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EE0E" w14:textId="6C383EB2" w:rsidR="007534F5" w:rsidRDefault="007534F5" w:rsidP="007534F5">
      <w:r>
        <w:t>[</w:t>
      </w:r>
      <w:proofErr w:type="spellStart"/>
      <w:r>
        <w:t>Intro</w:t>
      </w:r>
      <w:proofErr w:type="spellEnd"/>
      <w:r>
        <w:t>]</w:t>
      </w:r>
    </w:p>
    <w:p w14:paraId="179ED368" w14:textId="626D4D15" w:rsidR="007534F5" w:rsidRDefault="007534F5" w:rsidP="007534F5">
      <w:r>
        <w:t xml:space="preserve">Cuando pienso en </w:t>
      </w:r>
      <w:proofErr w:type="spellStart"/>
      <w:r>
        <w:t>como</w:t>
      </w:r>
      <w:proofErr w:type="spellEnd"/>
      <w:r>
        <w:t xml:space="preserve"> hacerte crecer,</w:t>
      </w:r>
    </w:p>
    <w:p w14:paraId="5606E422" w14:textId="45F86F53" w:rsidR="007534F5" w:rsidRDefault="007534F5" w:rsidP="007534F5">
      <w:r>
        <w:t>Y la magia de tus minas vuelva a renacer,</w:t>
      </w:r>
    </w:p>
    <w:p w14:paraId="3B1AC435" w14:textId="752967E5" w:rsidR="007534F5" w:rsidRDefault="007534F5" w:rsidP="007534F5">
      <w:r>
        <w:t xml:space="preserve">Solo pienso en todo lo que esconde </w:t>
      </w:r>
    </w:p>
    <w:p w14:paraId="685546A5" w14:textId="6BA8E5B4" w:rsidR="007534F5" w:rsidRDefault="007534F5" w:rsidP="007534F5">
      <w:r>
        <w:t xml:space="preserve">Cada una de tus calles y este </w:t>
      </w:r>
      <w:proofErr w:type="spellStart"/>
      <w:r>
        <w:t>callejon</w:t>
      </w:r>
      <w:proofErr w:type="spellEnd"/>
      <w:r>
        <w:t>.</w:t>
      </w:r>
    </w:p>
    <w:p w14:paraId="1ED45E83" w14:textId="77777777" w:rsidR="007534F5" w:rsidRDefault="007534F5" w:rsidP="007534F5">
      <w:r>
        <w:t>[Verso 1]</w:t>
      </w:r>
    </w:p>
    <w:p w14:paraId="543A8FBF" w14:textId="77777777" w:rsidR="007534F5" w:rsidRDefault="007534F5" w:rsidP="007534F5">
      <w:r>
        <w:t>El viento baja por las peñas que el tiempo congeló,</w:t>
      </w:r>
    </w:p>
    <w:p w14:paraId="65A96927" w14:textId="77777777" w:rsidR="007534F5" w:rsidRDefault="007534F5" w:rsidP="007534F5">
      <w:r>
        <w:t>la niebla busca los tejados y se vuelve su hogar.</w:t>
      </w:r>
    </w:p>
    <w:p w14:paraId="2F33E40C" w14:textId="77777777" w:rsidR="007534F5" w:rsidRDefault="007534F5" w:rsidP="007534F5">
      <w:r>
        <w:t>Camino lento entre secretos que la tierra guardó,</w:t>
      </w:r>
    </w:p>
    <w:p w14:paraId="74C062E5" w14:textId="77777777" w:rsidR="007534F5" w:rsidRDefault="007534F5" w:rsidP="007534F5">
      <w:r>
        <w:t>donde la plata sigue viva y no deja de vibrar.</w:t>
      </w:r>
    </w:p>
    <w:p w14:paraId="139ED06C" w14:textId="77777777" w:rsidR="007534F5" w:rsidRDefault="007534F5" w:rsidP="007534F5">
      <w:r>
        <w:t>El Real despierta entre sus calles, con aroma de pan,</w:t>
      </w:r>
    </w:p>
    <w:p w14:paraId="4EAE81FF" w14:textId="77777777" w:rsidR="007534F5" w:rsidRDefault="007534F5" w:rsidP="007534F5">
      <w:r>
        <w:t>historias viejas que los muros no quieren olvidar.</w:t>
      </w:r>
    </w:p>
    <w:p w14:paraId="17BDE769" w14:textId="77777777" w:rsidR="007534F5" w:rsidRDefault="007534F5" w:rsidP="007534F5">
      <w:r>
        <w:t>Cada fachada es un testigo que los años nos dan,</w:t>
      </w:r>
    </w:p>
    <w:p w14:paraId="6B635D77" w14:textId="77777777" w:rsidR="007534F5" w:rsidRDefault="007534F5" w:rsidP="007534F5">
      <w:r>
        <w:t>bajo una cumbre que es frontera y es nuestro propio altar.</w:t>
      </w:r>
    </w:p>
    <w:p w14:paraId="5E059285" w14:textId="77777777" w:rsidR="007534F5" w:rsidRDefault="007534F5" w:rsidP="007534F5"/>
    <w:p w14:paraId="16D2CE90" w14:textId="77777777" w:rsidR="007534F5" w:rsidRDefault="007534F5" w:rsidP="007534F5">
      <w:r>
        <w:t>[Verso 2]</w:t>
      </w:r>
    </w:p>
    <w:p w14:paraId="304B2069" w14:textId="77777777" w:rsidR="007534F5" w:rsidRDefault="007534F5" w:rsidP="007534F5">
      <w:r>
        <w:t>Las minas duermen a la sombra de un panteón de cristal,</w:t>
      </w:r>
    </w:p>
    <w:p w14:paraId="4D273B87" w14:textId="0FB0561C" w:rsidR="007534F5" w:rsidRDefault="007534F5" w:rsidP="007534F5">
      <w:r>
        <w:t>legado inglés que en cada piedra dejó una cicatriz.</w:t>
      </w:r>
    </w:p>
    <w:p w14:paraId="75238CA5" w14:textId="4C78BEAD" w:rsidR="007534F5" w:rsidRDefault="007534F5" w:rsidP="007534F5">
      <w:r>
        <w:t>El bosque abraza los senderos con su manto celestial,</w:t>
      </w:r>
    </w:p>
    <w:p w14:paraId="6FD797A4" w14:textId="7DC1F578" w:rsidR="007534F5" w:rsidRDefault="007534F5" w:rsidP="007534F5">
      <w:r>
        <w:t>bajo un sol pálido que baña el rostro frio como el metal.</w:t>
      </w:r>
    </w:p>
    <w:p w14:paraId="3CE1589A" w14:textId="77777777" w:rsidR="007534F5" w:rsidRDefault="007534F5" w:rsidP="007534F5">
      <w:r>
        <w:t>Subir la cuesta es un paseo por un mundo de luz,</w:t>
      </w:r>
    </w:p>
    <w:p w14:paraId="2C10E6AF" w14:textId="77777777" w:rsidR="007534F5" w:rsidRDefault="007534F5" w:rsidP="007534F5">
      <w:r>
        <w:t>donde el pasado se camina con fe y con devoción.</w:t>
      </w:r>
    </w:p>
    <w:p w14:paraId="1F6EA024" w14:textId="77777777" w:rsidR="007534F5" w:rsidRDefault="007534F5" w:rsidP="007534F5">
      <w:r>
        <w:t>Somos el eco de los hombres que cargaron su cruz,</w:t>
      </w:r>
    </w:p>
    <w:p w14:paraId="72025360" w14:textId="77777777" w:rsidR="007534F5" w:rsidRDefault="007534F5" w:rsidP="007534F5">
      <w:r>
        <w:t>para entregarnos la mística de esta región.</w:t>
      </w:r>
    </w:p>
    <w:p w14:paraId="5E4582F5" w14:textId="77777777" w:rsidR="007534F5" w:rsidRDefault="007534F5" w:rsidP="007534F5"/>
    <w:p w14:paraId="2BBDDF3A" w14:textId="77777777" w:rsidR="007534F5" w:rsidRDefault="007534F5" w:rsidP="007534F5">
      <w:r>
        <w:t>[Pre-Coro]</w:t>
      </w:r>
    </w:p>
    <w:p w14:paraId="2E296EF7" w14:textId="77777777" w:rsidR="007534F5" w:rsidRDefault="007534F5" w:rsidP="007534F5">
      <w:r>
        <w:lastRenderedPageBreak/>
        <w:t>El frío envuelve las palabras que nacen del corazón,</w:t>
      </w:r>
    </w:p>
    <w:p w14:paraId="0692CABB" w14:textId="77777777" w:rsidR="007534F5" w:rsidRDefault="007534F5" w:rsidP="007534F5">
      <w:r>
        <w:t>la prisa muere y la distancia se empieza a deshacer.</w:t>
      </w:r>
    </w:p>
    <w:p w14:paraId="487828F9" w14:textId="77777777" w:rsidR="007534F5" w:rsidRDefault="007534F5" w:rsidP="007534F5">
      <w:r>
        <w:t>Es un viaje eterno que se eleva más allá de la razón,</w:t>
      </w:r>
    </w:p>
    <w:p w14:paraId="44C8A569" w14:textId="77777777" w:rsidR="007534F5" w:rsidRDefault="007534F5" w:rsidP="007534F5">
      <w:r>
        <w:t>donde el destino simplemente nos enseña a volver.</w:t>
      </w:r>
    </w:p>
    <w:p w14:paraId="607E7586" w14:textId="77777777" w:rsidR="007534F5" w:rsidRDefault="007534F5" w:rsidP="007534F5"/>
    <w:p w14:paraId="6E6F8159" w14:textId="77777777" w:rsidR="007534F5" w:rsidRDefault="007534F5" w:rsidP="007534F5">
      <w:r>
        <w:t>[Coro]</w:t>
      </w:r>
    </w:p>
    <w:p w14:paraId="46C23435" w14:textId="77777777" w:rsidR="007534F5" w:rsidRDefault="007534F5" w:rsidP="007534F5">
      <w:r>
        <w:t>Real del Monte me detiene el pulso con su calma eterna,</w:t>
      </w:r>
    </w:p>
    <w:p w14:paraId="2359BF48" w14:textId="77777777" w:rsidR="007534F5" w:rsidRDefault="007534F5" w:rsidP="007534F5">
      <w:r>
        <w:t>vuelo de nubes que descansan en la torre del reloj.</w:t>
      </w:r>
    </w:p>
    <w:p w14:paraId="450BE175" w14:textId="77777777" w:rsidR="007534F5" w:rsidRDefault="007534F5" w:rsidP="007534F5">
      <w:r>
        <w:t>Luz de montaña que ilumina nuestra cueva interna,</w:t>
      </w:r>
    </w:p>
    <w:p w14:paraId="73D51719" w14:textId="77777777" w:rsidR="007534F5" w:rsidRDefault="007534F5" w:rsidP="007534F5">
      <w:r>
        <w:t>pueblo de altura donde el alma recupera su voz.</w:t>
      </w:r>
    </w:p>
    <w:p w14:paraId="50E412DE" w14:textId="77777777" w:rsidR="007534F5" w:rsidRDefault="007534F5" w:rsidP="007534F5"/>
    <w:p w14:paraId="58B4A0FE" w14:textId="76E949CB" w:rsidR="007534F5" w:rsidRDefault="007534F5" w:rsidP="007534F5">
      <w:r>
        <w:t>Bajo el brillo del farol que parpadea al pasar,</w:t>
      </w:r>
    </w:p>
    <w:p w14:paraId="24912204" w14:textId="7C039F83" w:rsidR="007534F5" w:rsidRDefault="007534F5" w:rsidP="007534F5">
      <w:r>
        <w:t>se arrastran los recuerdos como un viejo lamento.</w:t>
      </w:r>
    </w:p>
    <w:p w14:paraId="6ED2C2F3" w14:textId="77777777" w:rsidR="007534F5" w:rsidRDefault="007534F5" w:rsidP="007534F5">
      <w:r>
        <w:t>Mi pecho es una caja de madera que empieza a sonar,</w:t>
      </w:r>
    </w:p>
    <w:p w14:paraId="268DD9C4" w14:textId="77777777" w:rsidR="007534F5" w:rsidRDefault="007534F5" w:rsidP="007534F5">
      <w:r>
        <w:t>donde el amor se vuelve queja y se funde con el viento.</w:t>
      </w:r>
    </w:p>
    <w:p w14:paraId="2AE806DA" w14:textId="77777777" w:rsidR="007534F5" w:rsidRDefault="007534F5" w:rsidP="007534F5">
      <w:r>
        <w:t>Siento el galope de la historia corriendo en mi interior,</w:t>
      </w:r>
    </w:p>
    <w:p w14:paraId="225B9A16" w14:textId="2B08BFDE" w:rsidR="007534F5" w:rsidRDefault="007534F5" w:rsidP="007534F5">
      <w:r>
        <w:t>Mientras los duendes bailan sobre el metal.</w:t>
      </w:r>
    </w:p>
    <w:p w14:paraId="2F32FD02" w14:textId="77777777" w:rsidR="007534F5" w:rsidRDefault="007534F5" w:rsidP="007534F5">
      <w:r>
        <w:t>Tengo el alma teñida de luna y de un tierno dolor,</w:t>
      </w:r>
    </w:p>
    <w:p w14:paraId="52210659" w14:textId="1C65C1AE" w:rsidR="007534F5" w:rsidRDefault="007534F5" w:rsidP="007534F5">
      <w:r>
        <w:t>buscando el rastro de tus pasos antes del final.</w:t>
      </w:r>
    </w:p>
    <w:p w14:paraId="57FD6F41" w14:textId="77777777" w:rsidR="007534F5" w:rsidRDefault="007534F5" w:rsidP="007534F5"/>
    <w:p w14:paraId="30A1F22C" w14:textId="77777777" w:rsidR="007534F5" w:rsidRDefault="007534F5" w:rsidP="007534F5">
      <w:r>
        <w:t>[Verso 3]</w:t>
      </w:r>
    </w:p>
    <w:p w14:paraId="4FD4487E" w14:textId="77777777" w:rsidR="007534F5" w:rsidRDefault="007534F5" w:rsidP="007534F5">
      <w:r>
        <w:t>Es esta mezcla de montaña y de callejón,</w:t>
      </w:r>
    </w:p>
    <w:p w14:paraId="1DEDE0B1" w14:textId="008459CF" w:rsidR="007534F5" w:rsidRDefault="007534F5" w:rsidP="007534F5">
      <w:r>
        <w:t>un vals de noche con neblina y humedad.</w:t>
      </w:r>
    </w:p>
    <w:p w14:paraId="49D1B4C0" w14:textId="77777777" w:rsidR="007534F5" w:rsidRDefault="007534F5" w:rsidP="007534F5">
      <w:r>
        <w:t>Tu recuerdo es un rasgueo que me parte la intención,</w:t>
      </w:r>
    </w:p>
    <w:p w14:paraId="0D100A69" w14:textId="77777777" w:rsidR="007534F5" w:rsidRDefault="007534F5" w:rsidP="007534F5">
      <w:r>
        <w:t>una pasión de seda pura y de cruda verdad.</w:t>
      </w:r>
    </w:p>
    <w:p w14:paraId="3B6C1DC2" w14:textId="77777777" w:rsidR="007534F5" w:rsidRDefault="007534F5" w:rsidP="007534F5">
      <w:r>
        <w:t>Si tú te vas, la madrugada se queda sin hablar,</w:t>
      </w:r>
    </w:p>
    <w:p w14:paraId="3DBE7D7C" w14:textId="77777777" w:rsidR="007534F5" w:rsidRDefault="007534F5" w:rsidP="007534F5">
      <w:r>
        <w:lastRenderedPageBreak/>
        <w:t>y la soledad me abraza con su piel de cristal.</w:t>
      </w:r>
    </w:p>
    <w:p w14:paraId="4FE0C800" w14:textId="77777777" w:rsidR="007534F5" w:rsidRDefault="007534F5" w:rsidP="007534F5">
      <w:r>
        <w:t>Entre tu risa y mis silencios, yo te vuelvo a buscar,</w:t>
      </w:r>
    </w:p>
    <w:p w14:paraId="7D658C8D" w14:textId="77777777" w:rsidR="007534F5" w:rsidRDefault="007534F5" w:rsidP="007534F5">
      <w:r>
        <w:t xml:space="preserve">en </w:t>
      </w:r>
      <w:proofErr w:type="gramStart"/>
      <w:r>
        <w:t>este herida</w:t>
      </w:r>
      <w:proofErr w:type="gramEnd"/>
      <w:r>
        <w:t xml:space="preserve"> que no cierra y que no sabe de mal.</w:t>
      </w:r>
    </w:p>
    <w:p w14:paraId="3BCDF449" w14:textId="77777777" w:rsidR="007534F5" w:rsidRDefault="007534F5" w:rsidP="007534F5"/>
    <w:p w14:paraId="6721601F" w14:textId="77777777" w:rsidR="007534F5" w:rsidRDefault="007534F5" w:rsidP="007534F5">
      <w:r>
        <w:t>[</w:t>
      </w:r>
      <w:proofErr w:type="spellStart"/>
      <w:r>
        <w:t>Outro</w:t>
      </w:r>
      <w:proofErr w:type="spellEnd"/>
      <w:r>
        <w:t>]</w:t>
      </w:r>
    </w:p>
    <w:p w14:paraId="067169AB" w14:textId="6FD61AD3" w:rsidR="007534F5" w:rsidRDefault="00323D5C" w:rsidP="007534F5">
      <w:r>
        <w:t xml:space="preserve">La mirada </w:t>
      </w:r>
      <w:r w:rsidR="007534F5">
        <w:t>dice lo que el labio no se atreve a decir,</w:t>
      </w:r>
    </w:p>
    <w:p w14:paraId="47EF87E2" w14:textId="77777777" w:rsidR="007534F5" w:rsidRDefault="007534F5" w:rsidP="007534F5">
      <w:r>
        <w:t>la distancia es una fiera que se pierde en la neblina.</w:t>
      </w:r>
    </w:p>
    <w:p w14:paraId="4B3CBCDF" w14:textId="77777777" w:rsidR="007534F5" w:rsidRDefault="007534F5" w:rsidP="007534F5">
      <w:r>
        <w:t>Es un sentir que se desborda y que nos hace vivir...</w:t>
      </w:r>
    </w:p>
    <w:p w14:paraId="742693B2" w14:textId="3D231E2B" w:rsidR="007534F5" w:rsidRDefault="007534F5" w:rsidP="007534F5">
      <w:r>
        <w:t>y tu nombre...</w:t>
      </w:r>
      <w:r w:rsidR="00323D5C">
        <w:t xml:space="preserve"> Real del monte…</w:t>
      </w:r>
    </w:p>
    <w:p w14:paraId="06FD07F5" w14:textId="5539BB64" w:rsidR="007534F5" w:rsidRDefault="00323D5C" w:rsidP="007534F5">
      <w:r>
        <w:t>te grita sin parar….</w:t>
      </w:r>
    </w:p>
    <w:p w14:paraId="3426F1E2" w14:textId="5EAF5166" w:rsidR="007534F5" w:rsidRDefault="007534F5" w:rsidP="007534F5">
      <w:r>
        <w:t>en cada esquina</w:t>
      </w:r>
      <w:r w:rsidR="00323D5C">
        <w:t>… tu recuerdo</w:t>
      </w:r>
    </w:p>
    <w:p w14:paraId="0E948099" w14:textId="692753DD" w:rsidR="00F918F4" w:rsidRPr="00F918F4" w:rsidRDefault="00323D5C" w:rsidP="007534F5">
      <w:r>
        <w:t>no me deja de mirar….</w:t>
      </w:r>
    </w:p>
    <w:p w14:paraId="31240BC4" w14:textId="77777777" w:rsidR="00F918F4" w:rsidRDefault="00F918F4"/>
    <w:p w14:paraId="03A55CB1" w14:textId="77777777" w:rsidR="00B02A10" w:rsidRDefault="00B02A10"/>
    <w:p w14:paraId="60093BD1" w14:textId="696EE249" w:rsidR="00B02A10" w:rsidRDefault="00B02A10">
      <w:r>
        <w:rPr>
          <w:b/>
          <w:bCs/>
        </w:rPr>
        <w:t>rdmsoundsystem</w:t>
      </w:r>
      <w:r w:rsidRPr="00B02A10">
        <w:rPr>
          <w:b/>
          <w:bCs/>
        </w:rPr>
        <w:t>.bandcamp.com</w:t>
      </w:r>
    </w:p>
    <w:sectPr w:rsidR="00B02A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14519"/>
    <w:multiLevelType w:val="multilevel"/>
    <w:tmpl w:val="2FEE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18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oNotDisplayPageBoundaries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F4"/>
    <w:rsid w:val="00213B0F"/>
    <w:rsid w:val="00323D5C"/>
    <w:rsid w:val="00511F9B"/>
    <w:rsid w:val="007534F5"/>
    <w:rsid w:val="00B02A10"/>
    <w:rsid w:val="00F9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FE629"/>
  <w15:chartTrackingRefBased/>
  <w15:docId w15:val="{768E9BD6-06FC-4909-9404-1A1997FC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8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8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8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8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8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8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8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391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2026-03-18T06:11:00Z</dcterms:created>
  <dcterms:modified xsi:type="dcterms:W3CDTF">2026-03-22T08:29:00Z</dcterms:modified>
</cp:coreProperties>
</file>