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743A" w14:textId="5EC0398A" w:rsidR="001A0145" w:rsidRDefault="001A0145">
      <w:r>
        <w:t>A UN DIA DE HACER EL PRIMER DESPLIEGUE OFICIAL DE UN SUEÑO</w:t>
      </w:r>
    </w:p>
    <w:p w14:paraId="4A03C4BF" w14:textId="77777777" w:rsidR="001A0145" w:rsidRDefault="001A0145"/>
    <w:p w14:paraId="3F8C3559" w14:textId="50AD7178" w:rsidR="001A0145" w:rsidRDefault="001A0145">
      <w:r>
        <w:t xml:space="preserve">Muchos tal vez no entienden o saben que es un despliegue, en términos sencillos el 15 de </w:t>
      </w:r>
      <w:proofErr w:type="gramStart"/>
      <w:r>
        <w:t>Diciembre</w:t>
      </w:r>
      <w:proofErr w:type="gramEnd"/>
      <w:r>
        <w:t xml:space="preserve"> es la </w:t>
      </w:r>
      <w:r w:rsidR="002C0297">
        <w:t>inauguración</w:t>
      </w:r>
      <w:r>
        <w:t>, la apertura o el lanzamiento oficial de mi proyecto de vida.</w:t>
      </w:r>
    </w:p>
    <w:p w14:paraId="21B200FB" w14:textId="77777777" w:rsidR="001A0145" w:rsidRDefault="001A0145"/>
    <w:p w14:paraId="546DE54A" w14:textId="104F27F3" w:rsidR="001A0145" w:rsidRDefault="001A0145">
      <w:r>
        <w:t xml:space="preserve">Es demasiado importante para </w:t>
      </w:r>
      <w:proofErr w:type="spellStart"/>
      <w:r>
        <w:t>mi</w:t>
      </w:r>
      <w:proofErr w:type="spellEnd"/>
      <w:r>
        <w:t xml:space="preserve"> por 3 razones:</w:t>
      </w:r>
    </w:p>
    <w:p w14:paraId="1EAFD53C" w14:textId="3CDE0334" w:rsidR="001A0145" w:rsidRDefault="001A0145" w:rsidP="001A0145">
      <w:pPr>
        <w:pStyle w:val="Prrafodelista"/>
        <w:numPr>
          <w:ilvl w:val="0"/>
          <w:numId w:val="1"/>
        </w:numPr>
      </w:pPr>
      <w:r>
        <w:t xml:space="preserve">Este es el resultado de una vivencia personal que paso oculta para el mundo entero, incluida mi familia. Durante 5 años me vieron cambiar drásticamente sin saber los motivos. Me vieron estar en la cima y solo me </w:t>
      </w:r>
      <w:r w:rsidR="002C0297">
        <w:t>hundía</w:t>
      </w:r>
      <w:r>
        <w:t xml:space="preserve"> sin motivo aparente, bueno durante esos 5 años fui </w:t>
      </w:r>
      <w:r w:rsidR="002C0297">
        <w:t>víctima</w:t>
      </w:r>
      <w:r>
        <w:t xml:space="preserve"> de ACOSO CIBERNETICO, ROBO DE IDENTIDAD, ATAQUES SISTEMATICOS RECURRENTES, MENSAJES DE ODIO, AMENAZAS DE MUERTE, EXTORSION, HUMILLACIONES PUBLICAS, BULLYING MASIVO, EXPOSICION DE DATOS PERSONALES EN MAS DE 100 CANALES Y GRUPOS DE REDES SOCIALES. </w:t>
      </w:r>
    </w:p>
    <w:p w14:paraId="51F939DB" w14:textId="77777777" w:rsidR="001A0145" w:rsidRDefault="001A0145" w:rsidP="001A0145">
      <w:pPr>
        <w:pStyle w:val="Prrafodelista"/>
      </w:pPr>
    </w:p>
    <w:p w14:paraId="38447357" w14:textId="0F6E2781" w:rsidR="001A0145" w:rsidRDefault="001A0145" w:rsidP="001A0145">
      <w:pPr>
        <w:pStyle w:val="Prrafodelista"/>
        <w:numPr>
          <w:ilvl w:val="0"/>
          <w:numId w:val="1"/>
        </w:numPr>
      </w:pPr>
      <w:r>
        <w:t>AUTODEFENSA Y LEGADO: Tras vivir a diario esta</w:t>
      </w:r>
      <w:r w:rsidR="002C0297">
        <w:t xml:space="preserve"> pesadilla</w:t>
      </w:r>
      <w:r>
        <w:t xml:space="preserve">, </w:t>
      </w:r>
      <w:r w:rsidR="002C0297">
        <w:t>anímicamente</w:t>
      </w:r>
      <w:r>
        <w:t xml:space="preserve"> fui decayendo, hasta que </w:t>
      </w:r>
      <w:proofErr w:type="gramStart"/>
      <w:r>
        <w:t>toque</w:t>
      </w:r>
      <w:proofErr w:type="gramEnd"/>
      <w:r>
        <w:t xml:space="preserve"> fondo, y conocí a millones de personas que pasaban la misma situación que me pasaba a </w:t>
      </w:r>
      <w:proofErr w:type="spellStart"/>
      <w:r>
        <w:t>mi</w:t>
      </w:r>
      <w:proofErr w:type="spellEnd"/>
      <w:r>
        <w:t xml:space="preserve">. Tras ese hecho intente esconderme tras un alias “ANUBIS VILLASEÑOR” mientras encontraba la forma de liberarme de esa pesadilla. </w:t>
      </w:r>
      <w:proofErr w:type="spellStart"/>
      <w:r>
        <w:t>Inumerables</w:t>
      </w:r>
      <w:proofErr w:type="spellEnd"/>
      <w:r>
        <w:t xml:space="preserve"> emails a la policía cibernética, a diferentes asociaciones de apoyo a victimas y muchas puertas toque buscando respuesta y solución. </w:t>
      </w:r>
      <w:proofErr w:type="spellStart"/>
      <w:r>
        <w:t>Tragicamente</w:t>
      </w:r>
      <w:proofErr w:type="spellEnd"/>
      <w:r>
        <w:t xml:space="preserve"> </w:t>
      </w:r>
      <w:r w:rsidR="00511F37">
        <w:t xml:space="preserve">las respuestas eran siempre las mismas y aunque diferentes asociaciones brindaban apoyo, ninguna daba fin al calvario o solución viable. Me vi obligado a enterrarme cada noche y madrugada en paginas de internet buscando alternativas y solución. Sin darme cuenta comencé a estudiar programación, poco a poco aprendí como defenderme. La víctima se convirtió en victimario. Mientras en mi pueblo paso desapercibido por todos y me miran como alguien insignificante, irónicamente en internet me </w:t>
      </w:r>
      <w:proofErr w:type="spellStart"/>
      <w:r w:rsidR="00511F37">
        <w:t>convertia</w:t>
      </w:r>
      <w:proofErr w:type="spellEnd"/>
      <w:r w:rsidR="00511F37">
        <w:t xml:space="preserve"> en alguien intocable, odiado y temido por muchos. El alias que </w:t>
      </w:r>
      <w:proofErr w:type="gramStart"/>
      <w:r w:rsidR="00511F37">
        <w:t>utilice</w:t>
      </w:r>
      <w:proofErr w:type="gramEnd"/>
      <w:r w:rsidR="00511F37">
        <w:t xml:space="preserve"> para esconderme me volvió mas visible y me </w:t>
      </w:r>
      <w:proofErr w:type="spellStart"/>
      <w:r w:rsidR="00511F37">
        <w:t>converti</w:t>
      </w:r>
      <w:proofErr w:type="spellEnd"/>
      <w:r w:rsidR="00511F37">
        <w:t xml:space="preserve"> en líder de una comunidad olvidada a la que di el nombre de ALIANZAS LATAM y que hoy aloja a 80 millones de usuarios. Bajo la protección de quien es considerado como LEYENDA URBANA. El famoso TERROR DE LA WEB OBSCURA “ANUBIS VILLASEÑOR”</w:t>
      </w:r>
    </w:p>
    <w:p w14:paraId="5CD1F2EF" w14:textId="77777777" w:rsidR="00511F37" w:rsidRDefault="00511F37" w:rsidP="00511F37">
      <w:pPr>
        <w:pStyle w:val="Prrafodelista"/>
      </w:pPr>
    </w:p>
    <w:p w14:paraId="7EFD1BA9" w14:textId="3F46C31B" w:rsidR="00511F37" w:rsidRDefault="00511F37" w:rsidP="001A0145">
      <w:pPr>
        <w:pStyle w:val="Prrafodelista"/>
        <w:numPr>
          <w:ilvl w:val="0"/>
          <w:numId w:val="1"/>
        </w:numPr>
      </w:pPr>
      <w:r>
        <w:lastRenderedPageBreak/>
        <w:t xml:space="preserve">PROMESA Y COMPROMISO: Tras convertirme en fundador de una comunidad tan grande, a diario llegaban peticiones de apoyo, personas al borde de crisis y situaciones terribles. FUNDE TEAM ANUBIS MODELOS VIRTUALES. Equipo que trabaje durante 3 años el cual apoyo a 2495 mujeres victimas de acoso, </w:t>
      </w:r>
      <w:proofErr w:type="spellStart"/>
      <w:r>
        <w:t>extorsion</w:t>
      </w:r>
      <w:proofErr w:type="spellEnd"/>
      <w:r>
        <w:t xml:space="preserve"> y violencia </w:t>
      </w:r>
      <w:r w:rsidR="00221376">
        <w:t xml:space="preserve">física y virtual. Libre una cantidad de peleas digitales a diario que era increíble darse cuenta la cantidad de peligro que existe a plena luz del </w:t>
      </w:r>
      <w:proofErr w:type="spellStart"/>
      <w:r w:rsidR="00221376">
        <w:t>dia</w:t>
      </w:r>
      <w:proofErr w:type="spellEnd"/>
      <w:r w:rsidR="00221376">
        <w:t xml:space="preserve"> en redes sociales. Hoy descubro a miles de personas dentro de redes sociales que se dedican a la venta de contenido ilegal y que para muchas personas pasa desapercibido pero que genera daño y causa </w:t>
      </w:r>
      <w:proofErr w:type="spellStart"/>
      <w:r w:rsidR="00221376">
        <w:t>peerdidas</w:t>
      </w:r>
      <w:proofErr w:type="spellEnd"/>
      <w:r w:rsidR="00221376">
        <w:t xml:space="preserve"> familiares a millones de usuarios. El primero de </w:t>
      </w:r>
      <w:proofErr w:type="gramStart"/>
      <w:r w:rsidR="00221376">
        <w:t>Enero</w:t>
      </w:r>
      <w:proofErr w:type="gramEnd"/>
      <w:r w:rsidR="00221376">
        <w:t xml:space="preserve"> del 2024 me retire de la red obscura tras ser líder protector de millones de personas reconocido y respetado desde Argentina hasta España. Nadie supo nunca mi nombre real o mi nacionalidad. Cuando me retire, </w:t>
      </w:r>
      <w:proofErr w:type="spellStart"/>
      <w:r w:rsidR="00221376">
        <w:t>prometi</w:t>
      </w:r>
      <w:proofErr w:type="spellEnd"/>
      <w:r w:rsidR="00221376">
        <w:t xml:space="preserve"> regresar con una propuesta que mejorara la seguridad del internet que a muchos nos arrebato la tranquilidad, el sueño y la dignidad. </w:t>
      </w:r>
    </w:p>
    <w:p w14:paraId="58395076" w14:textId="77777777" w:rsidR="00221376" w:rsidRDefault="00221376" w:rsidP="00221376">
      <w:pPr>
        <w:pStyle w:val="Prrafodelista"/>
      </w:pPr>
    </w:p>
    <w:p w14:paraId="5CB2F3A1" w14:textId="15DFC9DC" w:rsidR="00221376" w:rsidRDefault="00221376" w:rsidP="00221376">
      <w:pPr>
        <w:pStyle w:val="Prrafodelista"/>
      </w:pPr>
      <w:r>
        <w:t xml:space="preserve">TRAS CASI 2 AÑOS DE MI RETIRO, e ingresado a ese espacio desconocido del internet para muchos, lo suelo hacer cuando pierdo el rumbo o no encuentro respuesta o solución a </w:t>
      </w:r>
      <w:r w:rsidR="002C0297">
        <w:t>alguna</w:t>
      </w:r>
      <w:r>
        <w:t xml:space="preserve"> idea que tengo de como transformarla de una idea a un programa de computación que pueda entender la computadora para llevarlo a cabo. </w:t>
      </w:r>
      <w:r w:rsidR="002C0297">
        <w:t xml:space="preserve">Debo admitir que cada que entro termino llorando, pues encuentro en estos espacios cientos de perfiles con el mismo nombre “ANUBIS VILLASEÑOR” los cuales son utilizados para mantener alejados a los agresores e individuos sin escrúpulos que buscan seguir causando daño a estas personas. </w:t>
      </w:r>
    </w:p>
    <w:p w14:paraId="1764B5AE" w14:textId="4F2EE7A1" w:rsidR="00C77D4A" w:rsidRDefault="00C77D4A" w:rsidP="00221376">
      <w:pPr>
        <w:pStyle w:val="Prrafodelista"/>
      </w:pPr>
      <w:r>
        <w:t xml:space="preserve">Soy considerado un monstruo dentro de estos espacios, el ejercito de un solo hombre capaz de librar peleas y guerras cibernéticas en contra de miles de personas y salir victorioso. A pesar de ser odiado por muchos y temido por muchos </w:t>
      </w:r>
      <w:proofErr w:type="spellStart"/>
      <w:r>
        <w:t>mas</w:t>
      </w:r>
      <w:proofErr w:type="spellEnd"/>
      <w:r>
        <w:t xml:space="preserve">. Entrar a estos espacios y ver mi nombre como estandarte de protección y esperanza me quiebran y solo me da por llorar, descubro que ese personaje que genera respeto admiración y temor. También </w:t>
      </w:r>
      <w:proofErr w:type="spellStart"/>
      <w:r>
        <w:t>a</w:t>
      </w:r>
      <w:proofErr w:type="spellEnd"/>
      <w:r>
        <w:t xml:space="preserve"> comenzado a generar esperanza y que mis ideales por un internet mas seguro y con reglas mas robustas para una vida libre de dolor a encontrado simpatizantes alrededor de ARGENTINA, COLOMBIA, ECUADOR, PANAMA, URUGUAY, PARAGUAY, PERU, CHILE, NICARAGUA, EL SALVADOR, COSTARICA, </w:t>
      </w:r>
      <w:proofErr w:type="gramStart"/>
      <w:r>
        <w:t>BOLIVIA,CUBA</w:t>
      </w:r>
      <w:proofErr w:type="gramEnd"/>
      <w:r>
        <w:t xml:space="preserve">, MEXICO, ESTADOS UNIDOS Y ESPAÑA. </w:t>
      </w:r>
    </w:p>
    <w:p w14:paraId="18256EA9" w14:textId="77777777" w:rsidR="00C77D4A" w:rsidRDefault="00C77D4A" w:rsidP="00221376">
      <w:pPr>
        <w:pStyle w:val="Prrafodelista"/>
      </w:pPr>
    </w:p>
    <w:p w14:paraId="2A856BFF" w14:textId="62CB2AD6" w:rsidR="00511F37" w:rsidRDefault="00C77D4A" w:rsidP="007D696D">
      <w:pPr>
        <w:pStyle w:val="Prrafodelista"/>
      </w:pPr>
      <w:r>
        <w:lastRenderedPageBreak/>
        <w:t xml:space="preserve">Me llena de sentimiento el ver como ALIANZAS LATAM comenzó a salir de la obscuridad y hoy es una comunidad activa dentro de redes sociales como FACEBOOK, TWITTER, INSTAGRAM, WHATSAPP Y TELEGRAM. Hoy 14 de </w:t>
      </w:r>
      <w:r w:rsidR="007D696D">
        <w:t>diciembre</w:t>
      </w:r>
      <w:r>
        <w:t xml:space="preserve"> ALIANZAS LATAM cuenta con un promedio de 210 millones de usuarios activos, mientras esto sucede y comienza a generar espacios mas unidos, bajo los reglamentos de quien algún </w:t>
      </w:r>
      <w:proofErr w:type="spellStart"/>
      <w:r>
        <w:t>dia</w:t>
      </w:r>
      <w:proofErr w:type="spellEnd"/>
      <w:r>
        <w:t xml:space="preserve"> fue conocido como el </w:t>
      </w:r>
      <w:proofErr w:type="spellStart"/>
      <w:r>
        <w:t>individo</w:t>
      </w:r>
      <w:proofErr w:type="spellEnd"/>
      <w:r>
        <w:t xml:space="preserve"> intocable para millones de usuarios. Ese individuo a </w:t>
      </w:r>
      <w:r w:rsidR="007D696D">
        <w:t xml:space="preserve">trabajado a marchas forzadas, se a preparado dejo de </w:t>
      </w:r>
      <w:proofErr w:type="gramStart"/>
      <w:r w:rsidR="007D696D">
        <w:t>ser  el</w:t>
      </w:r>
      <w:proofErr w:type="gramEnd"/>
      <w:r w:rsidR="007D696D">
        <w:t xml:space="preserve"> personaje obscuro y violento, dejo de ser ignorante y a tratado de prepararse lo mejor posible, literatura, filosofía, psicología, economía, física, química, matemáticas, leyes, programación, incluso clases de español y ortografía, con una finalidad. Encontrar soluciones y cumplir una promesa. </w:t>
      </w:r>
    </w:p>
    <w:p w14:paraId="0EA81318" w14:textId="77777777" w:rsidR="007D696D" w:rsidRDefault="007D696D" w:rsidP="007D696D">
      <w:pPr>
        <w:pStyle w:val="Prrafodelista"/>
      </w:pPr>
    </w:p>
    <w:p w14:paraId="1E6E6C0C" w14:textId="7550678A" w:rsidR="007D696D" w:rsidRDefault="007D696D" w:rsidP="007D696D">
      <w:pPr>
        <w:pStyle w:val="Prrafodelista"/>
      </w:pPr>
      <w:r>
        <w:t xml:space="preserve">Hoy a un </w:t>
      </w:r>
      <w:proofErr w:type="spellStart"/>
      <w:r>
        <w:t>dia</w:t>
      </w:r>
      <w:proofErr w:type="spellEnd"/>
      <w:r>
        <w:t xml:space="preserve"> del despliegue oficial para iniciar pruebas del resultado de toda una vida sacada de una película. </w:t>
      </w:r>
      <w:proofErr w:type="spellStart"/>
      <w:r>
        <w:t>Devo</w:t>
      </w:r>
      <w:proofErr w:type="spellEnd"/>
      <w:r>
        <w:t xml:space="preserve"> admitir que me a costado mucho seguir de pie, que e perdido casi todo. Me e visto obligado a limitarme en todo y que mi estilo de vida llego al extremo de endeudarme y muchas ocasiones llegar al grado de comer un </w:t>
      </w:r>
      <w:proofErr w:type="spellStart"/>
      <w:r>
        <w:t>dia</w:t>
      </w:r>
      <w:proofErr w:type="spellEnd"/>
      <w:r>
        <w:t xml:space="preserve"> si y un </w:t>
      </w:r>
      <w:proofErr w:type="spellStart"/>
      <w:r>
        <w:t>dia</w:t>
      </w:r>
      <w:proofErr w:type="spellEnd"/>
      <w:r>
        <w:t xml:space="preserve"> no. Trate desesperadamente de encontrar apoyo en la comunidad tecnológica latina, en los círculos empresariales latinoamericanos. El resultado es 2551 emails enviados, y miles de mensajes y comentarios a publicaciones realizadas en diferentes perfiles de lideres y </w:t>
      </w:r>
      <w:proofErr w:type="spellStart"/>
      <w:r>
        <w:t>CEOs</w:t>
      </w:r>
      <w:proofErr w:type="spellEnd"/>
      <w:r>
        <w:t xml:space="preserve"> de diferentes empresas. Los cuales solo han recibido 2 respuestas </w:t>
      </w:r>
      <w:proofErr w:type="gramStart"/>
      <w:r>
        <w:t>que</w:t>
      </w:r>
      <w:proofErr w:type="gramEnd"/>
      <w:r>
        <w:t xml:space="preserve"> aunque no se concretaron en alguna negociación me demostraron la calidad humana y el liderazgo de dichos empresarios. Dorian LAZZARI quien es CEO Fundador de CUBISH y MANUEL CEO de BLACKHOLD a quienes </w:t>
      </w:r>
      <w:r w:rsidR="00286412">
        <w:t xml:space="preserve">agradezco su buena educación y su disposición al abrir las puertas a un desarrollador independiente autodidacta. </w:t>
      </w:r>
    </w:p>
    <w:p w14:paraId="488C3C06" w14:textId="77777777" w:rsidR="00286412" w:rsidRDefault="00286412" w:rsidP="007D696D">
      <w:pPr>
        <w:pStyle w:val="Prrafodelista"/>
      </w:pPr>
    </w:p>
    <w:p w14:paraId="39782A12" w14:textId="46F2A3E7" w:rsidR="00286412" w:rsidRDefault="00286412" w:rsidP="007D696D">
      <w:pPr>
        <w:pStyle w:val="Prrafodelista"/>
      </w:pPr>
      <w:r>
        <w:t xml:space="preserve">Este 15 de </w:t>
      </w:r>
      <w:proofErr w:type="gramStart"/>
      <w:r>
        <w:t>Diciembre</w:t>
      </w:r>
      <w:proofErr w:type="gramEnd"/>
      <w:r>
        <w:t xml:space="preserve"> lanzo el resultado de mas de 19,500 horas de dolor, sacrificio, trabajo duro físico y mental, dando inicio al nacimiento del proyecto mas austero y humilde de la historia moderna a nivel mundial, proyecto unipersonal, pero también el proyecto mas innovador y disruptivo a nivel mundial. Este es el resultado que entrego como cumplimiento a una promesa que hice el primero de </w:t>
      </w:r>
      <w:proofErr w:type="gramStart"/>
      <w:r>
        <w:t>Enero</w:t>
      </w:r>
      <w:proofErr w:type="gramEnd"/>
      <w:r>
        <w:t xml:space="preserve"> del 2024. Yo soy Edwin Oswaldo Castillo Trejo, Orgullosamente </w:t>
      </w:r>
      <w:proofErr w:type="gramStart"/>
      <w:r>
        <w:t>Mexicano</w:t>
      </w:r>
      <w:proofErr w:type="gramEnd"/>
      <w:r>
        <w:t xml:space="preserve">, Oriundo de Real del Monte, conocido en la web Obscura como La Leyenda Urbana “ANUBIS VILLASEÑOR” y entrego el cumplimiento de una promesa que marca mi </w:t>
      </w:r>
      <w:proofErr w:type="spellStart"/>
      <w:r>
        <w:t>resilencia</w:t>
      </w:r>
      <w:proofErr w:type="spellEnd"/>
      <w:r>
        <w:t xml:space="preserve"> y me hace libre de tanto dolor </w:t>
      </w:r>
      <w:proofErr w:type="spellStart"/>
      <w:r>
        <w:t>acomulado</w:t>
      </w:r>
      <w:proofErr w:type="spellEnd"/>
      <w:r>
        <w:t xml:space="preserve"> durante 5 años que fui líder y protector de los sueños y </w:t>
      </w:r>
      <w:r>
        <w:lastRenderedPageBreak/>
        <w:t xml:space="preserve">anhelos de millones de personas olvidadas por el sistema. YO SOY EL PADRE DE TODOS LOS MALES, SOY LA ELITE, Y HOY VUELVO A SER HUMANO, LIBRE DE CULPAS Y DOLOR. </w:t>
      </w:r>
    </w:p>
    <w:p w14:paraId="7A025BA0" w14:textId="77777777" w:rsidR="00286412" w:rsidRDefault="00286412" w:rsidP="007D696D">
      <w:pPr>
        <w:pStyle w:val="Prrafodelista"/>
      </w:pPr>
    </w:p>
    <w:p w14:paraId="5F87D179" w14:textId="72A2C54C" w:rsidR="00286412" w:rsidRDefault="007A2FB5" w:rsidP="007D696D">
      <w:pPr>
        <w:pStyle w:val="Prrafodelista"/>
      </w:pPr>
      <w:r>
        <w:t>Esta es mi forma de agradecer su fe ciega, su confianza y su devoción. Hoy la LEYENDA termina y dejo descansar a quien también fue mi protector incansable durante 5 largos años. Este es el final de ANUBIS VILLASEÑOR Y ESTE ES SU LEGADO PARA TODOS SUS HIJOS Y PROTEGIDOS DE ALIANZAS LATAM:</w:t>
      </w:r>
    </w:p>
    <w:p w14:paraId="379BFC78" w14:textId="77777777" w:rsidR="007A2FB5" w:rsidRDefault="007A2FB5" w:rsidP="007D696D">
      <w:pPr>
        <w:pStyle w:val="Prrafodelista"/>
      </w:pPr>
    </w:p>
    <w:p w14:paraId="5DE422F9" w14:textId="09E92E14" w:rsidR="007A2FB5" w:rsidRDefault="007A2FB5" w:rsidP="007D696D">
      <w:pPr>
        <w:pStyle w:val="Prrafodelista"/>
      </w:pPr>
      <w:r>
        <w:t>TAMV ONLINE E ISABELLA VILLASEÑOR, ECOSISTEMA VIRTUAL TRIPLE FEDERADO PIONERO EN LA WEB 4.0 Y 5.0 PRIMER ECOSISTEMA QUE PONE LA DIGNIDAD Y PROTECCION DEL USUARIO POR ENCIMA DE LA EXPLOTACION DE DATOS, PRIMER ECOSISTEMA CON DAO HIBRIDA, PRIMER ECOSISTEMA CON UN NUEVO NIVEL DE SEGURIDAD L04 “META GOBERNANZA” UN ECOSISTEMA CAPAZ DE ROMPER MAS DE 20 PARADIGMAS Y ESTABLECE 8 RECORDS HISTORICOS A NIVEL MUNDIAL.</w:t>
      </w:r>
    </w:p>
    <w:sectPr w:rsidR="007A2F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789A"/>
    <w:multiLevelType w:val="hybridMultilevel"/>
    <w:tmpl w:val="49883F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3661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45"/>
    <w:rsid w:val="001A0145"/>
    <w:rsid w:val="00221376"/>
    <w:rsid w:val="00286412"/>
    <w:rsid w:val="002C0297"/>
    <w:rsid w:val="00511F37"/>
    <w:rsid w:val="007A2FB5"/>
    <w:rsid w:val="007D696D"/>
    <w:rsid w:val="00812C71"/>
    <w:rsid w:val="00C77D4A"/>
    <w:rsid w:val="00F52B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A3F9"/>
  <w15:chartTrackingRefBased/>
  <w15:docId w15:val="{6F2DB4A6-5070-41D1-8DBA-C4FC3815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0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0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01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01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01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01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01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01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01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01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01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01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01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01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01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01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01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0145"/>
    <w:rPr>
      <w:rFonts w:eastAsiaTheme="majorEastAsia" w:cstheme="majorBidi"/>
      <w:color w:val="272727" w:themeColor="text1" w:themeTint="D8"/>
    </w:rPr>
  </w:style>
  <w:style w:type="paragraph" w:styleId="Ttulo">
    <w:name w:val="Title"/>
    <w:basedOn w:val="Normal"/>
    <w:next w:val="Normal"/>
    <w:link w:val="TtuloCar"/>
    <w:uiPriority w:val="10"/>
    <w:qFormat/>
    <w:rsid w:val="001A0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01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01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01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0145"/>
    <w:pPr>
      <w:spacing w:before="160"/>
      <w:jc w:val="center"/>
    </w:pPr>
    <w:rPr>
      <w:i/>
      <w:iCs/>
      <w:color w:val="404040" w:themeColor="text1" w:themeTint="BF"/>
    </w:rPr>
  </w:style>
  <w:style w:type="character" w:customStyle="1" w:styleId="CitaCar">
    <w:name w:val="Cita Car"/>
    <w:basedOn w:val="Fuentedeprrafopredeter"/>
    <w:link w:val="Cita"/>
    <w:uiPriority w:val="29"/>
    <w:rsid w:val="001A0145"/>
    <w:rPr>
      <w:i/>
      <w:iCs/>
      <w:color w:val="404040" w:themeColor="text1" w:themeTint="BF"/>
    </w:rPr>
  </w:style>
  <w:style w:type="paragraph" w:styleId="Prrafodelista">
    <w:name w:val="List Paragraph"/>
    <w:basedOn w:val="Normal"/>
    <w:uiPriority w:val="34"/>
    <w:qFormat/>
    <w:rsid w:val="001A0145"/>
    <w:pPr>
      <w:ind w:left="720"/>
      <w:contextualSpacing/>
    </w:pPr>
  </w:style>
  <w:style w:type="character" w:styleId="nfasisintenso">
    <w:name w:val="Intense Emphasis"/>
    <w:basedOn w:val="Fuentedeprrafopredeter"/>
    <w:uiPriority w:val="21"/>
    <w:qFormat/>
    <w:rsid w:val="001A0145"/>
    <w:rPr>
      <w:i/>
      <w:iCs/>
      <w:color w:val="0F4761" w:themeColor="accent1" w:themeShade="BF"/>
    </w:rPr>
  </w:style>
  <w:style w:type="paragraph" w:styleId="Citadestacada">
    <w:name w:val="Intense Quote"/>
    <w:basedOn w:val="Normal"/>
    <w:next w:val="Normal"/>
    <w:link w:val="CitadestacadaCar"/>
    <w:uiPriority w:val="30"/>
    <w:qFormat/>
    <w:rsid w:val="001A0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0145"/>
    <w:rPr>
      <w:i/>
      <w:iCs/>
      <w:color w:val="0F4761" w:themeColor="accent1" w:themeShade="BF"/>
    </w:rPr>
  </w:style>
  <w:style w:type="character" w:styleId="Referenciaintensa">
    <w:name w:val="Intense Reference"/>
    <w:basedOn w:val="Fuentedeprrafopredeter"/>
    <w:uiPriority w:val="32"/>
    <w:qFormat/>
    <w:rsid w:val="001A0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1233</Words>
  <Characters>6786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2025-12-14T05:28:00Z</dcterms:created>
  <dcterms:modified xsi:type="dcterms:W3CDTF">2025-12-14T08:29:00Z</dcterms:modified>
</cp:coreProperties>
</file>