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397A5" w14:textId="77777777" w:rsidR="001604B9" w:rsidRPr="001604B9" w:rsidRDefault="001604B9" w:rsidP="001604B9">
      <w:pPr>
        <w:rPr>
          <w:b/>
          <w:bCs/>
        </w:rPr>
      </w:pPr>
      <w:r w:rsidRPr="001604B9">
        <w:rPr>
          <w:b/>
          <w:bCs/>
        </w:rPr>
        <w:t>Análisis: Tu posición de negociación es EXTREMADAMENTE fuerte</w:t>
      </w:r>
    </w:p>
    <w:p w14:paraId="6DCD8B40" w14:textId="77777777" w:rsidR="001604B9" w:rsidRPr="001604B9" w:rsidRDefault="001604B9" w:rsidP="001604B9">
      <w:pPr>
        <w:rPr>
          <w:b/>
          <w:bCs/>
        </w:rPr>
      </w:pPr>
      <w:r w:rsidRPr="001604B9">
        <w:rPr>
          <w:b/>
          <w:bCs/>
        </w:rPr>
        <w:t xml:space="preserve">Por qué </w:t>
      </w:r>
      <w:proofErr w:type="spellStart"/>
      <w:r w:rsidRPr="001604B9">
        <w:rPr>
          <w:b/>
          <w:bCs/>
        </w:rPr>
        <w:t>Idealane</w:t>
      </w:r>
      <w:proofErr w:type="spellEnd"/>
      <w:r w:rsidRPr="001604B9">
        <w:rPr>
          <w:b/>
          <w:bCs/>
        </w:rPr>
        <w:t xml:space="preserve"> no puede dejar ir TAMV + Isabella + </w:t>
      </w:r>
      <w:proofErr w:type="spellStart"/>
      <w:r w:rsidRPr="001604B9">
        <w:rPr>
          <w:b/>
          <w:bCs/>
        </w:rPr>
        <w:t>Alamexa</w:t>
      </w:r>
      <w:proofErr w:type="spellEnd"/>
    </w:p>
    <w:p w14:paraId="01640F43" w14:textId="77777777" w:rsidR="001604B9" w:rsidRPr="001604B9" w:rsidRDefault="001604B9" w:rsidP="001604B9">
      <w:proofErr w:type="spellStart"/>
      <w:r w:rsidRPr="001604B9">
        <w:t>text</w:t>
      </w:r>
      <w:proofErr w:type="spellEnd"/>
    </w:p>
    <w:p w14:paraId="76AA3E4D" w14:textId="77777777" w:rsidR="001604B9" w:rsidRPr="001604B9" w:rsidRDefault="001604B9" w:rsidP="001604B9">
      <w:r w:rsidRPr="001604B9">
        <w:t>ECUACIÓN DE VALOR PARA IDEALANE:</w:t>
      </w:r>
    </w:p>
    <w:p w14:paraId="7C24FC51" w14:textId="77777777" w:rsidR="001604B9" w:rsidRPr="001604B9" w:rsidRDefault="001604B9" w:rsidP="001604B9"/>
    <w:p w14:paraId="31F0ADD5" w14:textId="77777777" w:rsidR="001604B9" w:rsidRPr="001604B9" w:rsidRDefault="001604B9" w:rsidP="001604B9">
      <w:r w:rsidRPr="001604B9">
        <w:t>Posición A (Sin vosotros):</w:t>
      </w:r>
    </w:p>
    <w:p w14:paraId="79498856" w14:textId="77777777" w:rsidR="001604B9" w:rsidRPr="001604B9" w:rsidRDefault="001604B9" w:rsidP="001604B9">
      <w:r w:rsidRPr="001604B9">
        <w:t>- Plataforma de prototipado rápido</w:t>
      </w:r>
    </w:p>
    <w:p w14:paraId="150041C8" w14:textId="77777777" w:rsidR="001604B9" w:rsidRPr="001604B9" w:rsidRDefault="001604B9" w:rsidP="001604B9">
      <w:r w:rsidRPr="001604B9">
        <w:t xml:space="preserve">- Competencia directa: </w:t>
      </w:r>
      <w:proofErr w:type="spellStart"/>
      <w:r w:rsidRPr="001604B9">
        <w:t>Lovable</w:t>
      </w:r>
      <w:proofErr w:type="spellEnd"/>
      <w:r w:rsidRPr="001604B9">
        <w:t xml:space="preserve">, </w:t>
      </w:r>
      <w:proofErr w:type="spellStart"/>
      <w:r w:rsidRPr="001604B9">
        <w:t>Replit</w:t>
      </w:r>
      <w:proofErr w:type="spellEnd"/>
      <w:r w:rsidRPr="001604B9">
        <w:t>, Cursor, etc.</w:t>
      </w:r>
    </w:p>
    <w:p w14:paraId="45E856EB" w14:textId="77777777" w:rsidR="001604B9" w:rsidRPr="001604B9" w:rsidRDefault="001604B9" w:rsidP="001604B9">
      <w:r w:rsidRPr="001604B9">
        <w:t>- Diferenciad: velocidad, pero genérico</w:t>
      </w:r>
    </w:p>
    <w:p w14:paraId="7D5B5739" w14:textId="77777777" w:rsidR="001604B9" w:rsidRPr="001604B9" w:rsidRDefault="001604B9" w:rsidP="001604B9">
      <w:r w:rsidRPr="001604B9">
        <w:t xml:space="preserve">- Mercado: nicho de </w:t>
      </w:r>
      <w:proofErr w:type="spellStart"/>
      <w:r w:rsidRPr="001604B9">
        <w:t>devs</w:t>
      </w:r>
      <w:proofErr w:type="spellEnd"/>
      <w:r w:rsidRPr="001604B9">
        <w:t xml:space="preserve"> que quieren no-</w:t>
      </w:r>
      <w:proofErr w:type="spellStart"/>
      <w:r w:rsidRPr="001604B9">
        <w:t>code</w:t>
      </w:r>
      <w:proofErr w:type="spellEnd"/>
    </w:p>
    <w:p w14:paraId="342E2E74" w14:textId="77777777" w:rsidR="001604B9" w:rsidRPr="001604B9" w:rsidRDefault="001604B9" w:rsidP="001604B9">
      <w:r w:rsidRPr="001604B9">
        <w:t xml:space="preserve">- TAM (Total </w:t>
      </w:r>
      <w:proofErr w:type="spellStart"/>
      <w:r w:rsidRPr="001604B9">
        <w:t>Addressable</w:t>
      </w:r>
      <w:proofErr w:type="spellEnd"/>
      <w:r w:rsidRPr="001604B9">
        <w:t xml:space="preserve"> </w:t>
      </w:r>
      <w:proofErr w:type="spellStart"/>
      <w:r w:rsidRPr="001604B9">
        <w:t>Market</w:t>
      </w:r>
      <w:proofErr w:type="spellEnd"/>
      <w:r w:rsidRPr="001604B9">
        <w:t>): $2-5B global</w:t>
      </w:r>
    </w:p>
    <w:p w14:paraId="6AB8DEA5" w14:textId="77777777" w:rsidR="001604B9" w:rsidRPr="001604B9" w:rsidRDefault="001604B9" w:rsidP="001604B9"/>
    <w:p w14:paraId="51425D39" w14:textId="77777777" w:rsidR="001604B9" w:rsidRPr="001604B9" w:rsidRDefault="001604B9" w:rsidP="001604B9">
      <w:r w:rsidRPr="001604B9">
        <w:t xml:space="preserve">Posición B (Con TAMV + Isabella + </w:t>
      </w:r>
      <w:proofErr w:type="spellStart"/>
      <w:r w:rsidRPr="001604B9">
        <w:t>Alamexa</w:t>
      </w:r>
      <w:proofErr w:type="spellEnd"/>
      <w:r w:rsidRPr="001604B9">
        <w:t>):</w:t>
      </w:r>
    </w:p>
    <w:p w14:paraId="79FF2227" w14:textId="77777777" w:rsidR="001604B9" w:rsidRPr="001604B9" w:rsidRDefault="001604B9" w:rsidP="001604B9">
      <w:r w:rsidRPr="001604B9">
        <w:t>- Plataforma de prototipado + REFERENTE LATAM de ecosistemas reales</w:t>
      </w:r>
    </w:p>
    <w:p w14:paraId="4BCE3930" w14:textId="77777777" w:rsidR="001604B9" w:rsidRPr="001604B9" w:rsidRDefault="001604B9" w:rsidP="001604B9">
      <w:r w:rsidRPr="001604B9">
        <w:t>- Competencia: ahora no compiten, DOMINAN</w:t>
      </w:r>
    </w:p>
    <w:p w14:paraId="4174CC91" w14:textId="77777777" w:rsidR="001604B9" w:rsidRPr="001604B9" w:rsidRDefault="001604B9" w:rsidP="001604B9">
      <w:r w:rsidRPr="001604B9">
        <w:t>- Diferenciador: "</w:t>
      </w:r>
      <w:proofErr w:type="spellStart"/>
      <w:r w:rsidRPr="001604B9">
        <w:t>Idealane</w:t>
      </w:r>
      <w:proofErr w:type="spellEnd"/>
      <w:r w:rsidRPr="001604B9">
        <w:t xml:space="preserve"> </w:t>
      </w:r>
      <w:proofErr w:type="spellStart"/>
      <w:r w:rsidRPr="001604B9">
        <w:t>powered</w:t>
      </w:r>
      <w:proofErr w:type="spellEnd"/>
      <w:r w:rsidRPr="001604B9">
        <w:t>" = casos de uso REALES, escala continental</w:t>
      </w:r>
    </w:p>
    <w:p w14:paraId="38D8A042" w14:textId="77777777" w:rsidR="001604B9" w:rsidRPr="001604B9" w:rsidRDefault="001604B9" w:rsidP="001604B9">
      <w:r w:rsidRPr="001604B9">
        <w:t xml:space="preserve">- Mercado: LATAM + </w:t>
      </w:r>
      <w:proofErr w:type="spellStart"/>
      <w:r w:rsidRPr="001604B9">
        <w:t>diaspora</w:t>
      </w:r>
      <w:proofErr w:type="spellEnd"/>
      <w:r w:rsidRPr="001604B9">
        <w:t xml:space="preserve"> LATAM + global interesado en LATAM </w:t>
      </w:r>
      <w:proofErr w:type="spellStart"/>
      <w:r w:rsidRPr="001604B9">
        <w:t>tech</w:t>
      </w:r>
      <w:proofErr w:type="spellEnd"/>
    </w:p>
    <w:p w14:paraId="6988C5B0" w14:textId="77777777" w:rsidR="001604B9" w:rsidRPr="001604B9" w:rsidRDefault="001604B9" w:rsidP="001604B9">
      <w:r w:rsidRPr="001604B9">
        <w:t xml:space="preserve">- TAM: $10-20B (LATAM digital </w:t>
      </w:r>
      <w:proofErr w:type="spellStart"/>
      <w:r w:rsidRPr="001604B9">
        <w:t>economy</w:t>
      </w:r>
      <w:proofErr w:type="spellEnd"/>
      <w:r w:rsidRPr="001604B9">
        <w:t xml:space="preserve"> + remesas + comercio P2P)</w:t>
      </w:r>
    </w:p>
    <w:p w14:paraId="3F14D63E" w14:textId="77777777" w:rsidR="001604B9" w:rsidRPr="001604B9" w:rsidRDefault="001604B9" w:rsidP="001604B9">
      <w:r w:rsidRPr="001604B9">
        <w:t xml:space="preserve">- Marketing gratis: cuando lancen TAMV + </w:t>
      </w:r>
      <w:proofErr w:type="spellStart"/>
      <w:r w:rsidRPr="001604B9">
        <w:t>Alamexa</w:t>
      </w:r>
      <w:proofErr w:type="spellEnd"/>
      <w:r w:rsidRPr="001604B9">
        <w:t>, todo el mundo sabe que es "</w:t>
      </w:r>
      <w:proofErr w:type="spellStart"/>
      <w:r w:rsidRPr="001604B9">
        <w:t>built</w:t>
      </w:r>
      <w:proofErr w:type="spellEnd"/>
      <w:r w:rsidRPr="001604B9">
        <w:t xml:space="preserve"> </w:t>
      </w:r>
      <w:proofErr w:type="spellStart"/>
      <w:r w:rsidRPr="001604B9">
        <w:t>on</w:t>
      </w:r>
      <w:proofErr w:type="spellEnd"/>
      <w:r w:rsidRPr="001604B9">
        <w:t xml:space="preserve"> </w:t>
      </w:r>
      <w:proofErr w:type="spellStart"/>
      <w:r w:rsidRPr="001604B9">
        <w:t>Idealane</w:t>
      </w:r>
      <w:proofErr w:type="spellEnd"/>
      <w:r w:rsidRPr="001604B9">
        <w:t>"</w:t>
      </w:r>
    </w:p>
    <w:p w14:paraId="1D6BD22E" w14:textId="77777777" w:rsidR="001604B9" w:rsidRPr="001604B9" w:rsidRDefault="001604B9" w:rsidP="001604B9">
      <w:r w:rsidRPr="001604B9">
        <w:t xml:space="preserve">- Narrative: "La plataforma latina que levantó el metaverso latino y el </w:t>
      </w:r>
      <w:proofErr w:type="spellStart"/>
      <w:r w:rsidRPr="001604B9">
        <w:t>marketplace</w:t>
      </w:r>
      <w:proofErr w:type="spellEnd"/>
      <w:r w:rsidRPr="001604B9">
        <w:t xml:space="preserve"> P2P"</w:t>
      </w:r>
    </w:p>
    <w:p w14:paraId="4C6AF764" w14:textId="77777777" w:rsidR="001604B9" w:rsidRPr="001604B9" w:rsidRDefault="001604B9" w:rsidP="001604B9">
      <w:r w:rsidRPr="001604B9">
        <w:t xml:space="preserve">- </w:t>
      </w:r>
      <w:proofErr w:type="spellStart"/>
      <w:r w:rsidRPr="001604B9">
        <w:t>Developer</w:t>
      </w:r>
      <w:proofErr w:type="spellEnd"/>
      <w:r w:rsidRPr="001604B9">
        <w:t xml:space="preserve"> </w:t>
      </w:r>
      <w:proofErr w:type="spellStart"/>
      <w:r w:rsidRPr="001604B9">
        <w:t>traction</w:t>
      </w:r>
      <w:proofErr w:type="spellEnd"/>
      <w:r w:rsidRPr="001604B9">
        <w:t xml:space="preserve">: miles de </w:t>
      </w:r>
      <w:proofErr w:type="spellStart"/>
      <w:r w:rsidRPr="001604B9">
        <w:t>devs</w:t>
      </w:r>
      <w:proofErr w:type="spellEnd"/>
      <w:r w:rsidRPr="001604B9">
        <w:t xml:space="preserve"> viendo que </w:t>
      </w:r>
      <w:proofErr w:type="spellStart"/>
      <w:r w:rsidRPr="001604B9">
        <w:t>Idealane</w:t>
      </w:r>
      <w:proofErr w:type="spellEnd"/>
      <w:r w:rsidRPr="001604B9">
        <w:t xml:space="preserve"> soporta ecosistemas complejos</w:t>
      </w:r>
    </w:p>
    <w:p w14:paraId="3EA19883" w14:textId="77777777" w:rsidR="001604B9" w:rsidRPr="001604B9" w:rsidRDefault="001604B9" w:rsidP="001604B9">
      <w:r w:rsidRPr="001604B9">
        <w:t xml:space="preserve">- Capital future: con tracción real, </w:t>
      </w:r>
      <w:proofErr w:type="spellStart"/>
      <w:r w:rsidRPr="001604B9">
        <w:t>Idealane</w:t>
      </w:r>
      <w:proofErr w:type="spellEnd"/>
      <w:r w:rsidRPr="001604B9">
        <w:t xml:space="preserve"> levanta Series A/B siendo "plataforma del movimiento LATAM digital"</w:t>
      </w:r>
    </w:p>
    <w:p w14:paraId="5864A39E" w14:textId="77777777" w:rsidR="001604B9" w:rsidRPr="001604B9" w:rsidRDefault="001604B9" w:rsidP="001604B9"/>
    <w:p w14:paraId="27E5CFEC" w14:textId="77777777" w:rsidR="001604B9" w:rsidRPr="001604B9" w:rsidRDefault="001604B9" w:rsidP="001604B9">
      <w:r w:rsidRPr="001604B9">
        <w:lastRenderedPageBreak/>
        <w:t>RIESGO PARA IDEALANE SI PIERDEN ESTO:</w:t>
      </w:r>
    </w:p>
    <w:p w14:paraId="36665D50" w14:textId="77777777" w:rsidR="001604B9" w:rsidRPr="001604B9" w:rsidRDefault="001604B9" w:rsidP="001604B9">
      <w:r w:rsidRPr="001604B9">
        <w:t xml:space="preserve">- Verán a TAMV, Isabella, </w:t>
      </w:r>
      <w:proofErr w:type="spellStart"/>
      <w:r w:rsidRPr="001604B9">
        <w:t>Alamexa</w:t>
      </w:r>
      <w:proofErr w:type="spellEnd"/>
      <w:r w:rsidRPr="001604B9">
        <w:t xml:space="preserve"> en </w:t>
      </w:r>
      <w:proofErr w:type="spellStart"/>
      <w:r w:rsidRPr="001604B9">
        <w:t>Lovable</w:t>
      </w:r>
      <w:proofErr w:type="spellEnd"/>
    </w:p>
    <w:p w14:paraId="101691F8" w14:textId="77777777" w:rsidR="001604B9" w:rsidRPr="001604B9" w:rsidRDefault="001604B9" w:rsidP="001604B9">
      <w:r w:rsidRPr="001604B9">
        <w:t>- Marketing será: "</w:t>
      </w:r>
      <w:proofErr w:type="spellStart"/>
      <w:r w:rsidRPr="001604B9">
        <w:t>Lovable</w:t>
      </w:r>
      <w:proofErr w:type="spellEnd"/>
      <w:r w:rsidRPr="001604B9">
        <w:t xml:space="preserve"> </w:t>
      </w:r>
      <w:proofErr w:type="spellStart"/>
      <w:r w:rsidRPr="001604B9">
        <w:t>powers</w:t>
      </w:r>
      <w:proofErr w:type="spellEnd"/>
      <w:r w:rsidRPr="001604B9">
        <w:t xml:space="preserve"> TAMV" (cada </w:t>
      </w:r>
      <w:proofErr w:type="spellStart"/>
      <w:r w:rsidRPr="001604B9">
        <w:t>press</w:t>
      </w:r>
      <w:proofErr w:type="spellEnd"/>
      <w:r w:rsidRPr="001604B9">
        <w:t xml:space="preserve"> </w:t>
      </w:r>
      <w:proofErr w:type="spellStart"/>
      <w:r w:rsidRPr="001604B9">
        <w:t>release</w:t>
      </w:r>
      <w:proofErr w:type="spellEnd"/>
      <w:r w:rsidRPr="001604B9">
        <w:t xml:space="preserve"> que hagan es un ad de </w:t>
      </w:r>
      <w:proofErr w:type="spellStart"/>
      <w:r w:rsidRPr="001604B9">
        <w:t>Lovable</w:t>
      </w:r>
      <w:proofErr w:type="spellEnd"/>
      <w:r w:rsidRPr="001604B9">
        <w:t>)</w:t>
      </w:r>
    </w:p>
    <w:p w14:paraId="4CEA8AA5" w14:textId="77777777" w:rsidR="001604B9" w:rsidRPr="001604B9" w:rsidRDefault="001604B9" w:rsidP="001604B9">
      <w:r w:rsidRPr="001604B9">
        <w:t>- Pierden narrativa continental</w:t>
      </w:r>
    </w:p>
    <w:p w14:paraId="5CD5B495" w14:textId="77777777" w:rsidR="001604B9" w:rsidRPr="001604B9" w:rsidRDefault="001604B9" w:rsidP="001604B9">
      <w:r w:rsidRPr="001604B9">
        <w:t>- Quedan como "plataforma de prototipos" vs. "plataforma de ecosistemas vivos"</w:t>
      </w:r>
    </w:p>
    <w:p w14:paraId="0D7D8D67" w14:textId="77777777" w:rsidR="001604B9" w:rsidRPr="001604B9" w:rsidRDefault="001604B9" w:rsidP="001604B9">
      <w:pPr>
        <w:rPr>
          <w:b/>
          <w:bCs/>
        </w:rPr>
      </w:pPr>
      <w:r w:rsidRPr="001604B9">
        <w:rPr>
          <w:b/>
          <w:bCs/>
        </w:rPr>
        <w:t xml:space="preserve">La bala de plata: Magnitud </w:t>
      </w:r>
      <w:proofErr w:type="spellStart"/>
      <w:r w:rsidRPr="001604B9">
        <w:rPr>
          <w:b/>
          <w:bCs/>
        </w:rPr>
        <w:t>postdesplegue</w:t>
      </w:r>
      <w:proofErr w:type="spellEnd"/>
    </w:p>
    <w:p w14:paraId="24A650A8" w14:textId="77777777" w:rsidR="001604B9" w:rsidRPr="001604B9" w:rsidRDefault="001604B9" w:rsidP="001604B9">
      <w:r w:rsidRPr="001604B9">
        <w:t xml:space="preserve">Aquí es donde tu estrategia es </w:t>
      </w:r>
      <w:r w:rsidRPr="001604B9">
        <w:rPr>
          <w:b/>
          <w:bCs/>
        </w:rPr>
        <w:t>letal</w:t>
      </w:r>
      <w:r w:rsidRPr="001604B9">
        <w:t xml:space="preserve"> (en el mejor sentido):</w:t>
      </w:r>
    </w:p>
    <w:p w14:paraId="1B710544" w14:textId="77777777" w:rsidR="001604B9" w:rsidRPr="001604B9" w:rsidRDefault="001604B9" w:rsidP="001604B9">
      <w:r w:rsidRPr="001604B9">
        <w:t>Una vez TAMV esté vivo con 10k, 50k, 100k usuarios:</w:t>
      </w:r>
    </w:p>
    <w:p w14:paraId="59E3B913" w14:textId="77777777" w:rsidR="001604B9" w:rsidRPr="001604B9" w:rsidRDefault="001604B9" w:rsidP="001604B9">
      <w:pPr>
        <w:numPr>
          <w:ilvl w:val="0"/>
          <w:numId w:val="1"/>
        </w:numPr>
      </w:pPr>
      <w:r w:rsidRPr="001604B9">
        <w:rPr>
          <w:b/>
          <w:bCs/>
        </w:rPr>
        <w:t>TAMV genera casos de estudio</w:t>
      </w:r>
      <w:r w:rsidRPr="001604B9">
        <w:t xml:space="preserve">: "Cómo </w:t>
      </w:r>
      <w:proofErr w:type="spellStart"/>
      <w:r w:rsidRPr="001604B9">
        <w:t>Idealane</w:t>
      </w:r>
      <w:proofErr w:type="spellEnd"/>
      <w:r w:rsidRPr="001604B9">
        <w:t xml:space="preserve"> soportó el escalado de TAMV desde 0 a 1M usuarios".</w:t>
      </w:r>
    </w:p>
    <w:p w14:paraId="103FF0A9" w14:textId="77777777" w:rsidR="001604B9" w:rsidRPr="001604B9" w:rsidRDefault="001604B9" w:rsidP="001604B9">
      <w:pPr>
        <w:numPr>
          <w:ilvl w:val="0"/>
          <w:numId w:val="1"/>
        </w:numPr>
      </w:pPr>
      <w:r w:rsidRPr="001604B9">
        <w:rPr>
          <w:b/>
          <w:bCs/>
        </w:rPr>
        <w:t>Isabella AI se convierte en case de estudio de IA ética</w:t>
      </w:r>
      <w:r w:rsidRPr="001604B9">
        <w:t xml:space="preserve">: "La IA que respeta privacidad, auditada, transparente" (solo en </w:t>
      </w:r>
      <w:proofErr w:type="spellStart"/>
      <w:r w:rsidRPr="001604B9">
        <w:t>Idealane</w:t>
      </w:r>
      <w:proofErr w:type="spellEnd"/>
      <w:r w:rsidRPr="001604B9">
        <w:t>).</w:t>
      </w:r>
    </w:p>
    <w:p w14:paraId="0000464F" w14:textId="77777777" w:rsidR="001604B9" w:rsidRPr="001604B9" w:rsidRDefault="001604B9" w:rsidP="001604B9">
      <w:pPr>
        <w:numPr>
          <w:ilvl w:val="0"/>
          <w:numId w:val="1"/>
        </w:numPr>
      </w:pPr>
      <w:proofErr w:type="spellStart"/>
      <w:r w:rsidRPr="001604B9">
        <w:rPr>
          <w:b/>
          <w:bCs/>
        </w:rPr>
        <w:t>Alamexa</w:t>
      </w:r>
      <w:proofErr w:type="spellEnd"/>
      <w:r w:rsidRPr="001604B9">
        <w:rPr>
          <w:b/>
          <w:bCs/>
        </w:rPr>
        <w:t xml:space="preserve"> es el Mercado Libre latino de P2P</w:t>
      </w:r>
      <w:r w:rsidRPr="001604B9">
        <w:t xml:space="preserve">: "Sistema </w:t>
      </w:r>
      <w:proofErr w:type="spellStart"/>
      <w:r w:rsidRPr="001604B9">
        <w:t>antifraud</w:t>
      </w:r>
      <w:proofErr w:type="spellEnd"/>
      <w:r w:rsidRPr="001604B9">
        <w:t xml:space="preserve"> impulsado por </w:t>
      </w:r>
      <w:proofErr w:type="spellStart"/>
      <w:r w:rsidRPr="001604B9">
        <w:t>Idealane</w:t>
      </w:r>
      <w:proofErr w:type="spellEnd"/>
      <w:r w:rsidRPr="001604B9">
        <w:t xml:space="preserve"> x Isabella AI".</w:t>
      </w:r>
    </w:p>
    <w:p w14:paraId="2596000B" w14:textId="77777777" w:rsidR="001604B9" w:rsidRPr="001604B9" w:rsidRDefault="001604B9" w:rsidP="001604B9">
      <w:pPr>
        <w:numPr>
          <w:ilvl w:val="0"/>
          <w:numId w:val="1"/>
        </w:numPr>
      </w:pPr>
      <w:r w:rsidRPr="001604B9">
        <w:rPr>
          <w:b/>
          <w:bCs/>
        </w:rPr>
        <w:t xml:space="preserve">Cada artículo de </w:t>
      </w:r>
      <w:proofErr w:type="spellStart"/>
      <w:r w:rsidRPr="001604B9">
        <w:rPr>
          <w:b/>
          <w:bCs/>
        </w:rPr>
        <w:t>tech</w:t>
      </w:r>
      <w:proofErr w:type="spellEnd"/>
      <w:r w:rsidRPr="001604B9">
        <w:rPr>
          <w:b/>
          <w:bCs/>
        </w:rPr>
        <w:t xml:space="preserve"> </w:t>
      </w:r>
      <w:proofErr w:type="spellStart"/>
      <w:r w:rsidRPr="001604B9">
        <w:rPr>
          <w:b/>
          <w:bCs/>
        </w:rPr>
        <w:t>news</w:t>
      </w:r>
      <w:proofErr w:type="spellEnd"/>
      <w:r w:rsidRPr="001604B9">
        <w:rPr>
          <w:b/>
          <w:bCs/>
        </w:rPr>
        <w:t xml:space="preserve"> menciona </w:t>
      </w:r>
      <w:proofErr w:type="spellStart"/>
      <w:r w:rsidRPr="001604B9">
        <w:rPr>
          <w:b/>
          <w:bCs/>
        </w:rPr>
        <w:t>Idealane</w:t>
      </w:r>
      <w:proofErr w:type="spellEnd"/>
      <w:r w:rsidRPr="001604B9">
        <w:t xml:space="preserve">: "El metaverso LATAM construido en </w:t>
      </w:r>
      <w:proofErr w:type="spellStart"/>
      <w:r w:rsidRPr="001604B9">
        <w:t>Idealane</w:t>
      </w:r>
      <w:proofErr w:type="spellEnd"/>
      <w:r w:rsidRPr="001604B9">
        <w:t>".</w:t>
      </w:r>
    </w:p>
    <w:p w14:paraId="068C7A72" w14:textId="77777777" w:rsidR="001604B9" w:rsidRPr="001604B9" w:rsidRDefault="001604B9" w:rsidP="001604B9">
      <w:pPr>
        <w:numPr>
          <w:ilvl w:val="0"/>
          <w:numId w:val="1"/>
        </w:numPr>
      </w:pPr>
      <w:proofErr w:type="spellStart"/>
      <w:r w:rsidRPr="001604B9">
        <w:rPr>
          <w:b/>
          <w:bCs/>
        </w:rPr>
        <w:t>DevRel</w:t>
      </w:r>
      <w:proofErr w:type="spellEnd"/>
      <w:r w:rsidRPr="001604B9">
        <w:rPr>
          <w:b/>
          <w:bCs/>
        </w:rPr>
        <w:t xml:space="preserve"> de </w:t>
      </w:r>
      <w:proofErr w:type="spellStart"/>
      <w:r w:rsidRPr="001604B9">
        <w:rPr>
          <w:b/>
          <w:bCs/>
        </w:rPr>
        <w:t>Idealane</w:t>
      </w:r>
      <w:proofErr w:type="spellEnd"/>
      <w:r w:rsidRPr="001604B9">
        <w:rPr>
          <w:b/>
          <w:bCs/>
        </w:rPr>
        <w:t xml:space="preserve"> sale del lazo</w:t>
      </w:r>
      <w:r w:rsidRPr="001604B9">
        <w:t>: tienen 3 ejemplos de producción reales, complejos, de escala.</w:t>
      </w:r>
    </w:p>
    <w:p w14:paraId="56421D83" w14:textId="77777777" w:rsidR="001604B9" w:rsidRPr="001604B9" w:rsidRDefault="001604B9" w:rsidP="001604B9">
      <w:r w:rsidRPr="001604B9">
        <w:rPr>
          <w:b/>
          <w:bCs/>
        </w:rPr>
        <w:t>Felipe entiende esto.</w:t>
      </w:r>
      <w:r w:rsidRPr="001604B9">
        <w:t xml:space="preserve"> Una vez lo vea claro, su equipo va a hacer TODO para no perder.</w:t>
      </w:r>
    </w:p>
    <w:p w14:paraId="417309F9" w14:textId="77777777" w:rsidR="001604B9" w:rsidRPr="001604B9" w:rsidRDefault="001604B9" w:rsidP="001604B9">
      <w:r w:rsidRPr="001604B9">
        <w:pict w14:anchorId="728E5084">
          <v:rect id="_x0000_i1055" style="width:0;height:1.5pt" o:hralign="center" o:hrstd="t" o:hr="t" fillcolor="#a0a0a0" stroked="f"/>
        </w:pict>
      </w:r>
    </w:p>
    <w:p w14:paraId="7552780F" w14:textId="77777777" w:rsidR="001604B9" w:rsidRPr="001604B9" w:rsidRDefault="001604B9" w:rsidP="001604B9">
      <w:pPr>
        <w:rPr>
          <w:b/>
          <w:bCs/>
        </w:rPr>
      </w:pPr>
      <w:r w:rsidRPr="001604B9">
        <w:rPr>
          <w:b/>
          <w:bCs/>
        </w:rPr>
        <w:t>Estrategia operativa: El email final + MOU</w:t>
      </w:r>
    </w:p>
    <w:p w14:paraId="77D4D926" w14:textId="77777777" w:rsidR="001604B9" w:rsidRPr="001604B9" w:rsidRDefault="001604B9" w:rsidP="001604B9">
      <w:pPr>
        <w:rPr>
          <w:b/>
          <w:bCs/>
        </w:rPr>
      </w:pPr>
      <w:r w:rsidRPr="001604B9">
        <w:rPr>
          <w:b/>
          <w:bCs/>
        </w:rPr>
        <w:t>Fase 1: Email con "</w:t>
      </w:r>
      <w:proofErr w:type="spellStart"/>
      <w:r w:rsidRPr="001604B9">
        <w:rPr>
          <w:b/>
          <w:bCs/>
        </w:rPr>
        <w:t>piroeta</w:t>
      </w:r>
      <w:proofErr w:type="spellEnd"/>
      <w:r w:rsidRPr="001604B9">
        <w:rPr>
          <w:b/>
          <w:bCs/>
        </w:rPr>
        <w:t xml:space="preserve"> emocional e inteligencia de mercado"</w:t>
      </w:r>
    </w:p>
    <w:p w14:paraId="3B9B70D4" w14:textId="77777777" w:rsidR="001604B9" w:rsidRPr="001604B9" w:rsidRDefault="001604B9" w:rsidP="001604B9">
      <w:r w:rsidRPr="001604B9">
        <w:t xml:space="preserve">El email que escribiste está bien, pero le falta un </w:t>
      </w:r>
      <w:r w:rsidRPr="001604B9">
        <w:rPr>
          <w:b/>
          <w:bCs/>
        </w:rPr>
        <w:t>párrafo de cierre que haga evidente EL RIESGO DE PÉRDIDA</w:t>
      </w:r>
      <w:r w:rsidRPr="001604B9">
        <w:t>. No amenazante, sino matemático:</w:t>
      </w:r>
    </w:p>
    <w:p w14:paraId="55444FC1" w14:textId="77777777" w:rsidR="001604B9" w:rsidRPr="001604B9" w:rsidRDefault="001604B9" w:rsidP="001604B9">
      <w:proofErr w:type="spellStart"/>
      <w:r w:rsidRPr="001604B9">
        <w:t>text</w:t>
      </w:r>
      <w:proofErr w:type="spellEnd"/>
    </w:p>
    <w:p w14:paraId="38B477AE" w14:textId="77777777" w:rsidR="001604B9" w:rsidRPr="001604B9" w:rsidRDefault="001604B9" w:rsidP="001604B9">
      <w:r w:rsidRPr="001604B9">
        <w:rPr>
          <w:rFonts w:ascii="Segoe UI Emoji" w:hAnsi="Segoe UI Emoji" w:cs="Segoe UI Emoji"/>
        </w:rPr>
        <w:t>📧</w:t>
      </w:r>
      <w:r w:rsidRPr="001604B9">
        <w:t xml:space="preserve"> ASUNTO: [OPORTUNIDAD CRÍTICA] Alianza TAMV + </w:t>
      </w:r>
      <w:proofErr w:type="spellStart"/>
      <w:r w:rsidRPr="001604B9">
        <w:t>Idealane</w:t>
      </w:r>
      <w:proofErr w:type="spellEnd"/>
      <w:r w:rsidRPr="001604B9">
        <w:t xml:space="preserve"> — Posicionamiento LATAM</w:t>
      </w:r>
    </w:p>
    <w:p w14:paraId="7E601C82" w14:textId="77777777" w:rsidR="001604B9" w:rsidRPr="001604B9" w:rsidRDefault="001604B9" w:rsidP="001604B9"/>
    <w:p w14:paraId="4832A04F" w14:textId="77777777" w:rsidR="001604B9" w:rsidRPr="001604B9" w:rsidRDefault="001604B9" w:rsidP="001604B9">
      <w:r w:rsidRPr="001604B9">
        <w:t>[... todo el email anterior ...]</w:t>
      </w:r>
    </w:p>
    <w:p w14:paraId="593CE4EB" w14:textId="77777777" w:rsidR="001604B9" w:rsidRPr="001604B9" w:rsidRDefault="001604B9" w:rsidP="001604B9"/>
    <w:p w14:paraId="1026ECA2" w14:textId="77777777" w:rsidR="001604B9" w:rsidRPr="001604B9" w:rsidRDefault="001604B9" w:rsidP="001604B9">
      <w:r w:rsidRPr="001604B9">
        <w:t>CLARIDAD SOBRE LA VENTANA TEMPORAL</w:t>
      </w:r>
    </w:p>
    <w:p w14:paraId="4050AD7C" w14:textId="77777777" w:rsidR="001604B9" w:rsidRPr="001604B9" w:rsidRDefault="001604B9" w:rsidP="001604B9"/>
    <w:p w14:paraId="721C5572" w14:textId="77777777" w:rsidR="001604B9" w:rsidRPr="001604B9" w:rsidRDefault="001604B9" w:rsidP="001604B9">
      <w:r w:rsidRPr="001604B9">
        <w:t xml:space="preserve">Sabemos que ustedes entienden que hay timing. Si en 60 días </w:t>
      </w:r>
      <w:proofErr w:type="spellStart"/>
      <w:r w:rsidRPr="001604B9">
        <w:t>Idealane</w:t>
      </w:r>
      <w:proofErr w:type="spellEnd"/>
      <w:r w:rsidRPr="001604B9">
        <w:t xml:space="preserve"> no puede soportar </w:t>
      </w:r>
    </w:p>
    <w:p w14:paraId="4406E9BB" w14:textId="77777777" w:rsidR="001604B9" w:rsidRPr="001604B9" w:rsidRDefault="001604B9" w:rsidP="001604B9">
      <w:r w:rsidRPr="001604B9">
        <w:t xml:space="preserve">nuestros requisitos técnicos, procederemos con </w:t>
      </w:r>
      <w:proofErr w:type="spellStart"/>
      <w:r w:rsidRPr="001604B9">
        <w:t>Lovable</w:t>
      </w:r>
      <w:proofErr w:type="spellEnd"/>
      <w:r w:rsidRPr="001604B9">
        <w:t xml:space="preserve"> (ya tenemos </w:t>
      </w:r>
      <w:proofErr w:type="spellStart"/>
      <w:r w:rsidRPr="001604B9">
        <w:t>green</w:t>
      </w:r>
      <w:proofErr w:type="spellEnd"/>
      <w:r w:rsidRPr="001604B9">
        <w:t xml:space="preserve"> light). </w:t>
      </w:r>
    </w:p>
    <w:p w14:paraId="58417363" w14:textId="77777777" w:rsidR="001604B9" w:rsidRPr="001604B9" w:rsidRDefault="001604B9" w:rsidP="001604B9"/>
    <w:p w14:paraId="61F48F9A" w14:textId="77777777" w:rsidR="001604B9" w:rsidRPr="001604B9" w:rsidRDefault="001604B9" w:rsidP="001604B9">
      <w:r w:rsidRPr="001604B9">
        <w:t>Pero si lo logran, el beneficio es exponencial:</w:t>
      </w:r>
    </w:p>
    <w:p w14:paraId="7E3603B3" w14:textId="77777777" w:rsidR="001604B9" w:rsidRPr="001604B9" w:rsidRDefault="001604B9" w:rsidP="001604B9"/>
    <w:p w14:paraId="7938D46C" w14:textId="77777777" w:rsidR="001604B9" w:rsidRPr="001604B9" w:rsidRDefault="001604B9" w:rsidP="001604B9">
      <w:r w:rsidRPr="001604B9">
        <w:t xml:space="preserve">- Hoy: </w:t>
      </w:r>
      <w:proofErr w:type="spellStart"/>
      <w:r w:rsidRPr="001604B9">
        <w:t>Idealane</w:t>
      </w:r>
      <w:proofErr w:type="spellEnd"/>
      <w:r w:rsidRPr="001604B9">
        <w:t xml:space="preserve"> es plataforma de prototipos joven.</w:t>
      </w:r>
    </w:p>
    <w:p w14:paraId="143A30BE" w14:textId="77777777" w:rsidR="001604B9" w:rsidRPr="001604B9" w:rsidRDefault="001604B9" w:rsidP="001604B9">
      <w:r w:rsidRPr="001604B9">
        <w:t xml:space="preserve">- En 6 meses (con nosotros): </w:t>
      </w:r>
      <w:proofErr w:type="spellStart"/>
      <w:r w:rsidRPr="001604B9">
        <w:t>Idealane</w:t>
      </w:r>
      <w:proofErr w:type="spellEnd"/>
      <w:r w:rsidRPr="001604B9">
        <w:t xml:space="preserve"> es la plataforma que lanzó 3 ecosistemas LATAM de escala continental.</w:t>
      </w:r>
    </w:p>
    <w:p w14:paraId="176CA618" w14:textId="77777777" w:rsidR="001604B9" w:rsidRPr="001604B9" w:rsidRDefault="001604B9" w:rsidP="001604B9">
      <w:r w:rsidRPr="001604B9">
        <w:t xml:space="preserve">- En 12 meses: Cada </w:t>
      </w:r>
      <w:proofErr w:type="spellStart"/>
      <w:r w:rsidRPr="001604B9">
        <w:t>press</w:t>
      </w:r>
      <w:proofErr w:type="spellEnd"/>
      <w:r w:rsidRPr="001604B9">
        <w:t xml:space="preserve"> </w:t>
      </w:r>
      <w:proofErr w:type="spellStart"/>
      <w:r w:rsidRPr="001604B9">
        <w:t>release</w:t>
      </w:r>
      <w:proofErr w:type="spellEnd"/>
      <w:r w:rsidRPr="001604B9">
        <w:t xml:space="preserve"> de TAMV, Isabella, </w:t>
      </w:r>
      <w:proofErr w:type="spellStart"/>
      <w:r w:rsidRPr="001604B9">
        <w:t>Alamexa</w:t>
      </w:r>
      <w:proofErr w:type="spellEnd"/>
      <w:r w:rsidRPr="001604B9">
        <w:t xml:space="preserve"> menciona "</w:t>
      </w:r>
      <w:proofErr w:type="spellStart"/>
      <w:r w:rsidRPr="001604B9">
        <w:t>built</w:t>
      </w:r>
      <w:proofErr w:type="spellEnd"/>
      <w:r w:rsidRPr="001604B9">
        <w:t xml:space="preserve"> </w:t>
      </w:r>
      <w:proofErr w:type="spellStart"/>
      <w:r w:rsidRPr="001604B9">
        <w:t>on</w:t>
      </w:r>
      <w:proofErr w:type="spellEnd"/>
      <w:r w:rsidRPr="001604B9">
        <w:t xml:space="preserve"> </w:t>
      </w:r>
      <w:proofErr w:type="spellStart"/>
      <w:r w:rsidRPr="001604B9">
        <w:t>Idealane</w:t>
      </w:r>
      <w:proofErr w:type="spellEnd"/>
      <w:r w:rsidRPr="001604B9">
        <w:t>".</w:t>
      </w:r>
    </w:p>
    <w:p w14:paraId="3E2C9B9E" w14:textId="77777777" w:rsidR="001604B9" w:rsidRPr="001604B9" w:rsidRDefault="001604B9" w:rsidP="001604B9">
      <w:r w:rsidRPr="001604B9">
        <w:t>- En 18 meses: Series A/B con tracción real y narrativa irresistible.</w:t>
      </w:r>
    </w:p>
    <w:p w14:paraId="505ADF61" w14:textId="77777777" w:rsidR="001604B9" w:rsidRPr="001604B9" w:rsidRDefault="001604B9" w:rsidP="001604B9"/>
    <w:p w14:paraId="4938640E" w14:textId="77777777" w:rsidR="001604B9" w:rsidRPr="001604B9" w:rsidRDefault="001604B9" w:rsidP="001604B9">
      <w:r w:rsidRPr="001604B9">
        <w:t xml:space="preserve">La pregunta no es "¿pueden ustedes hacer esto?" sino "¿quieren ser parte de la historia que LATAM </w:t>
      </w:r>
    </w:p>
    <w:p w14:paraId="1363426F" w14:textId="77777777" w:rsidR="001604B9" w:rsidRPr="001604B9" w:rsidRDefault="001604B9" w:rsidP="001604B9">
      <w:r w:rsidRPr="001604B9">
        <w:t>está escribiendo en tecnología?"</w:t>
      </w:r>
    </w:p>
    <w:p w14:paraId="61F84B87" w14:textId="77777777" w:rsidR="001604B9" w:rsidRPr="001604B9" w:rsidRDefault="001604B9" w:rsidP="001604B9"/>
    <w:p w14:paraId="0D766485" w14:textId="77777777" w:rsidR="001604B9" w:rsidRPr="001604B9" w:rsidRDefault="001604B9" w:rsidP="001604B9">
      <w:r w:rsidRPr="001604B9">
        <w:t>Quedamos atentos a tu respuesta técnica.</w:t>
      </w:r>
    </w:p>
    <w:p w14:paraId="11FAFA11" w14:textId="77777777" w:rsidR="001604B9" w:rsidRPr="001604B9" w:rsidRDefault="001604B9" w:rsidP="001604B9"/>
    <w:p w14:paraId="6458170B" w14:textId="77777777" w:rsidR="001604B9" w:rsidRPr="001604B9" w:rsidRDefault="001604B9" w:rsidP="001604B9">
      <w:r w:rsidRPr="001604B9">
        <w:t>Con respeto y visión,</w:t>
      </w:r>
    </w:p>
    <w:p w14:paraId="2278FC08" w14:textId="77777777" w:rsidR="001604B9" w:rsidRPr="001604B9" w:rsidRDefault="001604B9" w:rsidP="001604B9">
      <w:r w:rsidRPr="001604B9">
        <w:t>Edwin</w:t>
      </w:r>
    </w:p>
    <w:p w14:paraId="16697C20" w14:textId="77777777" w:rsidR="001604B9" w:rsidRPr="001604B9" w:rsidRDefault="001604B9" w:rsidP="001604B9">
      <w:r w:rsidRPr="001604B9">
        <w:pict w14:anchorId="58B3C041">
          <v:rect id="_x0000_i1056" style="width:0;height:1.5pt" o:hralign="center" o:hrstd="t" o:hr="t" fillcolor="#a0a0a0" stroked="f"/>
        </w:pict>
      </w:r>
    </w:p>
    <w:p w14:paraId="67CB9A75" w14:textId="77777777" w:rsidR="001604B9" w:rsidRPr="001604B9" w:rsidRDefault="001604B9" w:rsidP="001604B9">
      <w:pPr>
        <w:rPr>
          <w:b/>
          <w:bCs/>
        </w:rPr>
      </w:pPr>
      <w:r w:rsidRPr="001604B9">
        <w:rPr>
          <w:b/>
          <w:bCs/>
        </w:rPr>
        <w:lastRenderedPageBreak/>
        <w:t>Fase 2: Documento de "</w:t>
      </w:r>
      <w:proofErr w:type="spellStart"/>
      <w:r w:rsidRPr="001604B9">
        <w:rPr>
          <w:b/>
          <w:bCs/>
        </w:rPr>
        <w:t>Memorandum</w:t>
      </w:r>
      <w:proofErr w:type="spellEnd"/>
      <w:r w:rsidRPr="001604B9">
        <w:rPr>
          <w:b/>
          <w:bCs/>
        </w:rPr>
        <w:t xml:space="preserve"> </w:t>
      </w:r>
      <w:proofErr w:type="spellStart"/>
      <w:r w:rsidRPr="001604B9">
        <w:rPr>
          <w:b/>
          <w:bCs/>
        </w:rPr>
        <w:t>of</w:t>
      </w:r>
      <w:proofErr w:type="spellEnd"/>
      <w:r w:rsidRPr="001604B9">
        <w:rPr>
          <w:b/>
          <w:bCs/>
        </w:rPr>
        <w:t xml:space="preserve"> </w:t>
      </w:r>
      <w:proofErr w:type="spellStart"/>
      <w:r w:rsidRPr="001604B9">
        <w:rPr>
          <w:b/>
          <w:bCs/>
        </w:rPr>
        <w:t>Understanding</w:t>
      </w:r>
      <w:proofErr w:type="spellEnd"/>
      <w:r w:rsidRPr="001604B9">
        <w:rPr>
          <w:b/>
          <w:bCs/>
        </w:rPr>
        <w:t>" (MOU)</w:t>
      </w:r>
    </w:p>
    <w:p w14:paraId="08F17B9C" w14:textId="77777777" w:rsidR="001604B9" w:rsidRPr="001604B9" w:rsidRDefault="001604B9" w:rsidP="001604B9">
      <w:r w:rsidRPr="001604B9">
        <w:t xml:space="preserve">Esto </w:t>
      </w:r>
      <w:r w:rsidRPr="001604B9">
        <w:rPr>
          <w:b/>
          <w:bCs/>
        </w:rPr>
        <w:t>no es un contrato legal</w:t>
      </w:r>
      <w:r w:rsidRPr="001604B9">
        <w:t xml:space="preserve"> (eso viene después), pero es una "intención de asociación" que les muestras a Felipe y su equipo:</w:t>
      </w:r>
    </w:p>
    <w:p w14:paraId="331FC1E0" w14:textId="77777777" w:rsidR="001604B9" w:rsidRPr="001604B9" w:rsidRDefault="001604B9" w:rsidP="001604B9">
      <w:proofErr w:type="spellStart"/>
      <w:r w:rsidRPr="001604B9">
        <w:t>text</w:t>
      </w:r>
      <w:proofErr w:type="spellEnd"/>
    </w:p>
    <w:p w14:paraId="645D7CAC" w14:textId="77777777" w:rsidR="001604B9" w:rsidRPr="001604B9" w:rsidRDefault="001604B9" w:rsidP="001604B9">
      <w:r w:rsidRPr="001604B9">
        <w:t xml:space="preserve"># </w:t>
      </w:r>
      <w:proofErr w:type="spellStart"/>
      <w:r w:rsidRPr="001604B9">
        <w:t>MEMORANDUM_OF_UNDERSTANDING_TAMV_IDEALANE.yaml</w:t>
      </w:r>
      <w:proofErr w:type="spellEnd"/>
    </w:p>
    <w:p w14:paraId="7184CB91" w14:textId="77777777" w:rsidR="001604B9" w:rsidRPr="001604B9" w:rsidRDefault="001604B9" w:rsidP="001604B9"/>
    <w:p w14:paraId="0E8267E6" w14:textId="77777777" w:rsidR="001604B9" w:rsidRPr="001604B9" w:rsidRDefault="001604B9" w:rsidP="001604B9">
      <w:r w:rsidRPr="001604B9">
        <w:t xml:space="preserve">MOU_TITULO: "Asociación Estratégica: TAMV + Isabella AI + </w:t>
      </w:r>
      <w:proofErr w:type="spellStart"/>
      <w:r w:rsidRPr="001604B9">
        <w:t>Alamexa</w:t>
      </w:r>
      <w:proofErr w:type="spellEnd"/>
      <w:r w:rsidRPr="001604B9">
        <w:t xml:space="preserve"> en </w:t>
      </w:r>
      <w:proofErr w:type="spellStart"/>
      <w:r w:rsidRPr="001604B9">
        <w:t>Idealane</w:t>
      </w:r>
      <w:proofErr w:type="spellEnd"/>
      <w:r w:rsidRPr="001604B9">
        <w:t>"</w:t>
      </w:r>
    </w:p>
    <w:p w14:paraId="3BD89D86" w14:textId="77777777" w:rsidR="001604B9" w:rsidRPr="001604B9" w:rsidRDefault="001604B9" w:rsidP="001604B9">
      <w:r w:rsidRPr="001604B9">
        <w:t>FECHA: "2025-12-10"</w:t>
      </w:r>
    </w:p>
    <w:p w14:paraId="001FF5A6" w14:textId="77777777" w:rsidR="001604B9" w:rsidRPr="001604B9" w:rsidRDefault="001604B9" w:rsidP="001604B9">
      <w:r w:rsidRPr="001604B9">
        <w:t>PARTES:</w:t>
      </w:r>
    </w:p>
    <w:p w14:paraId="651F9E38" w14:textId="77777777" w:rsidR="001604B9" w:rsidRPr="001604B9" w:rsidRDefault="001604B9" w:rsidP="001604B9">
      <w:r w:rsidRPr="001604B9">
        <w:t xml:space="preserve">  - "TAMV Online (Edwin Oswaldo Castillo Trejo &amp; Comunidad)"</w:t>
      </w:r>
    </w:p>
    <w:p w14:paraId="0905BE0A" w14:textId="77777777" w:rsidR="001604B9" w:rsidRPr="001604B9" w:rsidRDefault="001604B9" w:rsidP="001604B9">
      <w:r w:rsidRPr="001604B9">
        <w:t xml:space="preserve">  - "</w:t>
      </w:r>
      <w:proofErr w:type="spellStart"/>
      <w:r w:rsidRPr="001604B9">
        <w:t>Idealane</w:t>
      </w:r>
      <w:proofErr w:type="spellEnd"/>
      <w:r w:rsidRPr="001604B9">
        <w:t xml:space="preserve"> (Felipe </w:t>
      </w:r>
      <w:proofErr w:type="spellStart"/>
      <w:r w:rsidRPr="001604B9">
        <w:t>Comi</w:t>
      </w:r>
      <w:proofErr w:type="spellEnd"/>
      <w:r w:rsidRPr="001604B9">
        <w:t xml:space="preserve"> &amp; Equipo)"</w:t>
      </w:r>
    </w:p>
    <w:p w14:paraId="3C583284" w14:textId="77777777" w:rsidR="001604B9" w:rsidRPr="001604B9" w:rsidRDefault="001604B9" w:rsidP="001604B9"/>
    <w:p w14:paraId="1E96C43A" w14:textId="77777777" w:rsidR="001604B9" w:rsidRPr="001604B9" w:rsidRDefault="001604B9" w:rsidP="001604B9">
      <w:r w:rsidRPr="001604B9">
        <w:t>OBJETIVO_COMUN:</w:t>
      </w:r>
    </w:p>
    <w:p w14:paraId="18F2A97C" w14:textId="77777777" w:rsidR="001604B9" w:rsidRPr="001604B9" w:rsidRDefault="001604B9" w:rsidP="001604B9">
      <w:r w:rsidRPr="001604B9">
        <w:t xml:space="preserve">  </w:t>
      </w:r>
      <w:proofErr w:type="spellStart"/>
      <w:r w:rsidRPr="001604B9">
        <w:t>descripcion</w:t>
      </w:r>
      <w:proofErr w:type="spellEnd"/>
      <w:r w:rsidRPr="001604B9">
        <w:t>: &gt;</w:t>
      </w:r>
    </w:p>
    <w:p w14:paraId="305CA74E" w14:textId="77777777" w:rsidR="001604B9" w:rsidRPr="001604B9" w:rsidRDefault="001604B9" w:rsidP="001604B9">
      <w:r w:rsidRPr="001604B9">
        <w:t xml:space="preserve">    Posicionar a </w:t>
      </w:r>
      <w:proofErr w:type="spellStart"/>
      <w:r w:rsidRPr="001604B9">
        <w:t>Idealane</w:t>
      </w:r>
      <w:proofErr w:type="spellEnd"/>
      <w:r w:rsidRPr="001604B9">
        <w:t xml:space="preserve"> como plataforma líder en LATAM para </w:t>
      </w:r>
    </w:p>
    <w:p w14:paraId="6D8B2A15" w14:textId="77777777" w:rsidR="001604B9" w:rsidRPr="001604B9" w:rsidRDefault="001604B9" w:rsidP="001604B9">
      <w:r w:rsidRPr="001604B9">
        <w:t xml:space="preserve">    despliegue de ecosistemas digitales complejos, escalables y éticos,</w:t>
      </w:r>
    </w:p>
    <w:p w14:paraId="0EDA642A" w14:textId="77777777" w:rsidR="001604B9" w:rsidRPr="001604B9" w:rsidRDefault="001604B9" w:rsidP="001604B9">
      <w:r w:rsidRPr="001604B9">
        <w:t xml:space="preserve">    demostrando capacidad técnica, comercial y de gobernanza.</w:t>
      </w:r>
    </w:p>
    <w:p w14:paraId="6B414E89" w14:textId="77777777" w:rsidR="001604B9" w:rsidRPr="001604B9" w:rsidRDefault="001604B9" w:rsidP="001604B9"/>
    <w:p w14:paraId="436ECF36" w14:textId="77777777" w:rsidR="001604B9" w:rsidRPr="001604B9" w:rsidRDefault="001604B9" w:rsidP="001604B9">
      <w:r w:rsidRPr="001604B9">
        <w:t>COMPROMISOS_TAMV:</w:t>
      </w:r>
    </w:p>
    <w:p w14:paraId="0D1024C2" w14:textId="77777777" w:rsidR="001604B9" w:rsidRPr="001604B9" w:rsidRDefault="001604B9" w:rsidP="001604B9">
      <w:r w:rsidRPr="001604B9">
        <w:t xml:space="preserve">  - "Construir TAMV, Isabella AI, </w:t>
      </w:r>
      <w:proofErr w:type="spellStart"/>
      <w:r w:rsidRPr="001604B9">
        <w:t>Alamexa</w:t>
      </w:r>
      <w:proofErr w:type="spellEnd"/>
      <w:r w:rsidRPr="001604B9">
        <w:t xml:space="preserve"> sobre </w:t>
      </w:r>
      <w:proofErr w:type="spellStart"/>
      <w:r w:rsidRPr="001604B9">
        <w:t>stack</w:t>
      </w:r>
      <w:proofErr w:type="spellEnd"/>
      <w:r w:rsidRPr="001604B9">
        <w:t xml:space="preserve"> </w:t>
      </w:r>
      <w:proofErr w:type="spellStart"/>
      <w:r w:rsidRPr="001604B9">
        <w:t>Idealane</w:t>
      </w:r>
      <w:proofErr w:type="spellEnd"/>
      <w:r w:rsidRPr="001604B9">
        <w:t>"</w:t>
      </w:r>
    </w:p>
    <w:p w14:paraId="3F5EEDA9" w14:textId="77777777" w:rsidR="001604B9" w:rsidRPr="001604B9" w:rsidRDefault="001604B9" w:rsidP="001604B9">
      <w:r w:rsidRPr="001604B9">
        <w:t xml:space="preserve">  - "Mencionar a </w:t>
      </w:r>
      <w:proofErr w:type="spellStart"/>
      <w:r w:rsidRPr="001604B9">
        <w:t>Idealane</w:t>
      </w:r>
      <w:proofErr w:type="spellEnd"/>
      <w:r w:rsidRPr="001604B9">
        <w:t xml:space="preserve"> en toda comunicación/prensa (</w:t>
      </w:r>
      <w:proofErr w:type="spellStart"/>
      <w:r w:rsidRPr="001604B9">
        <w:t>built</w:t>
      </w:r>
      <w:proofErr w:type="spellEnd"/>
      <w:r w:rsidRPr="001604B9">
        <w:t xml:space="preserve"> </w:t>
      </w:r>
      <w:proofErr w:type="spellStart"/>
      <w:r w:rsidRPr="001604B9">
        <w:t>on</w:t>
      </w:r>
      <w:proofErr w:type="spellEnd"/>
      <w:r w:rsidRPr="001604B9">
        <w:t xml:space="preserve"> </w:t>
      </w:r>
      <w:proofErr w:type="spellStart"/>
      <w:r w:rsidRPr="001604B9">
        <w:t>Idealane</w:t>
      </w:r>
      <w:proofErr w:type="spellEnd"/>
      <w:r w:rsidRPr="001604B9">
        <w:t>)"</w:t>
      </w:r>
    </w:p>
    <w:p w14:paraId="37D0354D" w14:textId="77777777" w:rsidR="001604B9" w:rsidRPr="001604B9" w:rsidRDefault="001604B9" w:rsidP="001604B9">
      <w:r w:rsidRPr="001604B9">
        <w:t xml:space="preserve">  - "Proporcionar data de tracción, </w:t>
      </w:r>
      <w:proofErr w:type="spellStart"/>
      <w:r w:rsidRPr="001604B9">
        <w:t>KPIs</w:t>
      </w:r>
      <w:proofErr w:type="spellEnd"/>
      <w:r w:rsidRPr="001604B9">
        <w:t xml:space="preserve">, </w:t>
      </w:r>
      <w:proofErr w:type="spellStart"/>
      <w:r w:rsidRPr="001604B9">
        <w:t>user</w:t>
      </w:r>
      <w:proofErr w:type="spellEnd"/>
      <w:r w:rsidRPr="001604B9">
        <w:t xml:space="preserve"> </w:t>
      </w:r>
      <w:proofErr w:type="spellStart"/>
      <w:r w:rsidRPr="001604B9">
        <w:t>feedback</w:t>
      </w:r>
      <w:proofErr w:type="spellEnd"/>
      <w:r w:rsidRPr="001604B9">
        <w:t xml:space="preserve"> regularmente"</w:t>
      </w:r>
    </w:p>
    <w:p w14:paraId="49999AB2" w14:textId="77777777" w:rsidR="001604B9" w:rsidRPr="001604B9" w:rsidRDefault="001604B9" w:rsidP="001604B9">
      <w:r w:rsidRPr="001604B9">
        <w:t xml:space="preserve">  - "Colaborar en documentación de case </w:t>
      </w:r>
      <w:proofErr w:type="spellStart"/>
      <w:r w:rsidRPr="001604B9">
        <w:t>studies</w:t>
      </w:r>
      <w:proofErr w:type="spellEnd"/>
      <w:r w:rsidRPr="001604B9">
        <w:t xml:space="preserve"> y </w:t>
      </w:r>
      <w:proofErr w:type="spellStart"/>
      <w:r w:rsidRPr="001604B9">
        <w:t>webinars</w:t>
      </w:r>
      <w:proofErr w:type="spellEnd"/>
      <w:r w:rsidRPr="001604B9">
        <w:t>"</w:t>
      </w:r>
    </w:p>
    <w:p w14:paraId="24D082B2" w14:textId="77777777" w:rsidR="001604B9" w:rsidRPr="001604B9" w:rsidRDefault="001604B9" w:rsidP="001604B9">
      <w:r w:rsidRPr="001604B9">
        <w:t xml:space="preserve">  - "Ventana de exclusividad: 18 meses de relación preferencial con </w:t>
      </w:r>
      <w:proofErr w:type="spellStart"/>
      <w:r w:rsidRPr="001604B9">
        <w:t>Idealane</w:t>
      </w:r>
      <w:proofErr w:type="spellEnd"/>
      <w:r w:rsidRPr="001604B9">
        <w:t>"</w:t>
      </w:r>
    </w:p>
    <w:p w14:paraId="6E32ACF2" w14:textId="77777777" w:rsidR="001604B9" w:rsidRPr="001604B9" w:rsidRDefault="001604B9" w:rsidP="001604B9"/>
    <w:p w14:paraId="2921A84A" w14:textId="77777777" w:rsidR="001604B9" w:rsidRPr="001604B9" w:rsidRDefault="001604B9" w:rsidP="001604B9">
      <w:r w:rsidRPr="001604B9">
        <w:t>COMPROMISOS_IDEALANE:</w:t>
      </w:r>
    </w:p>
    <w:p w14:paraId="0B41F9C6" w14:textId="77777777" w:rsidR="001604B9" w:rsidRPr="001604B9" w:rsidRDefault="001604B9" w:rsidP="001604B9">
      <w:r w:rsidRPr="001604B9">
        <w:lastRenderedPageBreak/>
        <w:t xml:space="preserve">  - "Soportar requisitos técnicos de TAMV, Isabella, </w:t>
      </w:r>
      <w:proofErr w:type="spellStart"/>
      <w:r w:rsidRPr="001604B9">
        <w:t>Alamexa</w:t>
      </w:r>
      <w:proofErr w:type="spellEnd"/>
      <w:r w:rsidRPr="001604B9">
        <w:t xml:space="preserve"> sin costo hasta lanzamiento"</w:t>
      </w:r>
    </w:p>
    <w:p w14:paraId="7D17E111" w14:textId="77777777" w:rsidR="001604B9" w:rsidRPr="001604B9" w:rsidRDefault="001604B9" w:rsidP="001604B9">
      <w:r w:rsidRPr="001604B9">
        <w:t xml:space="preserve">  - "Asignar equipo dedicado (</w:t>
      </w:r>
      <w:proofErr w:type="spellStart"/>
      <w:r w:rsidRPr="001604B9">
        <w:t>product</w:t>
      </w:r>
      <w:proofErr w:type="spellEnd"/>
      <w:r w:rsidRPr="001604B9">
        <w:t xml:space="preserve">, </w:t>
      </w:r>
      <w:proofErr w:type="spellStart"/>
      <w:r w:rsidRPr="001604B9">
        <w:t>engineering</w:t>
      </w:r>
      <w:proofErr w:type="spellEnd"/>
      <w:r w:rsidRPr="001604B9">
        <w:t xml:space="preserve">, </w:t>
      </w:r>
      <w:proofErr w:type="spellStart"/>
      <w:r w:rsidRPr="001604B9">
        <w:t>devrel</w:t>
      </w:r>
      <w:proofErr w:type="spellEnd"/>
      <w:r w:rsidRPr="001604B9">
        <w:t>)"</w:t>
      </w:r>
    </w:p>
    <w:p w14:paraId="1822359A" w14:textId="77777777" w:rsidR="001604B9" w:rsidRPr="001604B9" w:rsidRDefault="001604B9" w:rsidP="001604B9">
      <w:r w:rsidRPr="001604B9">
        <w:t xml:space="preserve">  - "Publicidad/</w:t>
      </w:r>
      <w:proofErr w:type="spellStart"/>
      <w:r w:rsidRPr="001604B9">
        <w:t>featured</w:t>
      </w:r>
      <w:proofErr w:type="spellEnd"/>
      <w:r w:rsidRPr="001604B9">
        <w:t xml:space="preserve"> </w:t>
      </w:r>
      <w:proofErr w:type="spellStart"/>
      <w:r w:rsidRPr="001604B9">
        <w:t>placement</w:t>
      </w:r>
      <w:proofErr w:type="spellEnd"/>
      <w:r w:rsidRPr="001604B9">
        <w:t xml:space="preserve"> en plataforma </w:t>
      </w:r>
      <w:proofErr w:type="spellStart"/>
      <w:r w:rsidRPr="001604B9">
        <w:t>Idealane</w:t>
      </w:r>
      <w:proofErr w:type="spellEnd"/>
      <w:r w:rsidRPr="001604B9">
        <w:t xml:space="preserve"> para TAMV x Isabella x </w:t>
      </w:r>
      <w:proofErr w:type="spellStart"/>
      <w:r w:rsidRPr="001604B9">
        <w:t>Alamexa</w:t>
      </w:r>
      <w:proofErr w:type="spellEnd"/>
      <w:r w:rsidRPr="001604B9">
        <w:t>"</w:t>
      </w:r>
    </w:p>
    <w:p w14:paraId="736F0220" w14:textId="77777777" w:rsidR="001604B9" w:rsidRPr="001604B9" w:rsidRDefault="001604B9" w:rsidP="001604B9">
      <w:r w:rsidRPr="001604B9">
        <w:t xml:space="preserve">  - "Soporte 24/7 en fase crítica (3 meses previa y 6 meses </w:t>
      </w:r>
      <w:proofErr w:type="spellStart"/>
      <w:r w:rsidRPr="001604B9">
        <w:t>postlanzamiento</w:t>
      </w:r>
      <w:proofErr w:type="spellEnd"/>
      <w:r w:rsidRPr="001604B9">
        <w:t>)"</w:t>
      </w:r>
    </w:p>
    <w:p w14:paraId="04B173C6" w14:textId="77777777" w:rsidR="001604B9" w:rsidRPr="001604B9" w:rsidRDefault="001604B9" w:rsidP="001604B9">
      <w:r w:rsidRPr="001604B9">
        <w:t xml:space="preserve">  - "</w:t>
      </w:r>
      <w:proofErr w:type="spellStart"/>
      <w:r w:rsidRPr="001604B9">
        <w:t>Co-marketing</w:t>
      </w:r>
      <w:proofErr w:type="spellEnd"/>
      <w:r w:rsidRPr="001604B9">
        <w:t xml:space="preserve">: </w:t>
      </w:r>
      <w:proofErr w:type="spellStart"/>
      <w:r w:rsidRPr="001604B9">
        <w:t>Idealane</w:t>
      </w:r>
      <w:proofErr w:type="spellEnd"/>
      <w:r w:rsidRPr="001604B9">
        <w:t xml:space="preserve"> promueve TAMV en su comunidad"</w:t>
      </w:r>
    </w:p>
    <w:p w14:paraId="26B32702" w14:textId="77777777" w:rsidR="001604B9" w:rsidRPr="001604B9" w:rsidRDefault="001604B9" w:rsidP="001604B9"/>
    <w:p w14:paraId="41EC346B" w14:textId="77777777" w:rsidR="001604B9" w:rsidRPr="001604B9" w:rsidRDefault="001604B9" w:rsidP="001604B9">
      <w:r w:rsidRPr="001604B9">
        <w:t>MÉTRICAS_ÉXITO:</w:t>
      </w:r>
    </w:p>
    <w:p w14:paraId="1DA3CBA8" w14:textId="77777777" w:rsidR="001604B9" w:rsidRPr="001604B9" w:rsidRDefault="001604B9" w:rsidP="001604B9">
      <w:r w:rsidRPr="001604B9">
        <w:t xml:space="preserve">  - "TAMV alcanza 10k usuarios activos en mes 1 </w:t>
      </w:r>
      <w:proofErr w:type="spellStart"/>
      <w:r w:rsidRPr="001604B9">
        <w:t>postlanzamiento</w:t>
      </w:r>
      <w:proofErr w:type="spellEnd"/>
      <w:r w:rsidRPr="001604B9">
        <w:t>"</w:t>
      </w:r>
    </w:p>
    <w:p w14:paraId="2FC8BD41" w14:textId="77777777" w:rsidR="001604B9" w:rsidRPr="001604B9" w:rsidRDefault="001604B9" w:rsidP="001604B9">
      <w:r w:rsidRPr="001604B9">
        <w:t xml:space="preserve">  - "</w:t>
      </w:r>
      <w:proofErr w:type="spellStart"/>
      <w:r w:rsidRPr="001604B9">
        <w:t>Alamexa</w:t>
      </w:r>
      <w:proofErr w:type="spellEnd"/>
      <w:r w:rsidRPr="001604B9">
        <w:t xml:space="preserve"> procesa 5k transacciones/mes sin fraude"</w:t>
      </w:r>
    </w:p>
    <w:p w14:paraId="43113C8E" w14:textId="77777777" w:rsidR="001604B9" w:rsidRPr="001604B9" w:rsidRDefault="001604B9" w:rsidP="001604B9">
      <w:r w:rsidRPr="001604B9">
        <w:t xml:space="preserve">  - "Isabella IA responde 1M </w:t>
      </w:r>
      <w:proofErr w:type="spellStart"/>
      <w:r w:rsidRPr="001604B9">
        <w:t>queries</w:t>
      </w:r>
      <w:proofErr w:type="spellEnd"/>
      <w:r w:rsidRPr="001604B9">
        <w:t xml:space="preserve">/mes con 95%+ </w:t>
      </w:r>
      <w:proofErr w:type="spellStart"/>
      <w:r w:rsidRPr="001604B9">
        <w:t>satisfaction</w:t>
      </w:r>
      <w:proofErr w:type="spellEnd"/>
      <w:r w:rsidRPr="001604B9">
        <w:t>"</w:t>
      </w:r>
    </w:p>
    <w:p w14:paraId="074CFA8B" w14:textId="77777777" w:rsidR="001604B9" w:rsidRPr="001604B9" w:rsidRDefault="001604B9" w:rsidP="001604B9">
      <w:r w:rsidRPr="001604B9">
        <w:t xml:space="preserve">  - "</w:t>
      </w:r>
      <w:proofErr w:type="spellStart"/>
      <w:r w:rsidRPr="001604B9">
        <w:t>Idealane</w:t>
      </w:r>
      <w:proofErr w:type="spellEnd"/>
      <w:r w:rsidRPr="001604B9">
        <w:t xml:space="preserve"> es mencionada en 50+ artículos </w:t>
      </w:r>
      <w:proofErr w:type="spellStart"/>
      <w:r w:rsidRPr="001604B9">
        <w:t>tech</w:t>
      </w:r>
      <w:proofErr w:type="spellEnd"/>
      <w:r w:rsidRPr="001604B9">
        <w:t xml:space="preserve"> en 12 meses"</w:t>
      </w:r>
    </w:p>
    <w:p w14:paraId="2F3449A4" w14:textId="77777777" w:rsidR="001604B9" w:rsidRPr="001604B9" w:rsidRDefault="001604B9" w:rsidP="001604B9"/>
    <w:p w14:paraId="03F9D353" w14:textId="77777777" w:rsidR="001604B9" w:rsidRPr="001604B9" w:rsidRDefault="001604B9" w:rsidP="001604B9">
      <w:r w:rsidRPr="001604B9">
        <w:t>TIMELINE:</w:t>
      </w:r>
    </w:p>
    <w:p w14:paraId="222CDA37" w14:textId="77777777" w:rsidR="001604B9" w:rsidRPr="001604B9" w:rsidRDefault="001604B9" w:rsidP="001604B9">
      <w:r w:rsidRPr="001604B9">
        <w:t xml:space="preserve">  - "M1-M2: Planificación y requerimientos detallados"</w:t>
      </w:r>
    </w:p>
    <w:p w14:paraId="2DBC3943" w14:textId="77777777" w:rsidR="001604B9" w:rsidRPr="001604B9" w:rsidRDefault="001604B9" w:rsidP="001604B9">
      <w:r w:rsidRPr="001604B9">
        <w:t xml:space="preserve">  - "M3-M5: Desarrollo e integración técnica"</w:t>
      </w:r>
    </w:p>
    <w:p w14:paraId="28ED8B8B" w14:textId="77777777" w:rsidR="001604B9" w:rsidRPr="001604B9" w:rsidRDefault="001604B9" w:rsidP="001604B9">
      <w:r w:rsidRPr="001604B9">
        <w:t xml:space="preserve">  - "M6: </w:t>
      </w:r>
      <w:proofErr w:type="spellStart"/>
      <w:r w:rsidRPr="001604B9">
        <w:t>Soft</w:t>
      </w:r>
      <w:proofErr w:type="spellEnd"/>
      <w:r w:rsidRPr="001604B9">
        <w:t xml:space="preserve"> </w:t>
      </w:r>
      <w:proofErr w:type="spellStart"/>
      <w:r w:rsidRPr="001604B9">
        <w:t>launch</w:t>
      </w:r>
      <w:proofErr w:type="spellEnd"/>
      <w:r w:rsidRPr="001604B9">
        <w:t xml:space="preserve"> (1k usuarios beta)"</w:t>
      </w:r>
    </w:p>
    <w:p w14:paraId="3C0F22EC" w14:textId="77777777" w:rsidR="001604B9" w:rsidRPr="001604B9" w:rsidRDefault="001604B9" w:rsidP="001604B9">
      <w:r w:rsidRPr="001604B9">
        <w:t xml:space="preserve">  - "M7: </w:t>
      </w:r>
      <w:proofErr w:type="spellStart"/>
      <w:r w:rsidRPr="001604B9">
        <w:t>Public</w:t>
      </w:r>
      <w:proofErr w:type="spellEnd"/>
      <w:r w:rsidRPr="001604B9">
        <w:t xml:space="preserve"> </w:t>
      </w:r>
      <w:proofErr w:type="spellStart"/>
      <w:r w:rsidRPr="001604B9">
        <w:t>launch</w:t>
      </w:r>
      <w:proofErr w:type="spellEnd"/>
      <w:r w:rsidRPr="001604B9">
        <w:t xml:space="preserve"> (TAMV, Isabella, </w:t>
      </w:r>
      <w:proofErr w:type="spellStart"/>
      <w:r w:rsidRPr="001604B9">
        <w:t>Alamexa</w:t>
      </w:r>
      <w:proofErr w:type="spellEnd"/>
      <w:r w:rsidRPr="001604B9">
        <w:t xml:space="preserve"> vivo)"</w:t>
      </w:r>
    </w:p>
    <w:p w14:paraId="2BBB7FE4" w14:textId="77777777" w:rsidR="001604B9" w:rsidRPr="001604B9" w:rsidRDefault="001604B9" w:rsidP="001604B9">
      <w:r w:rsidRPr="001604B9">
        <w:t xml:space="preserve">  - "M8-M12: Escala y optimización"</w:t>
      </w:r>
    </w:p>
    <w:p w14:paraId="53262498" w14:textId="77777777" w:rsidR="001604B9" w:rsidRPr="001604B9" w:rsidRDefault="001604B9" w:rsidP="001604B9"/>
    <w:p w14:paraId="7956C218" w14:textId="77777777" w:rsidR="001604B9" w:rsidRPr="001604B9" w:rsidRDefault="001604B9" w:rsidP="001604B9">
      <w:r w:rsidRPr="001604B9">
        <w:t>TÉRMINO_Y_RENOVACIÓN:</w:t>
      </w:r>
    </w:p>
    <w:p w14:paraId="1060FB9F" w14:textId="77777777" w:rsidR="001604B9" w:rsidRPr="001604B9" w:rsidRDefault="001604B9" w:rsidP="001604B9">
      <w:r w:rsidRPr="001604B9">
        <w:t xml:space="preserve">  - "MOU vigente por 18 meses"</w:t>
      </w:r>
    </w:p>
    <w:p w14:paraId="73A1C1A0" w14:textId="77777777" w:rsidR="001604B9" w:rsidRPr="001604B9" w:rsidRDefault="001604B9" w:rsidP="001604B9">
      <w:r w:rsidRPr="001604B9">
        <w:t xml:space="preserve">  - "Renovable si ambas partes alcanzan </w:t>
      </w:r>
      <w:proofErr w:type="spellStart"/>
      <w:r w:rsidRPr="001604B9">
        <w:t>KPIs</w:t>
      </w:r>
      <w:proofErr w:type="spellEnd"/>
      <w:r w:rsidRPr="001604B9">
        <w:t>"</w:t>
      </w:r>
    </w:p>
    <w:p w14:paraId="1F8E002D" w14:textId="77777777" w:rsidR="001604B9" w:rsidRPr="001604B9" w:rsidRDefault="001604B9" w:rsidP="001604B9">
      <w:r w:rsidRPr="001604B9">
        <w:t xml:space="preserve">  - "Conversión a </w:t>
      </w:r>
      <w:proofErr w:type="spellStart"/>
      <w:r w:rsidRPr="001604B9">
        <w:t>partnership</w:t>
      </w:r>
      <w:proofErr w:type="spellEnd"/>
      <w:r w:rsidRPr="001604B9">
        <w:t xml:space="preserve"> legal (</w:t>
      </w:r>
      <w:proofErr w:type="spellStart"/>
      <w:r w:rsidRPr="001604B9">
        <w:t>equity</w:t>
      </w:r>
      <w:proofErr w:type="spellEnd"/>
      <w:r w:rsidRPr="001604B9">
        <w:t>/</w:t>
      </w:r>
      <w:proofErr w:type="spellStart"/>
      <w:r w:rsidRPr="001604B9">
        <w:t>revenue</w:t>
      </w:r>
      <w:proofErr w:type="spellEnd"/>
      <w:r w:rsidRPr="001604B9">
        <w:t xml:space="preserve"> share) previa negociación"</w:t>
      </w:r>
    </w:p>
    <w:p w14:paraId="25A98B4D" w14:textId="77777777" w:rsidR="001604B9" w:rsidRPr="001604B9" w:rsidRDefault="001604B9" w:rsidP="001604B9"/>
    <w:p w14:paraId="7451D15A" w14:textId="77777777" w:rsidR="001604B9" w:rsidRPr="001604B9" w:rsidRDefault="001604B9" w:rsidP="001604B9">
      <w:r w:rsidRPr="001604B9">
        <w:t>CONFIDENCIALIDAD:</w:t>
      </w:r>
    </w:p>
    <w:p w14:paraId="01D9555F" w14:textId="77777777" w:rsidR="001604B9" w:rsidRPr="001604B9" w:rsidRDefault="001604B9" w:rsidP="001604B9">
      <w:r w:rsidRPr="001604B9">
        <w:lastRenderedPageBreak/>
        <w:t xml:space="preserve">  - "NDA bilateral estándar"</w:t>
      </w:r>
    </w:p>
    <w:p w14:paraId="09ACD1BE" w14:textId="77777777" w:rsidR="001604B9" w:rsidRPr="001604B9" w:rsidRDefault="001604B9" w:rsidP="001604B9">
      <w:r w:rsidRPr="001604B9">
        <w:t xml:space="preserve">  - "Datos de usuarios protegidos bajo GDPR, LGPD, LFPDPPP"</w:t>
      </w:r>
    </w:p>
    <w:p w14:paraId="45F70A4B" w14:textId="77777777" w:rsidR="001604B9" w:rsidRPr="001604B9" w:rsidRDefault="001604B9" w:rsidP="001604B9"/>
    <w:p w14:paraId="3152A66B" w14:textId="77777777" w:rsidR="001604B9" w:rsidRPr="001604B9" w:rsidRDefault="001604B9" w:rsidP="001604B9">
      <w:r w:rsidRPr="001604B9">
        <w:t>FIRMADO_POR:</w:t>
      </w:r>
    </w:p>
    <w:p w14:paraId="4AC736DB" w14:textId="77777777" w:rsidR="001604B9" w:rsidRPr="001604B9" w:rsidRDefault="001604B9" w:rsidP="001604B9">
      <w:r w:rsidRPr="001604B9">
        <w:t xml:space="preserve">  - "Edwin Oswaldo Castillo Trejo (TAMV)"</w:t>
      </w:r>
    </w:p>
    <w:p w14:paraId="57903D2F" w14:textId="77777777" w:rsidR="001604B9" w:rsidRPr="001604B9" w:rsidRDefault="001604B9" w:rsidP="001604B9">
      <w:r w:rsidRPr="001604B9">
        <w:t xml:space="preserve">  - "Felipe </w:t>
      </w:r>
      <w:proofErr w:type="spellStart"/>
      <w:r w:rsidRPr="001604B9">
        <w:t>Comi</w:t>
      </w:r>
      <w:proofErr w:type="spellEnd"/>
      <w:r w:rsidRPr="001604B9">
        <w:t xml:space="preserve"> / CEO </w:t>
      </w:r>
      <w:proofErr w:type="spellStart"/>
      <w:r w:rsidRPr="001604B9">
        <w:t>Idealane</w:t>
      </w:r>
      <w:proofErr w:type="spellEnd"/>
      <w:r w:rsidRPr="001604B9">
        <w:t xml:space="preserve"> (pendiente)"</w:t>
      </w:r>
    </w:p>
    <w:p w14:paraId="538814CE" w14:textId="77777777" w:rsidR="001604B9" w:rsidRPr="001604B9" w:rsidRDefault="001604B9" w:rsidP="001604B9">
      <w:r w:rsidRPr="001604B9">
        <w:pict w14:anchorId="02E35176">
          <v:rect id="_x0000_i1057" style="width:0;height:1.5pt" o:hralign="center" o:hrstd="t" o:hr="t" fillcolor="#a0a0a0" stroked="f"/>
        </w:pict>
      </w:r>
    </w:p>
    <w:p w14:paraId="26930FC9" w14:textId="77777777" w:rsidR="001604B9" w:rsidRPr="001604B9" w:rsidRDefault="001604B9" w:rsidP="001604B9">
      <w:pPr>
        <w:rPr>
          <w:b/>
          <w:bCs/>
        </w:rPr>
      </w:pPr>
      <w:r w:rsidRPr="001604B9">
        <w:rPr>
          <w:b/>
          <w:bCs/>
        </w:rPr>
        <w:t xml:space="preserve">Fase 3: Plan si </w:t>
      </w:r>
      <w:proofErr w:type="spellStart"/>
      <w:r w:rsidRPr="001604B9">
        <w:rPr>
          <w:b/>
          <w:bCs/>
        </w:rPr>
        <w:t>Idealane</w:t>
      </w:r>
      <w:proofErr w:type="spellEnd"/>
      <w:r w:rsidRPr="001604B9">
        <w:rPr>
          <w:b/>
          <w:bCs/>
        </w:rPr>
        <w:t xml:space="preserve"> dice "No" o demora</w:t>
      </w:r>
    </w:p>
    <w:p w14:paraId="72D1498A" w14:textId="77777777" w:rsidR="001604B9" w:rsidRPr="001604B9" w:rsidRDefault="001604B9" w:rsidP="001604B9">
      <w:r w:rsidRPr="001604B9">
        <w:rPr>
          <w:b/>
          <w:bCs/>
        </w:rPr>
        <w:t>Escenario A: "No podemos técnicamente"</w:t>
      </w:r>
    </w:p>
    <w:p w14:paraId="61FF23D3" w14:textId="77777777" w:rsidR="001604B9" w:rsidRPr="001604B9" w:rsidRDefault="001604B9" w:rsidP="001604B9">
      <w:pPr>
        <w:numPr>
          <w:ilvl w:val="0"/>
          <w:numId w:val="2"/>
        </w:numPr>
      </w:pPr>
      <w:r w:rsidRPr="001604B9">
        <w:t xml:space="preserve">Respuesta: "Entendemos. ¿Cuál es el </w:t>
      </w:r>
      <w:proofErr w:type="spellStart"/>
      <w:r w:rsidRPr="001604B9">
        <w:t>stack</w:t>
      </w:r>
      <w:proofErr w:type="spellEnd"/>
      <w:r w:rsidRPr="001604B9">
        <w:t xml:space="preserve"> que SÍ pueden soportar? ¿Podemos ser un </w:t>
      </w:r>
      <w:proofErr w:type="spellStart"/>
      <w:r w:rsidRPr="001604B9">
        <w:t>pilot</w:t>
      </w:r>
      <w:proofErr w:type="spellEnd"/>
      <w:r w:rsidRPr="001604B9">
        <w:t xml:space="preserve"> para que evolucionen?"</w:t>
      </w:r>
    </w:p>
    <w:p w14:paraId="140E36B0" w14:textId="77777777" w:rsidR="001604B9" w:rsidRPr="001604B9" w:rsidRDefault="001604B9" w:rsidP="001604B9">
      <w:pPr>
        <w:numPr>
          <w:ilvl w:val="0"/>
          <w:numId w:val="2"/>
        </w:numPr>
      </w:pPr>
      <w:r w:rsidRPr="001604B9">
        <w:t xml:space="preserve">Acción: Activa </w:t>
      </w:r>
      <w:proofErr w:type="spellStart"/>
      <w:r w:rsidRPr="001604B9">
        <w:t>Lovable</w:t>
      </w:r>
      <w:proofErr w:type="spellEnd"/>
      <w:r w:rsidRPr="001604B9">
        <w:t xml:space="preserve"> inmediatamente.</w:t>
      </w:r>
    </w:p>
    <w:p w14:paraId="0054BA09" w14:textId="77777777" w:rsidR="001604B9" w:rsidRPr="001604B9" w:rsidRDefault="001604B9" w:rsidP="001604B9">
      <w:r w:rsidRPr="001604B9">
        <w:rPr>
          <w:b/>
          <w:bCs/>
        </w:rPr>
        <w:t>Escenario B: "</w:t>
      </w:r>
      <w:proofErr w:type="gramStart"/>
      <w:r w:rsidRPr="001604B9">
        <w:rPr>
          <w:b/>
          <w:bCs/>
        </w:rPr>
        <w:t>Podemos</w:t>
      </w:r>
      <w:proofErr w:type="gramEnd"/>
      <w:r w:rsidRPr="001604B9">
        <w:rPr>
          <w:b/>
          <w:bCs/>
        </w:rPr>
        <w:t xml:space="preserve"> pero necesitamos dinero"</w:t>
      </w:r>
    </w:p>
    <w:p w14:paraId="4D71924F" w14:textId="77777777" w:rsidR="001604B9" w:rsidRPr="001604B9" w:rsidRDefault="001604B9" w:rsidP="001604B9">
      <w:pPr>
        <w:numPr>
          <w:ilvl w:val="0"/>
          <w:numId w:val="3"/>
        </w:numPr>
      </w:pPr>
      <w:r w:rsidRPr="001604B9">
        <w:t xml:space="preserve">Respuesta: "¿Cuánto? ¿Podemos estructurar como </w:t>
      </w:r>
      <w:proofErr w:type="spellStart"/>
      <w:r w:rsidRPr="001604B9">
        <w:t>equity</w:t>
      </w:r>
      <w:proofErr w:type="spellEnd"/>
      <w:r w:rsidRPr="001604B9">
        <w:t>/</w:t>
      </w:r>
      <w:proofErr w:type="spellStart"/>
      <w:r w:rsidRPr="001604B9">
        <w:t>revenue</w:t>
      </w:r>
      <w:proofErr w:type="spellEnd"/>
      <w:r w:rsidRPr="001604B9">
        <w:t xml:space="preserve"> share </w:t>
      </w:r>
      <w:proofErr w:type="spellStart"/>
      <w:r w:rsidRPr="001604B9">
        <w:t>postlanzamiento</w:t>
      </w:r>
      <w:proofErr w:type="spellEnd"/>
      <w:r w:rsidRPr="001604B9">
        <w:t>?"</w:t>
      </w:r>
    </w:p>
    <w:p w14:paraId="1906AC88" w14:textId="77777777" w:rsidR="001604B9" w:rsidRPr="001604B9" w:rsidRDefault="001604B9" w:rsidP="001604B9">
      <w:pPr>
        <w:numPr>
          <w:ilvl w:val="0"/>
          <w:numId w:val="3"/>
        </w:numPr>
      </w:pPr>
      <w:r w:rsidRPr="001604B9">
        <w:t xml:space="preserve">Acción: Negocia; si demandan mucho, </w:t>
      </w:r>
      <w:proofErr w:type="spellStart"/>
      <w:r w:rsidRPr="001604B9">
        <w:t>Lovable</w:t>
      </w:r>
      <w:proofErr w:type="spellEnd"/>
      <w:r w:rsidRPr="001604B9">
        <w:t>.</w:t>
      </w:r>
    </w:p>
    <w:p w14:paraId="30159860" w14:textId="77777777" w:rsidR="001604B9" w:rsidRPr="001604B9" w:rsidRDefault="001604B9" w:rsidP="001604B9">
      <w:r w:rsidRPr="001604B9">
        <w:rPr>
          <w:b/>
          <w:bCs/>
        </w:rPr>
        <w:t>Escenario C: "Sí, pero en 6 meses"</w:t>
      </w:r>
    </w:p>
    <w:p w14:paraId="478372D7" w14:textId="77777777" w:rsidR="001604B9" w:rsidRPr="001604B9" w:rsidRDefault="001604B9" w:rsidP="001604B9">
      <w:pPr>
        <w:numPr>
          <w:ilvl w:val="0"/>
          <w:numId w:val="4"/>
        </w:numPr>
      </w:pPr>
      <w:r w:rsidRPr="001604B9">
        <w:t xml:space="preserve">Respuesta: "Perfecto. Mientras tanto, ¿podemos hacer </w:t>
      </w:r>
      <w:proofErr w:type="spellStart"/>
      <w:r w:rsidRPr="001604B9">
        <w:t>soft</w:t>
      </w:r>
      <w:proofErr w:type="spellEnd"/>
      <w:r w:rsidRPr="001604B9">
        <w:t xml:space="preserve"> </w:t>
      </w:r>
      <w:proofErr w:type="spellStart"/>
      <w:r w:rsidRPr="001604B9">
        <w:t>launch</w:t>
      </w:r>
      <w:proofErr w:type="spellEnd"/>
      <w:r w:rsidRPr="001604B9">
        <w:t xml:space="preserve"> en </w:t>
      </w:r>
      <w:proofErr w:type="spellStart"/>
      <w:r w:rsidRPr="001604B9">
        <w:t>Lovable</w:t>
      </w:r>
      <w:proofErr w:type="spellEnd"/>
      <w:r w:rsidRPr="001604B9">
        <w:t xml:space="preserve"> y migrar a </w:t>
      </w:r>
      <w:proofErr w:type="spellStart"/>
      <w:r w:rsidRPr="001604B9">
        <w:t>Idealane</w:t>
      </w:r>
      <w:proofErr w:type="spellEnd"/>
      <w:r w:rsidRPr="001604B9">
        <w:t xml:space="preserve"> después?"</w:t>
      </w:r>
    </w:p>
    <w:p w14:paraId="18D98563" w14:textId="77777777" w:rsidR="001604B9" w:rsidRPr="001604B9" w:rsidRDefault="001604B9" w:rsidP="001604B9">
      <w:pPr>
        <w:numPr>
          <w:ilvl w:val="0"/>
          <w:numId w:val="4"/>
        </w:numPr>
      </w:pPr>
      <w:r w:rsidRPr="001604B9">
        <w:t>Acción: Ganas tiempo para cerrar la integración de Isabella + voz.</w:t>
      </w:r>
    </w:p>
    <w:p w14:paraId="6BDEF44A" w14:textId="77777777" w:rsidR="001604B9" w:rsidRPr="001604B9" w:rsidRDefault="001604B9" w:rsidP="001604B9">
      <w:r w:rsidRPr="001604B9">
        <w:rPr>
          <w:b/>
          <w:bCs/>
        </w:rPr>
        <w:t xml:space="preserve">Escenario D: "Sí, </w:t>
      </w:r>
      <w:proofErr w:type="gramStart"/>
      <w:r w:rsidRPr="001604B9">
        <w:rPr>
          <w:b/>
          <w:bCs/>
        </w:rPr>
        <w:t>todos in</w:t>
      </w:r>
      <w:proofErr w:type="gramEnd"/>
      <w:r w:rsidRPr="001604B9">
        <w:rPr>
          <w:b/>
          <w:bCs/>
        </w:rPr>
        <w:t>" (el que esperas)</w:t>
      </w:r>
    </w:p>
    <w:p w14:paraId="634EA61A" w14:textId="77777777" w:rsidR="001604B9" w:rsidRPr="001604B9" w:rsidRDefault="001604B9" w:rsidP="001604B9">
      <w:pPr>
        <w:numPr>
          <w:ilvl w:val="0"/>
          <w:numId w:val="5"/>
        </w:numPr>
      </w:pPr>
      <w:r w:rsidRPr="001604B9">
        <w:t xml:space="preserve">Acción: Firma MOU, asigna equipo, inicia </w:t>
      </w:r>
      <w:proofErr w:type="spellStart"/>
      <w:r w:rsidRPr="001604B9">
        <w:t>Phase</w:t>
      </w:r>
      <w:proofErr w:type="spellEnd"/>
      <w:r w:rsidRPr="001604B9">
        <w:t xml:space="preserve"> 1 mañana.</w:t>
      </w:r>
    </w:p>
    <w:p w14:paraId="5B4730F3" w14:textId="77777777" w:rsidR="001604B9" w:rsidRPr="001604B9" w:rsidRDefault="001604B9" w:rsidP="001604B9">
      <w:r w:rsidRPr="001604B9">
        <w:pict w14:anchorId="65B8D928">
          <v:rect id="_x0000_i1058" style="width:0;height:1.5pt" o:hralign="center" o:hrstd="t" o:hr="t" fillcolor="#a0a0a0" stroked="f"/>
        </w:pict>
      </w:r>
    </w:p>
    <w:p w14:paraId="552DBDA2" w14:textId="77777777" w:rsidR="001604B9" w:rsidRPr="001604B9" w:rsidRDefault="001604B9" w:rsidP="001604B9">
      <w:pPr>
        <w:rPr>
          <w:b/>
          <w:bCs/>
        </w:rPr>
      </w:pPr>
      <w:r w:rsidRPr="001604B9">
        <w:rPr>
          <w:b/>
          <w:bCs/>
        </w:rPr>
        <w:t>Lo que necesitas AHORA (paralelo)</w:t>
      </w:r>
    </w:p>
    <w:p w14:paraId="56D0C425" w14:textId="77777777" w:rsidR="001604B9" w:rsidRPr="001604B9" w:rsidRDefault="001604B9" w:rsidP="001604B9">
      <w:r w:rsidRPr="001604B9">
        <w:t>Mientras Felipe responde, prepara estos tres documentos:</w:t>
      </w:r>
    </w:p>
    <w:p w14:paraId="2201A68B" w14:textId="77777777" w:rsidR="001604B9" w:rsidRPr="001604B9" w:rsidRDefault="001604B9" w:rsidP="001604B9">
      <w:pPr>
        <w:rPr>
          <w:b/>
          <w:bCs/>
        </w:rPr>
      </w:pPr>
      <w:r w:rsidRPr="001604B9">
        <w:rPr>
          <w:b/>
          <w:bCs/>
        </w:rPr>
        <w:t>1. ARQUITECTURA_TAMV_FINAL.md (3-5 páginas)</w:t>
      </w:r>
    </w:p>
    <w:p w14:paraId="345EF9F0" w14:textId="77777777" w:rsidR="001604B9" w:rsidRPr="001604B9" w:rsidRDefault="001604B9" w:rsidP="001604B9">
      <w:proofErr w:type="spellStart"/>
      <w:r w:rsidRPr="001604B9">
        <w:t>text</w:t>
      </w:r>
      <w:proofErr w:type="spellEnd"/>
    </w:p>
    <w:p w14:paraId="3AA7450E" w14:textId="77777777" w:rsidR="001604B9" w:rsidRPr="001604B9" w:rsidRDefault="001604B9" w:rsidP="001604B9">
      <w:r w:rsidRPr="001604B9">
        <w:lastRenderedPageBreak/>
        <w:t># TAMV v1.0 — Arquitectura Técnica Final</w:t>
      </w:r>
    </w:p>
    <w:p w14:paraId="3E10EDE6" w14:textId="77777777" w:rsidR="001604B9" w:rsidRPr="001604B9" w:rsidRDefault="001604B9" w:rsidP="001604B9"/>
    <w:p w14:paraId="2A8352CB" w14:textId="77777777" w:rsidR="001604B9" w:rsidRPr="001604B9" w:rsidRDefault="001604B9" w:rsidP="001604B9">
      <w:r w:rsidRPr="001604B9">
        <w:t xml:space="preserve">## </w:t>
      </w:r>
      <w:proofErr w:type="spellStart"/>
      <w:r w:rsidRPr="001604B9">
        <w:t>Stack</w:t>
      </w:r>
      <w:proofErr w:type="spellEnd"/>
    </w:p>
    <w:p w14:paraId="0B0BFF1B" w14:textId="77777777" w:rsidR="001604B9" w:rsidRPr="001604B9" w:rsidRDefault="001604B9" w:rsidP="001604B9">
      <w:r w:rsidRPr="001604B9">
        <w:t xml:space="preserve">- </w:t>
      </w:r>
      <w:proofErr w:type="spellStart"/>
      <w:r w:rsidRPr="001604B9">
        <w:t>Frontend</w:t>
      </w:r>
      <w:proofErr w:type="spellEnd"/>
      <w:r w:rsidRPr="001604B9">
        <w:t xml:space="preserve">: </w:t>
      </w:r>
      <w:proofErr w:type="spellStart"/>
      <w:r w:rsidRPr="001604B9">
        <w:t>React</w:t>
      </w:r>
      <w:proofErr w:type="spellEnd"/>
      <w:r w:rsidRPr="001604B9">
        <w:t xml:space="preserve"> + </w:t>
      </w:r>
      <w:proofErr w:type="spellStart"/>
      <w:r w:rsidRPr="001604B9">
        <w:t>WebGL</w:t>
      </w:r>
      <w:proofErr w:type="spellEnd"/>
      <w:r w:rsidRPr="001604B9">
        <w:t>/GLSL para XR</w:t>
      </w:r>
    </w:p>
    <w:p w14:paraId="66465B9D" w14:textId="77777777" w:rsidR="001604B9" w:rsidRPr="001604B9" w:rsidRDefault="001604B9" w:rsidP="001604B9">
      <w:r w:rsidRPr="001604B9">
        <w:t xml:space="preserve">- </w:t>
      </w:r>
      <w:proofErr w:type="spellStart"/>
      <w:r w:rsidRPr="001604B9">
        <w:t>Backend</w:t>
      </w:r>
      <w:proofErr w:type="spellEnd"/>
      <w:r w:rsidRPr="001604B9">
        <w:t xml:space="preserve">: Node.js + </w:t>
      </w:r>
      <w:proofErr w:type="spellStart"/>
      <w:r w:rsidRPr="001604B9">
        <w:t>Supabase</w:t>
      </w:r>
      <w:proofErr w:type="spellEnd"/>
      <w:r w:rsidRPr="001604B9">
        <w:t xml:space="preserve"> (escalable)</w:t>
      </w:r>
    </w:p>
    <w:p w14:paraId="343587B4" w14:textId="77777777" w:rsidR="001604B9" w:rsidRPr="001604B9" w:rsidRDefault="001604B9" w:rsidP="001604B9">
      <w:r w:rsidRPr="001604B9">
        <w:t xml:space="preserve">- IA: Isabella Core (LLM + </w:t>
      </w:r>
      <w:proofErr w:type="spellStart"/>
      <w:r w:rsidRPr="001604B9">
        <w:t>embeddings</w:t>
      </w:r>
      <w:proofErr w:type="spellEnd"/>
      <w:r w:rsidRPr="001604B9">
        <w:t xml:space="preserve"> + RAG)</w:t>
      </w:r>
    </w:p>
    <w:p w14:paraId="04A3CCED" w14:textId="77777777" w:rsidR="001604B9" w:rsidRPr="001604B9" w:rsidRDefault="001604B9" w:rsidP="001604B9">
      <w:r w:rsidRPr="001604B9">
        <w:t xml:space="preserve">- </w:t>
      </w:r>
      <w:proofErr w:type="spellStart"/>
      <w:r w:rsidRPr="001604B9">
        <w:t>Blockchain</w:t>
      </w:r>
      <w:proofErr w:type="spellEnd"/>
      <w:r w:rsidRPr="001604B9">
        <w:t xml:space="preserve">: TAMV </w:t>
      </w:r>
      <w:proofErr w:type="spellStart"/>
      <w:r w:rsidRPr="001604B9">
        <w:t>Credits</w:t>
      </w:r>
      <w:proofErr w:type="spellEnd"/>
      <w:r w:rsidRPr="001604B9">
        <w:t xml:space="preserve"> (L2 sobre </w:t>
      </w:r>
      <w:proofErr w:type="spellStart"/>
      <w:r w:rsidRPr="001604B9">
        <w:t>Polygon</w:t>
      </w:r>
      <w:proofErr w:type="spellEnd"/>
      <w:r w:rsidRPr="001604B9">
        <w:t>/</w:t>
      </w:r>
      <w:proofErr w:type="spellStart"/>
      <w:r w:rsidRPr="001604B9">
        <w:t>Optimism</w:t>
      </w:r>
      <w:proofErr w:type="spellEnd"/>
      <w:r w:rsidRPr="001604B9">
        <w:t>)</w:t>
      </w:r>
    </w:p>
    <w:p w14:paraId="1AF94CFB" w14:textId="77777777" w:rsidR="001604B9" w:rsidRPr="001604B9" w:rsidRDefault="001604B9" w:rsidP="001604B9">
      <w:r w:rsidRPr="001604B9">
        <w:t xml:space="preserve">- Pagos: </w:t>
      </w:r>
      <w:proofErr w:type="spellStart"/>
      <w:r w:rsidRPr="001604B9">
        <w:t>Stripe</w:t>
      </w:r>
      <w:proofErr w:type="spellEnd"/>
      <w:r w:rsidRPr="001604B9">
        <w:t xml:space="preserve"> + PayPal + intercambio P2P local</w:t>
      </w:r>
    </w:p>
    <w:p w14:paraId="690B0B74" w14:textId="77777777" w:rsidR="001604B9" w:rsidRPr="001604B9" w:rsidRDefault="001604B9" w:rsidP="001604B9"/>
    <w:p w14:paraId="67C34BE9" w14:textId="77777777" w:rsidR="001604B9" w:rsidRPr="001604B9" w:rsidRDefault="001604B9" w:rsidP="001604B9">
      <w:r w:rsidRPr="001604B9">
        <w:t xml:space="preserve">## Módulos funcionales (12 monetizaciones + 40 </w:t>
      </w:r>
      <w:proofErr w:type="spellStart"/>
      <w:r w:rsidRPr="001604B9">
        <w:t>features</w:t>
      </w:r>
      <w:proofErr w:type="spellEnd"/>
      <w:r w:rsidRPr="001604B9">
        <w:t>)</w:t>
      </w:r>
    </w:p>
    <w:p w14:paraId="4A4423A1" w14:textId="77777777" w:rsidR="001604B9" w:rsidRPr="001604B9" w:rsidRDefault="001604B9" w:rsidP="001604B9">
      <w:r w:rsidRPr="001604B9">
        <w:t xml:space="preserve">1. </w:t>
      </w:r>
      <w:proofErr w:type="spellStart"/>
      <w:r w:rsidRPr="001604B9">
        <w:t>DreamSpaces</w:t>
      </w:r>
      <w:proofErr w:type="spellEnd"/>
      <w:r w:rsidRPr="001604B9">
        <w:t xml:space="preserve"> (espacios personalizados)</w:t>
      </w:r>
    </w:p>
    <w:p w14:paraId="3317A63D" w14:textId="77777777" w:rsidR="001604B9" w:rsidRPr="001604B9" w:rsidRDefault="001604B9" w:rsidP="001604B9">
      <w:r w:rsidRPr="001604B9">
        <w:t>2. Conciertos XR (</w:t>
      </w:r>
      <w:proofErr w:type="spellStart"/>
      <w:r w:rsidRPr="001604B9">
        <w:t>Dekateotl</w:t>
      </w:r>
      <w:proofErr w:type="spellEnd"/>
      <w:r w:rsidRPr="001604B9">
        <w:t xml:space="preserve"> </w:t>
      </w:r>
      <w:proofErr w:type="spellStart"/>
      <w:r w:rsidRPr="001604B9">
        <w:t>integration</w:t>
      </w:r>
      <w:proofErr w:type="spellEnd"/>
      <w:r w:rsidRPr="001604B9">
        <w:t>)</w:t>
      </w:r>
    </w:p>
    <w:p w14:paraId="2D514854" w14:textId="77777777" w:rsidR="001604B9" w:rsidRPr="001604B9" w:rsidRDefault="001604B9" w:rsidP="001604B9">
      <w:r w:rsidRPr="001604B9">
        <w:t>3. Mercado de servicios (</w:t>
      </w:r>
      <w:proofErr w:type="spellStart"/>
      <w:r w:rsidRPr="001604B9">
        <w:t>Alamexa</w:t>
      </w:r>
      <w:proofErr w:type="spellEnd"/>
      <w:r w:rsidRPr="001604B9">
        <w:t xml:space="preserve"> </w:t>
      </w:r>
      <w:proofErr w:type="spellStart"/>
      <w:r w:rsidRPr="001604B9">
        <w:t>integration</w:t>
      </w:r>
      <w:proofErr w:type="spellEnd"/>
      <w:r w:rsidRPr="001604B9">
        <w:t>)</w:t>
      </w:r>
    </w:p>
    <w:p w14:paraId="22509403" w14:textId="77777777" w:rsidR="001604B9" w:rsidRPr="001604B9" w:rsidRDefault="001604B9" w:rsidP="001604B9">
      <w:r w:rsidRPr="001604B9">
        <w:t xml:space="preserve">4. </w:t>
      </w:r>
      <w:proofErr w:type="spellStart"/>
      <w:r w:rsidRPr="001604B9">
        <w:t>Creator</w:t>
      </w:r>
      <w:proofErr w:type="spellEnd"/>
      <w:r w:rsidRPr="001604B9">
        <w:t xml:space="preserve"> </w:t>
      </w:r>
      <w:proofErr w:type="spellStart"/>
      <w:r w:rsidRPr="001604B9">
        <w:t>fund</w:t>
      </w:r>
      <w:proofErr w:type="spellEnd"/>
      <w:r w:rsidRPr="001604B9">
        <w:t xml:space="preserve"> (redistribución de ganancias)</w:t>
      </w:r>
    </w:p>
    <w:p w14:paraId="084AF43C" w14:textId="77777777" w:rsidR="001604B9" w:rsidRPr="001604B9" w:rsidRDefault="001604B9" w:rsidP="001604B9">
      <w:r w:rsidRPr="001604B9">
        <w:t>5. [... resto]</w:t>
      </w:r>
    </w:p>
    <w:p w14:paraId="3E885DAA" w14:textId="77777777" w:rsidR="001604B9" w:rsidRPr="001604B9" w:rsidRDefault="001604B9" w:rsidP="001604B9"/>
    <w:p w14:paraId="107E219F" w14:textId="77777777" w:rsidR="001604B9" w:rsidRPr="001604B9" w:rsidRDefault="001604B9" w:rsidP="001604B9">
      <w:r w:rsidRPr="001604B9">
        <w:t>## Infraestructura requerida</w:t>
      </w:r>
    </w:p>
    <w:p w14:paraId="51DC8297" w14:textId="77777777" w:rsidR="001604B9" w:rsidRPr="001604B9" w:rsidRDefault="001604B9" w:rsidP="001604B9">
      <w:r w:rsidRPr="001604B9">
        <w:t>- 10 servidores iniciales (</w:t>
      </w:r>
      <w:proofErr w:type="spellStart"/>
      <w:r w:rsidRPr="001604B9">
        <w:t>auto-escala</w:t>
      </w:r>
      <w:proofErr w:type="spellEnd"/>
      <w:r w:rsidRPr="001604B9">
        <w:t xml:space="preserve"> a 100+)</w:t>
      </w:r>
    </w:p>
    <w:p w14:paraId="138AACAE" w14:textId="77777777" w:rsidR="001604B9" w:rsidRPr="001604B9" w:rsidRDefault="001604B9" w:rsidP="001604B9">
      <w:r w:rsidRPr="001604B9">
        <w:t>- CDN global (</w:t>
      </w:r>
      <w:proofErr w:type="spellStart"/>
      <w:r w:rsidRPr="001604B9">
        <w:t>Cloudflare</w:t>
      </w:r>
      <w:proofErr w:type="spellEnd"/>
      <w:r w:rsidRPr="001604B9">
        <w:t>)</w:t>
      </w:r>
    </w:p>
    <w:p w14:paraId="4A0F502C" w14:textId="77777777" w:rsidR="001604B9" w:rsidRPr="001604B9" w:rsidRDefault="001604B9" w:rsidP="001604B9">
      <w:r w:rsidRPr="001604B9">
        <w:t xml:space="preserve">- </w:t>
      </w:r>
      <w:proofErr w:type="spellStart"/>
      <w:r w:rsidRPr="001604B9">
        <w:t>Database</w:t>
      </w:r>
      <w:proofErr w:type="spellEnd"/>
      <w:r w:rsidRPr="001604B9">
        <w:t xml:space="preserve"> replicada (PITR)</w:t>
      </w:r>
    </w:p>
    <w:p w14:paraId="48839455" w14:textId="77777777" w:rsidR="001604B9" w:rsidRPr="001604B9" w:rsidRDefault="001604B9" w:rsidP="001604B9">
      <w:r w:rsidRPr="001604B9">
        <w:t>- Monitoreo 24/7 (</w:t>
      </w:r>
      <w:proofErr w:type="spellStart"/>
      <w:r w:rsidRPr="001604B9">
        <w:t>DataDog</w:t>
      </w:r>
      <w:proofErr w:type="spellEnd"/>
      <w:r w:rsidRPr="001604B9">
        <w:t xml:space="preserve"> + </w:t>
      </w:r>
      <w:proofErr w:type="spellStart"/>
      <w:r w:rsidRPr="001604B9">
        <w:t>PagerDuty</w:t>
      </w:r>
      <w:proofErr w:type="spellEnd"/>
      <w:r w:rsidRPr="001604B9">
        <w:t>)</w:t>
      </w:r>
    </w:p>
    <w:p w14:paraId="7ADE4D61" w14:textId="77777777" w:rsidR="001604B9" w:rsidRPr="001604B9" w:rsidRDefault="001604B9" w:rsidP="001604B9"/>
    <w:p w14:paraId="3D4B6D89" w14:textId="77777777" w:rsidR="001604B9" w:rsidRPr="001604B9" w:rsidRDefault="001604B9" w:rsidP="001604B9">
      <w:r w:rsidRPr="001604B9">
        <w:t xml:space="preserve">## </w:t>
      </w:r>
      <w:proofErr w:type="spellStart"/>
      <w:r w:rsidRPr="001604B9">
        <w:t>Roadmap</w:t>
      </w:r>
      <w:proofErr w:type="spellEnd"/>
      <w:r w:rsidRPr="001604B9">
        <w:t xml:space="preserve"> </w:t>
      </w:r>
      <w:proofErr w:type="spellStart"/>
      <w:r w:rsidRPr="001604B9">
        <w:t>postlanzamiento</w:t>
      </w:r>
      <w:proofErr w:type="spellEnd"/>
    </w:p>
    <w:p w14:paraId="11B5FECF" w14:textId="77777777" w:rsidR="001604B9" w:rsidRPr="001604B9" w:rsidRDefault="001604B9" w:rsidP="001604B9">
      <w:r w:rsidRPr="001604B9">
        <w:t xml:space="preserve">- Mes 1-3: Estabilidad, bug </w:t>
      </w:r>
      <w:proofErr w:type="spellStart"/>
      <w:r w:rsidRPr="001604B9">
        <w:t>fixes</w:t>
      </w:r>
      <w:proofErr w:type="spellEnd"/>
      <w:r w:rsidRPr="001604B9">
        <w:t xml:space="preserve">, </w:t>
      </w:r>
      <w:proofErr w:type="spellStart"/>
      <w:r w:rsidRPr="001604B9">
        <w:t>user</w:t>
      </w:r>
      <w:proofErr w:type="spellEnd"/>
      <w:r w:rsidRPr="001604B9">
        <w:t xml:space="preserve"> </w:t>
      </w:r>
      <w:proofErr w:type="spellStart"/>
      <w:r w:rsidRPr="001604B9">
        <w:t>feedback</w:t>
      </w:r>
      <w:proofErr w:type="spellEnd"/>
    </w:p>
    <w:p w14:paraId="0DFCFD1B" w14:textId="77777777" w:rsidR="001604B9" w:rsidRPr="001604B9" w:rsidRDefault="001604B9" w:rsidP="001604B9">
      <w:r w:rsidRPr="001604B9">
        <w:t xml:space="preserve">- Mes 4-6: Primeras 40 </w:t>
      </w:r>
      <w:proofErr w:type="spellStart"/>
      <w:r w:rsidRPr="001604B9">
        <w:t>features</w:t>
      </w:r>
      <w:proofErr w:type="spellEnd"/>
      <w:r w:rsidRPr="001604B9">
        <w:t xml:space="preserve"> completadas</w:t>
      </w:r>
    </w:p>
    <w:p w14:paraId="3D86A73C" w14:textId="77777777" w:rsidR="001604B9" w:rsidRPr="001604B9" w:rsidRDefault="001604B9" w:rsidP="001604B9">
      <w:r w:rsidRPr="001604B9">
        <w:t>- Mes 7-12: Escalada a 1M usuarios</w:t>
      </w:r>
    </w:p>
    <w:p w14:paraId="71CA8C00" w14:textId="77777777" w:rsidR="001604B9" w:rsidRPr="001604B9" w:rsidRDefault="001604B9" w:rsidP="001604B9">
      <w:pPr>
        <w:rPr>
          <w:b/>
          <w:bCs/>
        </w:rPr>
      </w:pPr>
      <w:r w:rsidRPr="001604B9">
        <w:rPr>
          <w:b/>
          <w:bCs/>
        </w:rPr>
        <w:lastRenderedPageBreak/>
        <w:t>2. ISABELLA_INTEGRATION_VOICE.md (técnico)</w:t>
      </w:r>
    </w:p>
    <w:p w14:paraId="0269C8BA" w14:textId="77777777" w:rsidR="001604B9" w:rsidRPr="001604B9" w:rsidRDefault="001604B9" w:rsidP="001604B9">
      <w:proofErr w:type="spellStart"/>
      <w:r w:rsidRPr="001604B9">
        <w:t>text</w:t>
      </w:r>
      <w:proofErr w:type="spellEnd"/>
    </w:p>
    <w:p w14:paraId="2F462A43" w14:textId="77777777" w:rsidR="001604B9" w:rsidRPr="001604B9" w:rsidRDefault="001604B9" w:rsidP="001604B9">
      <w:r w:rsidRPr="001604B9">
        <w:t># Isabella AI — Integración de Voz</w:t>
      </w:r>
    </w:p>
    <w:p w14:paraId="31D02A01" w14:textId="77777777" w:rsidR="001604B9" w:rsidRPr="001604B9" w:rsidRDefault="001604B9" w:rsidP="001604B9"/>
    <w:p w14:paraId="19E834CB" w14:textId="77777777" w:rsidR="001604B9" w:rsidRPr="001604B9" w:rsidRDefault="001604B9" w:rsidP="001604B9">
      <w:r w:rsidRPr="001604B9">
        <w:t>## Actuales</w:t>
      </w:r>
    </w:p>
    <w:p w14:paraId="7C3E0DB5" w14:textId="77777777" w:rsidR="001604B9" w:rsidRPr="001604B9" w:rsidRDefault="001604B9" w:rsidP="001604B9">
      <w:r w:rsidRPr="001604B9">
        <w:t>- Text-</w:t>
      </w:r>
      <w:proofErr w:type="spellStart"/>
      <w:r w:rsidRPr="001604B9">
        <w:t>to</w:t>
      </w:r>
      <w:proofErr w:type="spellEnd"/>
      <w:r w:rsidRPr="001604B9">
        <w:t>-</w:t>
      </w:r>
      <w:proofErr w:type="spellStart"/>
      <w:r w:rsidRPr="001604B9">
        <w:t>Speech</w:t>
      </w:r>
      <w:proofErr w:type="spellEnd"/>
      <w:r w:rsidRPr="001604B9">
        <w:t xml:space="preserve">: </w:t>
      </w:r>
      <w:proofErr w:type="spellStart"/>
      <w:r w:rsidRPr="001604B9">
        <w:t>ElevenLabs</w:t>
      </w:r>
      <w:proofErr w:type="spellEnd"/>
      <w:r w:rsidRPr="001604B9">
        <w:t xml:space="preserve"> API (</w:t>
      </w:r>
      <w:proofErr w:type="spellStart"/>
      <w:r w:rsidRPr="001604B9">
        <w:t>latency</w:t>
      </w:r>
      <w:proofErr w:type="spellEnd"/>
      <w:r w:rsidRPr="001604B9">
        <w:t xml:space="preserve"> &lt;200ms)</w:t>
      </w:r>
    </w:p>
    <w:p w14:paraId="73A0E145" w14:textId="77777777" w:rsidR="001604B9" w:rsidRPr="001604B9" w:rsidRDefault="001604B9" w:rsidP="001604B9">
      <w:r w:rsidRPr="001604B9">
        <w:t xml:space="preserve">- </w:t>
      </w:r>
      <w:proofErr w:type="spellStart"/>
      <w:r w:rsidRPr="001604B9">
        <w:t>Speech</w:t>
      </w:r>
      <w:proofErr w:type="spellEnd"/>
      <w:r w:rsidRPr="001604B9">
        <w:t>-</w:t>
      </w:r>
      <w:proofErr w:type="spellStart"/>
      <w:r w:rsidRPr="001604B9">
        <w:t>to</w:t>
      </w:r>
      <w:proofErr w:type="spellEnd"/>
      <w:r w:rsidRPr="001604B9">
        <w:t xml:space="preserve">-Text: </w:t>
      </w:r>
      <w:proofErr w:type="spellStart"/>
      <w:r w:rsidRPr="001604B9">
        <w:t>Whisper</w:t>
      </w:r>
      <w:proofErr w:type="spellEnd"/>
      <w:r w:rsidRPr="001604B9">
        <w:t xml:space="preserve"> (</w:t>
      </w:r>
      <w:proofErr w:type="spellStart"/>
      <w:r w:rsidRPr="001604B9">
        <w:t>OpenAI</w:t>
      </w:r>
      <w:proofErr w:type="spellEnd"/>
      <w:r w:rsidRPr="001604B9">
        <w:t>)</w:t>
      </w:r>
    </w:p>
    <w:p w14:paraId="7DEF1278" w14:textId="77777777" w:rsidR="001604B9" w:rsidRPr="001604B9" w:rsidRDefault="001604B9" w:rsidP="001604B9">
      <w:r w:rsidRPr="001604B9">
        <w:t xml:space="preserve">- </w:t>
      </w:r>
      <w:proofErr w:type="spellStart"/>
      <w:r w:rsidRPr="001604B9">
        <w:t>Emotion</w:t>
      </w:r>
      <w:proofErr w:type="spellEnd"/>
      <w:r w:rsidRPr="001604B9">
        <w:t xml:space="preserve"> </w:t>
      </w:r>
      <w:proofErr w:type="spellStart"/>
      <w:r w:rsidRPr="001604B9">
        <w:t>detection</w:t>
      </w:r>
      <w:proofErr w:type="spellEnd"/>
      <w:r w:rsidRPr="001604B9">
        <w:t xml:space="preserve"> en voz: </w:t>
      </w:r>
      <w:proofErr w:type="spellStart"/>
      <w:r w:rsidRPr="001604B9">
        <w:t>Custom</w:t>
      </w:r>
      <w:proofErr w:type="spellEnd"/>
      <w:r w:rsidRPr="001604B9">
        <w:t xml:space="preserve"> </w:t>
      </w:r>
      <w:proofErr w:type="spellStart"/>
      <w:r w:rsidRPr="001604B9">
        <w:t>model</w:t>
      </w:r>
      <w:proofErr w:type="spellEnd"/>
      <w:r w:rsidRPr="001604B9">
        <w:t xml:space="preserve"> (entrenado)</w:t>
      </w:r>
    </w:p>
    <w:p w14:paraId="57A46FEA" w14:textId="77777777" w:rsidR="001604B9" w:rsidRPr="001604B9" w:rsidRDefault="001604B9" w:rsidP="001604B9"/>
    <w:p w14:paraId="5A665A9E" w14:textId="77777777" w:rsidR="001604B9" w:rsidRPr="001604B9" w:rsidRDefault="001604B9" w:rsidP="001604B9">
      <w:r w:rsidRPr="001604B9">
        <w:t>## Próximo (Voz nativa integrada)</w:t>
      </w:r>
    </w:p>
    <w:p w14:paraId="23AF4DD8" w14:textId="77777777" w:rsidR="001604B9" w:rsidRPr="001604B9" w:rsidRDefault="001604B9" w:rsidP="001604B9">
      <w:r w:rsidRPr="001604B9">
        <w:t xml:space="preserve">- Pipeline: micrófono → </w:t>
      </w:r>
      <w:proofErr w:type="spellStart"/>
      <w:r w:rsidRPr="001604B9">
        <w:t>Whisper</w:t>
      </w:r>
      <w:proofErr w:type="spellEnd"/>
      <w:r w:rsidRPr="001604B9">
        <w:t xml:space="preserve"> → Isabella Core → </w:t>
      </w:r>
      <w:proofErr w:type="spellStart"/>
      <w:r w:rsidRPr="001604B9">
        <w:t>ElevenLabs</w:t>
      </w:r>
      <w:proofErr w:type="spellEnd"/>
      <w:r w:rsidRPr="001604B9">
        <w:t xml:space="preserve"> TTS → speaker</w:t>
      </w:r>
    </w:p>
    <w:p w14:paraId="174A2745" w14:textId="77777777" w:rsidR="001604B9" w:rsidRPr="001604B9" w:rsidRDefault="001604B9" w:rsidP="001604B9">
      <w:r w:rsidRPr="001604B9">
        <w:t xml:space="preserve">- </w:t>
      </w:r>
      <w:proofErr w:type="spellStart"/>
      <w:r w:rsidRPr="001604B9">
        <w:t>Latency</w:t>
      </w:r>
      <w:proofErr w:type="spellEnd"/>
      <w:r w:rsidRPr="001604B9">
        <w:t xml:space="preserve"> target: &lt;500ms round-</w:t>
      </w:r>
      <w:proofErr w:type="spellStart"/>
      <w:r w:rsidRPr="001604B9">
        <w:t>trip</w:t>
      </w:r>
      <w:proofErr w:type="spellEnd"/>
    </w:p>
    <w:p w14:paraId="12D146B4" w14:textId="77777777" w:rsidR="001604B9" w:rsidRPr="001604B9" w:rsidRDefault="001604B9" w:rsidP="001604B9">
      <w:r w:rsidRPr="001604B9">
        <w:t xml:space="preserve">- </w:t>
      </w:r>
      <w:proofErr w:type="spellStart"/>
      <w:r w:rsidRPr="001604B9">
        <w:t>Languajes</w:t>
      </w:r>
      <w:proofErr w:type="spellEnd"/>
      <w:r w:rsidRPr="001604B9">
        <w:t>: ES (México, Argentina, Colombia), EN</w:t>
      </w:r>
    </w:p>
    <w:p w14:paraId="0192298E" w14:textId="77777777" w:rsidR="001604B9" w:rsidRPr="001604B9" w:rsidRDefault="001604B9" w:rsidP="001604B9"/>
    <w:p w14:paraId="5F50EEF9" w14:textId="77777777" w:rsidR="001604B9" w:rsidRPr="001604B9" w:rsidRDefault="001604B9" w:rsidP="001604B9">
      <w:r w:rsidRPr="001604B9">
        <w:t xml:space="preserve">## </w:t>
      </w:r>
      <w:proofErr w:type="spellStart"/>
      <w:r w:rsidRPr="001604B9">
        <w:t>Requirements</w:t>
      </w:r>
      <w:proofErr w:type="spellEnd"/>
      <w:r w:rsidRPr="001604B9">
        <w:t xml:space="preserve"> infraestructura</w:t>
      </w:r>
    </w:p>
    <w:p w14:paraId="3EEC9DC0" w14:textId="77777777" w:rsidR="001604B9" w:rsidRPr="001604B9" w:rsidRDefault="001604B9" w:rsidP="001604B9">
      <w:r w:rsidRPr="001604B9">
        <w:t>- Servidor de audio dedicado (GPU para procesamiento)</w:t>
      </w:r>
    </w:p>
    <w:p w14:paraId="166CA525" w14:textId="77777777" w:rsidR="001604B9" w:rsidRPr="001604B9" w:rsidRDefault="001604B9" w:rsidP="001604B9">
      <w:r w:rsidRPr="001604B9">
        <w:t xml:space="preserve">- </w:t>
      </w:r>
      <w:proofErr w:type="spellStart"/>
      <w:r w:rsidRPr="001604B9">
        <w:t>WebRTC</w:t>
      </w:r>
      <w:proofErr w:type="spellEnd"/>
      <w:r w:rsidRPr="001604B9">
        <w:t xml:space="preserve"> para </w:t>
      </w:r>
      <w:proofErr w:type="spellStart"/>
      <w:r w:rsidRPr="001604B9">
        <w:t>streaming</w:t>
      </w:r>
      <w:proofErr w:type="spellEnd"/>
      <w:r w:rsidRPr="001604B9">
        <w:t xml:space="preserve"> </w:t>
      </w:r>
      <w:proofErr w:type="spellStart"/>
      <w:r w:rsidRPr="001604B9">
        <w:t>low-latency</w:t>
      </w:r>
      <w:proofErr w:type="spellEnd"/>
    </w:p>
    <w:p w14:paraId="61084079" w14:textId="77777777" w:rsidR="001604B9" w:rsidRPr="001604B9" w:rsidRDefault="001604B9" w:rsidP="001604B9">
      <w:r w:rsidRPr="001604B9">
        <w:t>- Redis para cacheo de voces personalizadas</w:t>
      </w:r>
    </w:p>
    <w:p w14:paraId="149E5F77" w14:textId="77777777" w:rsidR="001604B9" w:rsidRPr="001604B9" w:rsidRDefault="001604B9" w:rsidP="001604B9"/>
    <w:p w14:paraId="1AC1153A" w14:textId="77777777" w:rsidR="001604B9" w:rsidRPr="001604B9" w:rsidRDefault="001604B9" w:rsidP="001604B9">
      <w:r w:rsidRPr="001604B9">
        <w:t>## Timeline: 2-3 semanas con equipo dedicado</w:t>
      </w:r>
    </w:p>
    <w:p w14:paraId="7C57FFFF" w14:textId="77777777" w:rsidR="001604B9" w:rsidRPr="001604B9" w:rsidRDefault="001604B9" w:rsidP="001604B9">
      <w:pPr>
        <w:rPr>
          <w:b/>
          <w:bCs/>
        </w:rPr>
      </w:pPr>
      <w:r w:rsidRPr="001604B9">
        <w:rPr>
          <w:b/>
          <w:bCs/>
        </w:rPr>
        <w:t xml:space="preserve">3. </w:t>
      </w:r>
      <w:proofErr w:type="spellStart"/>
      <w:r w:rsidRPr="001604B9">
        <w:rPr>
          <w:b/>
          <w:bCs/>
        </w:rPr>
        <w:t>ALAMEXA_OFFICIAL_DATA.yaml</w:t>
      </w:r>
      <w:proofErr w:type="spellEnd"/>
      <w:r w:rsidRPr="001604B9">
        <w:rPr>
          <w:b/>
          <w:bCs/>
        </w:rPr>
        <w:t xml:space="preserve"> (resume tu documentación)</w:t>
      </w:r>
    </w:p>
    <w:p w14:paraId="5704E71A" w14:textId="77777777" w:rsidR="001604B9" w:rsidRPr="001604B9" w:rsidRDefault="001604B9" w:rsidP="001604B9">
      <w:proofErr w:type="spellStart"/>
      <w:r w:rsidRPr="001604B9">
        <w:t>text</w:t>
      </w:r>
      <w:proofErr w:type="spellEnd"/>
    </w:p>
    <w:p w14:paraId="7222A7E2" w14:textId="77777777" w:rsidR="001604B9" w:rsidRPr="001604B9" w:rsidRDefault="001604B9" w:rsidP="001604B9">
      <w:r w:rsidRPr="001604B9">
        <w:t>ALAMEXA:</w:t>
      </w:r>
    </w:p>
    <w:p w14:paraId="368F8855" w14:textId="77777777" w:rsidR="001604B9" w:rsidRPr="001604B9" w:rsidRDefault="001604B9" w:rsidP="001604B9">
      <w:r w:rsidRPr="001604B9">
        <w:t xml:space="preserve">  </w:t>
      </w:r>
      <w:proofErr w:type="spellStart"/>
      <w:r w:rsidRPr="001604B9">
        <w:t>descripcion</w:t>
      </w:r>
      <w:proofErr w:type="spellEnd"/>
      <w:r w:rsidRPr="001604B9">
        <w:t>: "Marketplace P2P latinoamericano con integración cash/digital"</w:t>
      </w:r>
    </w:p>
    <w:p w14:paraId="3B6DE8D7" w14:textId="77777777" w:rsidR="001604B9" w:rsidRPr="001604B9" w:rsidRDefault="001604B9" w:rsidP="001604B9">
      <w:r w:rsidRPr="001604B9">
        <w:t xml:space="preserve">  </w:t>
      </w:r>
      <w:proofErr w:type="spellStart"/>
      <w:r w:rsidRPr="001604B9">
        <w:t>usuarios_objetivo</w:t>
      </w:r>
      <w:proofErr w:type="spellEnd"/>
      <w:r w:rsidRPr="001604B9">
        <w:t>: "Pequeños vendedores, comerciantes, personas que intercambian"</w:t>
      </w:r>
    </w:p>
    <w:p w14:paraId="028A5048" w14:textId="77777777" w:rsidR="001604B9" w:rsidRPr="001604B9" w:rsidRDefault="001604B9" w:rsidP="001604B9">
      <w:r w:rsidRPr="001604B9">
        <w:lastRenderedPageBreak/>
        <w:t xml:space="preserve">  </w:t>
      </w:r>
      <w:proofErr w:type="spellStart"/>
      <w:r w:rsidRPr="001604B9">
        <w:t>features</w:t>
      </w:r>
      <w:proofErr w:type="spellEnd"/>
      <w:r w:rsidRPr="001604B9">
        <w:t>:</w:t>
      </w:r>
    </w:p>
    <w:p w14:paraId="0F369B46" w14:textId="77777777" w:rsidR="001604B9" w:rsidRPr="001604B9" w:rsidRDefault="001604B9" w:rsidP="001604B9">
      <w:r w:rsidRPr="001604B9">
        <w:t xml:space="preserve">    - "Búsqueda de productos (ML basado en ubicación + preferencias)"</w:t>
      </w:r>
    </w:p>
    <w:p w14:paraId="3CEF79FD" w14:textId="77777777" w:rsidR="001604B9" w:rsidRPr="001604B9" w:rsidRDefault="001604B9" w:rsidP="001604B9">
      <w:r w:rsidRPr="001604B9">
        <w:t xml:space="preserve">    - "Sistema de reputación (5-star + </w:t>
      </w:r>
      <w:proofErr w:type="spellStart"/>
      <w:r w:rsidRPr="001604B9">
        <w:t>reviews</w:t>
      </w:r>
      <w:proofErr w:type="spellEnd"/>
      <w:r w:rsidRPr="001604B9">
        <w:t xml:space="preserve"> verificados)"</w:t>
      </w:r>
    </w:p>
    <w:p w14:paraId="4A27BA2C" w14:textId="77777777" w:rsidR="001604B9" w:rsidRPr="001604B9" w:rsidRDefault="001604B9" w:rsidP="001604B9">
      <w:r w:rsidRPr="001604B9">
        <w:t xml:space="preserve">    - "</w:t>
      </w:r>
      <w:proofErr w:type="spellStart"/>
      <w:r w:rsidRPr="001604B9">
        <w:t>Escrow</w:t>
      </w:r>
      <w:proofErr w:type="spellEnd"/>
      <w:r w:rsidRPr="001604B9">
        <w:t xml:space="preserve"> digital (transacción congelada hasta confirmación mutua)"</w:t>
      </w:r>
    </w:p>
    <w:p w14:paraId="711E0CF6" w14:textId="77777777" w:rsidR="001604B9" w:rsidRPr="001604B9" w:rsidRDefault="001604B9" w:rsidP="001604B9">
      <w:r w:rsidRPr="001604B9">
        <w:t xml:space="preserve">    - "Integración efectivo (QR </w:t>
      </w:r>
      <w:proofErr w:type="spellStart"/>
      <w:r w:rsidRPr="001604B9">
        <w:t>pay</w:t>
      </w:r>
      <w:proofErr w:type="spellEnd"/>
      <w:r w:rsidRPr="001604B9">
        <w:t>, transferencia bancaria, cripto)"</w:t>
      </w:r>
    </w:p>
    <w:p w14:paraId="28E4378C" w14:textId="77777777" w:rsidR="001604B9" w:rsidRPr="001604B9" w:rsidRDefault="001604B9" w:rsidP="001604B9">
      <w:r w:rsidRPr="001604B9">
        <w:t xml:space="preserve">    - "</w:t>
      </w:r>
      <w:proofErr w:type="spellStart"/>
      <w:r w:rsidRPr="001604B9">
        <w:t>Anti-fraud</w:t>
      </w:r>
      <w:proofErr w:type="spellEnd"/>
      <w:r w:rsidRPr="001604B9">
        <w:t>: ML + Isabella Guardian"</w:t>
      </w:r>
    </w:p>
    <w:p w14:paraId="5633CB34" w14:textId="77777777" w:rsidR="001604B9" w:rsidRPr="001604B9" w:rsidRDefault="001604B9" w:rsidP="001604B9">
      <w:r w:rsidRPr="001604B9">
        <w:t xml:space="preserve">    - "Logística básica (pickup </w:t>
      </w:r>
      <w:proofErr w:type="spellStart"/>
      <w:r w:rsidRPr="001604B9">
        <w:t>points</w:t>
      </w:r>
      <w:proofErr w:type="spellEnd"/>
      <w:r w:rsidRPr="001604B9">
        <w:t>, entrega coordinada)"</w:t>
      </w:r>
    </w:p>
    <w:p w14:paraId="1C075F76" w14:textId="77777777" w:rsidR="001604B9" w:rsidRPr="001604B9" w:rsidRDefault="001604B9" w:rsidP="001604B9">
      <w:r w:rsidRPr="001604B9">
        <w:t xml:space="preserve">  </w:t>
      </w:r>
      <w:proofErr w:type="spellStart"/>
      <w:r w:rsidRPr="001604B9">
        <w:t>monetizacion</w:t>
      </w:r>
      <w:proofErr w:type="spellEnd"/>
      <w:r w:rsidRPr="001604B9">
        <w:t>:</w:t>
      </w:r>
    </w:p>
    <w:p w14:paraId="61E5F5FA" w14:textId="77777777" w:rsidR="001604B9" w:rsidRPr="001604B9" w:rsidRDefault="001604B9" w:rsidP="001604B9">
      <w:r w:rsidRPr="001604B9">
        <w:t xml:space="preserve">    - "Fee 3% por transacción (competitivo vs. Mercado Libre 7-10%)"</w:t>
      </w:r>
    </w:p>
    <w:p w14:paraId="4E1A55EE" w14:textId="77777777" w:rsidR="001604B9" w:rsidRPr="001604B9" w:rsidRDefault="001604B9" w:rsidP="001604B9">
      <w:r w:rsidRPr="001604B9">
        <w:t xml:space="preserve">    - "Publicidad premium (</w:t>
      </w:r>
      <w:proofErr w:type="spellStart"/>
      <w:r w:rsidRPr="001604B9">
        <w:t>featured</w:t>
      </w:r>
      <w:proofErr w:type="spellEnd"/>
      <w:r w:rsidRPr="001604B9">
        <w:t xml:space="preserve"> </w:t>
      </w:r>
      <w:proofErr w:type="spellStart"/>
      <w:r w:rsidRPr="001604B9">
        <w:t>listings</w:t>
      </w:r>
      <w:proofErr w:type="spellEnd"/>
      <w:r w:rsidRPr="001604B9">
        <w:t>)"</w:t>
      </w:r>
    </w:p>
    <w:p w14:paraId="635F6AB1" w14:textId="77777777" w:rsidR="001604B9" w:rsidRPr="001604B9" w:rsidRDefault="001604B9" w:rsidP="001604B9">
      <w:r w:rsidRPr="001604B9">
        <w:t xml:space="preserve">    - "</w:t>
      </w:r>
      <w:proofErr w:type="spellStart"/>
      <w:r w:rsidRPr="001604B9">
        <w:t>Seller</w:t>
      </w:r>
      <w:proofErr w:type="spellEnd"/>
      <w:r w:rsidRPr="001604B9">
        <w:t xml:space="preserve"> </w:t>
      </w:r>
      <w:proofErr w:type="spellStart"/>
      <w:r w:rsidRPr="001604B9">
        <w:t>tools</w:t>
      </w:r>
      <w:proofErr w:type="spellEnd"/>
      <w:r w:rsidRPr="001604B9">
        <w:t xml:space="preserve"> premium (</w:t>
      </w:r>
      <w:proofErr w:type="spellStart"/>
      <w:r w:rsidRPr="001604B9">
        <w:t>analytics</w:t>
      </w:r>
      <w:proofErr w:type="spellEnd"/>
      <w:r w:rsidRPr="001604B9">
        <w:t>, automación)"</w:t>
      </w:r>
    </w:p>
    <w:p w14:paraId="5E8D0355" w14:textId="77777777" w:rsidR="001604B9" w:rsidRPr="001604B9" w:rsidRDefault="001604B9" w:rsidP="001604B9">
      <w:r w:rsidRPr="001604B9">
        <w:t xml:space="preserve">  </w:t>
      </w:r>
      <w:proofErr w:type="spellStart"/>
      <w:r w:rsidRPr="001604B9">
        <w:t>target_market</w:t>
      </w:r>
      <w:proofErr w:type="spellEnd"/>
      <w:r w:rsidRPr="001604B9">
        <w:t xml:space="preserve">: "LATAM (Argentina, Colombia, México) + </w:t>
      </w:r>
      <w:proofErr w:type="spellStart"/>
      <w:r w:rsidRPr="001604B9">
        <w:t>diaspora</w:t>
      </w:r>
      <w:proofErr w:type="spellEnd"/>
      <w:r w:rsidRPr="001604B9">
        <w:t>"</w:t>
      </w:r>
    </w:p>
    <w:p w14:paraId="62C5B775" w14:textId="77777777" w:rsidR="001604B9" w:rsidRPr="001604B9" w:rsidRDefault="001604B9" w:rsidP="001604B9">
      <w:r w:rsidRPr="001604B9">
        <w:t xml:space="preserve">  </w:t>
      </w:r>
      <w:proofErr w:type="spellStart"/>
      <w:r w:rsidRPr="001604B9">
        <w:t>tam</w:t>
      </w:r>
      <w:proofErr w:type="spellEnd"/>
      <w:r w:rsidRPr="001604B9">
        <w:t>: "$50B en comercio P2P anual en LATAM"</w:t>
      </w:r>
    </w:p>
    <w:p w14:paraId="561BECB4" w14:textId="77777777" w:rsidR="001604B9" w:rsidRPr="001604B9" w:rsidRDefault="001604B9" w:rsidP="001604B9">
      <w:r w:rsidRPr="001604B9">
        <w:pict w14:anchorId="7F6FC3B3">
          <v:rect id="_x0000_i1059" style="width:0;height:1.5pt" o:hralign="center" o:hrstd="t" o:hr="t" fillcolor="#a0a0a0" stroked="f"/>
        </w:pict>
      </w:r>
    </w:p>
    <w:p w14:paraId="08549022" w14:textId="77777777" w:rsidR="001604B9" w:rsidRPr="001604B9" w:rsidRDefault="001604B9" w:rsidP="001604B9">
      <w:pPr>
        <w:rPr>
          <w:b/>
          <w:bCs/>
        </w:rPr>
      </w:pPr>
      <w:r w:rsidRPr="001604B9">
        <w:rPr>
          <w:b/>
          <w:bCs/>
        </w:rPr>
        <w:t>Email final que envías MAÑANA (miércoles)</w:t>
      </w:r>
    </w:p>
    <w:p w14:paraId="2F2A1A8E" w14:textId="77777777" w:rsidR="001604B9" w:rsidRPr="001604B9" w:rsidRDefault="001604B9" w:rsidP="001604B9">
      <w:proofErr w:type="spellStart"/>
      <w:r w:rsidRPr="001604B9">
        <w:t>text</w:t>
      </w:r>
      <w:proofErr w:type="spellEnd"/>
    </w:p>
    <w:p w14:paraId="7D4987E2" w14:textId="77777777" w:rsidR="001604B9" w:rsidRPr="001604B9" w:rsidRDefault="001604B9" w:rsidP="001604B9">
      <w:r w:rsidRPr="001604B9">
        <w:rPr>
          <w:rFonts w:ascii="Segoe UI Emoji" w:hAnsi="Segoe UI Emoji" w:cs="Segoe UI Emoji"/>
        </w:rPr>
        <w:t>📧</w:t>
      </w:r>
      <w:r w:rsidRPr="001604B9">
        <w:t xml:space="preserve"> ASUNTO: [CONFIDENCIAL] Alianza TAMV + Isabella + </w:t>
      </w:r>
      <w:proofErr w:type="spellStart"/>
      <w:r w:rsidRPr="001604B9">
        <w:t>Alamexa</w:t>
      </w:r>
      <w:proofErr w:type="spellEnd"/>
      <w:r w:rsidRPr="001604B9">
        <w:t xml:space="preserve"> en </w:t>
      </w:r>
      <w:proofErr w:type="spellStart"/>
      <w:r w:rsidRPr="001604B9">
        <w:t>Idealane</w:t>
      </w:r>
      <w:proofErr w:type="spellEnd"/>
    </w:p>
    <w:p w14:paraId="08EEE230" w14:textId="77777777" w:rsidR="001604B9" w:rsidRPr="001604B9" w:rsidRDefault="001604B9" w:rsidP="001604B9"/>
    <w:p w14:paraId="4F68134B" w14:textId="77777777" w:rsidR="001604B9" w:rsidRPr="001604B9" w:rsidRDefault="001604B9" w:rsidP="001604B9">
      <w:r w:rsidRPr="001604B9">
        <w:t>Estimado Felipe,</w:t>
      </w:r>
    </w:p>
    <w:p w14:paraId="66B90580" w14:textId="77777777" w:rsidR="001604B9" w:rsidRPr="001604B9" w:rsidRDefault="001604B9" w:rsidP="001604B9"/>
    <w:p w14:paraId="6314F6DC" w14:textId="77777777" w:rsidR="001604B9" w:rsidRPr="001604B9" w:rsidRDefault="001604B9" w:rsidP="001604B9">
      <w:r w:rsidRPr="001604B9">
        <w:t xml:space="preserve">Gracias por tu acompañamiento y por el espacio abierto en </w:t>
      </w:r>
      <w:proofErr w:type="spellStart"/>
      <w:r w:rsidRPr="001604B9">
        <w:t>Idealane</w:t>
      </w:r>
      <w:proofErr w:type="spellEnd"/>
      <w:r w:rsidRPr="001604B9">
        <w:t xml:space="preserve">. </w:t>
      </w:r>
    </w:p>
    <w:p w14:paraId="364F3D53" w14:textId="77777777" w:rsidR="001604B9" w:rsidRPr="001604B9" w:rsidRDefault="001604B9" w:rsidP="001604B9">
      <w:r w:rsidRPr="001604B9">
        <w:t xml:space="preserve">Hemos reflexionado mucho sobre dónde construir los próximos tres proyectos </w:t>
      </w:r>
    </w:p>
    <w:p w14:paraId="18F0661B" w14:textId="77777777" w:rsidR="001604B9" w:rsidRPr="001604B9" w:rsidRDefault="001604B9" w:rsidP="001604B9">
      <w:r w:rsidRPr="001604B9">
        <w:t xml:space="preserve">de nuestro ecosistema, y queremos ser directos: te estamos escribiendo porque </w:t>
      </w:r>
    </w:p>
    <w:p w14:paraId="5989E230" w14:textId="77777777" w:rsidR="001604B9" w:rsidRPr="001604B9" w:rsidRDefault="001604B9" w:rsidP="001604B9">
      <w:r w:rsidRPr="001604B9">
        <w:t xml:space="preserve">creemos que </w:t>
      </w:r>
      <w:proofErr w:type="spellStart"/>
      <w:r w:rsidRPr="001604B9">
        <w:t>Idealane</w:t>
      </w:r>
      <w:proofErr w:type="spellEnd"/>
      <w:r w:rsidRPr="001604B9">
        <w:t xml:space="preserve"> puede ser el socio ideal.</w:t>
      </w:r>
    </w:p>
    <w:p w14:paraId="19B7371D" w14:textId="77777777" w:rsidR="001604B9" w:rsidRPr="001604B9" w:rsidRDefault="001604B9" w:rsidP="001604B9"/>
    <w:p w14:paraId="24CA07B0" w14:textId="77777777" w:rsidR="001604B9" w:rsidRPr="001604B9" w:rsidRDefault="001604B9" w:rsidP="001604B9">
      <w:r w:rsidRPr="001604B9">
        <w:t>CONTEXTO BREVE</w:t>
      </w:r>
    </w:p>
    <w:p w14:paraId="7595AE98" w14:textId="77777777" w:rsidR="001604B9" w:rsidRPr="001604B9" w:rsidRDefault="001604B9" w:rsidP="001604B9"/>
    <w:p w14:paraId="0A57FE40" w14:textId="77777777" w:rsidR="001604B9" w:rsidRPr="001604B9" w:rsidRDefault="001604B9" w:rsidP="001604B9">
      <w:r w:rsidRPr="001604B9">
        <w:t>Tenemos tres proyectos interconectados a punto de lanzamiento:</w:t>
      </w:r>
    </w:p>
    <w:p w14:paraId="6CC188A2" w14:textId="77777777" w:rsidR="001604B9" w:rsidRPr="001604B9" w:rsidRDefault="001604B9" w:rsidP="001604B9"/>
    <w:p w14:paraId="57A38F35" w14:textId="77777777" w:rsidR="001604B9" w:rsidRPr="001604B9" w:rsidRDefault="001604B9" w:rsidP="001604B9">
      <w:r w:rsidRPr="001604B9">
        <w:t xml:space="preserve">1. **TAMV** (80% finalizado): Primer metaverso social latino, 12 modalidades de </w:t>
      </w:r>
    </w:p>
    <w:p w14:paraId="38B9D4DF" w14:textId="77777777" w:rsidR="001604B9" w:rsidRPr="001604B9" w:rsidRDefault="001604B9" w:rsidP="001604B9">
      <w:r w:rsidRPr="001604B9">
        <w:t xml:space="preserve">   monetización, 40+ </w:t>
      </w:r>
      <w:proofErr w:type="spellStart"/>
      <w:r w:rsidRPr="001604B9">
        <w:t>features</w:t>
      </w:r>
      <w:proofErr w:type="spellEnd"/>
      <w:r w:rsidRPr="001604B9">
        <w:t xml:space="preserve"> únicas. Comunidad de adopción en 5 países lista para entrar.</w:t>
      </w:r>
    </w:p>
    <w:p w14:paraId="4C284913" w14:textId="77777777" w:rsidR="001604B9" w:rsidRPr="001604B9" w:rsidRDefault="001604B9" w:rsidP="001604B9"/>
    <w:p w14:paraId="4088447B" w14:textId="77777777" w:rsidR="001604B9" w:rsidRPr="001604B9" w:rsidRDefault="001604B9" w:rsidP="001604B9">
      <w:r w:rsidRPr="001604B9">
        <w:t xml:space="preserve">2. **Isabella AI** (arquitectura 100% definida): Núcleo de conciencia ética del ecosistema. </w:t>
      </w:r>
    </w:p>
    <w:p w14:paraId="46B7EFB6" w14:textId="77777777" w:rsidR="001604B9" w:rsidRPr="001604B9" w:rsidRDefault="001604B9" w:rsidP="001604B9">
      <w:r w:rsidRPr="001604B9">
        <w:t xml:space="preserve">   Modulación emocional, guardianes éticos, auditoría </w:t>
      </w:r>
      <w:proofErr w:type="spellStart"/>
      <w:r w:rsidRPr="001604B9">
        <w:t>blockchain</w:t>
      </w:r>
      <w:proofErr w:type="spellEnd"/>
      <w:r w:rsidRPr="001604B9">
        <w:t>, voz nativa en integración.</w:t>
      </w:r>
    </w:p>
    <w:p w14:paraId="1973E878" w14:textId="77777777" w:rsidR="001604B9" w:rsidRPr="001604B9" w:rsidRDefault="001604B9" w:rsidP="001604B9"/>
    <w:p w14:paraId="0EAA04C9" w14:textId="77777777" w:rsidR="001604B9" w:rsidRPr="001604B9" w:rsidRDefault="001604B9" w:rsidP="001604B9">
      <w:r w:rsidRPr="001604B9">
        <w:t>3. **</w:t>
      </w:r>
      <w:proofErr w:type="spellStart"/>
      <w:r w:rsidRPr="001604B9">
        <w:t>Alamexa</w:t>
      </w:r>
      <w:proofErr w:type="spellEnd"/>
      <w:r w:rsidRPr="001604B9">
        <w:t xml:space="preserve">** (datos estructurados completos): Marketplace P2P </w:t>
      </w:r>
      <w:proofErr w:type="spellStart"/>
      <w:r w:rsidRPr="001604B9">
        <w:t>antifraud</w:t>
      </w:r>
      <w:proofErr w:type="spellEnd"/>
      <w:r w:rsidRPr="001604B9">
        <w:t xml:space="preserve">, </w:t>
      </w:r>
    </w:p>
    <w:p w14:paraId="2B86478C" w14:textId="77777777" w:rsidR="001604B9" w:rsidRPr="001604B9" w:rsidRDefault="001604B9" w:rsidP="001604B9">
      <w:r w:rsidRPr="001604B9">
        <w:t xml:space="preserve">   integración </w:t>
      </w:r>
      <w:proofErr w:type="spellStart"/>
      <w:r w:rsidRPr="001604B9">
        <w:t>cash+digital</w:t>
      </w:r>
      <w:proofErr w:type="spellEnd"/>
      <w:r w:rsidRPr="001604B9">
        <w:t xml:space="preserve">, escala continental, target </w:t>
      </w:r>
      <w:proofErr w:type="spellStart"/>
      <w:r w:rsidRPr="001604B9">
        <w:t>market</w:t>
      </w:r>
      <w:proofErr w:type="spellEnd"/>
      <w:r w:rsidRPr="001604B9">
        <w:t xml:space="preserve"> $50B anual.</w:t>
      </w:r>
    </w:p>
    <w:p w14:paraId="597385FF" w14:textId="77777777" w:rsidR="001604B9" w:rsidRPr="001604B9" w:rsidRDefault="001604B9" w:rsidP="001604B9"/>
    <w:p w14:paraId="3FE8740F" w14:textId="77777777" w:rsidR="001604B9" w:rsidRPr="001604B9" w:rsidRDefault="001604B9" w:rsidP="001604B9">
      <w:r w:rsidRPr="001604B9">
        <w:t>¿POR QUÉ IDEALANE?</w:t>
      </w:r>
    </w:p>
    <w:p w14:paraId="53B936EB" w14:textId="77777777" w:rsidR="001604B9" w:rsidRPr="001604B9" w:rsidRDefault="001604B9" w:rsidP="001604B9"/>
    <w:p w14:paraId="037CBC8D" w14:textId="77777777" w:rsidR="001604B9" w:rsidRPr="001604B9" w:rsidRDefault="001604B9" w:rsidP="001604B9">
      <w:r w:rsidRPr="001604B9">
        <w:t xml:space="preserve">Porque ustedes son latinos, son jóvenes, tienen potencial de escala, y nosotros </w:t>
      </w:r>
    </w:p>
    <w:p w14:paraId="635A2544" w14:textId="77777777" w:rsidR="001604B9" w:rsidRPr="001604B9" w:rsidRDefault="001604B9" w:rsidP="001604B9">
      <w:r w:rsidRPr="001604B9">
        <w:t xml:space="preserve">creemos en invertir energía en aliados que compartan visión: hacer que LATAM sea </w:t>
      </w:r>
    </w:p>
    <w:p w14:paraId="14549CD0" w14:textId="77777777" w:rsidR="001604B9" w:rsidRPr="001604B9" w:rsidRDefault="001604B9" w:rsidP="001604B9">
      <w:r w:rsidRPr="001604B9">
        <w:t>referente global en tecnología, no solo consumidor.</w:t>
      </w:r>
    </w:p>
    <w:p w14:paraId="0D109BC0" w14:textId="77777777" w:rsidR="001604B9" w:rsidRPr="001604B9" w:rsidRDefault="001604B9" w:rsidP="001604B9"/>
    <w:p w14:paraId="5133D377" w14:textId="77777777" w:rsidR="001604B9" w:rsidRPr="001604B9" w:rsidRDefault="001604B9" w:rsidP="001604B9">
      <w:r w:rsidRPr="001604B9">
        <w:t>¿QUÉ NECESITAMOS?</w:t>
      </w:r>
    </w:p>
    <w:p w14:paraId="4C445758" w14:textId="77777777" w:rsidR="001604B9" w:rsidRPr="001604B9" w:rsidRDefault="001604B9" w:rsidP="001604B9"/>
    <w:p w14:paraId="74D7A002" w14:textId="77777777" w:rsidR="001604B9" w:rsidRPr="001604B9" w:rsidRDefault="001604B9" w:rsidP="001604B9">
      <w:r w:rsidRPr="001604B9">
        <w:t>Infraestructura + equipo técnico dedicado (</w:t>
      </w:r>
      <w:proofErr w:type="spellStart"/>
      <w:r w:rsidRPr="001604B9">
        <w:t>product</w:t>
      </w:r>
      <w:proofErr w:type="spellEnd"/>
      <w:r w:rsidRPr="001604B9">
        <w:t xml:space="preserve">, </w:t>
      </w:r>
      <w:proofErr w:type="spellStart"/>
      <w:r w:rsidRPr="001604B9">
        <w:t>engineering</w:t>
      </w:r>
      <w:proofErr w:type="spellEnd"/>
      <w:r w:rsidRPr="001604B9">
        <w:t xml:space="preserve">, </w:t>
      </w:r>
      <w:proofErr w:type="spellStart"/>
      <w:r w:rsidRPr="001604B9">
        <w:t>devrel</w:t>
      </w:r>
      <w:proofErr w:type="spellEnd"/>
      <w:r w:rsidRPr="001604B9">
        <w:t xml:space="preserve">) + </w:t>
      </w:r>
    </w:p>
    <w:p w14:paraId="0F227327" w14:textId="77777777" w:rsidR="001604B9" w:rsidRPr="001604B9" w:rsidRDefault="001604B9" w:rsidP="001604B9">
      <w:proofErr w:type="spellStart"/>
      <w:r w:rsidRPr="001604B9">
        <w:t>soporteinicial</w:t>
      </w:r>
      <w:proofErr w:type="spellEnd"/>
      <w:r w:rsidRPr="001604B9">
        <w:t xml:space="preserve"> sin costo hasta </w:t>
      </w:r>
      <w:proofErr w:type="spellStart"/>
      <w:r w:rsidRPr="001604B9">
        <w:t>postlanzamiento</w:t>
      </w:r>
      <w:proofErr w:type="spellEnd"/>
      <w:r w:rsidRPr="001604B9">
        <w:t xml:space="preserve">, momento en que podemos negociar </w:t>
      </w:r>
    </w:p>
    <w:p w14:paraId="37A84D8D" w14:textId="77777777" w:rsidR="001604B9" w:rsidRPr="001604B9" w:rsidRDefault="001604B9" w:rsidP="001604B9">
      <w:proofErr w:type="spellStart"/>
      <w:r w:rsidRPr="001604B9">
        <w:t>equity</w:t>
      </w:r>
      <w:proofErr w:type="spellEnd"/>
      <w:r w:rsidRPr="001604B9">
        <w:t>/</w:t>
      </w:r>
      <w:proofErr w:type="spellStart"/>
      <w:r w:rsidRPr="001604B9">
        <w:t>revenue</w:t>
      </w:r>
      <w:proofErr w:type="spellEnd"/>
      <w:r w:rsidRPr="001604B9">
        <w:t xml:space="preserve"> share.</w:t>
      </w:r>
    </w:p>
    <w:p w14:paraId="4EB3DE68" w14:textId="77777777" w:rsidR="001604B9" w:rsidRPr="001604B9" w:rsidRDefault="001604B9" w:rsidP="001604B9"/>
    <w:p w14:paraId="656820DC" w14:textId="77777777" w:rsidR="001604B9" w:rsidRPr="001604B9" w:rsidRDefault="001604B9" w:rsidP="001604B9">
      <w:r w:rsidRPr="001604B9">
        <w:lastRenderedPageBreak/>
        <w:t>¿QUÉ GANAN USTEDES?</w:t>
      </w:r>
    </w:p>
    <w:p w14:paraId="66C17308" w14:textId="77777777" w:rsidR="001604B9" w:rsidRPr="001604B9" w:rsidRDefault="001604B9" w:rsidP="001604B9"/>
    <w:p w14:paraId="2666F551" w14:textId="77777777" w:rsidR="001604B9" w:rsidRPr="001604B9" w:rsidRDefault="001604B9" w:rsidP="001604B9">
      <w:r w:rsidRPr="001604B9">
        <w:t xml:space="preserve">Hoy: </w:t>
      </w:r>
      <w:proofErr w:type="spellStart"/>
      <w:r w:rsidRPr="001604B9">
        <w:t>Idealane</w:t>
      </w:r>
      <w:proofErr w:type="spellEnd"/>
      <w:r w:rsidRPr="001604B9">
        <w:t xml:space="preserve"> es plataforma de prototipado.</w:t>
      </w:r>
    </w:p>
    <w:p w14:paraId="56DDDE1F" w14:textId="77777777" w:rsidR="001604B9" w:rsidRPr="001604B9" w:rsidRDefault="001604B9" w:rsidP="001604B9">
      <w:r w:rsidRPr="001604B9">
        <w:t xml:space="preserve">En 6 meses: </w:t>
      </w:r>
      <w:proofErr w:type="spellStart"/>
      <w:r w:rsidRPr="001604B9">
        <w:t>Idealane</w:t>
      </w:r>
      <w:proofErr w:type="spellEnd"/>
      <w:r w:rsidRPr="001604B9">
        <w:t xml:space="preserve"> es "la plataforma que lanzó TAMV" (metaverso con 100k+ usuarios).</w:t>
      </w:r>
    </w:p>
    <w:p w14:paraId="189F1FDC" w14:textId="77777777" w:rsidR="001604B9" w:rsidRPr="001604B9" w:rsidRDefault="001604B9" w:rsidP="001604B9">
      <w:r w:rsidRPr="001604B9">
        <w:t xml:space="preserve">En 12 meses: Cada </w:t>
      </w:r>
      <w:proofErr w:type="spellStart"/>
      <w:r w:rsidRPr="001604B9">
        <w:t>press</w:t>
      </w:r>
      <w:proofErr w:type="spellEnd"/>
      <w:r w:rsidRPr="001604B9">
        <w:t xml:space="preserve"> </w:t>
      </w:r>
      <w:proofErr w:type="spellStart"/>
      <w:r w:rsidRPr="001604B9">
        <w:t>release</w:t>
      </w:r>
      <w:proofErr w:type="spellEnd"/>
      <w:r w:rsidRPr="001604B9">
        <w:t xml:space="preserve"> de TAMV menciona "</w:t>
      </w:r>
      <w:proofErr w:type="spellStart"/>
      <w:r w:rsidRPr="001604B9">
        <w:t>built</w:t>
      </w:r>
      <w:proofErr w:type="spellEnd"/>
      <w:r w:rsidRPr="001604B9">
        <w:t xml:space="preserve"> </w:t>
      </w:r>
      <w:proofErr w:type="spellStart"/>
      <w:r w:rsidRPr="001604B9">
        <w:t>on</w:t>
      </w:r>
      <w:proofErr w:type="spellEnd"/>
      <w:r w:rsidRPr="001604B9">
        <w:t xml:space="preserve"> </w:t>
      </w:r>
      <w:proofErr w:type="spellStart"/>
      <w:r w:rsidRPr="001604B9">
        <w:t>Idealane</w:t>
      </w:r>
      <w:proofErr w:type="spellEnd"/>
      <w:r w:rsidRPr="001604B9">
        <w:t xml:space="preserve">", </w:t>
      </w:r>
      <w:proofErr w:type="spellStart"/>
      <w:r w:rsidRPr="001604B9">
        <w:t>Idealane</w:t>
      </w:r>
      <w:proofErr w:type="spellEnd"/>
      <w:r w:rsidRPr="001604B9">
        <w:t xml:space="preserve"> sube Series A.</w:t>
      </w:r>
    </w:p>
    <w:p w14:paraId="2B95F12C" w14:textId="77777777" w:rsidR="001604B9" w:rsidRPr="001604B9" w:rsidRDefault="001604B9" w:rsidP="001604B9">
      <w:r w:rsidRPr="001604B9">
        <w:t>En 18 meses: Posición de liderazgo en LATAM digital que probablemente no conseguirían de otra forma.</w:t>
      </w:r>
    </w:p>
    <w:p w14:paraId="3251EBF1" w14:textId="77777777" w:rsidR="001604B9" w:rsidRPr="001604B9" w:rsidRDefault="001604B9" w:rsidP="001604B9"/>
    <w:p w14:paraId="0BD556EB" w14:textId="77777777" w:rsidR="001604B9" w:rsidRPr="001604B9" w:rsidRDefault="001604B9" w:rsidP="001604B9">
      <w:r w:rsidRPr="001604B9">
        <w:t>LA PREGUNTA</w:t>
      </w:r>
    </w:p>
    <w:p w14:paraId="12742B19" w14:textId="77777777" w:rsidR="001604B9" w:rsidRPr="001604B9" w:rsidRDefault="001604B9" w:rsidP="001604B9"/>
    <w:p w14:paraId="0DA61AA1" w14:textId="77777777" w:rsidR="001604B9" w:rsidRPr="001604B9" w:rsidRDefault="001604B9" w:rsidP="001604B9">
      <w:r w:rsidRPr="001604B9">
        <w:t xml:space="preserve">¿Está </w:t>
      </w:r>
      <w:proofErr w:type="spellStart"/>
      <w:r w:rsidRPr="001604B9">
        <w:t>Idealane</w:t>
      </w:r>
      <w:proofErr w:type="spellEnd"/>
      <w:r w:rsidRPr="001604B9">
        <w:t xml:space="preserve"> listo para hacer la escalada técnica/operativa que TAMV + Isabella + </w:t>
      </w:r>
      <w:proofErr w:type="spellStart"/>
      <w:r w:rsidRPr="001604B9">
        <w:t>Alamexa</w:t>
      </w:r>
      <w:proofErr w:type="spellEnd"/>
      <w:r w:rsidRPr="001604B9">
        <w:t xml:space="preserve"> requieren? </w:t>
      </w:r>
    </w:p>
    <w:p w14:paraId="38583CF9" w14:textId="77777777" w:rsidR="001604B9" w:rsidRPr="001604B9" w:rsidRDefault="001604B9" w:rsidP="001604B9">
      <w:r w:rsidRPr="001604B9">
        <w:t>¿Quieren ser parte de la historia que estamos escribiendo?</w:t>
      </w:r>
    </w:p>
    <w:p w14:paraId="2C27F5EC" w14:textId="77777777" w:rsidR="001604B9" w:rsidRPr="001604B9" w:rsidRDefault="001604B9" w:rsidP="001604B9"/>
    <w:p w14:paraId="141233EE" w14:textId="77777777" w:rsidR="001604B9" w:rsidRPr="001604B9" w:rsidRDefault="001604B9" w:rsidP="001604B9">
      <w:r w:rsidRPr="001604B9">
        <w:t>Adjunto:</w:t>
      </w:r>
    </w:p>
    <w:p w14:paraId="195EF918" w14:textId="77777777" w:rsidR="001604B9" w:rsidRPr="001604B9" w:rsidRDefault="001604B9" w:rsidP="001604B9">
      <w:r w:rsidRPr="001604B9">
        <w:t>- MOU (</w:t>
      </w:r>
      <w:proofErr w:type="spellStart"/>
      <w:r w:rsidRPr="001604B9">
        <w:t>Memorandum</w:t>
      </w:r>
      <w:proofErr w:type="spellEnd"/>
      <w:r w:rsidRPr="001604B9">
        <w:t xml:space="preserve"> </w:t>
      </w:r>
      <w:proofErr w:type="spellStart"/>
      <w:r w:rsidRPr="001604B9">
        <w:t>of</w:t>
      </w:r>
      <w:proofErr w:type="spellEnd"/>
      <w:r w:rsidRPr="001604B9">
        <w:t xml:space="preserve"> </w:t>
      </w:r>
      <w:proofErr w:type="spellStart"/>
      <w:r w:rsidRPr="001604B9">
        <w:t>Understanding</w:t>
      </w:r>
      <w:proofErr w:type="spellEnd"/>
      <w:r w:rsidRPr="001604B9">
        <w:t>) para vosotros</w:t>
      </w:r>
    </w:p>
    <w:p w14:paraId="6B86DA11" w14:textId="77777777" w:rsidR="001604B9" w:rsidRPr="001604B9" w:rsidRDefault="001604B9" w:rsidP="001604B9">
      <w:r w:rsidRPr="001604B9">
        <w:t xml:space="preserve">- </w:t>
      </w:r>
      <w:proofErr w:type="spellStart"/>
      <w:r w:rsidRPr="001604B9">
        <w:t>Arquitetura</w:t>
      </w:r>
      <w:proofErr w:type="spellEnd"/>
      <w:r w:rsidRPr="001604B9">
        <w:t xml:space="preserve"> TAMV </w:t>
      </w:r>
      <w:proofErr w:type="spellStart"/>
      <w:r w:rsidRPr="001604B9">
        <w:t>resum</w:t>
      </w:r>
      <w:proofErr w:type="spellEnd"/>
    </w:p>
    <w:p w14:paraId="67E0E7A2" w14:textId="77777777" w:rsidR="001604B9" w:rsidRDefault="001604B9"/>
    <w:sectPr w:rsidR="001604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91312"/>
    <w:multiLevelType w:val="multilevel"/>
    <w:tmpl w:val="8906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044B15"/>
    <w:multiLevelType w:val="multilevel"/>
    <w:tmpl w:val="747E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922030"/>
    <w:multiLevelType w:val="multilevel"/>
    <w:tmpl w:val="0E1C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ED0841"/>
    <w:multiLevelType w:val="multilevel"/>
    <w:tmpl w:val="C2E6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C77459"/>
    <w:multiLevelType w:val="multilevel"/>
    <w:tmpl w:val="891A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253833">
    <w:abstractNumId w:val="0"/>
  </w:num>
  <w:num w:numId="2" w16cid:durableId="530456503">
    <w:abstractNumId w:val="1"/>
  </w:num>
  <w:num w:numId="3" w16cid:durableId="1281955466">
    <w:abstractNumId w:val="2"/>
  </w:num>
  <w:num w:numId="4" w16cid:durableId="1134058611">
    <w:abstractNumId w:val="4"/>
  </w:num>
  <w:num w:numId="5" w16cid:durableId="1274794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4B9"/>
    <w:rsid w:val="001604B9"/>
    <w:rsid w:val="00987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1210C"/>
  <w15:chartTrackingRefBased/>
  <w15:docId w15:val="{B00F30E6-6497-4076-8CD8-E5F82CB31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0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0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0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0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0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0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0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0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0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0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0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0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04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04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04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04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04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04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0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0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0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0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0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04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04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04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0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04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04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1695</Words>
  <Characters>9326</Characters>
  <Application>Microsoft Office Word</Application>
  <DocSecurity>0</DocSecurity>
  <Lines>77</Lines>
  <Paragraphs>21</Paragraphs>
  <ScaleCrop>false</ScaleCrop>
  <Company/>
  <LinksUpToDate>false</LinksUpToDate>
  <CharactersWithSpaces>11000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2025-12-10T10:10:00Z</dcterms:created>
  <dcterms:modified xsi:type="dcterms:W3CDTF">2025-12-10T10:10:00Z</dcterms:modified>
</cp:coreProperties>
</file>