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body>
    <w:p w:rsidRPr="00586F1C" w:rsidR="002C6227" w:rsidP="00D20A57" w:rsidRDefault="005B7D36" w14:paraId="41C83E97" w14:textId="77777777">
      <w:pPr>
        <w:spacing w:line="240" w:lineRule="auto"/>
        <w:jc w:val="right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ab/>
      </w:r>
    </w:p>
    <w:p w:rsidRPr="00586F1C" w:rsidR="008D6464" w:rsidP="008D6464" w:rsidRDefault="008D6464" w14:paraId="3A15F502" w14:textId="77777777">
      <w:pPr>
        <w:spacing w:line="240" w:lineRule="auto"/>
        <w:rPr>
          <w:rFonts w:cs="Times New Roman"/>
          <w:sz w:val="16"/>
          <w:szCs w:val="16"/>
        </w:rPr>
      </w:pPr>
    </w:p>
    <w:p w:rsidRPr="008D6464" w:rsidR="00586F1C" w:rsidP="1349F3A2" w:rsidRDefault="00586F1C" w14:paraId="77651282" w14:textId="77777777">
      <w:pPr>
        <w:spacing w:line="240" w:lineRule="auto"/>
        <w:rPr>
          <w:rFonts w:cs="Times New Roman"/>
        </w:rPr>
      </w:pPr>
    </w:p>
    <w:p w:rsidRPr="008D6464" w:rsidR="008D6464" w:rsidP="1349F3A2" w:rsidRDefault="008D6464" w14:paraId="7B83FBAF" w14:textId="77777777">
      <w:pPr>
        <w:spacing w:line="240" w:lineRule="auto"/>
        <w:rPr>
          <w:rFonts w:cs="Times New Roman"/>
        </w:rPr>
      </w:pPr>
    </w:p>
    <w:p w:rsidRPr="008D6464" w:rsidR="008D6464" w:rsidP="1349F3A2" w:rsidRDefault="008D6464" w14:paraId="115B6F86" w14:textId="77777777">
      <w:pPr>
        <w:spacing w:line="240" w:lineRule="auto"/>
        <w:rPr>
          <w:rFonts w:cs="Times New Roman"/>
        </w:rPr>
      </w:pPr>
    </w:p>
    <w:p w:rsidRPr="008D6464" w:rsidR="008D6464" w:rsidP="1349F3A2" w:rsidRDefault="008D6464" w14:paraId="7BD22066" w14:textId="77777777">
      <w:pPr>
        <w:spacing w:line="240" w:lineRule="auto"/>
        <w:rPr>
          <w:rFonts w:cs="Times New Roman"/>
        </w:rPr>
      </w:pPr>
    </w:p>
    <w:p w:rsidRPr="008D6464" w:rsidR="008D6464" w:rsidP="1349F3A2" w:rsidRDefault="008D6464" w14:paraId="4731D626" w14:textId="77777777">
      <w:pPr>
        <w:spacing w:line="240" w:lineRule="auto"/>
        <w:rPr>
          <w:rFonts w:cs="Times New Roman"/>
        </w:rPr>
      </w:pPr>
    </w:p>
    <w:p w:rsidRPr="008D6464" w:rsidR="008D6464" w:rsidP="1349F3A2" w:rsidRDefault="008D6464" w14:paraId="5DF15BA0" w14:textId="77777777">
      <w:pPr>
        <w:spacing w:line="240" w:lineRule="auto"/>
        <w:rPr>
          <w:rFonts w:cs="Times New Roman"/>
        </w:rPr>
      </w:pPr>
    </w:p>
    <w:p w:rsidR="00D20A57" w:rsidP="1349F3A2" w:rsidRDefault="00D20A57" w14:paraId="0F54F194" w14:textId="77777777">
      <w:pPr>
        <w:spacing w:line="240" w:lineRule="auto"/>
        <w:rPr>
          <w:rFonts w:cs="Times New Roman"/>
          <w:b/>
          <w:bCs/>
          <w:sz w:val="28"/>
          <w:szCs w:val="28"/>
        </w:rPr>
      </w:pPr>
    </w:p>
    <w:p w:rsidR="00D20A57" w:rsidP="1349F3A2" w:rsidRDefault="00D20A57" w14:paraId="48C4762F" w14:textId="77777777">
      <w:pPr>
        <w:spacing w:line="240" w:lineRule="auto"/>
        <w:rPr>
          <w:rFonts w:cs="Times New Roman"/>
          <w:b/>
          <w:bCs/>
          <w:sz w:val="28"/>
          <w:szCs w:val="28"/>
        </w:rPr>
      </w:pPr>
    </w:p>
    <w:p w:rsidR="00D20A57" w:rsidP="1349F3A2" w:rsidRDefault="00D20A57" w14:paraId="33F6C47D" w14:textId="77777777">
      <w:pPr>
        <w:spacing w:line="240" w:lineRule="auto"/>
        <w:rPr>
          <w:rFonts w:cs="Times New Roman"/>
          <w:b/>
          <w:bCs/>
          <w:sz w:val="28"/>
          <w:szCs w:val="28"/>
        </w:rPr>
      </w:pPr>
    </w:p>
    <w:p w:rsidR="00586F1C" w:rsidP="1349F3A2" w:rsidRDefault="00586F1C" w14:paraId="1CDCB9F7" w14:textId="77777777">
      <w:pPr>
        <w:spacing w:line="240" w:lineRule="auto"/>
        <w:rPr>
          <w:rFonts w:cs="Times New Roman"/>
          <w:b/>
          <w:bCs/>
          <w:sz w:val="28"/>
          <w:szCs w:val="28"/>
        </w:rPr>
      </w:pPr>
    </w:p>
    <w:p w:rsidR="00586F1C" w:rsidP="1349F3A2" w:rsidRDefault="00586F1C" w14:paraId="5AD7084E" w14:textId="77777777">
      <w:pPr>
        <w:spacing w:line="240" w:lineRule="auto"/>
        <w:rPr>
          <w:rFonts w:cs="Times New Roman"/>
          <w:b/>
          <w:bCs/>
          <w:sz w:val="28"/>
          <w:szCs w:val="28"/>
        </w:rPr>
      </w:pPr>
    </w:p>
    <w:p w:rsidR="00586F1C" w:rsidP="1349F3A2" w:rsidRDefault="00586F1C" w14:paraId="06666E6F" w14:textId="77777777">
      <w:pPr>
        <w:spacing w:line="240" w:lineRule="auto"/>
        <w:rPr>
          <w:rFonts w:cs="Times New Roman"/>
          <w:b/>
          <w:bCs/>
          <w:sz w:val="28"/>
          <w:szCs w:val="28"/>
        </w:rPr>
      </w:pPr>
    </w:p>
    <w:p w:rsidR="00586F1C" w:rsidP="1349F3A2" w:rsidRDefault="00586F1C" w14:paraId="22A7407D" w14:textId="77777777">
      <w:pPr>
        <w:spacing w:line="240" w:lineRule="auto"/>
        <w:rPr>
          <w:rFonts w:cs="Times New Roman"/>
          <w:b/>
          <w:bCs/>
          <w:sz w:val="28"/>
          <w:szCs w:val="28"/>
        </w:rPr>
      </w:pPr>
    </w:p>
    <w:p w:rsidRPr="008B4BAD" w:rsidR="008D6464" w:rsidP="1349F3A2" w:rsidRDefault="00392B9F" w14:paraId="0561BCAD" w14:textId="3F683089">
      <w:pPr>
        <w:spacing w:line="240" w:lineRule="auto"/>
        <w:rPr>
          <w:rFonts w:cs="Times New Roman"/>
          <w:b/>
          <w:bCs/>
          <w:sz w:val="28"/>
          <w:szCs w:val="28"/>
          <w:lang w:val="fi-FI"/>
        </w:rPr>
      </w:pPr>
      <w:r w:rsidRPr="008B4BAD">
        <w:rPr>
          <w:rFonts w:cs="Times New Roman"/>
          <w:b/>
          <w:bCs/>
          <w:sz w:val="28"/>
          <w:szCs w:val="28"/>
          <w:lang w:val="fi-FI"/>
        </w:rPr>
        <w:t>Rami Kontio, Niko Asujamaa, Chen Zhu, Meng Wang</w:t>
      </w:r>
    </w:p>
    <w:p w:rsidRPr="008B4BAD" w:rsidR="008D6464" w:rsidP="1349F3A2" w:rsidRDefault="008D6464" w14:paraId="118FF458" w14:textId="77777777">
      <w:pPr>
        <w:spacing w:line="240" w:lineRule="auto"/>
        <w:rPr>
          <w:rFonts w:cs="Times New Roman"/>
          <w:b/>
          <w:bCs/>
          <w:sz w:val="28"/>
          <w:szCs w:val="28"/>
          <w:lang w:val="fi-FI"/>
        </w:rPr>
      </w:pPr>
    </w:p>
    <w:p w:rsidR="00392B9F" w:rsidP="2B2A046C" w:rsidRDefault="00392B9F" w14:paraId="0A29650F" w14:textId="6BC9EACC">
      <w:pPr>
        <w:spacing w:line="240" w:lineRule="auto"/>
        <w:rPr>
          <w:rFonts w:cs="Times New Roman"/>
          <w:b/>
          <w:bCs/>
          <w:caps/>
          <w:sz w:val="32"/>
          <w:szCs w:val="32"/>
        </w:rPr>
      </w:pPr>
      <w:r w:rsidRPr="2B2A046C">
        <w:rPr>
          <w:rFonts w:cs="Times New Roman"/>
          <w:b/>
          <w:bCs/>
          <w:caps/>
          <w:sz w:val="32"/>
          <w:szCs w:val="32"/>
        </w:rPr>
        <w:t>Capstone project 1</w:t>
      </w:r>
    </w:p>
    <w:p w:rsidRPr="00392B9F" w:rsidR="008D6464" w:rsidP="1349F3A2" w:rsidRDefault="1AFDD207" w14:paraId="69A9A357" w14:textId="7658BEB5">
      <w:pPr>
        <w:spacing w:line="240" w:lineRule="auto"/>
        <w:rPr>
          <w:rFonts w:cs="Times New Roman"/>
          <w:b/>
          <w:bCs/>
          <w:sz w:val="28"/>
          <w:szCs w:val="28"/>
        </w:rPr>
      </w:pPr>
      <w:r w:rsidRPr="2B2A046C">
        <w:rPr>
          <w:rFonts w:cs="Times New Roman"/>
          <w:b/>
          <w:bCs/>
          <w:sz w:val="28"/>
          <w:szCs w:val="28"/>
        </w:rPr>
        <w:t>Project plan</w:t>
      </w:r>
    </w:p>
    <w:p w:rsidRPr="00392B9F" w:rsidR="00A85CEC" w:rsidP="1349F3A2" w:rsidRDefault="00A85CEC" w14:paraId="2003A7F2" w14:textId="77777777">
      <w:pPr>
        <w:spacing w:line="240" w:lineRule="auto"/>
        <w:rPr>
          <w:rFonts w:cs="Times New Roman"/>
          <w:b/>
          <w:bCs/>
          <w:sz w:val="28"/>
          <w:szCs w:val="28"/>
        </w:rPr>
      </w:pPr>
    </w:p>
    <w:p w:rsidRPr="00392B9F" w:rsidR="00586F1C" w:rsidP="1349F3A2" w:rsidRDefault="00586F1C" w14:paraId="474EA8D5" w14:textId="77777777">
      <w:pPr>
        <w:spacing w:line="240" w:lineRule="auto"/>
        <w:rPr>
          <w:rFonts w:cs="Times New Roman"/>
          <w:b/>
          <w:bCs/>
          <w:sz w:val="28"/>
          <w:szCs w:val="28"/>
        </w:rPr>
      </w:pPr>
    </w:p>
    <w:p w:rsidRPr="00392B9F" w:rsidR="00586F1C" w:rsidP="1349F3A2" w:rsidRDefault="00586F1C" w14:paraId="2FAFDCE1" w14:textId="77777777">
      <w:pPr>
        <w:spacing w:line="240" w:lineRule="auto"/>
        <w:rPr>
          <w:rFonts w:cs="Times New Roman"/>
          <w:b/>
          <w:bCs/>
          <w:sz w:val="28"/>
          <w:szCs w:val="28"/>
        </w:rPr>
      </w:pPr>
    </w:p>
    <w:p w:rsidRPr="00392B9F" w:rsidR="00A85CEC" w:rsidP="1349F3A2" w:rsidRDefault="00A85CEC" w14:paraId="08B973FD" w14:textId="7F14DE11">
      <w:pPr>
        <w:spacing w:line="240" w:lineRule="auto"/>
        <w:rPr>
          <w:rFonts w:cs="Times New Roman"/>
          <w:b/>
          <w:bCs/>
          <w:sz w:val="28"/>
          <w:szCs w:val="28"/>
        </w:rPr>
      </w:pPr>
    </w:p>
    <w:p w:rsidRPr="00392B9F" w:rsidR="00A85CEC" w:rsidP="1349F3A2" w:rsidRDefault="00A85CEC" w14:paraId="13657813" w14:textId="0ACBD23A">
      <w:pPr>
        <w:spacing w:line="240" w:lineRule="auto"/>
        <w:rPr>
          <w:rFonts w:cs="Times New Roman"/>
          <w:b/>
          <w:bCs/>
          <w:sz w:val="28"/>
          <w:szCs w:val="28"/>
        </w:rPr>
      </w:pPr>
      <w:r w:rsidRPr="1349F3A2">
        <w:rPr>
          <w:rFonts w:cs="Times New Roman"/>
          <w:b/>
          <w:bCs/>
          <w:sz w:val="28"/>
          <w:szCs w:val="28"/>
        </w:rPr>
        <w:t>CENTRIA</w:t>
      </w:r>
      <w:r w:rsidRPr="1349F3A2" w:rsidR="00392B9F">
        <w:rPr>
          <w:rFonts w:cs="Times New Roman"/>
          <w:b/>
          <w:bCs/>
          <w:sz w:val="28"/>
          <w:szCs w:val="28"/>
        </w:rPr>
        <w:t xml:space="preserve"> UNIVERSITY OF APPLIED SCIENCES</w:t>
      </w:r>
      <w:r w:rsidR="007B0CD8">
        <w:rPr>
          <w:rFonts w:cs="Arial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0AEEFEC" wp14:editId="5236DFDD">
            <wp:simplePos x="0" y="0"/>
            <wp:positionH relativeFrom="page">
              <wp:posOffset>2292985</wp:posOffset>
            </wp:positionH>
            <wp:positionV relativeFrom="paragraph">
              <wp:posOffset>91440</wp:posOffset>
            </wp:positionV>
            <wp:extent cx="5252719" cy="4899288"/>
            <wp:effectExtent l="0" t="0" r="5715" b="0"/>
            <wp:wrapNone/>
            <wp:docPr id="9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34194D5A-A9B8-4EEE-B4BC-03243C55EEAF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_centria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719" cy="4899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349F3A2" w:rsidR="00334B7A">
        <w:rPr>
          <w:rFonts w:cs="Times New Roman"/>
          <w:b/>
          <w:bCs/>
          <w:sz w:val="28"/>
          <w:szCs w:val="28"/>
        </w:rPr>
        <w:t xml:space="preserve"> </w:t>
      </w:r>
    </w:p>
    <w:p w:rsidRPr="0005733E" w:rsidR="0060071B" w:rsidP="1349F3A2" w:rsidRDefault="00392B9F" w14:paraId="36BC358A" w14:textId="047AFF52">
      <w:pPr>
        <w:spacing w:line="240" w:lineRule="auto"/>
        <w:rPr>
          <w:rFonts w:cs="Times New Roman"/>
          <w:b/>
          <w:bCs/>
          <w:sz w:val="28"/>
          <w:szCs w:val="28"/>
        </w:rPr>
      </w:pPr>
      <w:r w:rsidRPr="1349F3A2">
        <w:rPr>
          <w:rFonts w:cs="Times New Roman"/>
          <w:b/>
          <w:bCs/>
          <w:sz w:val="28"/>
          <w:szCs w:val="28"/>
        </w:rPr>
        <w:t>January</w:t>
      </w:r>
      <w:r w:rsidRPr="1349F3A2" w:rsidR="00A85CEC">
        <w:rPr>
          <w:rFonts w:cs="Times New Roman"/>
          <w:b/>
          <w:bCs/>
          <w:sz w:val="28"/>
          <w:szCs w:val="28"/>
        </w:rPr>
        <w:t xml:space="preserve"> 20</w:t>
      </w:r>
      <w:r w:rsidRPr="1349F3A2" w:rsidR="00586F1C">
        <w:rPr>
          <w:rFonts w:cs="Times New Roman"/>
          <w:b/>
          <w:bCs/>
          <w:sz w:val="28"/>
          <w:szCs w:val="28"/>
        </w:rPr>
        <w:t>2</w:t>
      </w:r>
      <w:r w:rsidRPr="1349F3A2">
        <w:rPr>
          <w:rFonts w:cs="Times New Roman"/>
          <w:b/>
          <w:bCs/>
          <w:sz w:val="28"/>
          <w:szCs w:val="28"/>
        </w:rPr>
        <w:t>6</w:t>
      </w:r>
    </w:p>
    <w:p w:rsidRPr="0005733E" w:rsidR="00586F1C" w:rsidP="1349F3A2" w:rsidRDefault="00586F1C" w14:paraId="6D5EB14B" w14:textId="77777777">
      <w:pPr>
        <w:spacing w:line="240" w:lineRule="auto"/>
        <w:rPr>
          <w:rFonts w:cs="Times New Roman"/>
          <w:b/>
          <w:bCs/>
          <w:sz w:val="28"/>
          <w:szCs w:val="28"/>
        </w:rPr>
      </w:pPr>
    </w:p>
    <w:p w:rsidRPr="0005733E" w:rsidR="00586F1C" w:rsidP="1349F3A2" w:rsidRDefault="00586F1C" w14:paraId="64C472FE" w14:textId="77777777">
      <w:pPr>
        <w:spacing w:line="240" w:lineRule="auto"/>
        <w:rPr>
          <w:rFonts w:cs="Times New Roman"/>
          <w:b/>
          <w:bCs/>
          <w:sz w:val="28"/>
          <w:szCs w:val="28"/>
        </w:rPr>
      </w:pPr>
    </w:p>
    <w:p w:rsidRPr="0005733E" w:rsidR="00586F1C" w:rsidP="1349F3A2" w:rsidRDefault="00586F1C" w14:paraId="5F7C7814" w14:textId="77777777">
      <w:pPr>
        <w:spacing w:line="240" w:lineRule="auto"/>
        <w:rPr>
          <w:rFonts w:cs="Times New Roman"/>
          <w:b/>
          <w:bCs/>
          <w:sz w:val="28"/>
          <w:szCs w:val="28"/>
        </w:rPr>
      </w:pPr>
    </w:p>
    <w:p w:rsidRPr="0005733E" w:rsidR="00586F1C" w:rsidRDefault="00586F1C" w14:paraId="45177021" w14:textId="77777777">
      <w:pPr>
        <w:rPr>
          <w:b/>
          <w:bCs/>
        </w:rPr>
      </w:pPr>
      <w:r w:rsidRPr="1349F3A2">
        <w:rPr>
          <w:b/>
          <w:bCs/>
        </w:rPr>
        <w:br w:type="page"/>
      </w:r>
    </w:p>
    <w:p w:rsidRPr="00876E3E" w:rsidR="00B15638" w:rsidP="1349F3A2" w:rsidRDefault="00392B9F" w14:paraId="156807C9" w14:textId="0DEF0906">
      <w:pPr>
        <w:spacing w:line="240" w:lineRule="auto"/>
        <w:rPr>
          <w:rFonts w:cs="Times New Roman"/>
          <w:b/>
          <w:bCs/>
        </w:rPr>
      </w:pPr>
      <w:r w:rsidRPr="1349F3A2">
        <w:rPr>
          <w:rFonts w:cs="Times New Roman"/>
          <w:b/>
          <w:bCs/>
        </w:rPr>
        <w:t>CONTENTS</w:t>
      </w:r>
    </w:p>
    <w:p w:rsidR="00E71609" w:rsidP="11A8C354" w:rsidRDefault="2B2A046C" w14:paraId="6C0DA3C6" w14:textId="2E2C127A">
      <w:pPr>
        <w:pStyle w:val="TOC1"/>
        <w:tabs>
          <w:tab w:val="left" w:leader="none" w:pos="480"/>
          <w:tab w:val="right" w:leader="dot" w:pos="9900"/>
        </w:tabs>
        <w:rPr>
          <w:rFonts w:ascii="Calibri" w:hAnsi="Calibri" w:asciiTheme="minorAscii" w:hAnsiTheme="minorAscii"/>
          <w:b w:val="0"/>
          <w:bCs w:val="0"/>
          <w:caps w:val="0"/>
          <w:smallCaps w:val="0"/>
          <w:kern w:val="2"/>
          <w:lang w:eastAsia="zh-CN"/>
          <w14:ligatures w14:val="standardContextual"/>
        </w:rPr>
      </w:pPr>
      <w:r>
        <w:fldChar w:fldCharType="begin"/>
      </w:r>
      <w:r>
        <w:instrText xml:space="preserve">TOC \o "1-3" \z \u \h</w:instrText>
      </w:r>
      <w:r>
        <w:fldChar w:fldCharType="separate"/>
      </w:r>
      <w:hyperlink w:anchor="_Toc32094059">
        <w:r w:rsidRPr="11A8C354" w:rsidR="11A8C354">
          <w:rPr>
            <w:rStyle w:val="Hyperlink"/>
          </w:rPr>
          <w:t>1</w:t>
        </w:r>
        <w:r>
          <w:tab/>
        </w:r>
        <w:r w:rsidRPr="11A8C354" w:rsidR="11A8C354">
          <w:rPr>
            <w:rStyle w:val="Hyperlink"/>
          </w:rPr>
          <w:t>INTRODUCTION</w:t>
        </w:r>
        <w:r>
          <w:tab/>
        </w:r>
        <w:r>
          <w:fldChar w:fldCharType="begin"/>
        </w:r>
        <w:r>
          <w:instrText xml:space="preserve">PAGEREF _Toc32094059 \h</w:instrText>
        </w:r>
        <w:r>
          <w:fldChar w:fldCharType="separate"/>
        </w:r>
        <w:r w:rsidRPr="11A8C354" w:rsidR="11A8C354">
          <w:rPr>
            <w:rStyle w:val="Hyperlink"/>
          </w:rPr>
          <w:t>2</w:t>
        </w:r>
        <w:r>
          <w:fldChar w:fldCharType="end"/>
        </w:r>
      </w:hyperlink>
    </w:p>
    <w:p w:rsidR="00E71609" w:rsidP="11A8C354" w:rsidRDefault="2B2A046C" w14:paraId="6250E5FA" w14:textId="5785844B">
      <w:pPr>
        <w:pStyle w:val="TOC1"/>
        <w:tabs>
          <w:tab w:val="left" w:leader="none" w:pos="480"/>
          <w:tab w:val="right" w:leader="dot" w:pos="9900"/>
        </w:tabs>
        <w:rPr>
          <w:rFonts w:ascii="Calibri" w:hAnsi="Calibri" w:asciiTheme="minorAscii" w:hAnsiTheme="minorAscii"/>
          <w:b w:val="0"/>
          <w:bCs w:val="0"/>
          <w:caps w:val="0"/>
          <w:smallCaps w:val="0"/>
          <w:kern w:val="2"/>
          <w:lang w:eastAsia="zh-CN"/>
          <w14:ligatures w14:val="standardContextual"/>
        </w:rPr>
      </w:pPr>
      <w:hyperlink w:anchor="_Toc1288870773">
        <w:r w:rsidRPr="11A8C354" w:rsidR="11A8C354">
          <w:rPr>
            <w:rStyle w:val="Hyperlink"/>
          </w:rPr>
          <w:t>2</w:t>
        </w:r>
        <w:r>
          <w:tab/>
        </w:r>
        <w:r w:rsidRPr="11A8C354" w:rsidR="11A8C354">
          <w:rPr>
            <w:rStyle w:val="Hyperlink"/>
          </w:rPr>
          <w:t>Team formation</w:t>
        </w:r>
        <w:r>
          <w:tab/>
        </w:r>
        <w:r>
          <w:fldChar w:fldCharType="begin"/>
        </w:r>
        <w:r>
          <w:instrText xml:space="preserve">PAGEREF _Toc1288870773 \h</w:instrText>
        </w:r>
        <w:r>
          <w:fldChar w:fldCharType="separate"/>
        </w:r>
        <w:r w:rsidRPr="11A8C354" w:rsidR="11A8C354">
          <w:rPr>
            <w:rStyle w:val="Hyperlink"/>
          </w:rPr>
          <w:t>3</w:t>
        </w:r>
        <w:r>
          <w:fldChar w:fldCharType="end"/>
        </w:r>
      </w:hyperlink>
    </w:p>
    <w:p w:rsidR="00E71609" w:rsidP="3F2B2FE3" w:rsidRDefault="2B2A046C" w14:paraId="54939C2F" w14:textId="1550F75E">
      <w:pPr>
        <w:pStyle w:val="TOC2"/>
        <w:tabs>
          <w:tab w:val="left" w:leader="none" w:pos="720"/>
          <w:tab w:val="right" w:leader="dot" w:pos="9900"/>
        </w:tabs>
        <w:rPr>
          <w:rFonts w:ascii="Calibri" w:hAnsi="Calibri" w:asciiTheme="minorAscii" w:hAnsiTheme="minorAscii"/>
          <w:b w:val="0"/>
          <w:bCs w:val="0"/>
          <w:noProof/>
          <w:kern w:val="2"/>
          <w:lang w:eastAsia="zh-CN"/>
          <w14:ligatures w14:val="standardContextual"/>
        </w:rPr>
      </w:pPr>
      <w:hyperlink w:anchor="_Toc917729410">
        <w:r w:rsidRPr="11A8C354" w:rsidR="11A8C354">
          <w:rPr>
            <w:rStyle w:val="Hyperlink"/>
          </w:rPr>
          <w:t>2.1</w:t>
        </w:r>
        <w:r>
          <w:tab/>
        </w:r>
        <w:r w:rsidRPr="11A8C354" w:rsidR="11A8C354">
          <w:rPr>
            <w:rStyle w:val="Hyperlink"/>
          </w:rPr>
          <w:t>Team members</w:t>
        </w:r>
        <w:r>
          <w:tab/>
        </w:r>
        <w:r>
          <w:fldChar w:fldCharType="begin"/>
        </w:r>
        <w:r>
          <w:instrText xml:space="preserve">PAGEREF _Toc917729410 \h</w:instrText>
        </w:r>
        <w:r>
          <w:fldChar w:fldCharType="separate"/>
        </w:r>
        <w:r w:rsidRPr="11A8C354" w:rsidR="11A8C354">
          <w:rPr>
            <w:rStyle w:val="Hyperlink"/>
          </w:rPr>
          <w:t>4</w:t>
        </w:r>
        <w:r>
          <w:fldChar w:fldCharType="end"/>
        </w:r>
      </w:hyperlink>
    </w:p>
    <w:p w:rsidR="00E71609" w:rsidP="3F2B2FE3" w:rsidRDefault="2B2A046C" w14:paraId="3DDB9449" w14:textId="4928F60B">
      <w:pPr>
        <w:pStyle w:val="TOC2"/>
        <w:tabs>
          <w:tab w:val="left" w:leader="none" w:pos="720"/>
          <w:tab w:val="right" w:leader="dot" w:pos="9900"/>
        </w:tabs>
        <w:rPr>
          <w:rFonts w:ascii="Calibri" w:hAnsi="Calibri" w:asciiTheme="minorAscii" w:hAnsiTheme="minorAscii"/>
          <w:b w:val="0"/>
          <w:bCs w:val="0"/>
          <w:noProof/>
          <w:kern w:val="2"/>
          <w:lang w:eastAsia="zh-CN"/>
          <w14:ligatures w14:val="standardContextual"/>
        </w:rPr>
      </w:pPr>
      <w:hyperlink w:anchor="_Toc1600587042">
        <w:r w:rsidRPr="11A8C354" w:rsidR="11A8C354">
          <w:rPr>
            <w:rStyle w:val="Hyperlink"/>
          </w:rPr>
          <w:t>2.2</w:t>
        </w:r>
        <w:r>
          <w:tab/>
        </w:r>
        <w:r w:rsidRPr="11A8C354" w:rsidR="11A8C354">
          <w:rPr>
            <w:rStyle w:val="Hyperlink"/>
          </w:rPr>
          <w:t>Roles and responsibilities</w:t>
        </w:r>
        <w:r>
          <w:tab/>
        </w:r>
        <w:r>
          <w:fldChar w:fldCharType="begin"/>
        </w:r>
        <w:r>
          <w:instrText xml:space="preserve">PAGEREF _Toc1600587042 \h</w:instrText>
        </w:r>
        <w:r>
          <w:fldChar w:fldCharType="separate"/>
        </w:r>
        <w:r w:rsidRPr="11A8C354" w:rsidR="11A8C354">
          <w:rPr>
            <w:rStyle w:val="Hyperlink"/>
          </w:rPr>
          <w:t>4</w:t>
        </w:r>
        <w:r>
          <w:fldChar w:fldCharType="end"/>
        </w:r>
      </w:hyperlink>
    </w:p>
    <w:p w:rsidR="00E71609" w:rsidP="11A8C354" w:rsidRDefault="2B2A046C" w14:paraId="2BD48CDD" w14:textId="4D4E656D">
      <w:pPr>
        <w:pStyle w:val="TOC1"/>
        <w:tabs>
          <w:tab w:val="left" w:leader="none" w:pos="480"/>
          <w:tab w:val="right" w:leader="dot" w:pos="9900"/>
        </w:tabs>
        <w:rPr>
          <w:rFonts w:ascii="Calibri" w:hAnsi="Calibri" w:asciiTheme="minorAscii" w:hAnsiTheme="minorAscii"/>
          <w:b w:val="0"/>
          <w:bCs w:val="0"/>
          <w:caps w:val="0"/>
          <w:smallCaps w:val="0"/>
          <w:kern w:val="2"/>
          <w:lang w:eastAsia="zh-CN"/>
          <w14:ligatures w14:val="standardContextual"/>
        </w:rPr>
      </w:pPr>
      <w:hyperlink w:anchor="_Toc629860699">
        <w:r w:rsidRPr="11A8C354" w:rsidR="11A8C354">
          <w:rPr>
            <w:rStyle w:val="Hyperlink"/>
          </w:rPr>
          <w:t>3</w:t>
        </w:r>
        <w:r>
          <w:tab/>
        </w:r>
        <w:r w:rsidRPr="11A8C354" w:rsidR="11A8C354">
          <w:rPr>
            <w:rStyle w:val="Hyperlink"/>
          </w:rPr>
          <w:t>PROJECT DESIGN</w:t>
        </w:r>
        <w:r>
          <w:tab/>
        </w:r>
        <w:r>
          <w:fldChar w:fldCharType="begin"/>
        </w:r>
        <w:r>
          <w:instrText xml:space="preserve">PAGEREF _Toc629860699 \h</w:instrText>
        </w:r>
        <w:r>
          <w:fldChar w:fldCharType="separate"/>
        </w:r>
        <w:r w:rsidRPr="11A8C354" w:rsidR="11A8C354">
          <w:rPr>
            <w:rStyle w:val="Hyperlink"/>
          </w:rPr>
          <w:t>4</w:t>
        </w:r>
        <w:r>
          <w:fldChar w:fldCharType="end"/>
        </w:r>
      </w:hyperlink>
    </w:p>
    <w:p w:rsidR="00E71609" w:rsidP="3F2B2FE3" w:rsidRDefault="2B2A046C" w14:paraId="142CB3AF" w14:textId="456FD3E0">
      <w:pPr>
        <w:pStyle w:val="TOC2"/>
        <w:tabs>
          <w:tab w:val="left" w:leader="none" w:pos="720"/>
          <w:tab w:val="right" w:leader="dot" w:pos="9900"/>
        </w:tabs>
        <w:rPr>
          <w:rFonts w:ascii="Calibri" w:hAnsi="Calibri" w:asciiTheme="minorAscii" w:hAnsiTheme="minorAscii"/>
          <w:b w:val="0"/>
          <w:bCs w:val="0"/>
          <w:noProof/>
          <w:kern w:val="2"/>
          <w:lang w:eastAsia="zh-CN"/>
          <w14:ligatures w14:val="standardContextual"/>
        </w:rPr>
      </w:pPr>
      <w:hyperlink w:anchor="_Toc1684818426">
        <w:r w:rsidRPr="11A8C354" w:rsidR="11A8C354">
          <w:rPr>
            <w:rStyle w:val="Hyperlink"/>
          </w:rPr>
          <w:t>3.1</w:t>
        </w:r>
        <w:r>
          <w:tab/>
        </w:r>
        <w:r w:rsidRPr="11A8C354" w:rsidR="11A8C354">
          <w:rPr>
            <w:rStyle w:val="Hyperlink"/>
          </w:rPr>
          <w:t>Client hopes and challenges to consider</w:t>
        </w:r>
        <w:r>
          <w:tab/>
        </w:r>
        <w:r>
          <w:fldChar w:fldCharType="begin"/>
        </w:r>
        <w:r>
          <w:instrText xml:space="preserve">PAGEREF _Toc1684818426 \h</w:instrText>
        </w:r>
        <w:r>
          <w:fldChar w:fldCharType="separate"/>
        </w:r>
        <w:r w:rsidRPr="11A8C354" w:rsidR="11A8C354">
          <w:rPr>
            <w:rStyle w:val="Hyperlink"/>
          </w:rPr>
          <w:t>5</w:t>
        </w:r>
        <w:r>
          <w:fldChar w:fldCharType="end"/>
        </w:r>
      </w:hyperlink>
    </w:p>
    <w:p w:rsidR="00E71609" w:rsidP="3F2B2FE3" w:rsidRDefault="2B2A046C" w14:paraId="11F5F94C" w14:textId="5212ADF0">
      <w:pPr>
        <w:pStyle w:val="TOC2"/>
        <w:tabs>
          <w:tab w:val="left" w:leader="none" w:pos="720"/>
          <w:tab w:val="right" w:leader="dot" w:pos="9900"/>
        </w:tabs>
        <w:rPr>
          <w:rFonts w:ascii="Calibri" w:hAnsi="Calibri" w:asciiTheme="minorAscii" w:hAnsiTheme="minorAscii"/>
          <w:b w:val="0"/>
          <w:bCs w:val="0"/>
          <w:noProof/>
          <w:kern w:val="2"/>
          <w:lang w:eastAsia="zh-CN"/>
          <w14:ligatures w14:val="standardContextual"/>
        </w:rPr>
      </w:pPr>
      <w:hyperlink w:anchor="_Toc2079402666">
        <w:r w:rsidRPr="11A8C354" w:rsidR="11A8C354">
          <w:rPr>
            <w:rStyle w:val="Hyperlink"/>
          </w:rPr>
          <w:t>3.2</w:t>
        </w:r>
        <w:r>
          <w:tab/>
        </w:r>
        <w:r w:rsidRPr="11A8C354" w:rsidR="11A8C354">
          <w:rPr>
            <w:rStyle w:val="Hyperlink"/>
          </w:rPr>
          <w:t>Technologies</w:t>
        </w:r>
        <w:r>
          <w:tab/>
        </w:r>
        <w:r>
          <w:fldChar w:fldCharType="begin"/>
        </w:r>
        <w:r>
          <w:instrText xml:space="preserve">PAGEREF _Toc2079402666 \h</w:instrText>
        </w:r>
        <w:r>
          <w:fldChar w:fldCharType="separate"/>
        </w:r>
        <w:r w:rsidRPr="11A8C354" w:rsidR="11A8C354">
          <w:rPr>
            <w:rStyle w:val="Hyperlink"/>
          </w:rPr>
          <w:t>5</w:t>
        </w:r>
        <w:r>
          <w:fldChar w:fldCharType="end"/>
        </w:r>
      </w:hyperlink>
    </w:p>
    <w:p w:rsidR="00E71609" w:rsidP="3F2B2FE3" w:rsidRDefault="2B2A046C" w14:paraId="24699F58" w14:textId="5AF9B7E5">
      <w:pPr>
        <w:pStyle w:val="TOC2"/>
        <w:tabs>
          <w:tab w:val="left" w:leader="none" w:pos="720"/>
          <w:tab w:val="right" w:leader="dot" w:pos="9900"/>
        </w:tabs>
        <w:rPr>
          <w:rFonts w:ascii="Calibri" w:hAnsi="Calibri" w:asciiTheme="minorAscii" w:hAnsiTheme="minorAscii"/>
          <w:b w:val="0"/>
          <w:bCs w:val="0"/>
          <w:noProof/>
          <w:kern w:val="2"/>
          <w:lang w:eastAsia="zh-CN"/>
          <w14:ligatures w14:val="standardContextual"/>
        </w:rPr>
      </w:pPr>
      <w:hyperlink w:anchor="_Toc334642722">
        <w:r w:rsidRPr="11A8C354" w:rsidR="11A8C354">
          <w:rPr>
            <w:rStyle w:val="Hyperlink"/>
          </w:rPr>
          <w:t>3.3</w:t>
        </w:r>
        <w:r>
          <w:tab/>
        </w:r>
        <w:r w:rsidRPr="11A8C354" w:rsidR="11A8C354">
          <w:rPr>
            <w:rStyle w:val="Hyperlink"/>
          </w:rPr>
          <w:t>Architecture</w:t>
        </w:r>
        <w:r>
          <w:tab/>
        </w:r>
        <w:r>
          <w:fldChar w:fldCharType="begin"/>
        </w:r>
        <w:r>
          <w:instrText xml:space="preserve">PAGEREF _Toc334642722 \h</w:instrText>
        </w:r>
        <w:r>
          <w:fldChar w:fldCharType="separate"/>
        </w:r>
        <w:r w:rsidRPr="11A8C354" w:rsidR="11A8C354">
          <w:rPr>
            <w:rStyle w:val="Hyperlink"/>
          </w:rPr>
          <w:t>7</w:t>
        </w:r>
        <w:r>
          <w:fldChar w:fldCharType="end"/>
        </w:r>
      </w:hyperlink>
    </w:p>
    <w:p w:rsidR="00E71609" w:rsidP="3F2B2FE3" w:rsidRDefault="2B2A046C" w14:paraId="0312B86E" w14:textId="1D6D7F88">
      <w:pPr>
        <w:pStyle w:val="TOC3"/>
        <w:tabs>
          <w:tab w:val="left" w:leader="none" w:pos="1200"/>
          <w:tab w:val="right" w:leader="dot" w:pos="9900"/>
        </w:tabs>
        <w:rPr>
          <w:rFonts w:ascii="Calibri" w:hAnsi="Calibri" w:asciiTheme="minorAscii" w:hAnsiTheme="minorAscii"/>
          <w:b w:val="0"/>
          <w:bCs w:val="0"/>
          <w:noProof/>
          <w:kern w:val="2"/>
          <w:lang w:eastAsia="zh-CN"/>
          <w14:ligatures w14:val="standardContextual"/>
        </w:rPr>
      </w:pPr>
      <w:hyperlink w:anchor="_Toc1436348381">
        <w:r w:rsidRPr="11A8C354" w:rsidR="11A8C354">
          <w:rPr>
            <w:rStyle w:val="Hyperlink"/>
          </w:rPr>
          <w:t>3.3.1</w:t>
        </w:r>
        <w:r>
          <w:tab/>
        </w:r>
        <w:r w:rsidRPr="11A8C354" w:rsidR="11A8C354">
          <w:rPr>
            <w:rStyle w:val="Hyperlink"/>
          </w:rPr>
          <w:t>Overall architecture</w:t>
        </w:r>
        <w:r>
          <w:tab/>
        </w:r>
        <w:r>
          <w:fldChar w:fldCharType="begin"/>
        </w:r>
        <w:r>
          <w:instrText xml:space="preserve">PAGEREF _Toc1436348381 \h</w:instrText>
        </w:r>
        <w:r>
          <w:fldChar w:fldCharType="separate"/>
        </w:r>
        <w:r w:rsidRPr="11A8C354" w:rsidR="11A8C354">
          <w:rPr>
            <w:rStyle w:val="Hyperlink"/>
          </w:rPr>
          <w:t>7</w:t>
        </w:r>
        <w:r>
          <w:fldChar w:fldCharType="end"/>
        </w:r>
      </w:hyperlink>
    </w:p>
    <w:p w:rsidR="00E71609" w:rsidP="3F2B2FE3" w:rsidRDefault="2B2A046C" w14:paraId="003A160D" w14:textId="1BA49307">
      <w:pPr>
        <w:pStyle w:val="TOC3"/>
        <w:tabs>
          <w:tab w:val="left" w:leader="none" w:pos="1200"/>
          <w:tab w:val="right" w:leader="dot" w:pos="9900"/>
        </w:tabs>
        <w:rPr>
          <w:rFonts w:ascii="Calibri" w:hAnsi="Calibri" w:asciiTheme="minorAscii" w:hAnsiTheme="minorAscii"/>
          <w:b w:val="0"/>
          <w:bCs w:val="0"/>
          <w:noProof/>
          <w:kern w:val="2"/>
          <w:lang w:eastAsia="zh-CN"/>
          <w14:ligatures w14:val="standardContextual"/>
        </w:rPr>
      </w:pPr>
      <w:hyperlink w:anchor="_Toc178799646">
        <w:r w:rsidRPr="11A8C354" w:rsidR="11A8C354">
          <w:rPr>
            <w:rStyle w:val="Hyperlink"/>
          </w:rPr>
          <w:t>3.3.2</w:t>
        </w:r>
        <w:r>
          <w:tab/>
        </w:r>
        <w:r w:rsidRPr="11A8C354" w:rsidR="11A8C354">
          <w:rPr>
            <w:rStyle w:val="Hyperlink"/>
          </w:rPr>
          <w:t>Backend server</w:t>
        </w:r>
        <w:r>
          <w:tab/>
        </w:r>
        <w:r>
          <w:fldChar w:fldCharType="begin"/>
        </w:r>
        <w:r>
          <w:instrText xml:space="preserve">PAGEREF _Toc178799646 \h</w:instrText>
        </w:r>
        <w:r>
          <w:fldChar w:fldCharType="separate"/>
        </w:r>
        <w:r w:rsidRPr="11A8C354" w:rsidR="11A8C354">
          <w:rPr>
            <w:rStyle w:val="Hyperlink"/>
          </w:rPr>
          <w:t>8</w:t>
        </w:r>
        <w:r>
          <w:fldChar w:fldCharType="end"/>
        </w:r>
      </w:hyperlink>
    </w:p>
    <w:p w:rsidR="00E71609" w:rsidP="3F2B2FE3" w:rsidRDefault="2B2A046C" w14:paraId="4F6CAC24" w14:textId="24CCB400">
      <w:pPr>
        <w:pStyle w:val="TOC3"/>
        <w:tabs>
          <w:tab w:val="left" w:leader="none" w:pos="1200"/>
          <w:tab w:val="right" w:leader="dot" w:pos="9900"/>
        </w:tabs>
        <w:rPr>
          <w:rFonts w:ascii="Calibri" w:hAnsi="Calibri" w:asciiTheme="minorAscii" w:hAnsiTheme="minorAscii"/>
          <w:b w:val="0"/>
          <w:bCs w:val="0"/>
          <w:noProof/>
          <w:kern w:val="2"/>
          <w:lang w:eastAsia="zh-CN"/>
          <w14:ligatures w14:val="standardContextual"/>
        </w:rPr>
      </w:pPr>
      <w:hyperlink w:anchor="_Toc1643055133">
        <w:r w:rsidRPr="11A8C354" w:rsidR="11A8C354">
          <w:rPr>
            <w:rStyle w:val="Hyperlink"/>
          </w:rPr>
          <w:t>3.3.3</w:t>
        </w:r>
        <w:r>
          <w:tab/>
        </w:r>
        <w:r w:rsidRPr="11A8C354" w:rsidR="11A8C354">
          <w:rPr>
            <w:rStyle w:val="Hyperlink"/>
          </w:rPr>
          <w:t>Database structure</w:t>
        </w:r>
        <w:r>
          <w:tab/>
        </w:r>
        <w:r>
          <w:fldChar w:fldCharType="begin"/>
        </w:r>
        <w:r>
          <w:instrText xml:space="preserve">PAGEREF _Toc1643055133 \h</w:instrText>
        </w:r>
        <w:r>
          <w:fldChar w:fldCharType="separate"/>
        </w:r>
        <w:r w:rsidRPr="11A8C354" w:rsidR="11A8C354">
          <w:rPr>
            <w:rStyle w:val="Hyperlink"/>
          </w:rPr>
          <w:t>8</w:t>
        </w:r>
        <w:r>
          <w:fldChar w:fldCharType="end"/>
        </w:r>
      </w:hyperlink>
    </w:p>
    <w:p w:rsidR="00E71609" w:rsidP="3F2B2FE3" w:rsidRDefault="2B2A046C" w14:paraId="1714D37E" w14:textId="42B51E73">
      <w:pPr>
        <w:pStyle w:val="TOC3"/>
        <w:tabs>
          <w:tab w:val="left" w:leader="none" w:pos="1200"/>
          <w:tab w:val="right" w:leader="dot" w:pos="9900"/>
        </w:tabs>
        <w:rPr>
          <w:rFonts w:ascii="Calibri" w:hAnsi="Calibri" w:asciiTheme="minorAscii" w:hAnsiTheme="minorAscii"/>
          <w:b w:val="0"/>
          <w:bCs w:val="0"/>
          <w:noProof/>
          <w:kern w:val="2"/>
          <w:lang w:eastAsia="zh-CN"/>
          <w14:ligatures w14:val="standardContextual"/>
        </w:rPr>
      </w:pPr>
      <w:hyperlink w:anchor="_Toc1887849652">
        <w:r w:rsidRPr="11A8C354" w:rsidR="11A8C354">
          <w:rPr>
            <w:rStyle w:val="Hyperlink"/>
          </w:rPr>
          <w:t>3.3.4</w:t>
        </w:r>
        <w:r>
          <w:tab/>
        </w:r>
        <w:r w:rsidRPr="11A8C354" w:rsidR="11A8C354">
          <w:rPr>
            <w:rStyle w:val="Hyperlink"/>
          </w:rPr>
          <w:t>Data flow</w:t>
        </w:r>
        <w:r>
          <w:tab/>
        </w:r>
        <w:r>
          <w:fldChar w:fldCharType="begin"/>
        </w:r>
        <w:r>
          <w:instrText xml:space="preserve">PAGEREF _Toc1887849652 \h</w:instrText>
        </w:r>
        <w:r>
          <w:fldChar w:fldCharType="separate"/>
        </w:r>
        <w:r w:rsidRPr="11A8C354" w:rsidR="11A8C354">
          <w:rPr>
            <w:rStyle w:val="Hyperlink"/>
          </w:rPr>
          <w:t>10</w:t>
        </w:r>
        <w:r>
          <w:fldChar w:fldCharType="end"/>
        </w:r>
      </w:hyperlink>
    </w:p>
    <w:p w:rsidR="00E71609" w:rsidP="3F2B2FE3" w:rsidRDefault="2B2A046C" w14:paraId="15023A01" w14:textId="73FFEE03">
      <w:pPr>
        <w:pStyle w:val="TOC2"/>
        <w:tabs>
          <w:tab w:val="left" w:leader="none" w:pos="720"/>
          <w:tab w:val="right" w:leader="dot" w:pos="9900"/>
        </w:tabs>
        <w:rPr>
          <w:rFonts w:ascii="Calibri" w:hAnsi="Calibri" w:asciiTheme="minorAscii" w:hAnsiTheme="minorAscii"/>
          <w:b w:val="0"/>
          <w:bCs w:val="0"/>
          <w:noProof/>
          <w:kern w:val="2"/>
          <w:lang w:eastAsia="zh-CN"/>
          <w14:ligatures w14:val="standardContextual"/>
        </w:rPr>
      </w:pPr>
      <w:hyperlink w:anchor="_Toc1743919577">
        <w:r w:rsidRPr="11A8C354" w:rsidR="11A8C354">
          <w:rPr>
            <w:rStyle w:val="Hyperlink"/>
          </w:rPr>
          <w:t>3.4</w:t>
        </w:r>
        <w:r>
          <w:tab/>
        </w:r>
        <w:r w:rsidRPr="11A8C354" w:rsidR="11A8C354">
          <w:rPr>
            <w:rStyle w:val="Hyperlink"/>
          </w:rPr>
          <w:t>Functionalities</w:t>
        </w:r>
        <w:r>
          <w:tab/>
        </w:r>
        <w:r>
          <w:fldChar w:fldCharType="begin"/>
        </w:r>
        <w:r>
          <w:instrText xml:space="preserve">PAGEREF _Toc1743919577 \h</w:instrText>
        </w:r>
        <w:r>
          <w:fldChar w:fldCharType="separate"/>
        </w:r>
        <w:r w:rsidRPr="11A8C354" w:rsidR="11A8C354">
          <w:rPr>
            <w:rStyle w:val="Hyperlink"/>
          </w:rPr>
          <w:t>11</w:t>
        </w:r>
        <w:r>
          <w:fldChar w:fldCharType="end"/>
        </w:r>
      </w:hyperlink>
    </w:p>
    <w:p w:rsidR="00E71609" w:rsidP="3F2B2FE3" w:rsidRDefault="2B2A046C" w14:paraId="1177F8CE" w14:textId="4ED5928D">
      <w:pPr>
        <w:pStyle w:val="TOC3"/>
        <w:tabs>
          <w:tab w:val="left" w:leader="none" w:pos="1200"/>
          <w:tab w:val="right" w:leader="dot" w:pos="9900"/>
        </w:tabs>
        <w:rPr>
          <w:rFonts w:ascii="Calibri" w:hAnsi="Calibri" w:asciiTheme="minorAscii" w:hAnsiTheme="minorAscii"/>
          <w:b w:val="0"/>
          <w:bCs w:val="0"/>
          <w:noProof/>
          <w:kern w:val="2"/>
          <w:lang w:eastAsia="zh-CN"/>
          <w14:ligatures w14:val="standardContextual"/>
        </w:rPr>
      </w:pPr>
      <w:hyperlink w:anchor="_Toc1069343186">
        <w:r w:rsidRPr="11A8C354" w:rsidR="11A8C354">
          <w:rPr>
            <w:rStyle w:val="Hyperlink"/>
          </w:rPr>
          <w:t>3.4.1</w:t>
        </w:r>
        <w:r>
          <w:tab/>
        </w:r>
        <w:r w:rsidRPr="11A8C354" w:rsidR="11A8C354">
          <w:rPr>
            <w:rStyle w:val="Hyperlink"/>
          </w:rPr>
          <w:t>Key features</w:t>
        </w:r>
        <w:r>
          <w:tab/>
        </w:r>
        <w:r>
          <w:fldChar w:fldCharType="begin"/>
        </w:r>
        <w:r>
          <w:instrText xml:space="preserve">PAGEREF _Toc1069343186 \h</w:instrText>
        </w:r>
        <w:r>
          <w:fldChar w:fldCharType="separate"/>
        </w:r>
        <w:r w:rsidRPr="11A8C354" w:rsidR="11A8C354">
          <w:rPr>
            <w:rStyle w:val="Hyperlink"/>
          </w:rPr>
          <w:t>11</w:t>
        </w:r>
        <w:r>
          <w:fldChar w:fldCharType="end"/>
        </w:r>
      </w:hyperlink>
    </w:p>
    <w:p w:rsidR="00E71609" w:rsidP="3F2B2FE3" w:rsidRDefault="2B2A046C" w14:paraId="4290B267" w14:textId="16501417">
      <w:pPr>
        <w:pStyle w:val="TOC3"/>
        <w:tabs>
          <w:tab w:val="left" w:leader="none" w:pos="1200"/>
          <w:tab w:val="right" w:leader="dot" w:pos="9900"/>
        </w:tabs>
        <w:rPr>
          <w:rFonts w:ascii="Calibri" w:hAnsi="Calibri" w:asciiTheme="minorAscii" w:hAnsiTheme="minorAscii"/>
          <w:b w:val="0"/>
          <w:bCs w:val="0"/>
          <w:noProof/>
          <w:kern w:val="2"/>
          <w:lang w:eastAsia="zh-CN"/>
          <w14:ligatures w14:val="standardContextual"/>
        </w:rPr>
      </w:pPr>
      <w:hyperlink w:anchor="_Toc1613483436">
        <w:r w:rsidRPr="11A8C354" w:rsidR="11A8C354">
          <w:rPr>
            <w:rStyle w:val="Hyperlink"/>
          </w:rPr>
          <w:t>3.4.2</w:t>
        </w:r>
        <w:r>
          <w:tab/>
        </w:r>
        <w:r w:rsidRPr="11A8C354" w:rsidR="11A8C354">
          <w:rPr>
            <w:rStyle w:val="Hyperlink"/>
          </w:rPr>
          <w:t>User flows</w:t>
        </w:r>
        <w:r>
          <w:tab/>
        </w:r>
        <w:r>
          <w:fldChar w:fldCharType="begin"/>
        </w:r>
        <w:r>
          <w:instrText xml:space="preserve">PAGEREF _Toc1613483436 \h</w:instrText>
        </w:r>
        <w:r>
          <w:fldChar w:fldCharType="separate"/>
        </w:r>
        <w:r w:rsidRPr="11A8C354" w:rsidR="11A8C354">
          <w:rPr>
            <w:rStyle w:val="Hyperlink"/>
          </w:rPr>
          <w:t>12</w:t>
        </w:r>
        <w:r>
          <w:fldChar w:fldCharType="end"/>
        </w:r>
      </w:hyperlink>
    </w:p>
    <w:p w:rsidR="00E71609" w:rsidP="3F2B2FE3" w:rsidRDefault="2B2A046C" w14:paraId="441902C4" w14:textId="30AB297B">
      <w:pPr>
        <w:pStyle w:val="TOC3"/>
        <w:tabs>
          <w:tab w:val="left" w:leader="none" w:pos="1200"/>
          <w:tab w:val="right" w:leader="dot" w:pos="9900"/>
        </w:tabs>
        <w:rPr>
          <w:rFonts w:ascii="Calibri" w:hAnsi="Calibri" w:asciiTheme="minorAscii" w:hAnsiTheme="minorAscii"/>
          <w:b w:val="0"/>
          <w:bCs w:val="0"/>
          <w:noProof/>
          <w:kern w:val="2"/>
          <w:lang w:eastAsia="zh-CN"/>
          <w14:ligatures w14:val="standardContextual"/>
        </w:rPr>
      </w:pPr>
      <w:hyperlink w:anchor="_Toc604258318">
        <w:r w:rsidRPr="11A8C354" w:rsidR="11A8C354">
          <w:rPr>
            <w:rStyle w:val="Hyperlink"/>
          </w:rPr>
          <w:t>3.4.3</w:t>
        </w:r>
        <w:r>
          <w:tab/>
        </w:r>
        <w:r w:rsidRPr="11A8C354" w:rsidR="11A8C354">
          <w:rPr>
            <w:rStyle w:val="Hyperlink"/>
          </w:rPr>
          <w:t>MVP-level functionalities</w:t>
        </w:r>
        <w:r>
          <w:tab/>
        </w:r>
        <w:r>
          <w:fldChar w:fldCharType="begin"/>
        </w:r>
        <w:r>
          <w:instrText xml:space="preserve">PAGEREF _Toc604258318 \h</w:instrText>
        </w:r>
        <w:r>
          <w:fldChar w:fldCharType="separate"/>
        </w:r>
        <w:r w:rsidRPr="11A8C354" w:rsidR="11A8C354">
          <w:rPr>
            <w:rStyle w:val="Hyperlink"/>
          </w:rPr>
          <w:t>12</w:t>
        </w:r>
        <w:r>
          <w:fldChar w:fldCharType="end"/>
        </w:r>
      </w:hyperlink>
    </w:p>
    <w:p w:rsidR="00E71609" w:rsidP="11A8C354" w:rsidRDefault="2B2A046C" w14:paraId="0E8C01E2" w14:textId="3BA1E30F">
      <w:pPr>
        <w:pStyle w:val="TOC3"/>
        <w:tabs>
          <w:tab w:val="left" w:leader="none" w:pos="1200"/>
          <w:tab w:val="right" w:leader="dot" w:pos="9900"/>
        </w:tabs>
        <w:rPr>
          <w:rFonts w:ascii="Calibri" w:hAnsi="Calibri" w:asciiTheme="minorAscii" w:hAnsiTheme="minorAscii"/>
          <w:b w:val="0"/>
          <w:bCs w:val="0"/>
          <w:kern w:val="2"/>
          <w:lang w:eastAsia="zh-CN"/>
          <w14:ligatures w14:val="standardContextual"/>
        </w:rPr>
      </w:pPr>
      <w:hyperlink w:anchor="_Toc170042382">
        <w:r w:rsidRPr="11A8C354" w:rsidR="11A8C354">
          <w:rPr>
            <w:rStyle w:val="Hyperlink"/>
          </w:rPr>
          <w:t>3.4.4</w:t>
        </w:r>
        <w:r>
          <w:tab/>
        </w:r>
        <w:r w:rsidRPr="11A8C354" w:rsidR="11A8C354">
          <w:rPr>
            <w:rStyle w:val="Hyperlink"/>
          </w:rPr>
          <w:t>Optional/future functionalities</w:t>
        </w:r>
        <w:r>
          <w:tab/>
        </w:r>
        <w:r>
          <w:fldChar w:fldCharType="begin"/>
        </w:r>
        <w:r>
          <w:instrText xml:space="preserve">PAGEREF _Toc170042382 \h</w:instrText>
        </w:r>
        <w:r>
          <w:fldChar w:fldCharType="separate"/>
        </w:r>
        <w:r w:rsidRPr="11A8C354" w:rsidR="11A8C354">
          <w:rPr>
            <w:rStyle w:val="Hyperlink"/>
          </w:rPr>
          <w:t>12</w:t>
        </w:r>
        <w:r>
          <w:fldChar w:fldCharType="end"/>
        </w:r>
      </w:hyperlink>
    </w:p>
    <w:p w:rsidR="00E71609" w:rsidP="11A8C354" w:rsidRDefault="2B2A046C" w14:paraId="2C30E510" w14:textId="208E7A35">
      <w:pPr>
        <w:pStyle w:val="TOC1"/>
        <w:tabs>
          <w:tab w:val="left" w:leader="none" w:pos="480"/>
          <w:tab w:val="right" w:leader="dot" w:pos="9900"/>
        </w:tabs>
        <w:rPr>
          <w:rFonts w:ascii="Calibri" w:hAnsi="Calibri" w:asciiTheme="minorAscii" w:hAnsiTheme="minorAscii"/>
          <w:b w:val="0"/>
          <w:bCs w:val="0"/>
          <w:kern w:val="2"/>
          <w:lang w:eastAsia="zh-CN"/>
          <w14:ligatures w14:val="standardContextual"/>
        </w:rPr>
      </w:pPr>
      <w:hyperlink w:anchor="_Toc1454625724">
        <w:r w:rsidRPr="11A8C354" w:rsidR="11A8C354">
          <w:rPr>
            <w:rStyle w:val="Hyperlink"/>
          </w:rPr>
          <w:t>4</w:t>
        </w:r>
        <w:r>
          <w:tab/>
        </w:r>
        <w:r w:rsidRPr="11A8C354" w:rsidR="11A8C354">
          <w:rPr>
            <w:rStyle w:val="Hyperlink"/>
          </w:rPr>
          <w:t>Progress control</w:t>
        </w:r>
        <w:r>
          <w:tab/>
        </w:r>
        <w:r>
          <w:fldChar w:fldCharType="begin"/>
        </w:r>
        <w:r>
          <w:instrText xml:space="preserve">PAGEREF _Toc1454625724 \h</w:instrText>
        </w:r>
        <w:r>
          <w:fldChar w:fldCharType="separate"/>
        </w:r>
        <w:r w:rsidRPr="11A8C354" w:rsidR="11A8C354">
          <w:rPr>
            <w:rStyle w:val="Hyperlink"/>
          </w:rPr>
          <w:t>13</w:t>
        </w:r>
        <w:r>
          <w:fldChar w:fldCharType="end"/>
        </w:r>
      </w:hyperlink>
    </w:p>
    <w:p w:rsidR="00E71609" w:rsidP="11A8C354" w:rsidRDefault="2B2A046C" w14:paraId="6AD065DC" w14:textId="7ED3DD73">
      <w:pPr>
        <w:pStyle w:val="TOC2"/>
        <w:tabs>
          <w:tab w:val="left" w:leader="none" w:pos="720"/>
          <w:tab w:val="right" w:leader="dot" w:pos="9900"/>
        </w:tabs>
        <w:rPr>
          <w:rFonts w:ascii="Calibri" w:hAnsi="Calibri" w:asciiTheme="minorAscii" w:hAnsiTheme="minorAscii"/>
          <w:b w:val="0"/>
          <w:bCs w:val="0"/>
          <w:noProof/>
          <w:kern w:val="2"/>
          <w:lang w:eastAsia="zh-CN"/>
          <w14:ligatures w14:val="standardContextual"/>
        </w:rPr>
      </w:pPr>
      <w:hyperlink w:anchor="_Toc219906693">
        <w:r w:rsidRPr="11A8C354" w:rsidR="11A8C354">
          <w:rPr>
            <w:rStyle w:val="Hyperlink"/>
          </w:rPr>
          <w:t>4.1</w:t>
        </w:r>
        <w:r>
          <w:tab/>
        </w:r>
        <w:r w:rsidRPr="11A8C354" w:rsidR="11A8C354">
          <w:rPr>
            <w:rStyle w:val="Hyperlink"/>
          </w:rPr>
          <w:t>Resourcing</w:t>
        </w:r>
        <w:r>
          <w:tab/>
        </w:r>
        <w:r>
          <w:fldChar w:fldCharType="begin"/>
        </w:r>
        <w:r>
          <w:instrText xml:space="preserve">PAGEREF _Toc219906693 \h</w:instrText>
        </w:r>
        <w:r>
          <w:fldChar w:fldCharType="separate"/>
        </w:r>
        <w:r w:rsidRPr="11A8C354" w:rsidR="11A8C354">
          <w:rPr>
            <w:rStyle w:val="Hyperlink"/>
          </w:rPr>
          <w:t>14</w:t>
        </w:r>
        <w:r>
          <w:fldChar w:fldCharType="end"/>
        </w:r>
      </w:hyperlink>
    </w:p>
    <w:p w:rsidR="00E71609" w:rsidP="3F2B2FE3" w:rsidRDefault="2B2A046C" w14:paraId="57E09AF6" w14:textId="4B8BADAD">
      <w:pPr>
        <w:pStyle w:val="TOC2"/>
        <w:tabs>
          <w:tab w:val="left" w:leader="none" w:pos="720"/>
          <w:tab w:val="right" w:leader="dot" w:pos="9900"/>
        </w:tabs>
        <w:rPr>
          <w:rFonts w:ascii="Calibri" w:hAnsi="Calibri" w:asciiTheme="minorAscii" w:hAnsiTheme="minorAscii"/>
          <w:b w:val="0"/>
          <w:bCs w:val="0"/>
          <w:noProof/>
          <w:kern w:val="2"/>
          <w:lang w:eastAsia="zh-CN"/>
          <w14:ligatures w14:val="standardContextual"/>
        </w:rPr>
      </w:pPr>
      <w:hyperlink w:anchor="_Toc1836357937">
        <w:r w:rsidRPr="11A8C354" w:rsidR="11A8C354">
          <w:rPr>
            <w:rStyle w:val="Hyperlink"/>
          </w:rPr>
          <w:t>4.2</w:t>
        </w:r>
        <w:r>
          <w:tab/>
        </w:r>
        <w:r w:rsidRPr="11A8C354" w:rsidR="11A8C354">
          <w:rPr>
            <w:rStyle w:val="Hyperlink"/>
          </w:rPr>
          <w:t>Preliminary schedule</w:t>
        </w:r>
        <w:r>
          <w:tab/>
        </w:r>
        <w:r>
          <w:fldChar w:fldCharType="begin"/>
        </w:r>
        <w:r>
          <w:instrText xml:space="preserve">PAGEREF _Toc1836357937 \h</w:instrText>
        </w:r>
        <w:r>
          <w:fldChar w:fldCharType="separate"/>
        </w:r>
        <w:r w:rsidRPr="11A8C354" w:rsidR="11A8C354">
          <w:rPr>
            <w:rStyle w:val="Hyperlink"/>
          </w:rPr>
          <w:t>15</w:t>
        </w:r>
        <w:r>
          <w:fldChar w:fldCharType="end"/>
        </w:r>
      </w:hyperlink>
    </w:p>
    <w:p w:rsidR="2B2A046C" w:rsidP="3F2B2FE3" w:rsidRDefault="2B2A046C" w14:paraId="13D30FE6" w14:textId="2AD1DA2A">
      <w:pPr>
        <w:pStyle w:val="TOC2"/>
        <w:tabs>
          <w:tab w:val="left" w:leader="none" w:pos="720"/>
          <w:tab w:val="right" w:leader="dot" w:pos="9900"/>
        </w:tabs>
      </w:pPr>
      <w:hyperlink w:anchor="_Toc575538698">
        <w:r w:rsidRPr="11A8C354" w:rsidR="11A8C354">
          <w:rPr>
            <w:rStyle w:val="Hyperlink"/>
          </w:rPr>
          <w:t>4.3</w:t>
        </w:r>
        <w:r>
          <w:tab/>
        </w:r>
        <w:r w:rsidRPr="11A8C354" w:rsidR="11A8C354">
          <w:rPr>
            <w:rStyle w:val="Hyperlink"/>
          </w:rPr>
          <w:t>Project monitoring</w:t>
        </w:r>
        <w:r>
          <w:tab/>
        </w:r>
        <w:r>
          <w:fldChar w:fldCharType="begin"/>
        </w:r>
        <w:r>
          <w:instrText xml:space="preserve">PAGEREF _Toc575538698 \h</w:instrText>
        </w:r>
        <w:r>
          <w:fldChar w:fldCharType="separate"/>
        </w:r>
        <w:r w:rsidRPr="11A8C354" w:rsidR="11A8C354">
          <w:rPr>
            <w:rStyle w:val="Hyperlink"/>
          </w:rPr>
          <w:t>15</w:t>
        </w:r>
        <w:r>
          <w:fldChar w:fldCharType="end"/>
        </w:r>
      </w:hyperlink>
      <w:r>
        <w:fldChar w:fldCharType="end"/>
      </w:r>
    </w:p>
    <w:p w:rsidR="00713B24" w:rsidP="518B23C9" w:rsidRDefault="00713B24" w14:paraId="18F42C2C" w14:textId="5EA5BABD">
      <w:pPr>
        <w:pStyle w:val="TOC2"/>
        <w:tabs>
          <w:tab w:val="clear" w:pos="9911"/>
          <w:tab w:val="left" w:pos="720"/>
          <w:tab w:val="right" w:leader="dot" w:pos="9900"/>
        </w:tabs>
      </w:pPr>
    </w:p>
    <w:p w:rsidR="00D172E2" w:rsidP="1349F3A2" w:rsidRDefault="00D172E2" w14:paraId="1C369787" w14:textId="77777777">
      <w:pPr>
        <w:spacing w:line="240" w:lineRule="auto"/>
        <w:rPr>
          <w:rFonts w:cs="Times New Roman"/>
          <w:color w:val="FF0000"/>
          <w:lang w:eastAsia="zh-CN"/>
        </w:rPr>
        <w:sectPr w:rsidR="00D172E2" w:rsidSect="00586F1C">
          <w:headerReference w:type="default" r:id="rId8"/>
          <w:pgSz w:w="11906" w:h="16838" w:orient="portrait" w:code="9"/>
          <w:pgMar w:top="1418" w:right="851" w:bottom="1418" w:left="1134" w:header="709" w:footer="709" w:gutter="0"/>
          <w:cols w:space="708"/>
          <w:docGrid w:linePitch="360"/>
        </w:sectPr>
      </w:pPr>
    </w:p>
    <w:p w:rsidR="00D172E2" w:rsidP="008920C9" w:rsidRDefault="00392B9F" w14:paraId="755FE6E3" w14:textId="7C0DFA00">
      <w:pPr>
        <w:pStyle w:val="Heading1"/>
        <w:rPr/>
      </w:pPr>
      <w:bookmarkStart w:name="_Toc32094059" w:id="756409718"/>
      <w:r w:rsidR="00392B9F">
        <w:rPr/>
        <w:t>INTRODUCTION</w:t>
      </w:r>
      <w:bookmarkEnd w:id="756409718"/>
    </w:p>
    <w:p w:rsidRPr="004B3A86" w:rsidR="004B3A86" w:rsidP="1349F3A2" w:rsidRDefault="477691BE" w14:paraId="6DE2AEC1" w14:textId="14B7FD3E">
      <w:pPr>
        <w:spacing w:line="360" w:lineRule="auto"/>
      </w:pPr>
      <w:r>
        <w:t xml:space="preserve">Our project </w:t>
      </w:r>
      <w:r w:rsidR="620B6873">
        <w:t>is</w:t>
      </w:r>
      <w:r>
        <w:t xml:space="preserve"> to </w:t>
      </w:r>
      <w:r w:rsidR="181DF850">
        <w:t>make</w:t>
      </w:r>
      <w:r w:rsidR="00DD5BDD">
        <w:t xml:space="preserve"> a reading diploma</w:t>
      </w:r>
      <w:r w:rsidR="69EA3E28">
        <w:t xml:space="preserve"> game for youth. The idea is to gamify reading books for the youth</w:t>
      </w:r>
      <w:r w:rsidR="1F161D78">
        <w:t xml:space="preserve"> and that way, encourage them to read more</w:t>
      </w:r>
      <w:r w:rsidR="69EA3E28">
        <w:t xml:space="preserve">. The solution should work on mobile and </w:t>
      </w:r>
      <w:r w:rsidR="74B64686">
        <w:t>PC</w:t>
      </w:r>
      <w:r w:rsidR="69EA3E28">
        <w:t xml:space="preserve"> </w:t>
      </w:r>
      <w:r w:rsidR="26B9A01D">
        <w:t>and have a responsive design</w:t>
      </w:r>
      <w:r w:rsidR="7112DEED">
        <w:t xml:space="preserve">. </w:t>
      </w:r>
      <w:r w:rsidR="59C1BA3E">
        <w:t>The teachers on the course provided a direction for our idea</w:t>
      </w:r>
      <w:r w:rsidR="39286002">
        <w:t xml:space="preserve"> and in this project </w:t>
      </w:r>
      <w:r w:rsidR="00644C7D">
        <w:t>plan</w:t>
      </w:r>
      <w:r w:rsidR="39286002">
        <w:t xml:space="preserve"> we will explain how we are going to approach the solution</w:t>
      </w:r>
      <w:r w:rsidR="59C1BA3E">
        <w:t>.</w:t>
      </w:r>
      <w:r w:rsidR="61DD8070">
        <w:t xml:space="preserve"> </w:t>
      </w:r>
      <w:r w:rsidR="00D2339D">
        <w:t>Potential customers could include libraries, primary- and middle schools</w:t>
      </w:r>
      <w:r w:rsidR="004C624C">
        <w:t xml:space="preserve"> (</w:t>
      </w:r>
      <w:r w:rsidR="66B4FA35">
        <w:t>that would make the typical target group age range</w:t>
      </w:r>
      <w:r w:rsidR="004C624C">
        <w:t xml:space="preserve"> 7-15)</w:t>
      </w:r>
      <w:r w:rsidR="00D2339D">
        <w:t xml:space="preserve">. </w:t>
      </w:r>
    </w:p>
    <w:p w:rsidR="001D0B65" w:rsidP="1349F3A2" w:rsidRDefault="00876E3E" w14:paraId="6831D08F" w14:textId="6956A601">
      <w:pPr>
        <w:spacing w:line="360" w:lineRule="auto"/>
        <w:rPr>
          <w:rFonts w:cs="Times New Roman"/>
          <w:lang w:eastAsia="zh-CN"/>
        </w:rPr>
      </w:pPr>
      <w:r w:rsidRPr="1349F3A2">
        <w:rPr>
          <w:rFonts w:cs="Times New Roman"/>
        </w:rPr>
        <w:br w:type="page"/>
      </w:r>
    </w:p>
    <w:p w:rsidRPr="00876E3E" w:rsidR="00134E29" w:rsidP="14900A35" w:rsidRDefault="1A17E688" w14:paraId="1086CA09" w14:textId="7FEA2CBA">
      <w:pPr>
        <w:pStyle w:val="Heading1"/>
        <w:rPr/>
      </w:pPr>
      <w:bookmarkStart w:name="_Toc1288870773" w:id="1183542640"/>
      <w:r w:rsidR="1A17E688">
        <w:rPr/>
        <w:t>Team formation</w:t>
      </w:r>
      <w:bookmarkEnd w:id="1183542640"/>
    </w:p>
    <w:p w:rsidR="3EB82288" w:rsidP="7B9688A7" w:rsidRDefault="142B8E25" w14:paraId="7DF0AE93" w14:textId="26B5AB36">
      <w:pPr>
        <w:pStyle w:val="Heading2"/>
        <w:rPr>
          <w:lang w:val="fi-FI"/>
        </w:rPr>
      </w:pPr>
      <w:bookmarkStart w:name="_Toc917729410" w:id="2101757942"/>
      <w:r w:rsidRPr="11A8C354" w:rsidR="142B8E25">
        <w:rPr>
          <w:lang w:val="fi-FI"/>
        </w:rPr>
        <w:t xml:space="preserve">Team </w:t>
      </w:r>
      <w:r w:rsidRPr="11A8C354" w:rsidR="142B8E25">
        <w:rPr>
          <w:lang w:val="fi-FI"/>
        </w:rPr>
        <w:t>members</w:t>
      </w:r>
      <w:bookmarkEnd w:id="2101757942"/>
    </w:p>
    <w:p w:rsidRPr="000F657D" w:rsidR="00885DB3" w:rsidP="1349F3A2" w:rsidRDefault="00885DB3" w14:paraId="37DA28DF" w14:textId="77777777">
      <w:pPr>
        <w:spacing w:line="360" w:lineRule="auto"/>
        <w:rPr>
          <w:rFonts w:cs="Times New Roman"/>
        </w:rPr>
      </w:pPr>
    </w:p>
    <w:p w:rsidRPr="00135E1C" w:rsidR="572ABDF4" w:rsidP="572ABDF4" w:rsidRDefault="006D79A0" w14:paraId="724089E9" w14:textId="77DA3A99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>We</w:t>
      </w:r>
      <w:r w:rsidRPr="006D79A0">
        <w:rPr>
          <w:lang w:eastAsia="zh-CN"/>
        </w:rPr>
        <w:t xml:space="preserve"> are a group </w:t>
      </w:r>
      <w:r>
        <w:rPr>
          <w:lang w:eastAsia="zh-CN"/>
        </w:rPr>
        <w:t xml:space="preserve">of </w:t>
      </w:r>
      <w:r w:rsidRPr="006D79A0">
        <w:rPr>
          <w:lang w:eastAsia="zh-CN"/>
        </w:rPr>
        <w:t xml:space="preserve">four, </w:t>
      </w:r>
      <w:r w:rsidR="00B86032">
        <w:rPr>
          <w:lang w:eastAsia="zh-CN"/>
        </w:rPr>
        <w:t>with members from</w:t>
      </w:r>
      <w:r>
        <w:rPr>
          <w:lang w:eastAsia="zh-CN"/>
        </w:rPr>
        <w:t xml:space="preserve"> </w:t>
      </w:r>
      <w:r w:rsidR="000A7788">
        <w:rPr>
          <w:lang w:eastAsia="zh-CN"/>
        </w:rPr>
        <w:t xml:space="preserve">different </w:t>
      </w:r>
      <w:r w:rsidR="00B86032">
        <w:rPr>
          <w:lang w:eastAsia="zh-CN"/>
        </w:rPr>
        <w:t>countries</w:t>
      </w:r>
      <w:r w:rsidR="000A7788">
        <w:rPr>
          <w:lang w:eastAsia="zh-CN"/>
        </w:rPr>
        <w:t xml:space="preserve"> and </w:t>
      </w:r>
      <w:r w:rsidR="00B86032">
        <w:rPr>
          <w:lang w:eastAsia="zh-CN"/>
        </w:rPr>
        <w:t xml:space="preserve">of different </w:t>
      </w:r>
      <w:r w:rsidR="000A7788">
        <w:rPr>
          <w:lang w:eastAsia="zh-CN"/>
        </w:rPr>
        <w:t>genders.</w:t>
      </w:r>
      <w:r w:rsidR="008B5AA7">
        <w:rPr>
          <w:lang w:eastAsia="zh-CN"/>
        </w:rPr>
        <w:t xml:space="preserve"> </w:t>
      </w:r>
      <w:r w:rsidRPr="009E3E3E" w:rsidR="009E3E3E">
        <w:rPr>
          <w:lang w:eastAsia="zh-CN"/>
        </w:rPr>
        <w:t>We are all third-year IT students.</w:t>
      </w:r>
      <w:r w:rsidR="006A64FE">
        <w:rPr>
          <w:lang w:eastAsia="zh-CN"/>
        </w:rPr>
        <w:t xml:space="preserve"> </w:t>
      </w:r>
      <w:r w:rsidRPr="00135E1C" w:rsidR="00135E1C">
        <w:rPr>
          <w:lang w:eastAsia="zh-CN"/>
        </w:rPr>
        <w:t>We aim</w:t>
      </w:r>
      <w:r w:rsidRPr="00135E1C" w:rsidR="00135E1C">
        <w:rPr>
          <w:rFonts w:hint="eastAsia"/>
          <w:lang w:eastAsia="zh-CN"/>
        </w:rPr>
        <w:t xml:space="preserve"> </w:t>
      </w:r>
      <w:r w:rsidRPr="00135E1C" w:rsidR="00135E1C">
        <w:rPr>
          <w:lang w:eastAsia="zh-CN"/>
        </w:rPr>
        <w:t xml:space="preserve">to learn from this capstone project how to develop our own projects, how to use tools we are familiar with or unfamiliar with, how to collaborate in a group, </w:t>
      </w:r>
      <w:r w:rsidRPr="00135E1C" w:rsidR="004A30DA">
        <w:rPr>
          <w:lang w:eastAsia="zh-CN"/>
        </w:rPr>
        <w:t>and</w:t>
      </w:r>
      <w:r w:rsidRPr="00135E1C" w:rsidR="00135E1C">
        <w:rPr>
          <w:lang w:eastAsia="zh-CN"/>
        </w:rPr>
        <w:t xml:space="preserve"> </w:t>
      </w:r>
      <w:r w:rsidR="00DF3F26">
        <w:rPr>
          <w:lang w:eastAsia="zh-CN"/>
        </w:rPr>
        <w:t xml:space="preserve">try to </w:t>
      </w:r>
      <w:r w:rsidRPr="00135E1C" w:rsidR="00135E1C">
        <w:rPr>
          <w:lang w:eastAsia="zh-CN"/>
        </w:rPr>
        <w:t>learn different skills from our teammates.</w:t>
      </w:r>
      <w:r w:rsidR="006A64FE">
        <w:rPr>
          <w:lang w:eastAsia="zh-CN"/>
        </w:rPr>
        <w:t xml:space="preserve"> </w:t>
      </w:r>
    </w:p>
    <w:p w:rsidRPr="006D79A0" w:rsidR="006D79A0" w:rsidP="572ABDF4" w:rsidRDefault="006D79A0" w14:paraId="1D4C9813" w14:textId="77777777">
      <w:pPr>
        <w:spacing w:line="360" w:lineRule="auto"/>
      </w:pPr>
    </w:p>
    <w:p w:rsidR="36227A90" w:rsidP="257669C1" w:rsidRDefault="1AA2B5F2" w14:paraId="4A963088" w14:textId="2247EC2F">
      <w:pPr>
        <w:pStyle w:val="Heading2"/>
        <w:rPr>
          <w:lang w:val="fi-FI"/>
        </w:rPr>
      </w:pPr>
      <w:bookmarkStart w:name="_Toc1600587042" w:id="1785287409"/>
      <w:r w:rsidRPr="11A8C354" w:rsidR="1AA2B5F2">
        <w:rPr>
          <w:lang w:val="fi-FI"/>
        </w:rPr>
        <w:t>Roles</w:t>
      </w:r>
      <w:r w:rsidRPr="11A8C354" w:rsidR="1AA2B5F2">
        <w:rPr>
          <w:lang w:val="fi-FI"/>
        </w:rPr>
        <w:t xml:space="preserve"> and </w:t>
      </w:r>
      <w:r w:rsidRPr="11A8C354" w:rsidR="1AA2B5F2">
        <w:rPr>
          <w:lang w:val="fi-FI"/>
        </w:rPr>
        <w:t>responsibi</w:t>
      </w:r>
      <w:r w:rsidRPr="11A8C354" w:rsidR="36227A90">
        <w:rPr>
          <w:lang w:val="fi-FI"/>
        </w:rPr>
        <w:t>lities</w:t>
      </w:r>
      <w:bookmarkEnd w:id="1785287409"/>
    </w:p>
    <w:p w:rsidR="05DCF6BC" w:rsidP="05DCF6BC" w:rsidRDefault="05DCF6BC" w14:paraId="535D35EA" w14:textId="5DD591D0">
      <w:pPr>
        <w:rPr>
          <w:lang w:val="fi-FI"/>
        </w:rPr>
      </w:pPr>
    </w:p>
    <w:p w:rsidR="30A8B1F7" w:rsidP="49E61ED8" w:rsidRDefault="30A8B1F7" w14:paraId="5515C204" w14:textId="015763EA">
      <w:pPr>
        <w:spacing w:after="160"/>
      </w:pPr>
      <w:r w:rsidRPr="49E61ED8">
        <w:rPr>
          <w:rFonts w:cs="Times New Roman"/>
        </w:rPr>
        <w:t>Project manager: Rami Kontio</w:t>
      </w:r>
    </w:p>
    <w:p w:rsidR="00C01AA8" w:rsidP="006D79A0" w:rsidRDefault="006D79A0" w14:paraId="5A965039" w14:textId="77777777">
      <w:pPr>
        <w:spacing w:after="160"/>
        <w:rPr>
          <w:rFonts w:cs="Times New Roman"/>
        </w:rPr>
      </w:pPr>
      <w:r w:rsidRPr="3E69D059">
        <w:rPr>
          <w:rFonts w:cs="Times New Roman"/>
        </w:rPr>
        <w:t xml:space="preserve">Developer: </w:t>
      </w:r>
    </w:p>
    <w:p w:rsidR="0043533D" w:rsidP="00DB264B" w:rsidRDefault="0043533D" w14:paraId="2260010D" w14:textId="700A6A20">
      <w:pPr>
        <w:pStyle w:val="ListParagraph"/>
        <w:numPr>
          <w:ilvl w:val="0"/>
          <w:numId w:val="13"/>
        </w:numPr>
        <w:spacing w:after="160" w:line="360" w:lineRule="auto"/>
        <w:ind w:left="714" w:hanging="357"/>
        <w:rPr>
          <w:rFonts w:cs="Times New Roman"/>
          <w:lang w:val="fi-FI"/>
        </w:rPr>
      </w:pPr>
      <w:r w:rsidRPr="00C01AA8">
        <w:rPr>
          <w:rFonts w:cs="Times New Roman"/>
          <w:lang w:val="fi-FI"/>
        </w:rPr>
        <w:t xml:space="preserve">Rami Kontio, Niko Asujamaa, Chen Zhu, Meng Wang </w:t>
      </w:r>
    </w:p>
    <w:p w:rsidRPr="0057117A" w:rsidR="00C01AA8" w:rsidP="006D79A0" w:rsidRDefault="00C01AA8" w14:paraId="695EAC71" w14:textId="545DCEDB">
      <w:pPr>
        <w:pStyle w:val="ListParagraph"/>
        <w:numPr>
          <w:ilvl w:val="0"/>
          <w:numId w:val="13"/>
        </w:numPr>
        <w:spacing w:after="160" w:line="360" w:lineRule="auto"/>
        <w:ind w:left="714" w:hanging="357"/>
        <w:rPr>
          <w:rFonts w:cs="Times New Roman"/>
        </w:rPr>
      </w:pPr>
      <w:r w:rsidRPr="6AE2F501">
        <w:rPr>
          <w:rFonts w:cs="Times New Roman"/>
        </w:rPr>
        <w:t xml:space="preserve">Responsibilities: </w:t>
      </w:r>
      <w:r w:rsidRPr="6AE2F501" w:rsidR="1584A24F">
        <w:rPr>
          <w:rFonts w:cs="Times New Roman"/>
        </w:rPr>
        <w:t>Each</w:t>
      </w:r>
      <w:r w:rsidRPr="6AE2F501" w:rsidR="00137CC2">
        <w:rPr>
          <w:rFonts w:cs="Times New Roman"/>
        </w:rPr>
        <w:t xml:space="preserve"> member will contribute to </w:t>
      </w:r>
      <w:r w:rsidRPr="6AE2F501" w:rsidR="00DB264B">
        <w:rPr>
          <w:rFonts w:cs="Times New Roman"/>
        </w:rPr>
        <w:t>developing some part of the project</w:t>
      </w:r>
      <w:r w:rsidRPr="6AE2F501" w:rsidR="00B523C8">
        <w:rPr>
          <w:rFonts w:cs="Times New Roman"/>
        </w:rPr>
        <w:t>.</w:t>
      </w:r>
      <w:r w:rsidRPr="6AE2F501" w:rsidR="007B1987">
        <w:rPr>
          <w:rFonts w:cs="Times New Roman"/>
          <w:lang w:eastAsia="zh-CN"/>
        </w:rPr>
        <w:t xml:space="preserve"> </w:t>
      </w:r>
      <w:r w:rsidRPr="6AE2F501" w:rsidR="0057117A">
        <w:rPr>
          <w:rFonts w:cs="Times New Roman"/>
          <w:lang w:eastAsia="zh-CN"/>
        </w:rPr>
        <w:t xml:space="preserve">Once the project structure is in place, we prefer to let team members choose the parts they are good at </w:t>
      </w:r>
      <w:r w:rsidRPr="6AE2F501" w:rsidR="140153EE">
        <w:rPr>
          <w:rFonts w:cs="Times New Roman"/>
          <w:lang w:eastAsia="zh-CN"/>
        </w:rPr>
        <w:t>developing</w:t>
      </w:r>
      <w:r w:rsidRPr="6AE2F501" w:rsidR="0057117A">
        <w:rPr>
          <w:rFonts w:cs="Times New Roman"/>
          <w:lang w:eastAsia="zh-CN"/>
        </w:rPr>
        <w:t>.</w:t>
      </w:r>
    </w:p>
    <w:p w:rsidR="002E6814" w:rsidP="00C45904" w:rsidRDefault="006D4353" w14:paraId="34B24C71" w14:textId="77777777">
      <w:pPr>
        <w:spacing w:after="160" w:line="360" w:lineRule="auto"/>
        <w:rPr>
          <w:rFonts w:cs="Times New Roman"/>
          <w:lang w:eastAsia="zh-CN"/>
        </w:rPr>
      </w:pPr>
      <w:r w:rsidRPr="00C45904">
        <w:rPr>
          <w:lang w:eastAsia="zh-CN"/>
        </w:rPr>
        <w:t xml:space="preserve">All of us </w:t>
      </w:r>
      <w:r w:rsidRPr="00C45904" w:rsidR="00B36901">
        <w:rPr>
          <w:lang w:eastAsia="zh-CN"/>
        </w:rPr>
        <w:t>will be</w:t>
      </w:r>
      <w:r w:rsidRPr="00C45904">
        <w:rPr>
          <w:lang w:eastAsia="zh-CN"/>
        </w:rPr>
        <w:t xml:space="preserve"> developers in this project</w:t>
      </w:r>
      <w:r w:rsidRPr="00C45904" w:rsidR="00AC00A2">
        <w:rPr>
          <w:lang w:eastAsia="zh-CN"/>
        </w:rPr>
        <w:t xml:space="preserve">. </w:t>
      </w:r>
      <w:r w:rsidRPr="00C45904" w:rsidR="00C45904">
        <w:rPr>
          <w:lang w:eastAsia="zh-CN"/>
        </w:rPr>
        <w:t xml:space="preserve">We cannot yet clearly define roles, as some of us may be </w:t>
      </w:r>
      <w:r w:rsidR="002D4786">
        <w:rPr>
          <w:lang w:eastAsia="zh-CN"/>
        </w:rPr>
        <w:t xml:space="preserve">the main developer, and some may be </w:t>
      </w:r>
      <w:r w:rsidRPr="00C45904" w:rsidR="00C45904">
        <w:rPr>
          <w:lang w:eastAsia="zh-CN"/>
        </w:rPr>
        <w:t xml:space="preserve">both </w:t>
      </w:r>
      <w:r w:rsidR="002D4786">
        <w:rPr>
          <w:rFonts w:hint="eastAsia"/>
          <w:lang w:eastAsia="zh-CN"/>
        </w:rPr>
        <w:t>developers</w:t>
      </w:r>
      <w:r w:rsidRPr="002D4786" w:rsidR="002D4786">
        <w:rPr>
          <w:lang w:eastAsia="zh-CN"/>
        </w:rPr>
        <w:t xml:space="preserve"> </w:t>
      </w:r>
      <w:r w:rsidRPr="00C45904" w:rsidR="00C45904">
        <w:rPr>
          <w:lang w:eastAsia="zh-CN"/>
        </w:rPr>
        <w:t>and UI designers; a more detailed division will become clearer as the project progresses.</w:t>
      </w:r>
      <w:r w:rsidRPr="00C45904" w:rsidR="00C45904">
        <w:rPr>
          <w:rFonts w:cs="Times New Roman"/>
        </w:rPr>
        <w:t xml:space="preserve"> </w:t>
      </w:r>
    </w:p>
    <w:p w:rsidR="00BB3275" w:rsidP="00C45904" w:rsidRDefault="00621701" w14:paraId="76CBA3D5" w14:textId="77777777">
      <w:pPr>
        <w:spacing w:after="160" w:line="360" w:lineRule="auto"/>
        <w:rPr>
          <w:rFonts w:cs="Times New Roman"/>
          <w:lang w:eastAsia="zh-CN"/>
        </w:rPr>
      </w:pPr>
      <w:r w:rsidRPr="00621701">
        <w:rPr>
          <w:rFonts w:cs="Times New Roman"/>
          <w:lang w:eastAsia="zh-CN"/>
        </w:rPr>
        <w:t>But certainly, in our final report, we will list clearly defined roles and responsibilities</w:t>
      </w:r>
      <w:r w:rsidR="00363749">
        <w:rPr>
          <w:rFonts w:cs="Times New Roman"/>
          <w:lang w:eastAsia="zh-CN"/>
        </w:rPr>
        <w:t>.</w:t>
      </w:r>
    </w:p>
    <w:p w:rsidR="74D669AD" w:rsidP="1AD73871" w:rsidRDefault="74D669AD" w14:paraId="142577D0" w14:textId="6AE9BA03">
      <w:pPr>
        <w:pStyle w:val="Heading1"/>
        <w:rPr/>
      </w:pPr>
      <w:bookmarkStart w:name="_Toc629860699" w:id="388323016"/>
      <w:r w:rsidR="74D669AD">
        <w:rPr/>
        <w:t>PROJECT DESIGN</w:t>
      </w:r>
      <w:bookmarkEnd w:id="388323016"/>
    </w:p>
    <w:p w:rsidR="003521A6" w:rsidP="000C6254" w:rsidRDefault="003521A6" w14:paraId="7F9AD0FF" w14:textId="3642EC81">
      <w:pPr>
        <w:spacing w:line="360" w:lineRule="auto"/>
        <w:rPr>
          <w:rFonts w:cs="Times New Roman"/>
        </w:rPr>
      </w:pPr>
      <w:r w:rsidRPr="11A8C354" w:rsidR="003521A6">
        <w:rPr>
          <w:rFonts w:cs="Times New Roman"/>
        </w:rPr>
        <w:t>We plan to develop a gamified reading app</w:t>
      </w:r>
      <w:r w:rsidRPr="11A8C354" w:rsidR="009158C2">
        <w:rPr>
          <w:rFonts w:cs="Times New Roman"/>
        </w:rPr>
        <w:t>lication</w:t>
      </w:r>
      <w:r w:rsidRPr="11A8C354" w:rsidR="003521A6">
        <w:rPr>
          <w:rFonts w:cs="Times New Roman"/>
        </w:rPr>
        <w:t xml:space="preserve">, primarily aimed at stimulating children’s interest in reading. Our basic idea is that </w:t>
      </w:r>
      <w:r w:rsidRPr="11A8C354" w:rsidR="003954C3">
        <w:rPr>
          <w:rFonts w:cs="Times New Roman"/>
        </w:rPr>
        <w:t>users first log in</w:t>
      </w:r>
      <w:r w:rsidRPr="11A8C354" w:rsidR="3969CD96">
        <w:rPr>
          <w:rFonts w:cs="Times New Roman"/>
        </w:rPr>
        <w:t>/register</w:t>
      </w:r>
      <w:r w:rsidRPr="11A8C354" w:rsidR="003954C3">
        <w:rPr>
          <w:rFonts w:cs="Times New Roman"/>
        </w:rPr>
        <w:t xml:space="preserve">, </w:t>
      </w:r>
      <w:r w:rsidRPr="11A8C354" w:rsidR="00DD0B3F">
        <w:rPr>
          <w:rFonts w:cs="Times New Roman"/>
        </w:rPr>
        <w:t xml:space="preserve">selecting their </w:t>
      </w:r>
      <w:r w:rsidRPr="11A8C354" w:rsidR="00884BE6">
        <w:rPr>
          <w:rFonts w:cs="Times New Roman"/>
        </w:rPr>
        <w:t>age group</w:t>
      </w:r>
      <w:r w:rsidRPr="11A8C354" w:rsidR="007B5351">
        <w:rPr>
          <w:rFonts w:cs="Times New Roman"/>
        </w:rPr>
        <w:t xml:space="preserve"> and favorite </w:t>
      </w:r>
      <w:r w:rsidRPr="11A8C354" w:rsidR="009F0340">
        <w:rPr>
          <w:rFonts w:cs="Times New Roman"/>
        </w:rPr>
        <w:t>character or avatar</w:t>
      </w:r>
      <w:r w:rsidRPr="11A8C354" w:rsidR="00C1486E">
        <w:rPr>
          <w:rFonts w:cs="Times New Roman"/>
        </w:rPr>
        <w:t xml:space="preserve">. </w:t>
      </w:r>
      <w:r w:rsidRPr="11A8C354" w:rsidR="008D0B80">
        <w:rPr>
          <w:rFonts w:cs="Times New Roman"/>
        </w:rPr>
        <w:t xml:space="preserve">Then, they can </w:t>
      </w:r>
      <w:r w:rsidRPr="11A8C354" w:rsidR="00BD25B2">
        <w:rPr>
          <w:rFonts w:cs="Times New Roman"/>
        </w:rPr>
        <w:t>enter the main interface</w:t>
      </w:r>
      <w:r w:rsidRPr="11A8C354" w:rsidR="00C96539">
        <w:rPr>
          <w:rFonts w:cs="Times New Roman"/>
        </w:rPr>
        <w:t xml:space="preserve">, which is presented like </w:t>
      </w:r>
      <w:r w:rsidRPr="11A8C354" w:rsidR="00707CEB">
        <w:rPr>
          <w:rFonts w:cs="Times New Roman"/>
        </w:rPr>
        <w:t xml:space="preserve">a game map with levels. </w:t>
      </w:r>
      <w:r w:rsidRPr="11A8C354" w:rsidR="00F94579">
        <w:rPr>
          <w:rFonts w:cs="Times New Roman"/>
        </w:rPr>
        <w:t>Each level unlocks a book</w:t>
      </w:r>
      <w:r w:rsidRPr="11A8C354" w:rsidR="00353625">
        <w:rPr>
          <w:rFonts w:cs="Times New Roman"/>
        </w:rPr>
        <w:t xml:space="preserve">. After </w:t>
      </w:r>
      <w:r w:rsidRPr="11A8C354" w:rsidR="007D7644">
        <w:rPr>
          <w:rFonts w:cs="Times New Roman"/>
        </w:rPr>
        <w:t>they finish</w:t>
      </w:r>
      <w:r w:rsidRPr="11A8C354" w:rsidR="00185CE6">
        <w:rPr>
          <w:rFonts w:cs="Times New Roman"/>
        </w:rPr>
        <w:t xml:space="preserve"> reading, </w:t>
      </w:r>
      <w:r w:rsidRPr="11A8C354" w:rsidR="001A509F">
        <w:rPr>
          <w:rFonts w:cs="Times New Roman"/>
        </w:rPr>
        <w:t xml:space="preserve">a quiz scene </w:t>
      </w:r>
      <w:r w:rsidRPr="11A8C354" w:rsidR="00455310">
        <w:rPr>
          <w:rFonts w:cs="Times New Roman"/>
        </w:rPr>
        <w:t xml:space="preserve">appears with </w:t>
      </w:r>
      <w:r w:rsidRPr="11A8C354" w:rsidR="00573C0C">
        <w:rPr>
          <w:rFonts w:cs="Times New Roman"/>
          <w:lang w:eastAsia="zh-CN"/>
        </w:rPr>
        <w:t>open</w:t>
      </w:r>
      <w:r w:rsidRPr="11A8C354" w:rsidR="319947C2">
        <w:rPr>
          <w:rFonts w:cs="Times New Roman"/>
          <w:lang w:eastAsia="zh-CN"/>
        </w:rPr>
        <w:t>-ended</w:t>
      </w:r>
      <w:r w:rsidRPr="11A8C354" w:rsidR="00455310">
        <w:rPr>
          <w:rFonts w:cs="Times New Roman"/>
        </w:rPr>
        <w:t xml:space="preserve"> questions</w:t>
      </w:r>
      <w:r w:rsidRPr="11A8C354" w:rsidR="72D2CAD8">
        <w:rPr>
          <w:rFonts w:cs="Times New Roman"/>
        </w:rPr>
        <w:t>,</w:t>
      </w:r>
      <w:r w:rsidRPr="11A8C354" w:rsidR="00455310">
        <w:rPr>
          <w:rFonts w:cs="Times New Roman"/>
        </w:rPr>
        <w:t xml:space="preserve"> </w:t>
      </w:r>
      <w:r w:rsidRPr="11A8C354" w:rsidR="00954877">
        <w:rPr>
          <w:rFonts w:cs="Times New Roman"/>
        </w:rPr>
        <w:t xml:space="preserve">to check if </w:t>
      </w:r>
      <w:r w:rsidRPr="11A8C354" w:rsidR="00741793">
        <w:rPr>
          <w:rFonts w:cs="Times New Roman"/>
        </w:rPr>
        <w:t>children</w:t>
      </w:r>
      <w:r w:rsidRPr="11A8C354" w:rsidR="00954877">
        <w:rPr>
          <w:rFonts w:cs="Times New Roman"/>
        </w:rPr>
        <w:t xml:space="preserve"> </w:t>
      </w:r>
      <w:r w:rsidRPr="11A8C354" w:rsidR="00F74265">
        <w:rPr>
          <w:rFonts w:cs="Times New Roman"/>
        </w:rPr>
        <w:t xml:space="preserve">have </w:t>
      </w:r>
      <w:r w:rsidRPr="11A8C354" w:rsidR="00F74265">
        <w:rPr>
          <w:rFonts w:cs="Times New Roman"/>
        </w:rPr>
        <w:t>actually read</w:t>
      </w:r>
      <w:r w:rsidRPr="11A8C354" w:rsidR="00F74265">
        <w:rPr>
          <w:rFonts w:cs="Times New Roman"/>
        </w:rPr>
        <w:t xml:space="preserve"> the book. If </w:t>
      </w:r>
      <w:r w:rsidRPr="11A8C354" w:rsidR="00742BEC">
        <w:rPr>
          <w:rFonts w:cs="Times New Roman"/>
        </w:rPr>
        <w:t xml:space="preserve">they answer </w:t>
      </w:r>
      <w:r w:rsidRPr="11A8C354" w:rsidR="00AC0B45">
        <w:rPr>
          <w:rFonts w:cs="Times New Roman"/>
        </w:rPr>
        <w:t>all the questions correctly, children can earn badges.</w:t>
      </w:r>
      <w:r w:rsidRPr="11A8C354" w:rsidR="00CF3835">
        <w:rPr>
          <w:rFonts w:cs="Times New Roman"/>
        </w:rPr>
        <w:t xml:space="preserve"> After completing all levels, </w:t>
      </w:r>
      <w:r w:rsidRPr="11A8C354" w:rsidR="005E1ED6">
        <w:rPr>
          <w:rFonts w:cs="Times New Roman"/>
        </w:rPr>
        <w:t>children can receive a diploma.</w:t>
      </w:r>
      <w:r w:rsidRPr="11A8C354" w:rsidR="19DD3A3F">
        <w:rPr>
          <w:rFonts w:cs="Times New Roman"/>
        </w:rPr>
        <w:t xml:space="preserve"> After completing all the levels</w:t>
      </w:r>
      <w:r w:rsidRPr="11A8C354" w:rsidR="75FB70FE">
        <w:rPr>
          <w:rFonts w:cs="Times New Roman"/>
        </w:rPr>
        <w:t>,</w:t>
      </w:r>
      <w:r w:rsidRPr="11A8C354" w:rsidR="19DD3A3F">
        <w:rPr>
          <w:rFonts w:cs="Times New Roman"/>
        </w:rPr>
        <w:t xml:space="preserve"> the teacher/parents could confirm that all the books have been read based on the answers provide</w:t>
      </w:r>
      <w:r w:rsidRPr="11A8C354" w:rsidR="00431C01">
        <w:rPr>
          <w:rFonts w:cs="Times New Roman"/>
        </w:rPr>
        <w:t>d</w:t>
      </w:r>
      <w:r w:rsidRPr="11A8C354" w:rsidR="19DD3A3F">
        <w:rPr>
          <w:rFonts w:cs="Times New Roman"/>
        </w:rPr>
        <w:t xml:space="preserve"> after each level.</w:t>
      </w:r>
      <w:r w:rsidRPr="11A8C354" w:rsidR="005E1ED6">
        <w:rPr>
          <w:rFonts w:cs="Times New Roman"/>
        </w:rPr>
        <w:t xml:space="preserve"> We are also considering that the reading interface can not only display text but also provide audio reading.</w:t>
      </w:r>
      <w:r w:rsidRPr="11A8C354" w:rsidR="4FFEB76E">
        <w:rPr>
          <w:rFonts w:cs="Times New Roman"/>
        </w:rPr>
        <w:t xml:space="preserve"> We may also have a separate interface for a parent/teacher to check the reader’s progress and submissions. </w:t>
      </w:r>
    </w:p>
    <w:p w:rsidR="00431C01" w:rsidP="000C6254" w:rsidRDefault="00431C01" w14:paraId="0FA9A28E" w14:textId="77777777">
      <w:pPr>
        <w:spacing w:line="360" w:lineRule="auto"/>
        <w:rPr>
          <w:rFonts w:cs="Times New Roman"/>
        </w:rPr>
      </w:pPr>
    </w:p>
    <w:p w:rsidR="00431C01" w:rsidP="00431C01" w:rsidRDefault="6403BF86" w14:paraId="67570549" w14:textId="1B38D53F">
      <w:pPr>
        <w:pStyle w:val="Heading2"/>
        <w:rPr/>
      </w:pPr>
      <w:bookmarkStart w:name="_Toc1684818426" w:id="971609698"/>
      <w:r w:rsidR="6403BF86">
        <w:rPr/>
        <w:t>Client h</w:t>
      </w:r>
      <w:r w:rsidR="00514F00">
        <w:rPr/>
        <w:t>opes</w:t>
      </w:r>
      <w:r w:rsidR="00572E25">
        <w:rPr/>
        <w:t xml:space="preserve"> </w:t>
      </w:r>
      <w:r w:rsidR="00E71632">
        <w:rPr/>
        <w:t>and c</w:t>
      </w:r>
      <w:r w:rsidR="00431C01">
        <w:rPr/>
        <w:t>hallenges to consider</w:t>
      </w:r>
      <w:bookmarkEnd w:id="971609698"/>
    </w:p>
    <w:p w:rsidR="00514F00" w:rsidP="00F8389B" w:rsidRDefault="00E71632" w14:paraId="00FC63C3" w14:textId="5BC18D13">
      <w:pPr>
        <w:pStyle w:val="ListParagraph"/>
        <w:numPr>
          <w:ilvl w:val="0"/>
          <w:numId w:val="13"/>
        </w:numPr>
      </w:pPr>
      <w:r>
        <w:t>Playing and tracking progress should be simple and as easy as possible</w:t>
      </w:r>
      <w:r w:rsidR="00362A32">
        <w:t xml:space="preserve"> for both the students and the teachers</w:t>
      </w:r>
      <w:r w:rsidR="00F8389B">
        <w:t xml:space="preserve">. </w:t>
      </w:r>
    </w:p>
    <w:p w:rsidR="00F8389B" w:rsidP="00F8389B" w:rsidRDefault="00B933C6" w14:paraId="29AB646B" w14:textId="7CC8F42F">
      <w:pPr>
        <w:pStyle w:val="ListParagraph"/>
        <w:numPr>
          <w:ilvl w:val="0"/>
          <w:numId w:val="13"/>
        </w:numPr>
      </w:pPr>
      <w:r>
        <w:t xml:space="preserve">The game could be in the style of </w:t>
      </w:r>
      <w:r w:rsidR="00F11834">
        <w:t xml:space="preserve">the </w:t>
      </w:r>
      <w:r>
        <w:t>“</w:t>
      </w:r>
      <w:r w:rsidR="00F11834">
        <w:t xml:space="preserve">Star of Africa game”, where the book </w:t>
      </w:r>
      <w:r w:rsidR="006C45A8">
        <w:t xml:space="preserve">that was read </w:t>
      </w:r>
      <w:r w:rsidR="00F11834">
        <w:t xml:space="preserve">determines how many steps </w:t>
      </w:r>
      <w:r w:rsidR="00AD3E08">
        <w:t>they can take in the game. Things like the length of the book, genre</w:t>
      </w:r>
      <w:r w:rsidR="003E51CD">
        <w:t xml:space="preserve"> etc. could also affect the number of steps.</w:t>
      </w:r>
    </w:p>
    <w:p w:rsidR="003E51CD" w:rsidP="00F8389B" w:rsidRDefault="00810312" w14:paraId="4C578F44" w14:textId="3BC4EAC8">
      <w:pPr>
        <w:pStyle w:val="ListParagraph"/>
        <w:numPr>
          <w:ilvl w:val="0"/>
          <w:numId w:val="13"/>
        </w:numPr>
      </w:pPr>
      <w:r>
        <w:t>Teachers’</w:t>
      </w:r>
      <w:r w:rsidR="00A23D3A">
        <w:t xml:space="preserve"> thoughts:</w:t>
      </w:r>
    </w:p>
    <w:p w:rsidR="00A23D3A" w:rsidP="00A23D3A" w:rsidRDefault="00A23D3A" w14:paraId="6289EE2B" w14:textId="05903EFF">
      <w:pPr>
        <w:pStyle w:val="ListParagraph"/>
        <w:numPr>
          <w:ilvl w:val="1"/>
          <w:numId w:val="13"/>
        </w:numPr>
      </w:pPr>
      <w:r>
        <w:t xml:space="preserve">Teachers want to </w:t>
      </w:r>
      <w:r w:rsidR="006D627A">
        <w:t>follow the progress of the children.</w:t>
      </w:r>
    </w:p>
    <w:p w:rsidR="006D627A" w:rsidP="00A23D3A" w:rsidRDefault="006D627A" w14:paraId="29447ADB" w14:textId="61952341">
      <w:pPr>
        <w:pStyle w:val="ListParagraph"/>
        <w:numPr>
          <w:ilvl w:val="1"/>
          <w:numId w:val="13"/>
        </w:numPr>
      </w:pPr>
      <w:r>
        <w:t xml:space="preserve">Some teachers think </w:t>
      </w:r>
      <w:r w:rsidR="00AE432B">
        <w:t>the current system is too rigid.</w:t>
      </w:r>
    </w:p>
    <w:p w:rsidR="00AE432B" w:rsidP="00A23D3A" w:rsidRDefault="004E17C4" w14:paraId="75E5516B" w14:textId="6F8606EA">
      <w:pPr>
        <w:pStyle w:val="ListParagraph"/>
        <w:numPr>
          <w:ilvl w:val="1"/>
          <w:numId w:val="13"/>
        </w:numPr>
      </w:pPr>
      <w:r>
        <w:t xml:space="preserve">Scalability for </w:t>
      </w:r>
      <w:r w:rsidR="31F7A61F">
        <w:t>mobile devices</w:t>
      </w:r>
      <w:r w:rsidR="00F7740B">
        <w:t>.</w:t>
      </w:r>
    </w:p>
    <w:p w:rsidR="00B617AB" w:rsidP="00A23D3A" w:rsidRDefault="00B617AB" w14:paraId="3D70AAEF" w14:textId="0C108B6B">
      <w:pPr>
        <w:pStyle w:val="ListParagraph"/>
        <w:numPr>
          <w:ilvl w:val="1"/>
          <w:numId w:val="13"/>
        </w:numPr>
      </w:pPr>
      <w:r>
        <w:t>Connectable with the students google accounts.</w:t>
      </w:r>
      <w:r w:rsidR="00810312">
        <w:t xml:space="preserve"> (no need for registering)</w:t>
      </w:r>
    </w:p>
    <w:p w:rsidR="00B617AB" w:rsidP="00A23D3A" w:rsidRDefault="00E67EE0" w14:paraId="558D7540" w14:textId="5F64D3F4">
      <w:pPr>
        <w:pStyle w:val="ListParagraph"/>
        <w:numPr>
          <w:ilvl w:val="1"/>
          <w:numId w:val="13"/>
        </w:numPr>
      </w:pPr>
      <w:r>
        <w:t>It should be possible to save progress and come back to it.</w:t>
      </w:r>
    </w:p>
    <w:p w:rsidR="00E67EE0" w:rsidP="00A23D3A" w:rsidRDefault="00831501" w14:paraId="7C9B721F" w14:textId="6039F9A5">
      <w:pPr>
        <w:pStyle w:val="ListParagraph"/>
        <w:numPr>
          <w:ilvl w:val="1"/>
          <w:numId w:val="13"/>
        </w:numPr>
      </w:pPr>
      <w:r>
        <w:t>Would be open for anyone to use.</w:t>
      </w:r>
    </w:p>
    <w:p w:rsidR="00831501" w:rsidP="00A23D3A" w:rsidRDefault="00831501" w14:paraId="5E0CD5FA" w14:textId="0E83EAA5">
      <w:pPr>
        <w:pStyle w:val="ListParagraph"/>
        <w:numPr>
          <w:ilvl w:val="1"/>
          <w:numId w:val="13"/>
        </w:numPr>
      </w:pPr>
      <w:r>
        <w:t xml:space="preserve">The game should only be in Finnish </w:t>
      </w:r>
      <w:r w:rsidR="00515048">
        <w:t>(at first)</w:t>
      </w:r>
      <w:r w:rsidR="000329A2">
        <w:t xml:space="preserve"> – Making the game in English and then translating it would probably be the easiest</w:t>
      </w:r>
      <w:r w:rsidR="00D00C18">
        <w:t>.</w:t>
      </w:r>
    </w:p>
    <w:p w:rsidR="00515048" w:rsidP="00515048" w:rsidRDefault="00BE58D2" w14:paraId="33EFBB4B" w14:textId="7B2FD14B">
      <w:pPr>
        <w:pStyle w:val="ListParagraph"/>
        <w:numPr>
          <w:ilvl w:val="0"/>
          <w:numId w:val="13"/>
        </w:numPr>
      </w:pPr>
      <w:r>
        <w:t xml:space="preserve">How should the game </w:t>
      </w:r>
      <w:r w:rsidR="00AF5B2E">
        <w:t>differ for different ages/grades?</w:t>
      </w:r>
    </w:p>
    <w:p w:rsidR="00AF5B2E" w:rsidP="00515048" w:rsidRDefault="00F42662" w14:paraId="5CA68267" w14:textId="6B3A1014">
      <w:pPr>
        <w:pStyle w:val="ListParagraph"/>
        <w:numPr>
          <w:ilvl w:val="0"/>
          <w:numId w:val="13"/>
        </w:numPr>
      </w:pPr>
      <w:r>
        <w:t xml:space="preserve">How can physical books be implemented? </w:t>
      </w:r>
    </w:p>
    <w:p w:rsidR="003A4B6B" w:rsidP="00515048" w:rsidRDefault="00957512" w14:paraId="481C9A51" w14:textId="47967478">
      <w:pPr>
        <w:pStyle w:val="ListParagraph"/>
        <w:numPr>
          <w:ilvl w:val="0"/>
          <w:numId w:val="13"/>
        </w:numPr>
        <w:rPr/>
      </w:pPr>
      <w:r w:rsidR="136EB91E">
        <w:rPr/>
        <w:t>How do we implement s</w:t>
      </w:r>
      <w:r w:rsidR="00957512">
        <w:rPr/>
        <w:t xml:space="preserve">eamless video </w:t>
      </w:r>
      <w:r w:rsidR="00957512">
        <w:rPr/>
        <w:t>integrations</w:t>
      </w:r>
      <w:r w:rsidR="42FE0528">
        <w:rPr/>
        <w:t>?</w:t>
      </w:r>
    </w:p>
    <w:p w:rsidR="00F25F0C" w:rsidP="00515048" w:rsidRDefault="00F25F0C" w14:paraId="20C499C5" w14:textId="4E7CB5C3">
      <w:pPr>
        <w:pStyle w:val="ListParagraph"/>
        <w:numPr>
          <w:ilvl w:val="0"/>
          <w:numId w:val="13"/>
        </w:numPr>
      </w:pPr>
      <w:r>
        <w:t>Should we use vector- or pixel graphics?</w:t>
      </w:r>
    </w:p>
    <w:p w:rsidR="00F25F0C" w:rsidP="00515048" w:rsidRDefault="0066003B" w14:paraId="74FCC800" w14:textId="1E8EACC4">
      <w:pPr>
        <w:pStyle w:val="ListParagraph"/>
        <w:numPr>
          <w:ilvl w:val="0"/>
          <w:numId w:val="13"/>
        </w:numPr>
        <w:rPr/>
      </w:pPr>
      <w:r w:rsidR="0066003B">
        <w:rPr/>
        <w:t xml:space="preserve">Should we create concept </w:t>
      </w:r>
      <w:r w:rsidR="00315385">
        <w:rPr/>
        <w:t>art</w:t>
      </w:r>
      <w:r w:rsidR="0066003B">
        <w:rPr/>
        <w:t xml:space="preserve"> ourselves?</w:t>
      </w:r>
    </w:p>
    <w:p w:rsidR="1AD73871" w:rsidP="1AD73871" w:rsidRDefault="1AD73871" w14:paraId="69650C33" w14:textId="537338B7">
      <w:pPr>
        <w:rPr>
          <w:rFonts w:cs="Times New Roman"/>
        </w:rPr>
      </w:pPr>
    </w:p>
    <w:p w:rsidR="009A431C" w:rsidP="1AD73871" w:rsidRDefault="009A431C" w14:paraId="0C28FA3A" w14:textId="77777777"/>
    <w:p w:rsidR="1AD73871" w:rsidP="001C6A33" w:rsidRDefault="001C6A33" w14:paraId="44096C9C" w14:textId="0E00FD53">
      <w:pPr>
        <w:pStyle w:val="Heading2"/>
        <w:rPr/>
      </w:pPr>
      <w:bookmarkStart w:name="_Toc2079402666" w:id="1602771909"/>
      <w:r w:rsidR="001C6A33">
        <w:rPr/>
        <w:t>Technologies</w:t>
      </w:r>
      <w:bookmarkEnd w:id="1602771909"/>
    </w:p>
    <w:p w:rsidR="001C6A33" w:rsidP="001C6A33" w:rsidRDefault="001C6A33" w14:paraId="2CD9F936" w14:textId="77777777"/>
    <w:p w:rsidR="00E34326" w:rsidP="00AA7919" w:rsidRDefault="00AA7919" w14:paraId="2622370E" w14:textId="771E272D">
      <w:pPr>
        <w:spacing w:line="360" w:lineRule="auto"/>
      </w:pPr>
      <w:r>
        <w:t>Technologies we could use include</w:t>
      </w:r>
      <w:r w:rsidR="00E83E63">
        <w:t xml:space="preserve"> (</w:t>
      </w:r>
      <w:r w:rsidRPr="00931933" w:rsidR="00E83E63">
        <w:rPr>
          <w:b/>
          <w:bCs/>
        </w:rPr>
        <w:t xml:space="preserve">may change due to the actual </w:t>
      </w:r>
      <w:r w:rsidRPr="00931933" w:rsidR="00931933">
        <w:rPr>
          <w:b/>
          <w:bCs/>
        </w:rPr>
        <w:t xml:space="preserve">development </w:t>
      </w:r>
      <w:r w:rsidRPr="00931933" w:rsidR="00E83E63">
        <w:rPr>
          <w:b/>
          <w:bCs/>
        </w:rPr>
        <w:t>situation</w:t>
      </w:r>
      <w:r w:rsidR="00E83E63">
        <w:t>)</w:t>
      </w:r>
      <w:r>
        <w:t xml:space="preserve">: </w:t>
      </w:r>
    </w:p>
    <w:p w:rsidR="64237885" w:rsidP="32A89A86" w:rsidRDefault="64237885" w14:paraId="60A2DDB6" w14:textId="6AF616AB">
      <w:pPr>
        <w:spacing w:line="360" w:lineRule="auto"/>
      </w:pPr>
    </w:p>
    <w:p w:rsidR="432DBCDB" w:rsidP="49D8BAF2" w:rsidRDefault="432DBCDB" w14:paraId="5EEEE0E4" w14:textId="3282157C">
      <w:pPr>
        <w:pStyle w:val="ListParagraph"/>
        <w:numPr>
          <w:ilvl w:val="0"/>
          <w:numId w:val="9"/>
        </w:numPr>
        <w:spacing w:line="360" w:lineRule="auto"/>
        <w:ind w:left="360"/>
      </w:pPr>
      <w:r>
        <w:t>Node.js</w:t>
      </w:r>
    </w:p>
    <w:p w:rsidR="27EF2AE0" w:rsidP="1D54242F" w:rsidRDefault="01F60452" w14:paraId="1C94F1F5" w14:textId="34B950DA">
      <w:pPr>
        <w:pStyle w:val="ListParagraph"/>
        <w:spacing w:line="360" w:lineRule="auto"/>
        <w:ind w:left="0"/>
      </w:pPr>
      <w:r>
        <w:t>We will use Node.js for the backend.</w:t>
      </w:r>
      <w:r w:rsidR="40EE1643">
        <w:t xml:space="preserve"> Node.js is an open-source, cross-platform JavaScript runtime environment.</w:t>
      </w:r>
    </w:p>
    <w:p w:rsidR="27EF2AE0" w:rsidP="27EF2AE0" w:rsidRDefault="27EF2AE0" w14:paraId="5B9D08B4" w14:textId="7E693086">
      <w:pPr>
        <w:pStyle w:val="ListParagraph"/>
        <w:spacing w:line="360" w:lineRule="auto"/>
        <w:ind w:left="360" w:hanging="360"/>
      </w:pPr>
    </w:p>
    <w:p w:rsidR="572F6491" w:rsidP="4B32BA88" w:rsidRDefault="572F6491" w14:paraId="4F1A8663" w14:textId="24A16170">
      <w:pPr>
        <w:pStyle w:val="ListParagraph"/>
        <w:numPr>
          <w:ilvl w:val="0"/>
          <w:numId w:val="9"/>
        </w:numPr>
        <w:spacing w:line="360" w:lineRule="auto"/>
        <w:ind w:left="360"/>
      </w:pPr>
      <w:r>
        <w:t>React</w:t>
      </w:r>
    </w:p>
    <w:p w:rsidR="00E34326" w:rsidP="34E300C4" w:rsidRDefault="55623699" w14:paraId="62955F31" w14:textId="655F19D8">
      <w:pPr>
        <w:spacing w:line="360" w:lineRule="auto"/>
        <w:rPr>
          <w:lang w:eastAsia="zh-CN"/>
        </w:rPr>
      </w:pPr>
      <w:r w:rsidRPr="3F2B2FE3" w:rsidR="55623699">
        <w:rPr>
          <w:lang w:eastAsia="zh-CN"/>
        </w:rPr>
        <w:t>The frontend will be made with React</w:t>
      </w:r>
      <w:r w:rsidRPr="3F2B2FE3" w:rsidR="5BBD613C">
        <w:rPr>
          <w:lang w:eastAsia="zh-CN"/>
        </w:rPr>
        <w:t>.</w:t>
      </w:r>
      <w:r w:rsidRPr="3F2B2FE3" w:rsidR="4A186810">
        <w:rPr>
          <w:lang w:eastAsia="zh-CN"/>
        </w:rPr>
        <w:t xml:space="preserve"> React is a library for web and native user interfaces.</w:t>
      </w:r>
    </w:p>
    <w:p w:rsidR="3F2B2FE3" w:rsidP="3F2B2FE3" w:rsidRDefault="3F2B2FE3" w14:paraId="1D131607" w14:textId="12C2DCBA">
      <w:pPr>
        <w:spacing w:line="360" w:lineRule="auto"/>
        <w:rPr>
          <w:lang w:eastAsia="zh-CN"/>
        </w:rPr>
      </w:pPr>
    </w:p>
    <w:p w:rsidR="00305F17" w:rsidP="34E300C4" w:rsidRDefault="00305F17" w14:paraId="7E4BE3D8" w14:textId="6A592D36">
      <w:pPr>
        <w:pStyle w:val="ListParagraph"/>
        <w:numPr>
          <w:ilvl w:val="0"/>
          <w:numId w:val="2"/>
        </w:numPr>
        <w:spacing w:line="360" w:lineRule="auto"/>
        <w:ind w:left="720"/>
        <w:rPr>
          <w:lang w:eastAsia="zh-CN"/>
        </w:rPr>
      </w:pPr>
      <w:r w:rsidRPr="34E300C4">
        <w:rPr>
          <w:lang w:eastAsia="zh-CN"/>
        </w:rPr>
        <w:t>clsx</w:t>
      </w:r>
    </w:p>
    <w:p w:rsidR="00305F17" w:rsidP="34E300C4" w:rsidRDefault="00305F17" w14:paraId="4E478FFA" w14:textId="504C1007">
      <w:pPr>
        <w:pStyle w:val="ListParagraph"/>
        <w:spacing w:line="360" w:lineRule="auto"/>
        <w:ind w:left="0"/>
        <w:rPr>
          <w:lang w:eastAsia="zh-CN"/>
        </w:rPr>
      </w:pPr>
      <w:r w:rsidRPr="34E300C4">
        <w:rPr>
          <w:lang w:eastAsia="zh-CN"/>
        </w:rPr>
        <w:t>A React library that can be used for conditional styling (CSS).</w:t>
      </w:r>
    </w:p>
    <w:p w:rsidR="34E300C4" w:rsidP="57DBC44E" w:rsidRDefault="34E300C4" w14:paraId="795972A3" w14:textId="1E4C6D3A">
      <w:pPr>
        <w:pStyle w:val="ListParagraph"/>
        <w:spacing w:line="360" w:lineRule="auto"/>
        <w:ind/>
        <w:rPr>
          <w:lang w:eastAsia="zh-CN"/>
        </w:rPr>
      </w:pPr>
    </w:p>
    <w:p w:rsidR="34E300C4" w:rsidP="3F2B2FE3" w:rsidRDefault="34E300C4" w14:paraId="6C0AB585" w14:textId="451B72F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360" w:lineRule="auto"/>
        <w:ind w:left="720" w:right="0" w:hanging="360"/>
        <w:jc w:val="left"/>
        <w:rPr>
          <w:lang w:eastAsia="zh-CN"/>
        </w:rPr>
      </w:pPr>
      <w:r w:rsidRPr="3F2B2FE3" w:rsidR="3122EC23">
        <w:rPr>
          <w:lang w:eastAsia="zh-CN"/>
        </w:rPr>
        <w:t>Phaser</w:t>
      </w:r>
    </w:p>
    <w:p w:rsidR="34E300C4" w:rsidP="3F2B2FE3" w:rsidRDefault="34E300C4" w14:paraId="054D8104" w14:textId="37C72C6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hanging="0"/>
        <w:jc w:val="left"/>
        <w:rPr>
          <w:lang w:eastAsia="zh-CN"/>
        </w:rPr>
      </w:pPr>
      <w:r w:rsidRPr="3F2B2FE3" w:rsidR="3122EC23">
        <w:rPr>
          <w:lang w:eastAsia="zh-CN"/>
        </w:rPr>
        <w:t>Phaser is a game development framework</w:t>
      </w:r>
      <w:r w:rsidRPr="3F2B2FE3" w:rsidR="0BEDA038">
        <w:rPr>
          <w:lang w:eastAsia="zh-CN"/>
        </w:rPr>
        <w:t xml:space="preserve">, which can be used to make </w:t>
      </w:r>
      <w:r w:rsidRPr="3F2B2FE3" w:rsidR="2F97FD00">
        <w:rPr>
          <w:lang w:eastAsia="zh-CN"/>
        </w:rPr>
        <w:t xml:space="preserve">2D </w:t>
      </w:r>
      <w:r w:rsidRPr="3F2B2FE3" w:rsidR="0BEDA038">
        <w:rPr>
          <w:lang w:eastAsia="zh-CN"/>
        </w:rPr>
        <w:t>web</w:t>
      </w:r>
      <w:r w:rsidRPr="3F2B2FE3" w:rsidR="24E7C63F">
        <w:rPr>
          <w:lang w:eastAsia="zh-CN"/>
        </w:rPr>
        <w:t xml:space="preserve"> </w:t>
      </w:r>
      <w:r w:rsidRPr="3F2B2FE3" w:rsidR="0BEDA038">
        <w:rPr>
          <w:lang w:eastAsia="zh-CN"/>
        </w:rPr>
        <w:t xml:space="preserve">games. It can easily be integrated with other frameworks like </w:t>
      </w:r>
      <w:r w:rsidRPr="3F2B2FE3" w:rsidR="289EF4EB">
        <w:rPr>
          <w:lang w:eastAsia="zh-CN"/>
        </w:rPr>
        <w:t>React,</w:t>
      </w:r>
      <w:r w:rsidRPr="3F2B2FE3" w:rsidR="0BEDA038">
        <w:rPr>
          <w:lang w:eastAsia="zh-CN"/>
        </w:rPr>
        <w:t xml:space="preserve"> making it a good fit for our pr</w:t>
      </w:r>
      <w:r w:rsidRPr="3F2B2FE3" w:rsidR="50FFA930">
        <w:rPr>
          <w:lang w:eastAsia="zh-CN"/>
        </w:rPr>
        <w:t>oject’s purposes.</w:t>
      </w:r>
    </w:p>
    <w:p w:rsidR="34E300C4" w:rsidP="3F2B2FE3" w:rsidRDefault="34E300C4" w14:paraId="4951CB32" w14:textId="384FF92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hanging="0"/>
        <w:jc w:val="left"/>
        <w:rPr>
          <w:lang w:eastAsia="zh-CN"/>
        </w:rPr>
      </w:pPr>
    </w:p>
    <w:p w:rsidR="34E300C4" w:rsidP="3F2B2FE3" w:rsidRDefault="34E300C4" w14:paraId="700B21F9" w14:textId="1CDEE7F7">
      <w:pPr>
        <w:pStyle w:val="ListParagraph"/>
        <w:numPr>
          <w:ilvl w:val="0"/>
          <w:numId w:val="2"/>
        </w:numPr>
        <w:spacing w:line="360" w:lineRule="auto"/>
        <w:ind w:left="720"/>
        <w:rPr>
          <w:lang w:eastAsia="zh-CN"/>
        </w:rPr>
      </w:pPr>
      <w:r w:rsidRPr="3F2B2FE3" w:rsidR="52403C77">
        <w:rPr>
          <w:lang w:eastAsia="zh-CN"/>
        </w:rPr>
        <w:t>PostgreSQL</w:t>
      </w:r>
    </w:p>
    <w:p w:rsidR="34E300C4" w:rsidP="3F2B2FE3" w:rsidRDefault="34E300C4" w14:paraId="49C67662" w14:textId="4B113241">
      <w:pPr>
        <w:pStyle w:val="Normal"/>
        <w:spacing w:line="360" w:lineRule="auto"/>
        <w:ind w:left="0"/>
        <w:rPr>
          <w:lang w:eastAsia="zh-CN"/>
        </w:rPr>
      </w:pPr>
      <w:r w:rsidRPr="57DBC44E" w:rsidR="52403C77">
        <w:rPr>
          <w:lang w:eastAsia="zh-CN"/>
        </w:rPr>
        <w:t xml:space="preserve">PostgreSQL is an </w:t>
      </w:r>
      <w:r w:rsidRPr="57DBC44E" w:rsidR="115329C6">
        <w:rPr>
          <w:lang w:eastAsia="zh-CN"/>
        </w:rPr>
        <w:t>open-source</w:t>
      </w:r>
      <w:r w:rsidRPr="57DBC44E" w:rsidR="52403C77">
        <w:rPr>
          <w:lang w:eastAsia="zh-CN"/>
        </w:rPr>
        <w:t xml:space="preserve"> relational database management </w:t>
      </w:r>
      <w:r w:rsidRPr="57DBC44E" w:rsidR="52FF748A">
        <w:rPr>
          <w:lang w:eastAsia="zh-CN"/>
        </w:rPr>
        <w:t>system.</w:t>
      </w:r>
    </w:p>
    <w:p w:rsidR="34E300C4" w:rsidP="3F2B2FE3" w:rsidRDefault="34E300C4" w14:paraId="37E2514D" w14:textId="7C9E50AC">
      <w:pPr>
        <w:pStyle w:val="ListParagraph"/>
        <w:spacing w:line="360" w:lineRule="auto"/>
        <w:ind w:left="1080"/>
        <w:rPr>
          <w:lang w:eastAsia="zh-CN"/>
        </w:rPr>
      </w:pPr>
    </w:p>
    <w:p w:rsidRPr="00E71F04" w:rsidR="00E71F04" w:rsidP="34E300C4" w:rsidRDefault="12A42649" w14:paraId="2290E8A6" w14:textId="77777777">
      <w:pPr>
        <w:pStyle w:val="ListParagraph"/>
        <w:numPr>
          <w:ilvl w:val="0"/>
          <w:numId w:val="2"/>
        </w:numPr>
        <w:tabs>
          <w:tab w:val="num" w:pos="360"/>
        </w:tabs>
        <w:spacing w:line="360" w:lineRule="auto"/>
        <w:ind w:left="720"/>
        <w:rPr>
          <w:lang w:eastAsia="zh-CN"/>
        </w:rPr>
      </w:pPr>
      <w:r w:rsidRPr="34E300C4">
        <w:rPr>
          <w:lang w:eastAsia="zh-CN"/>
        </w:rPr>
        <w:t xml:space="preserve">Audacity </w:t>
      </w:r>
    </w:p>
    <w:p w:rsidR="00E71F04" w:rsidP="00E71F04" w:rsidRDefault="00E71F04" w14:paraId="2C39F94E" w14:textId="22AB334D">
      <w:pPr>
        <w:spacing w:line="360" w:lineRule="auto"/>
        <w:rPr>
          <w:lang w:eastAsia="zh-CN"/>
        </w:rPr>
      </w:pPr>
      <w:r w:rsidRPr="00B44DFF">
        <w:rPr>
          <w:lang w:eastAsia="zh-CN"/>
        </w:rPr>
        <w:t xml:space="preserve">Audacity is a free and practical audio processing software. We </w:t>
      </w:r>
      <w:r w:rsidR="00102C51">
        <w:rPr>
          <w:lang w:eastAsia="zh-CN"/>
        </w:rPr>
        <w:t xml:space="preserve">may </w:t>
      </w:r>
      <w:r w:rsidRPr="00B44DFF">
        <w:rPr>
          <w:lang w:eastAsia="zh-CN"/>
        </w:rPr>
        <w:t>use it to edit and optimize the sounds in games.</w:t>
      </w:r>
    </w:p>
    <w:p w:rsidR="00A81C77" w:rsidP="00E71F04" w:rsidRDefault="00A81C77" w14:paraId="7CDE9DA5" w14:textId="77777777">
      <w:pPr>
        <w:spacing w:line="360" w:lineRule="auto"/>
        <w:rPr>
          <w:lang w:eastAsia="zh-CN"/>
        </w:rPr>
      </w:pPr>
    </w:p>
    <w:p w:rsidRPr="00A81C77" w:rsidR="00A81C77" w:rsidP="34E300C4" w:rsidRDefault="2E4C8ED1" w14:paraId="0E3D715F" w14:textId="77777777">
      <w:pPr>
        <w:pStyle w:val="ListParagraph"/>
        <w:numPr>
          <w:ilvl w:val="0"/>
          <w:numId w:val="2"/>
        </w:numPr>
        <w:tabs>
          <w:tab w:val="num" w:pos="360"/>
        </w:tabs>
        <w:spacing w:line="360" w:lineRule="auto"/>
        <w:ind w:left="720"/>
        <w:rPr>
          <w:lang w:eastAsia="zh-CN"/>
        </w:rPr>
      </w:pPr>
      <w:r w:rsidRPr="34E300C4">
        <w:rPr>
          <w:lang w:eastAsia="zh-CN"/>
        </w:rPr>
        <w:t xml:space="preserve">Elevenlabs </w:t>
      </w:r>
    </w:p>
    <w:p w:rsidR="00A81C77" w:rsidP="00A81C77" w:rsidRDefault="00A81C77" w14:paraId="6632F185" w14:textId="32CE3DE8">
      <w:pPr>
        <w:spacing w:line="360" w:lineRule="auto"/>
        <w:rPr>
          <w:lang w:eastAsia="zh-CN"/>
        </w:rPr>
      </w:pPr>
      <w:r>
        <w:rPr>
          <w:lang w:eastAsia="zh-CN"/>
        </w:rPr>
        <w:t xml:space="preserve">It is a voice generation tool. </w:t>
      </w:r>
      <w:r w:rsidRPr="004E0C47">
        <w:rPr>
          <w:lang w:eastAsia="zh-CN"/>
        </w:rPr>
        <w:t xml:space="preserve">We </w:t>
      </w:r>
      <w:r>
        <w:rPr>
          <w:lang w:eastAsia="zh-CN"/>
        </w:rPr>
        <w:t>may use</w:t>
      </w:r>
      <w:r w:rsidRPr="004E0C47">
        <w:rPr>
          <w:lang w:eastAsia="zh-CN"/>
        </w:rPr>
        <w:t xml:space="preserve"> Elevenlabs to generate voices for our games. It </w:t>
      </w:r>
      <w:r w:rsidR="006116BB">
        <w:rPr>
          <w:lang w:eastAsia="zh-CN"/>
        </w:rPr>
        <w:t xml:space="preserve">can </w:t>
      </w:r>
      <w:r w:rsidRPr="004E0C47">
        <w:rPr>
          <w:lang w:eastAsia="zh-CN"/>
        </w:rPr>
        <w:t>create</w:t>
      </w:r>
      <w:r w:rsidR="006116BB">
        <w:rPr>
          <w:lang w:eastAsia="zh-CN"/>
        </w:rPr>
        <w:t xml:space="preserve"> </w:t>
      </w:r>
      <w:r w:rsidRPr="004E0C47">
        <w:rPr>
          <w:lang w:eastAsia="zh-CN"/>
        </w:rPr>
        <w:t>incredibly natural, human-like AI voiceovers.</w:t>
      </w:r>
    </w:p>
    <w:p w:rsidR="00C262B7" w:rsidP="00A81C77" w:rsidRDefault="00C262B7" w14:paraId="5D64C6C1" w14:textId="77777777">
      <w:pPr>
        <w:spacing w:line="360" w:lineRule="auto"/>
        <w:rPr>
          <w:lang w:eastAsia="zh-CN"/>
        </w:rPr>
      </w:pPr>
    </w:p>
    <w:p w:rsidRPr="00145109" w:rsidR="00145109" w:rsidP="34E300C4" w:rsidRDefault="1F8667BF" w14:paraId="27F46343" w14:textId="77777777">
      <w:pPr>
        <w:pStyle w:val="ListParagraph"/>
        <w:numPr>
          <w:ilvl w:val="0"/>
          <w:numId w:val="2"/>
        </w:numPr>
        <w:tabs>
          <w:tab w:val="num" w:pos="360"/>
        </w:tabs>
        <w:spacing w:line="360" w:lineRule="auto"/>
        <w:ind w:left="720"/>
        <w:rPr>
          <w:lang w:eastAsia="zh-CN"/>
        </w:rPr>
      </w:pPr>
      <w:r w:rsidRPr="34E300C4">
        <w:rPr>
          <w:lang w:eastAsia="zh-CN"/>
        </w:rPr>
        <w:t>Blender</w:t>
      </w:r>
    </w:p>
    <w:p w:rsidR="00C262B7" w:rsidP="00145109" w:rsidRDefault="00145109" w14:paraId="2051102B" w14:textId="3FC8F84D">
      <w:pPr>
        <w:spacing w:line="360" w:lineRule="auto"/>
        <w:rPr>
          <w:lang w:eastAsia="zh-CN"/>
        </w:rPr>
      </w:pPr>
      <w:r w:rsidRPr="301EBAF2">
        <w:rPr>
          <w:lang w:eastAsia="zh-CN"/>
        </w:rPr>
        <w:t xml:space="preserve">Blender is a free 3D modeling application, </w:t>
      </w:r>
      <w:r w:rsidR="001550C8">
        <w:rPr>
          <w:lang w:eastAsia="zh-CN"/>
        </w:rPr>
        <w:t>which can be</w:t>
      </w:r>
      <w:r w:rsidRPr="301EBAF2">
        <w:rPr>
          <w:lang w:eastAsia="zh-CN"/>
        </w:rPr>
        <w:t xml:space="preserve"> used to create 3D models and renders. </w:t>
      </w:r>
      <w:r w:rsidRPr="002241B7" w:rsidR="002241B7">
        <w:rPr>
          <w:lang w:eastAsia="zh-CN"/>
        </w:rPr>
        <w:t>Mobile devices use the Cycles rendering engine for rendering and use the rendered images.</w:t>
      </w:r>
    </w:p>
    <w:p w:rsidR="00305628" w:rsidP="00E71F04" w:rsidRDefault="00305628" w14:paraId="3B0637CF" w14:textId="77777777">
      <w:pPr>
        <w:spacing w:line="360" w:lineRule="auto"/>
      </w:pPr>
    </w:p>
    <w:p w:rsidRPr="004045CD" w:rsidR="004045CD" w:rsidP="34E300C4" w:rsidRDefault="47DB8D55" w14:paraId="08DE4D66" w14:textId="77777777">
      <w:pPr>
        <w:pStyle w:val="ListParagraph"/>
        <w:numPr>
          <w:ilvl w:val="0"/>
          <w:numId w:val="2"/>
        </w:numPr>
        <w:tabs>
          <w:tab w:val="num" w:pos="360"/>
        </w:tabs>
        <w:spacing w:line="360" w:lineRule="auto"/>
        <w:ind w:left="720"/>
        <w:rPr>
          <w:lang w:eastAsia="zh-CN"/>
        </w:rPr>
      </w:pPr>
      <w:r w:rsidRPr="34E300C4">
        <w:rPr>
          <w:lang w:eastAsia="zh-CN"/>
        </w:rPr>
        <w:t>Photoshop, Aseprite, Sai</w:t>
      </w:r>
    </w:p>
    <w:p w:rsidR="004045CD" w:rsidP="004045CD" w:rsidRDefault="004045CD" w14:paraId="534BFB13" w14:textId="3BFFFC58">
      <w:pPr>
        <w:spacing w:line="360" w:lineRule="auto"/>
        <w:rPr>
          <w:lang w:eastAsia="zh-CN"/>
        </w:rPr>
      </w:pPr>
      <w:r w:rsidRPr="1FD1F6B3">
        <w:rPr>
          <w:lang w:eastAsia="zh-CN"/>
        </w:rPr>
        <w:t>Media editors</w:t>
      </w:r>
      <w:r w:rsidR="002109AC">
        <w:rPr>
          <w:lang w:eastAsia="zh-CN"/>
        </w:rPr>
        <w:t xml:space="preserve"> that will be u</w:t>
      </w:r>
      <w:r w:rsidRPr="1FD1F6B3">
        <w:rPr>
          <w:lang w:eastAsia="zh-CN"/>
        </w:rPr>
        <w:t xml:space="preserve">sed to create and edit visual elements in the game. </w:t>
      </w:r>
    </w:p>
    <w:p w:rsidR="007F6BF9" w:rsidP="004045CD" w:rsidRDefault="007F6BF9" w14:paraId="27AE7C39" w14:textId="77777777">
      <w:pPr>
        <w:spacing w:line="360" w:lineRule="auto"/>
        <w:rPr>
          <w:lang w:eastAsia="zh-CN"/>
        </w:rPr>
      </w:pPr>
    </w:p>
    <w:p w:rsidR="00B361FB" w:rsidP="34E300C4" w:rsidRDefault="6FDAAEA7" w14:paraId="27DB37A3" w14:textId="374A5512">
      <w:pPr>
        <w:pStyle w:val="ListParagraph"/>
        <w:numPr>
          <w:ilvl w:val="0"/>
          <w:numId w:val="2"/>
        </w:numPr>
        <w:tabs>
          <w:tab w:val="num" w:pos="360"/>
        </w:tabs>
        <w:spacing w:line="360" w:lineRule="auto"/>
        <w:ind w:left="720"/>
        <w:rPr>
          <w:lang w:eastAsia="zh-CN"/>
        </w:rPr>
      </w:pPr>
      <w:r w:rsidRPr="34E300C4">
        <w:rPr>
          <w:lang w:eastAsia="zh-CN"/>
        </w:rPr>
        <w:t>Visual Studio, Visual Studio Code</w:t>
      </w:r>
    </w:p>
    <w:p w:rsidR="00F32125" w:rsidP="00F32125" w:rsidRDefault="00F32125" w14:paraId="187C0860" w14:textId="5D2E254C">
      <w:pPr>
        <w:spacing w:line="360" w:lineRule="auto"/>
        <w:rPr>
          <w:lang w:eastAsia="zh-CN"/>
        </w:rPr>
      </w:pPr>
      <w:r>
        <w:rPr>
          <w:lang w:eastAsia="zh-CN"/>
        </w:rPr>
        <w:t>Commonly used code</w:t>
      </w:r>
      <w:r w:rsidRPr="1FD1F6B3">
        <w:rPr>
          <w:lang w:eastAsia="zh-CN"/>
        </w:rPr>
        <w:t xml:space="preserve"> editors</w:t>
      </w:r>
      <w:r>
        <w:rPr>
          <w:lang w:eastAsia="zh-CN"/>
        </w:rPr>
        <w:t xml:space="preserve"> that</w:t>
      </w:r>
      <w:r w:rsidRPr="1FD1F6B3">
        <w:rPr>
          <w:lang w:eastAsia="zh-CN"/>
        </w:rPr>
        <w:t xml:space="preserve"> </w:t>
      </w:r>
      <w:r>
        <w:rPr>
          <w:lang w:eastAsia="zh-CN"/>
        </w:rPr>
        <w:t>will be</w:t>
      </w:r>
      <w:r w:rsidRPr="1FD1F6B3">
        <w:rPr>
          <w:lang w:eastAsia="zh-CN"/>
        </w:rPr>
        <w:t xml:space="preserve"> used for programming and </w:t>
      </w:r>
      <w:r>
        <w:rPr>
          <w:lang w:eastAsia="zh-CN"/>
        </w:rPr>
        <w:t>development</w:t>
      </w:r>
      <w:r w:rsidRPr="1FD1F6B3">
        <w:rPr>
          <w:lang w:eastAsia="zh-CN"/>
        </w:rPr>
        <w:t>.</w:t>
      </w:r>
    </w:p>
    <w:p w:rsidR="00F32125" w:rsidP="00F32125" w:rsidRDefault="00F32125" w14:paraId="0C00BCB0" w14:textId="5C740B29">
      <w:pPr>
        <w:tabs>
          <w:tab w:val="num" w:pos="360"/>
        </w:tabs>
        <w:spacing w:line="360" w:lineRule="auto"/>
        <w:rPr>
          <w:lang w:eastAsia="zh-CN"/>
        </w:rPr>
      </w:pPr>
    </w:p>
    <w:p w:rsidRPr="001E16B1" w:rsidR="00F32125" w:rsidP="34E300C4" w:rsidRDefault="47ADE253" w14:paraId="5F3EF9F3" w14:textId="18BD6A53">
      <w:pPr>
        <w:pStyle w:val="ListParagraph"/>
        <w:numPr>
          <w:ilvl w:val="0"/>
          <w:numId w:val="2"/>
        </w:numPr>
        <w:tabs>
          <w:tab w:val="num" w:pos="360"/>
        </w:tabs>
        <w:spacing w:line="360" w:lineRule="auto"/>
        <w:ind w:left="720"/>
        <w:rPr>
          <w:lang w:eastAsia="zh-CN"/>
        </w:rPr>
      </w:pPr>
      <w:r w:rsidRPr="34E300C4">
        <w:rPr>
          <w:rFonts w:cs="Times New Roman"/>
          <w:lang w:eastAsia="zh-CN"/>
        </w:rPr>
        <w:t xml:space="preserve">Annas’s Archive, Z-library, other online </w:t>
      </w:r>
      <w:r w:rsidRPr="34E300C4" w:rsidR="65B2BCAB">
        <w:rPr>
          <w:rFonts w:cs="Times New Roman"/>
          <w:lang w:eastAsia="zh-CN"/>
        </w:rPr>
        <w:t>book resources or libraries</w:t>
      </w:r>
    </w:p>
    <w:p w:rsidR="001E16B1" w:rsidP="001E16B1" w:rsidRDefault="001E16B1" w14:paraId="5FCE0B3E" w14:textId="49DA040F">
      <w:pPr>
        <w:tabs>
          <w:tab w:val="num" w:pos="360"/>
        </w:tabs>
        <w:spacing w:line="360" w:lineRule="auto"/>
        <w:rPr>
          <w:lang w:eastAsia="zh-CN"/>
        </w:rPr>
      </w:pPr>
      <w:r>
        <w:rPr>
          <w:lang w:eastAsia="zh-CN"/>
        </w:rPr>
        <w:t xml:space="preserve">Online tools </w:t>
      </w:r>
      <w:r w:rsidR="000319E0">
        <w:rPr>
          <w:lang w:eastAsia="zh-CN"/>
        </w:rPr>
        <w:t>where</w:t>
      </w:r>
      <w:r>
        <w:rPr>
          <w:lang w:eastAsia="zh-CN"/>
        </w:rPr>
        <w:t xml:space="preserve"> we can get book information </w:t>
      </w:r>
      <w:r w:rsidR="00B83D14">
        <w:rPr>
          <w:lang w:eastAsia="zh-CN"/>
        </w:rPr>
        <w:t>and E-book resources th</w:t>
      </w:r>
      <w:r w:rsidR="00096E32">
        <w:rPr>
          <w:lang w:eastAsia="zh-CN"/>
        </w:rPr>
        <w:t xml:space="preserve">at can be </w:t>
      </w:r>
      <w:r w:rsidR="0084043A">
        <w:rPr>
          <w:lang w:eastAsia="zh-CN"/>
        </w:rPr>
        <w:t>embedded in</w:t>
      </w:r>
      <w:r w:rsidR="00F63640">
        <w:rPr>
          <w:lang w:eastAsia="zh-CN"/>
        </w:rPr>
        <w:t>to</w:t>
      </w:r>
      <w:r w:rsidR="0084043A">
        <w:rPr>
          <w:lang w:eastAsia="zh-CN"/>
        </w:rPr>
        <w:t xml:space="preserve"> our app.</w:t>
      </w:r>
    </w:p>
    <w:p w:rsidR="001C6A33" w:rsidP="001C6A33" w:rsidRDefault="001C6A33" w14:paraId="76180397" w14:textId="77777777"/>
    <w:p w:rsidR="001C6A33" w:rsidP="001C6A33" w:rsidRDefault="001C6A33" w14:paraId="6F9938F9" w14:textId="77777777"/>
    <w:p w:rsidR="001C6A33" w:rsidP="001C6A33" w:rsidRDefault="001C6A33" w14:paraId="75C7BD0B" w14:textId="3E8C9B33">
      <w:pPr>
        <w:pStyle w:val="Heading2"/>
        <w:rPr/>
      </w:pPr>
      <w:bookmarkStart w:name="_Toc334642722" w:id="1523054179"/>
      <w:r w:rsidR="001C6A33">
        <w:rPr/>
        <w:t>Architecture</w:t>
      </w:r>
      <w:bookmarkEnd w:id="1523054179"/>
    </w:p>
    <w:p w:rsidR="007B61B3" w:rsidP="007B61B3" w:rsidRDefault="007B61B3" w14:paraId="4A6A9EC7" w14:textId="77777777"/>
    <w:p w:rsidRPr="007B61B3" w:rsidR="0011095B" w:rsidP="0011095B" w:rsidRDefault="0011095B" w14:paraId="5AF04F17" w14:textId="0B0BE55A">
      <w:pPr>
        <w:pStyle w:val="Heading3"/>
        <w:rPr/>
      </w:pPr>
      <w:bookmarkStart w:name="_Toc1436348381" w:id="2036336123"/>
      <w:r w:rsidR="0011095B">
        <w:rPr/>
        <w:t xml:space="preserve">Overall </w:t>
      </w:r>
      <w:r w:rsidR="00A74BE2">
        <w:rPr/>
        <w:t>architecture</w:t>
      </w:r>
      <w:bookmarkEnd w:id="2036336123"/>
    </w:p>
    <w:p w:rsidR="00E778D9" w:rsidP="00E778D9" w:rsidRDefault="00E778D9" w14:paraId="5BAA3722" w14:textId="77777777">
      <w:pPr>
        <w:rPr>
          <w:lang w:eastAsia="zh-CN"/>
        </w:rPr>
      </w:pPr>
    </w:p>
    <w:p w:rsidR="004A7743" w:rsidP="00E778D9" w:rsidRDefault="004A7743" w14:paraId="674E27DF" w14:textId="4E447279">
      <w:pPr>
        <w:rPr>
          <w:lang w:eastAsia="zh-CN"/>
        </w:rPr>
      </w:pPr>
      <w:r w:rsidRPr="4C764000" w:rsidR="004A7743">
        <w:rPr>
          <w:lang w:eastAsia="zh-CN"/>
        </w:rPr>
        <w:t>The overall</w:t>
      </w:r>
      <w:r w:rsidRPr="4C764000" w:rsidR="00C01832">
        <w:rPr>
          <w:lang w:eastAsia="zh-CN"/>
        </w:rPr>
        <w:t xml:space="preserve"> architecture concept </w:t>
      </w:r>
      <w:r w:rsidRPr="4C764000" w:rsidR="0017443E">
        <w:rPr>
          <w:lang w:eastAsia="zh-CN"/>
        </w:rPr>
        <w:t>will be</w:t>
      </w:r>
      <w:r w:rsidRPr="4C764000" w:rsidR="00C01832">
        <w:rPr>
          <w:lang w:eastAsia="zh-CN"/>
        </w:rPr>
        <w:t xml:space="preserve"> as follows</w:t>
      </w:r>
      <w:r w:rsidRPr="4C764000" w:rsidR="00C01832">
        <w:rPr>
          <w:lang w:eastAsia="zh-CN"/>
        </w:rPr>
        <w:t>.</w:t>
      </w:r>
    </w:p>
    <w:p w:rsidR="00C01832" w:rsidP="00E778D9" w:rsidRDefault="00C01832" w14:paraId="29F5D0F9" w14:textId="05FC9F89">
      <w:pPr>
        <w:rPr>
          <w:lang w:eastAsia="zh-CN"/>
        </w:rPr>
      </w:pPr>
    </w:p>
    <w:p w:rsidR="00DD7A6B" w:rsidP="4C764000" w:rsidRDefault="00DD7A6B" w14:paraId="34AF230C" w14:textId="0CF4E24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lang w:eastAsia="zh-CN"/>
        </w:rPr>
      </w:pPr>
      <w:r w:rsidRPr="4C764000" w:rsidR="3926E12D">
        <w:rPr>
          <w:lang w:eastAsia="zh-CN"/>
        </w:rPr>
        <w:t>Student/teacher</w:t>
      </w:r>
      <w:r w:rsidRPr="4C764000" w:rsidR="00DD7A6B">
        <w:rPr>
          <w:lang w:eastAsia="zh-CN"/>
        </w:rPr>
        <w:t xml:space="preserve"> (Tablet / PC)</w:t>
      </w:r>
    </w:p>
    <w:p w:rsidR="00DD7A6B" w:rsidP="00DD7A6B" w:rsidRDefault="00DD7A6B" w14:paraId="3DE064B1" w14:textId="77777777">
      <w:pPr>
        <w:rPr>
          <w:lang w:eastAsia="zh-CN"/>
        </w:rPr>
      </w:pPr>
      <w:r>
        <w:rPr>
          <w:rFonts w:hint="eastAsia"/>
          <w:lang w:eastAsia="zh-CN"/>
        </w:rPr>
        <w:t xml:space="preserve">        </w:t>
      </w:r>
      <w:r>
        <w:rPr>
          <w:rFonts w:hint="eastAsia"/>
          <w:lang w:eastAsia="zh-CN"/>
        </w:rPr>
        <w:t>│</w:t>
      </w:r>
    </w:p>
    <w:p w:rsidR="00DD7A6B" w:rsidP="00DD7A6B" w:rsidRDefault="00DD7A6B" w14:paraId="6483B244" w14:textId="77777777">
      <w:pPr>
        <w:rPr>
          <w:lang w:eastAsia="zh-CN"/>
        </w:rPr>
      </w:pPr>
      <w:r>
        <w:rPr>
          <w:rFonts w:hint="eastAsia"/>
          <w:lang w:eastAsia="zh-CN"/>
        </w:rPr>
        <w:t xml:space="preserve">        </w:t>
      </w:r>
      <w:r>
        <w:rPr>
          <w:rFonts w:hint="eastAsia"/>
          <w:lang w:eastAsia="zh-CN"/>
        </w:rPr>
        <w:t>▼</w:t>
      </w:r>
    </w:p>
    <w:p w:rsidR="00DD7A6B" w:rsidP="00DD7A6B" w:rsidRDefault="5B9B3E69" w14:paraId="2B5ABDFC" w14:textId="6A2AA33C">
      <w:pPr>
        <w:rPr>
          <w:lang w:eastAsia="zh-CN"/>
        </w:rPr>
      </w:pPr>
      <w:r w:rsidRPr="78C6CA62">
        <w:rPr>
          <w:lang w:eastAsia="zh-CN"/>
        </w:rPr>
        <w:t>Web</w:t>
      </w:r>
      <w:r w:rsidR="00DD7A6B">
        <w:rPr>
          <w:lang w:eastAsia="zh-CN"/>
        </w:rPr>
        <w:t xml:space="preserve"> </w:t>
      </w:r>
      <w:r w:rsidRPr="260D4342">
        <w:rPr>
          <w:lang w:eastAsia="zh-CN"/>
        </w:rPr>
        <w:t>Interface</w:t>
      </w:r>
      <w:r w:rsidRPr="524EBE67">
        <w:rPr>
          <w:lang w:eastAsia="zh-CN"/>
        </w:rPr>
        <w:t xml:space="preserve"> </w:t>
      </w:r>
      <w:r w:rsidR="00DD7A6B">
        <w:rPr>
          <w:lang w:eastAsia="zh-CN"/>
        </w:rPr>
        <w:t>(Frontend)</w:t>
      </w:r>
    </w:p>
    <w:p w:rsidR="00DD7A6B" w:rsidP="4C764000" w:rsidRDefault="00DD7A6B" w14:paraId="533739DF" w14:textId="6AF43C97">
      <w:pPr>
        <w:pStyle w:val="Normal"/>
        <w:rPr>
          <w:lang w:eastAsia="zh-CN"/>
        </w:rPr>
      </w:pPr>
      <w:r w:rsidRPr="4C764000" w:rsidR="00DD7A6B">
        <w:rPr>
          <w:lang w:eastAsia="zh-CN"/>
        </w:rPr>
        <w:t xml:space="preserve">        </w:t>
      </w:r>
      <w:r w:rsidRPr="4C764000" w:rsidR="00DD7A6B">
        <w:rPr>
          <w:lang w:eastAsia="zh-CN"/>
        </w:rPr>
        <w:t>│</w:t>
      </w:r>
      <w:r w:rsidRPr="4C764000" w:rsidR="00DD7A6B">
        <w:rPr>
          <w:lang w:eastAsia="zh-CN"/>
        </w:rPr>
        <w:t xml:space="preserve">  </w:t>
      </w:r>
      <w:r w:rsidRPr="4C764000" w:rsidR="0BB244D0">
        <w:rPr>
          <w:lang w:eastAsia="zh-CN"/>
        </w:rPr>
        <w:t>React.js</w:t>
      </w:r>
      <w:r w:rsidRPr="4C764000" w:rsidR="0BB244D0">
        <w:rPr>
          <w:lang w:eastAsia="zh-CN"/>
        </w:rPr>
        <w:t>, Phaser</w:t>
      </w:r>
    </w:p>
    <w:p w:rsidR="00DD7A6B" w:rsidP="00DD7A6B" w:rsidRDefault="00DD7A6B" w14:paraId="08B40B3D" w14:textId="77777777">
      <w:pPr>
        <w:rPr>
          <w:lang w:eastAsia="zh-CN"/>
        </w:rPr>
      </w:pPr>
      <w:r>
        <w:rPr>
          <w:rFonts w:hint="eastAsia"/>
          <w:lang w:eastAsia="zh-CN"/>
        </w:rPr>
        <w:t xml:space="preserve">        </w:t>
      </w:r>
      <w:r>
        <w:rPr>
          <w:rFonts w:hint="eastAsia"/>
          <w:lang w:eastAsia="zh-CN"/>
        </w:rPr>
        <w:t>▼</w:t>
      </w:r>
    </w:p>
    <w:p w:rsidR="00DD7A6B" w:rsidP="00DD7A6B" w:rsidRDefault="00DD7A6B" w14:paraId="7E1FD3DC" w14:textId="67ED072A">
      <w:pPr>
        <w:rPr>
          <w:lang w:eastAsia="zh-CN"/>
        </w:rPr>
      </w:pPr>
      <w:r w:rsidRPr="4C764000" w:rsidR="00DD7A6B">
        <w:rPr>
          <w:lang w:eastAsia="zh-CN"/>
        </w:rPr>
        <w:t>Backend Server</w:t>
      </w:r>
      <w:r w:rsidRPr="4C764000" w:rsidR="34F3DBAF">
        <w:rPr>
          <w:lang w:eastAsia="zh-CN"/>
        </w:rPr>
        <w:t xml:space="preserve"> – Node.js </w:t>
      </w:r>
      <w:r w:rsidRPr="4C764000" w:rsidR="00DD7A6B">
        <w:rPr>
          <w:lang w:eastAsia="zh-CN"/>
        </w:rPr>
        <w:t>(Game Logic &amp; Data)</w:t>
      </w:r>
    </w:p>
    <w:p w:rsidR="00DD7A6B" w:rsidP="00DD7A6B" w:rsidRDefault="00DD7A6B" w14:paraId="260FA1AC" w14:textId="77777777">
      <w:pPr>
        <w:rPr>
          <w:lang w:eastAsia="zh-CN"/>
        </w:rPr>
      </w:pPr>
      <w:r>
        <w:rPr>
          <w:rFonts w:hint="eastAsia"/>
          <w:lang w:eastAsia="zh-CN"/>
        </w:rPr>
        <w:t xml:space="preserve">        </w:t>
      </w:r>
      <w:r>
        <w:rPr>
          <w:rFonts w:hint="eastAsia"/>
          <w:lang w:eastAsia="zh-CN"/>
        </w:rPr>
        <w:t>│</w:t>
      </w:r>
    </w:p>
    <w:p w:rsidR="00DD7A6B" w:rsidP="00DD7A6B" w:rsidRDefault="00DD7A6B" w14:paraId="40BA1BFA" w14:textId="77B9123A">
      <w:pPr>
        <w:rPr>
          <w:lang w:eastAsia="zh-CN"/>
        </w:rPr>
      </w:pPr>
      <w:r w:rsidRPr="4C764000" w:rsidR="00DD7A6B">
        <w:rPr>
          <w:lang w:eastAsia="zh-CN"/>
        </w:rPr>
        <w:t xml:space="preserve">        </w:t>
      </w:r>
      <w:r w:rsidRPr="4C764000" w:rsidR="00DD7A6B">
        <w:rPr>
          <w:lang w:eastAsia="zh-CN"/>
        </w:rPr>
        <w:t>├──</w:t>
      </w:r>
      <w:r w:rsidRPr="4C764000" w:rsidR="00DD7A6B">
        <w:rPr>
          <w:lang w:eastAsia="zh-CN"/>
        </w:rPr>
        <w:t xml:space="preserve"> Database</w:t>
      </w:r>
      <w:r w:rsidRPr="4C764000" w:rsidR="40CBCB6E">
        <w:rPr>
          <w:lang w:eastAsia="zh-CN"/>
        </w:rPr>
        <w:t xml:space="preserve"> – PostgreSQL </w:t>
      </w:r>
      <w:r w:rsidRPr="4C764000" w:rsidR="00DD7A6B">
        <w:rPr>
          <w:lang w:eastAsia="zh-CN"/>
        </w:rPr>
        <w:t>(Users, Books, Progress)</w:t>
      </w:r>
    </w:p>
    <w:p w:rsidR="00C01832" w:rsidP="00DD7A6B" w:rsidRDefault="00DD7A6B" w14:paraId="77EA9AD5" w14:textId="3ED00D27">
      <w:pPr>
        <w:rPr>
          <w:lang w:eastAsia="zh-CN"/>
        </w:rPr>
      </w:pPr>
      <w:r w:rsidRPr="4C764000" w:rsidR="00DD7A6B">
        <w:rPr>
          <w:lang w:eastAsia="zh-CN"/>
        </w:rPr>
        <w:t xml:space="preserve">        </w:t>
      </w:r>
      <w:r w:rsidRPr="4C764000" w:rsidR="00DD7A6B">
        <w:rPr>
          <w:lang w:eastAsia="zh-CN"/>
        </w:rPr>
        <w:t>└──</w:t>
      </w:r>
      <w:r w:rsidRPr="4C764000" w:rsidR="00DD7A6B">
        <w:rPr>
          <w:lang w:eastAsia="zh-CN"/>
        </w:rPr>
        <w:t xml:space="preserve"> External Services (Text-to-Speech, Content Storage)</w:t>
      </w:r>
    </w:p>
    <w:p w:rsidR="00C92D18" w:rsidP="341555FB" w:rsidRDefault="00C92D18" w14:paraId="76893662" w14:textId="74D29762">
      <w:pPr>
        <w:spacing w:line="360" w:lineRule="auto"/>
      </w:pPr>
    </w:p>
    <w:p w:rsidR="0075468F" w:rsidP="78BBBE8E" w:rsidRDefault="0075468F" w14:paraId="5AF6A19E" w14:textId="186B3CF8">
      <w:pPr>
        <w:spacing w:line="360" w:lineRule="auto"/>
      </w:pPr>
      <w:r w:rsidRPr="78BBBE8E" w:rsidR="0075468F">
        <w:rPr>
          <w:lang w:eastAsia="zh-CN"/>
        </w:rPr>
        <w:t xml:space="preserve">We </w:t>
      </w:r>
      <w:r w:rsidRPr="78BBBE8E" w:rsidR="3EACFF10">
        <w:rPr>
          <w:lang w:eastAsia="zh-CN"/>
        </w:rPr>
        <w:t xml:space="preserve">probably </w:t>
      </w:r>
      <w:r w:rsidRPr="78BBBE8E" w:rsidR="6CD602EE">
        <w:rPr>
          <w:lang w:eastAsia="zh-CN"/>
        </w:rPr>
        <w:t>will</w:t>
      </w:r>
      <w:r w:rsidRPr="78BBBE8E" w:rsidR="6CD602EE">
        <w:rPr>
          <w:lang w:eastAsia="zh-CN"/>
        </w:rPr>
        <w:t xml:space="preserve"> have 2 interfaces. One for the youth and one for their parents or teacher that is tutoring their reading. </w:t>
      </w:r>
    </w:p>
    <w:p w:rsidR="2919C4E1" w:rsidP="78BBBE8E" w:rsidRDefault="2919C4E1" w14:paraId="24418C15" w14:textId="34C4BE75">
      <w:pPr>
        <w:spacing w:line="360" w:lineRule="auto"/>
        <w:rPr>
          <w:lang w:eastAsia="zh-CN"/>
        </w:rPr>
      </w:pPr>
      <w:r w:rsidRPr="78BBBE8E" w:rsidR="2919C4E1">
        <w:rPr>
          <w:lang w:eastAsia="zh-CN"/>
        </w:rPr>
        <w:t>Outside these interfaces</w:t>
      </w:r>
    </w:p>
    <w:p w:rsidR="2919C4E1" w:rsidP="78BBBE8E" w:rsidRDefault="2919C4E1" w14:paraId="4911B811" w14:textId="4E2CB8E5">
      <w:pPr>
        <w:pStyle w:val="ListParagraph"/>
        <w:numPr>
          <w:ilvl w:val="0"/>
          <w:numId w:val="20"/>
        </w:numPr>
        <w:spacing w:line="360" w:lineRule="auto"/>
        <w:rPr>
          <w:lang w:eastAsia="zh-CN"/>
        </w:rPr>
      </w:pPr>
      <w:r w:rsidRPr="78BBBE8E" w:rsidR="2919C4E1">
        <w:rPr>
          <w:lang w:eastAsia="zh-CN"/>
        </w:rPr>
        <w:t>Login scene: User profile setup (Role choosing, age and avatar)</w:t>
      </w:r>
    </w:p>
    <w:p w:rsidRPr="00C92D18" w:rsidR="00AC79B9" w:rsidP="00C92D18" w:rsidRDefault="6CD602EE" w14:paraId="0CA3C774" w14:textId="37550CB4">
      <w:pPr>
        <w:spacing w:line="360" w:lineRule="auto"/>
        <w:rPr>
          <w:lang w:eastAsia="zh-CN"/>
        </w:rPr>
      </w:pPr>
      <w:r w:rsidRPr="78BBBE8E" w:rsidR="6CD602EE">
        <w:rPr>
          <w:lang w:eastAsia="zh-CN"/>
        </w:rPr>
        <w:t xml:space="preserve">Youth </w:t>
      </w:r>
      <w:r w:rsidRPr="78BBBE8E" w:rsidR="40C377F9">
        <w:rPr>
          <w:lang w:eastAsia="zh-CN"/>
        </w:rPr>
        <w:t xml:space="preserve">interface </w:t>
      </w:r>
      <w:r w:rsidRPr="78BBBE8E" w:rsidR="0075468F">
        <w:rPr>
          <w:lang w:eastAsia="zh-CN"/>
        </w:rPr>
        <w:t>may have the following main modules</w:t>
      </w:r>
      <w:r w:rsidRPr="78BBBE8E" w:rsidR="00C244F2">
        <w:rPr>
          <w:lang w:eastAsia="zh-CN"/>
        </w:rPr>
        <w:t xml:space="preserve"> </w:t>
      </w:r>
      <w:r w:rsidRPr="78BBBE8E" w:rsidR="00C37262">
        <w:rPr>
          <w:lang w:eastAsia="zh-CN"/>
        </w:rPr>
        <w:t xml:space="preserve">inside </w:t>
      </w:r>
      <w:r w:rsidRPr="78BBBE8E" w:rsidR="592D3DA2">
        <w:rPr>
          <w:lang w:eastAsia="zh-CN"/>
        </w:rPr>
        <w:t>web interface</w:t>
      </w:r>
      <w:r w:rsidRPr="78BBBE8E" w:rsidR="00C37262">
        <w:rPr>
          <w:lang w:eastAsia="zh-CN"/>
        </w:rPr>
        <w:t>:</w:t>
      </w:r>
    </w:p>
    <w:p w:rsidR="00D152F4" w:rsidP="00A869C6" w:rsidRDefault="00705726" w14:paraId="4FE7AA61" w14:textId="5C9107D4">
      <w:pPr>
        <w:pStyle w:val="ListParagraph"/>
        <w:numPr>
          <w:ilvl w:val="0"/>
          <w:numId w:val="2"/>
        </w:numPr>
        <w:spacing w:line="360" w:lineRule="auto"/>
        <w:rPr>
          <w:lang w:eastAsia="zh-CN"/>
        </w:rPr>
      </w:pPr>
      <w:r>
        <w:t xml:space="preserve">Game map system: </w:t>
      </w:r>
      <w:r w:rsidR="00D735CF">
        <w:t xml:space="preserve">Level-based map where each level </w:t>
      </w:r>
      <w:r w:rsidR="6336CFFD">
        <w:t>is</w:t>
      </w:r>
      <w:r w:rsidR="00D735CF">
        <w:t xml:space="preserve"> one book</w:t>
      </w:r>
    </w:p>
    <w:p w:rsidR="00B5045D" w:rsidP="00A869C6" w:rsidRDefault="006C456A" w14:paraId="72248634" w14:textId="5E10DBE6">
      <w:pPr>
        <w:pStyle w:val="ListParagraph"/>
        <w:numPr>
          <w:ilvl w:val="0"/>
          <w:numId w:val="2"/>
        </w:numPr>
        <w:spacing w:line="360" w:lineRule="auto"/>
        <w:rPr>
          <w:lang w:eastAsia="zh-CN"/>
        </w:rPr>
      </w:pPr>
      <w:r>
        <w:rPr>
          <w:lang w:eastAsia="zh-CN"/>
        </w:rPr>
        <w:t xml:space="preserve">Book reading Scene: </w:t>
      </w:r>
      <w:r w:rsidR="00930CC5">
        <w:t xml:space="preserve">Shows </w:t>
      </w:r>
      <w:r w:rsidR="67711155">
        <w:t xml:space="preserve">text and </w:t>
      </w:r>
      <w:r w:rsidR="765EDBD5">
        <w:t>illustrat</w:t>
      </w:r>
      <w:r w:rsidR="2698CCCC">
        <w:t>ion</w:t>
      </w:r>
      <w:r w:rsidR="00930CC5">
        <w:t xml:space="preserve"> book pages</w:t>
      </w:r>
    </w:p>
    <w:p w:rsidR="00930CC5" w:rsidP="00A869C6" w:rsidRDefault="002F67DE" w14:paraId="375CE1A3" w14:textId="73B5E1C0">
      <w:pPr>
        <w:pStyle w:val="ListParagraph"/>
        <w:numPr>
          <w:ilvl w:val="0"/>
          <w:numId w:val="2"/>
        </w:numPr>
        <w:spacing w:line="360" w:lineRule="auto"/>
        <w:rPr>
          <w:lang w:eastAsia="zh-CN"/>
        </w:rPr>
      </w:pPr>
      <w:r>
        <w:rPr>
          <w:lang w:eastAsia="zh-CN"/>
        </w:rPr>
        <w:t xml:space="preserve">Audio/Video player: </w:t>
      </w:r>
      <w:r w:rsidR="000E4E3E">
        <w:t>Plays narration for text</w:t>
      </w:r>
      <w:r w:rsidR="3CDB70A9">
        <w:t xml:space="preserve"> and alt text for images</w:t>
      </w:r>
    </w:p>
    <w:p w:rsidR="000E4E3E" w:rsidP="00A869C6" w:rsidRDefault="00B94995" w14:paraId="19F2C547" w14:textId="37F5A704">
      <w:pPr>
        <w:pStyle w:val="ListParagraph"/>
        <w:numPr>
          <w:ilvl w:val="0"/>
          <w:numId w:val="2"/>
        </w:numPr>
        <w:spacing w:line="360" w:lineRule="auto"/>
        <w:rPr>
          <w:lang w:eastAsia="zh-CN"/>
        </w:rPr>
      </w:pPr>
      <w:r w:rsidRPr="11A8C354" w:rsidR="00B94995">
        <w:rPr>
          <w:lang w:eastAsia="zh-CN"/>
        </w:rPr>
        <w:t xml:space="preserve">Quiz scene: </w:t>
      </w:r>
      <w:r w:rsidRPr="11A8C354" w:rsidR="00C85AFB">
        <w:rPr>
          <w:lang w:eastAsia="zh-CN"/>
        </w:rPr>
        <w:t>Open questions</w:t>
      </w:r>
    </w:p>
    <w:p w:rsidR="00767591" w:rsidP="00A869C6" w:rsidRDefault="00E35DCB" w14:paraId="21B0D2DE" w14:textId="4908FD12">
      <w:pPr>
        <w:pStyle w:val="ListParagraph"/>
        <w:numPr>
          <w:ilvl w:val="0"/>
          <w:numId w:val="2"/>
        </w:numPr>
        <w:spacing w:line="360" w:lineRule="auto"/>
        <w:rPr>
          <w:lang w:eastAsia="zh-CN"/>
        </w:rPr>
      </w:pPr>
      <w:r>
        <w:rPr>
          <w:lang w:eastAsia="zh-CN"/>
        </w:rPr>
        <w:t xml:space="preserve">Reward system </w:t>
      </w:r>
      <w:r w:rsidR="00D44D63">
        <w:rPr>
          <w:lang w:eastAsia="zh-CN"/>
        </w:rPr>
        <w:t xml:space="preserve">UI: </w:t>
      </w:r>
      <w:r w:rsidR="00F53297">
        <w:t>Shows badges/diploma</w:t>
      </w:r>
    </w:p>
    <w:p w:rsidRPr="0075468F" w:rsidR="00F53297" w:rsidP="00A869C6" w:rsidRDefault="00F32D30" w14:paraId="49C6F98F" w14:textId="2964CD7D">
      <w:pPr>
        <w:pStyle w:val="ListParagraph"/>
        <w:numPr>
          <w:ilvl w:val="0"/>
          <w:numId w:val="2"/>
        </w:numPr>
        <w:spacing w:line="360" w:lineRule="auto"/>
        <w:rPr>
          <w:lang w:eastAsia="zh-CN"/>
        </w:rPr>
      </w:pPr>
      <w:r w:rsidRPr="27555348">
        <w:rPr>
          <w:lang w:eastAsia="zh-CN"/>
        </w:rPr>
        <w:t xml:space="preserve">Animation system: </w:t>
      </w:r>
      <w:r w:rsidR="00A869C6">
        <w:t>Unlocking effects, reward animations</w:t>
      </w:r>
    </w:p>
    <w:p w:rsidR="27555348" w:rsidP="27555348" w:rsidRDefault="27555348" w14:paraId="4B2FADA4" w14:textId="40A6F6B2">
      <w:pPr>
        <w:pStyle w:val="ListParagraph"/>
        <w:spacing w:line="360" w:lineRule="auto"/>
        <w:rPr>
          <w:lang w:eastAsia="zh-CN"/>
        </w:rPr>
      </w:pPr>
    </w:p>
    <w:p w:rsidR="7BA58326" w:rsidP="2F50F7A0" w:rsidRDefault="7BA58326" w14:paraId="238142B9" w14:textId="3BC695C9">
      <w:pPr>
        <w:spacing w:line="360" w:lineRule="auto"/>
      </w:pPr>
      <w:r w:rsidRPr="78BBBE8E" w:rsidR="7BA58326">
        <w:rPr>
          <w:lang w:eastAsia="zh-CN"/>
        </w:rPr>
        <w:t>Parent/Teacher interface may have the following main modules inside web interface:</w:t>
      </w:r>
    </w:p>
    <w:p w:rsidR="7BA58326" w:rsidP="03EE7AE1" w:rsidRDefault="25309F12" w14:paraId="62CAAA4C" w14:textId="5BD2AB71">
      <w:pPr>
        <w:pStyle w:val="ListParagraph"/>
        <w:numPr>
          <w:ilvl w:val="0"/>
          <w:numId w:val="9"/>
        </w:numPr>
        <w:spacing w:line="360" w:lineRule="auto"/>
        <w:rPr>
          <w:lang w:eastAsia="zh-CN"/>
        </w:rPr>
      </w:pPr>
      <w:r w:rsidRPr="539AF4C4">
        <w:rPr>
          <w:lang w:eastAsia="zh-CN"/>
        </w:rPr>
        <w:t>Progress supervision interface: View the kid’s reading progress</w:t>
      </w:r>
    </w:p>
    <w:p w:rsidR="25309F12" w:rsidP="539AF4C4" w:rsidRDefault="25309F12" w14:paraId="664851E8" w14:textId="5C03078F">
      <w:pPr>
        <w:pStyle w:val="ListParagraph"/>
        <w:numPr>
          <w:ilvl w:val="0"/>
          <w:numId w:val="9"/>
        </w:numPr>
        <w:spacing w:line="360" w:lineRule="auto"/>
        <w:rPr>
          <w:lang w:eastAsia="zh-CN"/>
        </w:rPr>
      </w:pPr>
      <w:r w:rsidRPr="11A8C354" w:rsidR="25309F12">
        <w:rPr>
          <w:lang w:eastAsia="zh-CN"/>
        </w:rPr>
        <w:t>Quiz answers supervision: View the kid’s answers to the open quiz questions</w:t>
      </w:r>
    </w:p>
    <w:p w:rsidR="25309F12" w:rsidP="539AF4C4" w:rsidRDefault="25309F12" w14:paraId="3110DD68" w14:textId="04BE74DF">
      <w:pPr>
        <w:pStyle w:val="ListParagraph"/>
        <w:numPr>
          <w:ilvl w:val="0"/>
          <w:numId w:val="9"/>
        </w:numPr>
        <w:spacing w:line="360" w:lineRule="auto"/>
        <w:rPr>
          <w:lang w:eastAsia="zh-CN"/>
        </w:rPr>
      </w:pPr>
      <w:r w:rsidRPr="6BDD296C" w:rsidR="25309F12">
        <w:rPr>
          <w:lang w:eastAsia="zh-CN"/>
        </w:rPr>
        <w:t>Book list managing: Manage what books there are in the reading map</w:t>
      </w:r>
    </w:p>
    <w:p w:rsidR="6BDD296C" w:rsidP="6BDD296C" w:rsidRDefault="6BDD296C" w14:paraId="73EDF8BC" w14:textId="46D148E3">
      <w:pPr>
        <w:pStyle w:val="Normal"/>
        <w:spacing w:line="360" w:lineRule="auto"/>
        <w:rPr>
          <w:lang w:eastAsia="zh-CN"/>
        </w:rPr>
      </w:pPr>
    </w:p>
    <w:p w:rsidR="242FD339" w:rsidP="6BDD296C" w:rsidRDefault="242FD339" w14:paraId="419340BC" w14:textId="6EA13327">
      <w:pPr>
        <w:pStyle w:val="Normal"/>
        <w:spacing w:line="360" w:lineRule="auto"/>
        <w:rPr>
          <w:lang w:eastAsia="zh-CN"/>
        </w:rPr>
      </w:pPr>
      <w:r w:rsidRPr="6BDD296C" w:rsidR="242FD339">
        <w:rPr>
          <w:lang w:eastAsia="zh-CN"/>
        </w:rPr>
        <w:t>Key differences between the Youth and Teacher interface:</w:t>
      </w:r>
    </w:p>
    <w:p w:rsidR="242FD339" w:rsidP="6BDD296C" w:rsidRDefault="242FD339" w14:paraId="48AEE773" w14:textId="1B18130C">
      <w:pPr>
        <w:pStyle w:val="ListParagraph"/>
        <w:numPr>
          <w:ilvl w:val="0"/>
          <w:numId w:val="9"/>
        </w:numPr>
        <w:spacing w:line="360" w:lineRule="auto"/>
        <w:rPr>
          <w:lang w:eastAsia="zh-CN"/>
        </w:rPr>
      </w:pPr>
      <w:r w:rsidRPr="6BDD296C" w:rsidR="242FD339">
        <w:rPr>
          <w:lang w:eastAsia="zh-CN"/>
        </w:rPr>
        <w:t>In Teacher’s interface, there would be admin controls where they can manage the book and students</w:t>
      </w:r>
    </w:p>
    <w:p w:rsidR="242FD339" w:rsidP="6BDD296C" w:rsidRDefault="242FD339" w14:paraId="6473B181" w14:textId="6230742A">
      <w:pPr>
        <w:pStyle w:val="ListParagraph"/>
        <w:numPr>
          <w:ilvl w:val="0"/>
          <w:numId w:val="9"/>
        </w:numPr>
        <w:spacing w:line="360" w:lineRule="auto"/>
        <w:rPr>
          <w:lang w:eastAsia="zh-CN"/>
        </w:rPr>
      </w:pPr>
      <w:r w:rsidRPr="6BDD296C" w:rsidR="242FD339">
        <w:rPr>
          <w:lang w:eastAsia="zh-CN"/>
        </w:rPr>
        <w:t>Teacher’s</w:t>
      </w:r>
      <w:r w:rsidRPr="6BDD296C" w:rsidR="242FD339">
        <w:rPr>
          <w:lang w:eastAsia="zh-CN"/>
        </w:rPr>
        <w:t xml:space="preserve"> interface has much less visual elements, so the managing would be easier</w:t>
      </w:r>
    </w:p>
    <w:p w:rsidR="6BDD296C" w:rsidP="6BDD296C" w:rsidRDefault="6BDD296C" w14:paraId="345A4E99" w14:textId="2CFC3EA7">
      <w:pPr>
        <w:pStyle w:val="Normal"/>
        <w:spacing w:line="360" w:lineRule="auto"/>
        <w:ind w:left="0"/>
        <w:rPr>
          <w:lang w:eastAsia="zh-CN"/>
        </w:rPr>
      </w:pPr>
    </w:p>
    <w:p w:rsidR="4C764000" w:rsidP="4C764000" w:rsidRDefault="4C764000" w14:paraId="66CF606E" w14:textId="7105FC1D">
      <w:pPr>
        <w:pStyle w:val="Normal"/>
        <w:spacing w:line="360" w:lineRule="auto"/>
        <w:rPr>
          <w:lang w:eastAsia="zh-CN"/>
        </w:rPr>
      </w:pPr>
    </w:p>
    <w:p w:rsidR="31FE9704" w:rsidP="4C764000" w:rsidRDefault="31FE9704" w14:paraId="4AFB65FD" w14:textId="1B10C6FD">
      <w:pPr>
        <w:pStyle w:val="Normal"/>
        <w:spacing w:line="360" w:lineRule="auto"/>
        <w:rPr>
          <w:lang w:eastAsia="zh-CN"/>
        </w:rPr>
      </w:pPr>
      <w:r w:rsidRPr="021E8F54" w:rsidR="31FE9704">
        <w:rPr>
          <w:lang w:eastAsia="zh-CN"/>
        </w:rPr>
        <w:t xml:space="preserve">If we want to make the progress supervision interface for teachers </w:t>
      </w:r>
      <w:r w:rsidRPr="021E8F54" w:rsidR="31FE9704">
        <w:rPr>
          <w:lang w:eastAsia="zh-CN"/>
        </w:rPr>
        <w:t>really simple</w:t>
      </w:r>
      <w:r w:rsidRPr="021E8F54" w:rsidR="31FE9704">
        <w:rPr>
          <w:lang w:eastAsia="zh-CN"/>
        </w:rPr>
        <w:t xml:space="preserve">, we could just show a list of students to choose </w:t>
      </w:r>
      <w:r w:rsidRPr="021E8F54" w:rsidR="31FE9704">
        <w:rPr>
          <w:lang w:eastAsia="zh-CN"/>
        </w:rPr>
        <w:t>from, and</w:t>
      </w:r>
      <w:r w:rsidRPr="021E8F54" w:rsidR="31FE9704">
        <w:rPr>
          <w:lang w:eastAsia="zh-CN"/>
        </w:rPr>
        <w:t xml:space="preserve"> show them </w:t>
      </w:r>
      <w:r w:rsidRPr="021E8F54" w:rsidR="3B346A6E">
        <w:rPr>
          <w:lang w:eastAsia="zh-CN"/>
        </w:rPr>
        <w:t xml:space="preserve">a dashboard that </w:t>
      </w:r>
      <w:r w:rsidRPr="021E8F54" w:rsidR="3B346A6E">
        <w:rPr>
          <w:lang w:eastAsia="zh-CN"/>
        </w:rPr>
        <w:t>opens up</w:t>
      </w:r>
      <w:r w:rsidRPr="021E8F54" w:rsidR="3B346A6E">
        <w:rPr>
          <w:lang w:eastAsia="zh-CN"/>
        </w:rPr>
        <w:t xml:space="preserve"> when choosing a student, that dashboard would show</w:t>
      </w:r>
      <w:r w:rsidRPr="021E8F54" w:rsidR="62F51577">
        <w:rPr>
          <w:lang w:eastAsia="zh-CN"/>
        </w:rPr>
        <w:t xml:space="preserve"> their progress for each level, the books</w:t>
      </w:r>
      <w:r w:rsidRPr="021E8F54" w:rsidR="5B6FD62C">
        <w:rPr>
          <w:lang w:eastAsia="zh-CN"/>
        </w:rPr>
        <w:t xml:space="preserve"> read</w:t>
      </w:r>
      <w:r w:rsidRPr="021E8F54" w:rsidR="62F51577">
        <w:rPr>
          <w:lang w:eastAsia="zh-CN"/>
        </w:rPr>
        <w:t>, rewards, avatar etc.</w:t>
      </w:r>
    </w:p>
    <w:p w:rsidR="7BA58326" w:rsidP="03EE7AE1" w:rsidRDefault="7BA58326" w14:paraId="69604CB7" w14:textId="287F2F7B">
      <w:pPr>
        <w:spacing w:line="360" w:lineRule="auto"/>
        <w:rPr>
          <w:lang w:eastAsia="zh-CN"/>
        </w:rPr>
      </w:pPr>
    </w:p>
    <w:p w:rsidR="001C6A33" w:rsidP="001C6A33" w:rsidRDefault="001C6A33" w14:paraId="0DE70BDF" w14:textId="77777777"/>
    <w:p w:rsidR="00551F5E" w:rsidP="00C270DA" w:rsidRDefault="00551F5E" w14:paraId="6EF10DF5" w14:textId="1106BBD6">
      <w:pPr>
        <w:pStyle w:val="Heading3"/>
        <w:rPr/>
      </w:pPr>
      <w:bookmarkStart w:name="_Toc178799646" w:id="2043165137"/>
      <w:r w:rsidR="00551F5E">
        <w:rPr/>
        <w:t>Backend server</w:t>
      </w:r>
      <w:bookmarkEnd w:id="2043165137"/>
    </w:p>
    <w:p w:rsidRPr="00C92D18" w:rsidR="00C92D18" w:rsidP="00C92D18" w:rsidRDefault="00C92D18" w14:paraId="7B6FF431" w14:textId="77777777">
      <w:pPr>
        <w:rPr>
          <w:lang w:eastAsia="zh-CN"/>
        </w:rPr>
      </w:pPr>
    </w:p>
    <w:p w:rsidR="00551F5E" w:rsidP="00C270DA" w:rsidRDefault="00D53E91" w14:paraId="2027EA14" w14:textId="130E683C">
      <w:pPr>
        <w:spacing w:line="360" w:lineRule="auto"/>
      </w:pPr>
      <w:r>
        <w:t>We need to have the following functions:</w:t>
      </w:r>
    </w:p>
    <w:p w:rsidR="00D53E91" w:rsidP="00C270DA" w:rsidRDefault="00D53E91" w14:paraId="456D0B28" w14:textId="560583D8">
      <w:pPr>
        <w:spacing w:line="360" w:lineRule="auto"/>
      </w:pPr>
    </w:p>
    <w:p w:rsidR="00D53E91" w:rsidP="00C270DA" w:rsidRDefault="00D53E91" w14:paraId="76D9DC82" w14:textId="07DE10DF">
      <w:pPr>
        <w:pStyle w:val="ListParagraph"/>
        <w:numPr>
          <w:ilvl w:val="0"/>
          <w:numId w:val="6"/>
        </w:numPr>
        <w:spacing w:line="360" w:lineRule="auto"/>
      </w:pPr>
      <w:r>
        <w:t>Authentication:</w:t>
      </w:r>
      <w:r w:rsidR="00143A46">
        <w:t xml:space="preserve"> User login &amp; profile storage</w:t>
      </w:r>
      <w:r w:rsidR="00FB1F08">
        <w:t xml:space="preserve"> (preferably through </w:t>
      </w:r>
      <w:r w:rsidR="003E24FB">
        <w:t xml:space="preserve">google accounts) </w:t>
      </w:r>
    </w:p>
    <w:p w:rsidR="00143A46" w:rsidP="00C270DA" w:rsidRDefault="00330DF7" w14:paraId="29B0D710" w14:textId="3BF29654">
      <w:pPr>
        <w:pStyle w:val="ListParagraph"/>
        <w:numPr>
          <w:ilvl w:val="0"/>
          <w:numId w:val="6"/>
        </w:numPr>
        <w:spacing w:line="360" w:lineRule="auto"/>
      </w:pPr>
      <w:r>
        <w:t xml:space="preserve">Progress logic: </w:t>
      </w:r>
      <w:r w:rsidR="007D1803">
        <w:t>Tracks which books are completed</w:t>
      </w:r>
    </w:p>
    <w:p w:rsidR="007D1803" w:rsidP="009837CC" w:rsidRDefault="00937753" w14:paraId="4E754BDE" w14:textId="0D532F39">
      <w:pPr>
        <w:pStyle w:val="ListParagraph"/>
        <w:numPr>
          <w:ilvl w:val="0"/>
          <w:numId w:val="6"/>
        </w:numPr>
        <w:spacing w:line="360" w:lineRule="auto"/>
      </w:pPr>
      <w:r>
        <w:t xml:space="preserve">Level unlocking: </w:t>
      </w:r>
      <w:r w:rsidR="00383BED">
        <w:t>Decides if next level is open</w:t>
      </w:r>
    </w:p>
    <w:p w:rsidR="00383BED" w:rsidP="009837CC" w:rsidRDefault="00C25F48" w14:paraId="3E32C88E" w14:textId="1575D8C1">
      <w:pPr>
        <w:pStyle w:val="ListParagraph"/>
        <w:numPr>
          <w:ilvl w:val="0"/>
          <w:numId w:val="6"/>
        </w:numPr>
        <w:spacing w:line="360" w:lineRule="auto"/>
        <w:rPr/>
      </w:pPr>
      <w:r w:rsidR="00C25F48">
        <w:rPr/>
        <w:t>Reading</w:t>
      </w:r>
      <w:r w:rsidR="00751CF2">
        <w:rPr/>
        <w:t xml:space="preserve"> checking: </w:t>
      </w:r>
      <w:r w:rsidR="015930C6">
        <w:rPr/>
        <w:t>Tracked via percentages.</w:t>
      </w:r>
    </w:p>
    <w:p w:rsidR="00CB0C5F" w:rsidP="009837CC" w:rsidRDefault="00225D9F" w14:paraId="68EA33FA" w14:textId="01FCA2BE">
      <w:pPr>
        <w:pStyle w:val="ListParagraph"/>
        <w:numPr>
          <w:ilvl w:val="0"/>
          <w:numId w:val="6"/>
        </w:numPr>
        <w:spacing w:line="360" w:lineRule="auto"/>
      </w:pPr>
      <w:r>
        <w:t xml:space="preserve">Rewards calculation: </w:t>
      </w:r>
      <w:r w:rsidR="003D678A">
        <w:rPr>
          <w:rFonts w:hint="eastAsia"/>
          <w:lang w:eastAsia="zh-CN"/>
        </w:rPr>
        <w:t>Ba</w:t>
      </w:r>
      <w:r w:rsidR="003D678A">
        <w:rPr>
          <w:lang w:val="fi-FI" w:eastAsia="zh-CN"/>
        </w:rPr>
        <w:t>dges</w:t>
      </w:r>
      <w:r w:rsidR="00B1475B">
        <w:t>, diploma</w:t>
      </w:r>
    </w:p>
    <w:p w:rsidR="00607B90" w:rsidP="009837CC" w:rsidRDefault="00381982" w14:paraId="5666FE4D" w14:textId="2CE37383">
      <w:pPr>
        <w:pStyle w:val="ListParagraph"/>
        <w:numPr>
          <w:ilvl w:val="0"/>
          <w:numId w:val="6"/>
        </w:numPr>
        <w:spacing w:line="360" w:lineRule="auto"/>
      </w:pPr>
      <w:r>
        <w:t xml:space="preserve">Content API: </w:t>
      </w:r>
      <w:r w:rsidR="00C270DA">
        <w:t>Sends books, images, quiz data</w:t>
      </w:r>
    </w:p>
    <w:p w:rsidR="32E4EBAC" w:rsidP="4C764000" w:rsidRDefault="32E4EBAC" w14:paraId="42C6DC07" w14:textId="51A02D6D">
      <w:pPr>
        <w:pStyle w:val="Normal"/>
        <w:spacing w:line="360" w:lineRule="auto"/>
      </w:pPr>
    </w:p>
    <w:p w:rsidR="00841602" w:rsidP="009837CC" w:rsidRDefault="00802AA5" w14:paraId="3F37C670" w14:textId="10972D4A">
      <w:pPr>
        <w:pStyle w:val="Heading3"/>
        <w:rPr/>
      </w:pPr>
      <w:bookmarkStart w:name="_Toc1643055133" w:id="935583719"/>
      <w:r w:rsidR="00802AA5">
        <w:rPr/>
        <w:t>Database structure</w:t>
      </w:r>
      <w:bookmarkEnd w:id="935583719"/>
    </w:p>
    <w:p w:rsidR="003027FC" w:rsidP="2BCC6C25" w:rsidRDefault="449F20CD" w14:paraId="29A6A407" w14:textId="36A86B6C">
      <w:pPr>
        <w:pStyle w:val="Normal"/>
        <w:spacing w:line="360" w:lineRule="auto"/>
        <w:rPr>
          <w:color w:val="auto"/>
        </w:rPr>
      </w:pPr>
      <w:r w:rsidRPr="2BCC6C25" w:rsidR="31582B93">
        <w:rPr>
          <w:b w:val="1"/>
          <w:bCs w:val="1"/>
        </w:rPr>
        <w:t>MVP</w:t>
      </w:r>
    </w:p>
    <w:p w:rsidR="2BCC6C25" w:rsidP="11A8C354" w:rsidRDefault="2BCC6C25" w14:paraId="17E35427" w14:textId="378E2435">
      <w:pPr>
        <w:pStyle w:val="Normal"/>
        <w:spacing w:line="360" w:lineRule="auto"/>
        <w:rPr>
          <w:color w:val="auto"/>
          <w:lang w:eastAsia="zh-CN"/>
        </w:rPr>
      </w:pPr>
      <w:r w:rsidRPr="11A8C354" w:rsidR="597E7FFB">
        <w:rPr>
          <w:b w:val="1"/>
          <w:bCs w:val="1"/>
          <w:color w:val="auto"/>
        </w:rPr>
        <w:t xml:space="preserve"> </w:t>
      </w:r>
      <w:r w:rsidR="7BFE7AF8">
        <w:drawing>
          <wp:inline wp14:editId="3DE0DA8B" wp14:anchorId="15CB01CC">
            <wp:extent cx="5734050" cy="5619750"/>
            <wp:effectExtent l="0" t="0" r="0" b="0"/>
            <wp:docPr id="365083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5083961" name=""/>
                    <pic:cNvPicPr/>
                  </pic:nvPicPr>
                  <pic:blipFill>
                    <a:blip xmlns:r="http://schemas.openxmlformats.org/officeDocument/2006/relationships" r:embed="rId10723412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CC6C25" w:rsidP="2BCC6C25" w:rsidRDefault="2BCC6C25" w14:paraId="02665B5B" w14:textId="5B5035C3">
      <w:pPr>
        <w:pStyle w:val="Normal"/>
        <w:spacing w:line="360" w:lineRule="auto"/>
        <w:rPr>
          <w:color w:val="auto"/>
        </w:rPr>
      </w:pPr>
    </w:p>
    <w:p w:rsidR="7BFE7AF8" w:rsidP="2BCC6C25" w:rsidRDefault="7BFE7AF8" w14:paraId="479974B1" w14:textId="41CC0ED4">
      <w:pPr>
        <w:pStyle w:val="Normal"/>
        <w:spacing w:line="360" w:lineRule="auto"/>
        <w:rPr>
          <w:color w:val="auto"/>
        </w:rPr>
      </w:pPr>
      <w:r w:rsidRPr="2BCC6C25" w:rsidR="7BFE7AF8">
        <w:rPr>
          <w:color w:val="auto"/>
        </w:rPr>
        <w:t>MVP + future implementation ideas</w:t>
      </w:r>
    </w:p>
    <w:p w:rsidR="7BFE7AF8" w:rsidP="2BCC6C25" w:rsidRDefault="7BFE7AF8" w14:paraId="1E308860" w14:textId="53C1B62C">
      <w:pPr>
        <w:pStyle w:val="Normal"/>
        <w:spacing w:line="360" w:lineRule="auto"/>
        <w:rPr>
          <w:color w:val="auto"/>
        </w:rPr>
      </w:pPr>
      <w:r w:rsidR="7BFE7AF8">
        <w:drawing>
          <wp:inline wp14:editId="167769BE" wp14:anchorId="10417A60">
            <wp:extent cx="6305550" cy="4743450"/>
            <wp:effectExtent l="0" t="0" r="0" b="0"/>
            <wp:docPr id="816767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6767137" name=""/>
                    <pic:cNvPicPr/>
                  </pic:nvPicPr>
                  <pic:blipFill>
                    <a:blip xmlns:r="http://schemas.openxmlformats.org/officeDocument/2006/relationships" r:embed="rId126722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7FC" w:rsidP="003027FC" w:rsidRDefault="003027FC" w14:paraId="7D0F5DC7" w14:textId="79DF7B26">
      <w:pPr>
        <w:pStyle w:val="Heading3"/>
        <w:rPr/>
      </w:pPr>
      <w:bookmarkStart w:name="_Toc1887849652" w:id="1799246683"/>
      <w:r w:rsidR="003027FC">
        <w:rPr/>
        <w:t>Data flow</w:t>
      </w:r>
      <w:bookmarkEnd w:id="1799246683"/>
    </w:p>
    <w:p w:rsidRPr="005B32FC" w:rsidR="005B32FC" w:rsidP="005B32FC" w:rsidRDefault="005B32FC" w14:paraId="04F8E920" w14:textId="77777777"/>
    <w:p w:rsidR="00E73ED4" w:rsidP="003027FC" w:rsidRDefault="00E11C6E" w14:paraId="26FF351D" w14:textId="2D89513A">
      <w:r>
        <w:t xml:space="preserve">When </w:t>
      </w:r>
      <w:r w:rsidR="00E73ED4">
        <w:t xml:space="preserve">child finishes a </w:t>
      </w:r>
      <w:r w:rsidR="00B72438">
        <w:rPr>
          <w:rFonts w:hint="eastAsia"/>
          <w:lang w:eastAsia="zh-CN"/>
        </w:rPr>
        <w:t>book</w:t>
      </w:r>
      <w:r w:rsidR="0051449F">
        <w:t>:</w:t>
      </w:r>
    </w:p>
    <w:p w:rsidR="00456C4B" w:rsidP="00E801BD" w:rsidRDefault="0051449F" w14:paraId="5412FFA5" w14:textId="6E77714D">
      <w:pPr>
        <w:pStyle w:val="ListParagraph"/>
        <w:numPr>
          <w:ilvl w:val="0"/>
          <w:numId w:val="10"/>
        </w:numPr>
      </w:pPr>
      <w:r>
        <w:t>Show open questions</w:t>
      </w:r>
    </w:p>
    <w:p w:rsidR="00456C4B" w:rsidP="00E801BD" w:rsidRDefault="0051449F" w14:paraId="77E6356E" w14:textId="729C81B8">
      <w:pPr>
        <w:pStyle w:val="ListParagraph"/>
        <w:numPr>
          <w:ilvl w:val="0"/>
          <w:numId w:val="10"/>
        </w:numPr>
      </w:pPr>
      <w:r>
        <w:t>Children answer questions</w:t>
      </w:r>
    </w:p>
    <w:p w:rsidR="00456C4B" w:rsidP="00E801BD" w:rsidRDefault="00456C4B" w14:paraId="53F2E9DB" w14:textId="3167C860">
      <w:pPr>
        <w:pStyle w:val="ListParagraph"/>
        <w:numPr>
          <w:ilvl w:val="1"/>
          <w:numId w:val="10"/>
        </w:numPr>
      </w:pPr>
      <w:r>
        <w:rPr>
          <w:rFonts w:hint="eastAsia"/>
        </w:rPr>
        <w:t>→</w:t>
      </w:r>
      <w:r>
        <w:rPr>
          <w:rFonts w:hint="eastAsia"/>
        </w:rPr>
        <w:t xml:space="preserve"> Save completion</w:t>
      </w:r>
    </w:p>
    <w:p w:rsidR="00456C4B" w:rsidP="00E801BD" w:rsidRDefault="00456C4B" w14:paraId="29025B57" w14:textId="6F727B42">
      <w:pPr>
        <w:pStyle w:val="ListParagraph"/>
        <w:numPr>
          <w:ilvl w:val="1"/>
          <w:numId w:val="10"/>
        </w:numPr>
      </w:pPr>
      <w:r>
        <w:rPr>
          <w:rFonts w:hint="eastAsia"/>
        </w:rPr>
        <w:t>→</w:t>
      </w:r>
      <w:r>
        <w:rPr>
          <w:rFonts w:hint="eastAsia"/>
        </w:rPr>
        <w:t xml:space="preserve"> Add </w:t>
      </w:r>
      <w:r w:rsidR="00307A8D">
        <w:t>a badge</w:t>
      </w:r>
    </w:p>
    <w:p w:rsidR="00456C4B" w:rsidP="00E801BD" w:rsidRDefault="00456C4B" w14:paraId="5A76D7D8" w14:textId="1A3AD4C4">
      <w:pPr>
        <w:pStyle w:val="ListParagraph"/>
        <w:numPr>
          <w:ilvl w:val="1"/>
          <w:numId w:val="10"/>
        </w:numPr>
      </w:pPr>
      <w:r>
        <w:rPr>
          <w:rFonts w:hint="eastAsia"/>
        </w:rPr>
        <w:t>→</w:t>
      </w:r>
      <w:r>
        <w:rPr>
          <w:rFonts w:hint="eastAsia"/>
        </w:rPr>
        <w:t xml:space="preserve"> Unlock next level</w:t>
      </w:r>
    </w:p>
    <w:p w:rsidRPr="00AB32EB" w:rsidR="00E73ED4" w:rsidP="00E801BD" w:rsidRDefault="00903F18" w14:paraId="0F9E8EB1" w14:textId="4FD735F3">
      <w:pPr>
        <w:pStyle w:val="ListParagraph"/>
        <w:numPr>
          <w:ilvl w:val="0"/>
          <w:numId w:val="10"/>
        </w:numPr>
        <w:rPr/>
      </w:pPr>
      <w:r w:rsidRPr="11A8C354" w:rsidR="00903F18">
        <w:rPr>
          <w:lang w:eastAsia="zh-CN"/>
        </w:rPr>
        <w:t xml:space="preserve">Show </w:t>
      </w:r>
      <w:r w:rsidR="00456C4B">
        <w:rPr/>
        <w:t xml:space="preserve">reward animation </w:t>
      </w:r>
      <w:r w:rsidRPr="11A8C354" w:rsidR="00456C4B">
        <w:rPr>
          <w:rFonts w:ascii="Apple Color Emoji" w:hAnsi="Apple Color Emoji" w:cs="Apple Color Emoji"/>
        </w:rPr>
        <w:t>🎉</w:t>
      </w:r>
    </w:p>
    <w:p w:rsidR="001C6A33" w:rsidP="2BCC6C25" w:rsidRDefault="3E3CFFF0" w14:paraId="22D06383" w14:textId="74845426">
      <w:pPr>
        <w:pStyle w:val="Normal"/>
        <w:spacing w:line="360" w:lineRule="auto"/>
        <w:rPr>
          <w:color w:val="auto"/>
        </w:rPr>
      </w:pPr>
    </w:p>
    <w:p w:rsidR="001C6A33" w:rsidP="2BCC6C25" w:rsidRDefault="3E3CFFF0" w14:paraId="73F6EDD5" w14:textId="0625DAC4">
      <w:pPr>
        <w:pStyle w:val="Normal"/>
        <w:spacing w:line="360" w:lineRule="auto"/>
        <w:rPr>
          <w:color w:val="auto"/>
        </w:rPr>
      </w:pPr>
      <w:r w:rsidRPr="11A8C354" w:rsidR="43107C98">
        <w:rPr>
          <w:color w:val="auto"/>
        </w:rPr>
        <w:t xml:space="preserve">Flow chart. </w:t>
      </w:r>
      <w:r w:rsidRPr="11A8C354" w:rsidR="4A62D53F">
        <w:rPr>
          <w:color w:val="auto"/>
        </w:rPr>
        <w:t>MVP + future implementation ideas</w:t>
      </w:r>
    </w:p>
    <w:p w:rsidR="001C6A33" w:rsidP="001C6A33" w:rsidRDefault="3E3CFFF0" w14:paraId="09396F4A" w14:textId="56100778">
      <w:pPr/>
      <w:r w:rsidR="4A62D53F">
        <w:drawing>
          <wp:inline wp14:editId="7D05E13E" wp14:anchorId="4C975155">
            <wp:extent cx="5467350" cy="6305550"/>
            <wp:effectExtent l="0" t="0" r="0" b="0"/>
            <wp:docPr id="1393473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473791" name=""/>
                    <pic:cNvPicPr/>
                  </pic:nvPicPr>
                  <pic:blipFill>
                    <a:blip xmlns:r="http://schemas.openxmlformats.org/officeDocument/2006/relationships" r:embed="rId7359093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A33" w:rsidP="00734EBE" w:rsidRDefault="001C6A33" w14:paraId="7EBE75BB" w14:textId="1FCAE5DC">
      <w:pPr>
        <w:pStyle w:val="Heading2"/>
        <w:rPr/>
      </w:pPr>
      <w:bookmarkStart w:name="_Toc1743919577" w:id="1349065499"/>
      <w:r w:rsidR="001C6A33">
        <w:rPr/>
        <w:t>Functionalities</w:t>
      </w:r>
      <w:bookmarkEnd w:id="1349065499"/>
    </w:p>
    <w:p w:rsidR="001C6A33" w:rsidP="00734EBE" w:rsidRDefault="001C6A33" w14:paraId="5EE141D0" w14:textId="77777777">
      <w:pPr>
        <w:spacing w:line="360" w:lineRule="auto"/>
      </w:pPr>
    </w:p>
    <w:p w:rsidR="00304CB3" w:rsidP="00734EBE" w:rsidRDefault="00304CB3" w14:paraId="26D389A0" w14:textId="6D89B1B5">
      <w:pPr>
        <w:spacing w:line="360" w:lineRule="auto"/>
        <w:rPr>
          <w:lang w:eastAsia="zh-CN"/>
        </w:rPr>
      </w:pPr>
      <w:r w:rsidRPr="06F3A771">
        <w:t>Some functionalities that should be in the end product of the project</w:t>
      </w:r>
      <w:r w:rsidR="000739D7">
        <w:t xml:space="preserve"> such as</w:t>
      </w:r>
      <w:r w:rsidRPr="06F3A771">
        <w:t xml:space="preserve"> </w:t>
      </w:r>
      <w:r w:rsidR="000739D7">
        <w:rPr>
          <w:lang w:eastAsia="zh-CN"/>
        </w:rPr>
        <w:t>a</w:t>
      </w:r>
      <w:r>
        <w:rPr>
          <w:rFonts w:hint="eastAsia"/>
          <w:lang w:eastAsia="zh-CN"/>
        </w:rPr>
        <w:t>ge group selection corresponding to book list</w:t>
      </w:r>
      <w:r w:rsidR="00E465A6">
        <w:rPr>
          <w:lang w:eastAsia="zh-CN"/>
        </w:rPr>
        <w:t>,</w:t>
      </w:r>
      <w:r>
        <w:rPr>
          <w:rFonts w:hint="eastAsia"/>
          <w:lang w:eastAsia="zh-CN"/>
        </w:rPr>
        <w:t xml:space="preserve"> </w:t>
      </w:r>
      <w:r w:rsidR="00E465A6">
        <w:t>l</w:t>
      </w:r>
      <w:r w:rsidRPr="4EE6F237">
        <w:t>evel</w:t>
      </w:r>
      <w:r>
        <w:rPr>
          <w:rFonts w:hint="eastAsia"/>
          <w:lang w:eastAsia="zh-CN"/>
        </w:rPr>
        <w:t xml:space="preserve"> (Book</w:t>
      </w:r>
      <w:r w:rsidRPr="4EE6F237">
        <w:t xml:space="preserve"> </w:t>
      </w:r>
      <w:r>
        <w:rPr>
          <w:rFonts w:hint="eastAsia"/>
          <w:lang w:eastAsia="zh-CN"/>
        </w:rPr>
        <w:t>by book)</w:t>
      </w:r>
      <w:r w:rsidRPr="4EE6F237">
        <w:t xml:space="preserve"> selection, main menu,</w:t>
      </w:r>
      <w:r w:rsidRPr="4CDA3BFD">
        <w:t xml:space="preserve"> </w:t>
      </w:r>
      <w:r w:rsidRPr="61E63FDC">
        <w:t xml:space="preserve">book view and </w:t>
      </w:r>
      <w:r w:rsidR="00856B1F">
        <w:t>questions</w:t>
      </w:r>
      <w:r w:rsidRPr="2A4CAB09">
        <w:t>.</w:t>
      </w:r>
    </w:p>
    <w:p w:rsidR="000064C8" w:rsidP="00734EBE" w:rsidRDefault="000064C8" w14:paraId="43D8CB67" w14:textId="77777777">
      <w:pPr>
        <w:spacing w:line="360" w:lineRule="auto"/>
        <w:rPr>
          <w:lang w:eastAsia="zh-CN"/>
        </w:rPr>
      </w:pPr>
    </w:p>
    <w:p w:rsidR="000064C8" w:rsidP="00734EBE" w:rsidRDefault="000064C8" w14:paraId="0B5A9A3D" w14:textId="2D944299">
      <w:pPr>
        <w:pStyle w:val="Heading3"/>
        <w:rPr>
          <w:lang w:val="fi-FI" w:eastAsia="zh-CN"/>
        </w:rPr>
      </w:pPr>
      <w:bookmarkStart w:name="_Toc1069343186" w:id="160002509"/>
      <w:r w:rsidRPr="11A8C354" w:rsidR="000064C8">
        <w:rPr>
          <w:lang w:eastAsia="zh-CN"/>
        </w:rPr>
        <w:t>Ke</w:t>
      </w:r>
      <w:r w:rsidRPr="11A8C354" w:rsidR="000064C8">
        <w:rPr>
          <w:lang w:val="fi-FI" w:eastAsia="zh-CN"/>
        </w:rPr>
        <w:t xml:space="preserve">y </w:t>
      </w:r>
      <w:r w:rsidRPr="11A8C354" w:rsidR="000064C8">
        <w:rPr>
          <w:lang w:val="fi-FI" w:eastAsia="zh-CN"/>
        </w:rPr>
        <w:t>features</w:t>
      </w:r>
      <w:bookmarkEnd w:id="160002509"/>
    </w:p>
    <w:p w:rsidRPr="00ED5C26" w:rsidR="00ED5C26" w:rsidP="00ED5C26" w:rsidRDefault="00ED5C26" w14:paraId="0E4D2A51" w14:textId="77777777">
      <w:pPr>
        <w:rPr>
          <w:lang w:val="fi-FI" w:eastAsia="zh-CN"/>
        </w:rPr>
      </w:pPr>
    </w:p>
    <w:p w:rsidR="00ED5C26" w:rsidP="00ED5C26" w:rsidRDefault="00ED5C26" w14:paraId="6CCCC38B" w14:textId="6CD229C5">
      <w:pPr>
        <w:rPr>
          <w:lang w:eastAsia="zh-CN"/>
        </w:rPr>
      </w:pPr>
      <w:r w:rsidRPr="00ED5C26">
        <w:rPr>
          <w:lang w:eastAsia="zh-CN"/>
        </w:rPr>
        <w:t>We plan to have the following key fea</w:t>
      </w:r>
      <w:r>
        <w:rPr>
          <w:lang w:eastAsia="zh-CN"/>
        </w:rPr>
        <w:t>tures in our application:</w:t>
      </w:r>
    </w:p>
    <w:p w:rsidRPr="00ED5C26" w:rsidR="00ED5C26" w:rsidP="00ED5C26" w:rsidRDefault="00ED5C26" w14:paraId="7A2BD31A" w14:textId="77777777">
      <w:pPr>
        <w:rPr>
          <w:lang w:eastAsia="zh-CN"/>
        </w:rPr>
      </w:pPr>
    </w:p>
    <w:p w:rsidR="000064C8" w:rsidP="00734EBE" w:rsidRDefault="00D06FBD" w14:paraId="410A91F4" w14:textId="3D0FC5D5">
      <w:pPr>
        <w:pStyle w:val="ListParagraph"/>
        <w:numPr>
          <w:ilvl w:val="0"/>
          <w:numId w:val="1"/>
        </w:numPr>
        <w:spacing w:line="360" w:lineRule="auto"/>
        <w:rPr>
          <w:lang w:eastAsia="zh-CN"/>
        </w:rPr>
      </w:pPr>
      <w:r w:rsidR="00D06FBD">
        <w:rPr/>
        <w:t xml:space="preserve">User registration and profile: </w:t>
      </w:r>
      <w:r w:rsidR="003E47C8">
        <w:rPr/>
        <w:t>Login, select avatar</w:t>
      </w:r>
    </w:p>
    <w:p w:rsidR="003E47C8" w:rsidP="00734EBE" w:rsidRDefault="001F408B" w14:paraId="655CBA3E" w14:textId="7BFFA939">
      <w:pPr>
        <w:pStyle w:val="ListParagraph"/>
        <w:numPr>
          <w:ilvl w:val="0"/>
          <w:numId w:val="1"/>
        </w:numPr>
        <w:spacing w:line="360" w:lineRule="auto"/>
        <w:rPr>
          <w:lang w:eastAsia="zh-CN"/>
        </w:rPr>
      </w:pPr>
      <w:r>
        <w:rPr>
          <w:lang w:eastAsia="zh-CN"/>
        </w:rPr>
        <w:t xml:space="preserve">Game map navigation: </w:t>
      </w:r>
      <w:r w:rsidR="00111356">
        <w:t>Level-based map where each level = one book</w:t>
      </w:r>
    </w:p>
    <w:p w:rsidR="00111356" w:rsidP="00734EBE" w:rsidRDefault="003D6F29" w14:paraId="3283187C" w14:textId="3835D758">
      <w:pPr>
        <w:pStyle w:val="ListParagraph"/>
        <w:numPr>
          <w:ilvl w:val="0"/>
          <w:numId w:val="1"/>
        </w:numPr>
        <w:spacing w:line="360" w:lineRule="auto"/>
        <w:rPr>
          <w:lang w:eastAsia="zh-CN"/>
        </w:rPr>
      </w:pPr>
      <w:r>
        <w:rPr>
          <w:lang w:eastAsia="zh-CN"/>
        </w:rPr>
        <w:t xml:space="preserve">Book reading: </w:t>
      </w:r>
      <w:r w:rsidR="00020330">
        <w:t>Display illustrated book pages</w:t>
      </w:r>
    </w:p>
    <w:p w:rsidR="00020330" w:rsidP="00734EBE" w:rsidRDefault="00E50814" w14:paraId="7952BD13" w14:textId="68DF8DCD">
      <w:pPr>
        <w:pStyle w:val="ListParagraph"/>
        <w:numPr>
          <w:ilvl w:val="0"/>
          <w:numId w:val="1"/>
        </w:numPr>
        <w:spacing w:line="360" w:lineRule="auto"/>
        <w:rPr>
          <w:lang w:eastAsia="zh-CN"/>
        </w:rPr>
      </w:pPr>
      <w:r>
        <w:t xml:space="preserve">Audio narration: </w:t>
      </w:r>
      <w:r w:rsidR="00294C31">
        <w:t>Play book narration (Text-to-Speech or pre-recorded)</w:t>
      </w:r>
    </w:p>
    <w:p w:rsidR="00294C31" w:rsidP="00734EBE" w:rsidRDefault="00DA7720" w14:paraId="3CBEB84B" w14:textId="44B0B1A1">
      <w:pPr>
        <w:pStyle w:val="ListParagraph"/>
        <w:numPr>
          <w:ilvl w:val="0"/>
          <w:numId w:val="1"/>
        </w:numPr>
        <w:spacing w:line="360" w:lineRule="auto"/>
        <w:rPr>
          <w:lang w:eastAsia="zh-CN"/>
        </w:rPr>
      </w:pPr>
      <w:r w:rsidR="00DA7720">
        <w:rPr/>
        <w:t>Qu</w:t>
      </w:r>
      <w:r w:rsidR="00000B31">
        <w:rPr/>
        <w:t>iz</w:t>
      </w:r>
      <w:r w:rsidR="009E7886">
        <w:rPr/>
        <w:t xml:space="preserve"> system</w:t>
      </w:r>
      <w:r w:rsidR="009E7886">
        <w:rPr/>
        <w:t xml:space="preserve">: </w:t>
      </w:r>
      <w:r w:rsidR="00BC4F6A">
        <w:rPr/>
        <w:t>O</w:t>
      </w:r>
      <w:r w:rsidR="00DA7720">
        <w:rPr/>
        <w:t>pen questions</w:t>
      </w:r>
      <w:r w:rsidR="00A22853">
        <w:rPr/>
        <w:t xml:space="preserve"> after reading to check comprehension</w:t>
      </w:r>
    </w:p>
    <w:p w:rsidR="00A22853" w:rsidP="00734EBE" w:rsidRDefault="00AE491F" w14:paraId="6D716AC7" w14:textId="14B6EA14">
      <w:pPr>
        <w:pStyle w:val="ListParagraph"/>
        <w:numPr>
          <w:ilvl w:val="0"/>
          <w:numId w:val="1"/>
        </w:numPr>
        <w:spacing w:line="360" w:lineRule="auto"/>
        <w:rPr>
          <w:lang w:eastAsia="zh-CN"/>
        </w:rPr>
      </w:pPr>
      <w:r>
        <w:rPr>
          <w:lang w:eastAsia="zh-CN"/>
        </w:rPr>
        <w:t xml:space="preserve">Reward system: </w:t>
      </w:r>
      <w:r w:rsidR="00D215FF">
        <w:t>B</w:t>
      </w:r>
      <w:r w:rsidR="00B46B52">
        <w:t>adges, diploma for completing levels</w:t>
      </w:r>
    </w:p>
    <w:p w:rsidR="00B46B52" w:rsidP="00734EBE" w:rsidRDefault="00F31B07" w14:paraId="05ED9A9D" w14:textId="5FED3F91">
      <w:pPr>
        <w:pStyle w:val="ListParagraph"/>
        <w:numPr>
          <w:ilvl w:val="0"/>
          <w:numId w:val="1"/>
        </w:numPr>
        <w:spacing w:line="360" w:lineRule="auto"/>
        <w:rPr>
          <w:lang w:eastAsia="zh-CN"/>
        </w:rPr>
      </w:pPr>
      <w:r>
        <w:rPr>
          <w:lang w:eastAsia="zh-CN"/>
        </w:rPr>
        <w:t xml:space="preserve">Progress tracking: </w:t>
      </w:r>
      <w:r w:rsidR="00C25093">
        <w:t>Store completed books and unlocked levels</w:t>
      </w:r>
    </w:p>
    <w:p w:rsidR="00CD0C1F" w:rsidP="00CD0C1F" w:rsidRDefault="00CD0C1F" w14:paraId="3C5830AC" w14:textId="77777777">
      <w:pPr>
        <w:spacing w:line="360" w:lineRule="auto"/>
        <w:rPr>
          <w:lang w:eastAsia="zh-CN"/>
        </w:rPr>
      </w:pPr>
    </w:p>
    <w:p w:rsidR="00CD0C1F" w:rsidP="002236E3" w:rsidRDefault="00CD0C1F" w14:paraId="77915816" w14:textId="67376BC2">
      <w:pPr>
        <w:pStyle w:val="Heading3"/>
        <w:rPr>
          <w:lang w:eastAsia="zh-CN"/>
        </w:rPr>
      </w:pPr>
      <w:bookmarkStart w:name="_Toc1613483436" w:id="2097463347"/>
      <w:r w:rsidRPr="11A8C354" w:rsidR="00CD0C1F">
        <w:rPr>
          <w:lang w:eastAsia="zh-CN"/>
        </w:rPr>
        <w:t>User flows</w:t>
      </w:r>
      <w:bookmarkEnd w:id="2097463347"/>
    </w:p>
    <w:p w:rsidR="00121A9B" w:rsidP="002236E3" w:rsidRDefault="00121A9B" w14:paraId="09A2D4DF" w14:textId="77777777">
      <w:pPr>
        <w:spacing w:line="360" w:lineRule="auto"/>
        <w:rPr>
          <w:lang w:eastAsia="zh-CN"/>
        </w:rPr>
      </w:pPr>
    </w:p>
    <w:p w:rsidR="002236E3" w:rsidP="002236E3" w:rsidRDefault="00841FE4" w14:paraId="00A1B369" w14:textId="4B1F48D2">
      <w:pPr>
        <w:spacing w:line="360" w:lineRule="auto"/>
        <w:rPr>
          <w:lang w:eastAsia="zh-CN"/>
        </w:rPr>
      </w:pPr>
      <w:r>
        <w:rPr>
          <w:lang w:eastAsia="zh-CN"/>
        </w:rPr>
        <w:t xml:space="preserve">We </w:t>
      </w:r>
      <w:r w:rsidR="00CC469F">
        <w:rPr>
          <w:lang w:eastAsia="zh-CN"/>
        </w:rPr>
        <w:t xml:space="preserve">will </w:t>
      </w:r>
      <w:r>
        <w:rPr>
          <w:lang w:eastAsia="zh-CN"/>
        </w:rPr>
        <w:t>have several user flows, for example</w:t>
      </w:r>
      <w:r w:rsidR="00131F51">
        <w:rPr>
          <w:lang w:eastAsia="zh-CN"/>
        </w:rPr>
        <w:t xml:space="preserve"> (generated by AI)</w:t>
      </w:r>
      <w:r>
        <w:rPr>
          <w:lang w:eastAsia="zh-CN"/>
        </w:rPr>
        <w:t xml:space="preserve">, </w:t>
      </w:r>
    </w:p>
    <w:p w:rsidR="00CD0C1F" w:rsidP="002236E3" w:rsidRDefault="002236E3" w14:paraId="7FD46671" w14:textId="29681421">
      <w:pPr>
        <w:spacing w:line="360" w:lineRule="auto"/>
        <w:rPr>
          <w:lang w:eastAsia="zh-CN"/>
        </w:rPr>
      </w:pPr>
      <w:r>
        <w:rPr>
          <w:lang w:eastAsia="zh-CN"/>
        </w:rPr>
        <w:t>f</w:t>
      </w:r>
      <w:r w:rsidR="00841FE4">
        <w:rPr>
          <w:lang w:eastAsia="zh-CN"/>
        </w:rPr>
        <w:t>or ne</w:t>
      </w:r>
      <w:r w:rsidR="00CC5E1A">
        <w:rPr>
          <w:lang w:eastAsia="zh-CN"/>
        </w:rPr>
        <w:t xml:space="preserve">w </w:t>
      </w:r>
      <w:r w:rsidR="00353B82">
        <w:rPr>
          <w:lang w:eastAsia="zh-CN"/>
        </w:rPr>
        <w:t>user registration</w:t>
      </w:r>
      <w:r w:rsidR="00E45F55">
        <w:rPr>
          <w:lang w:eastAsia="zh-CN"/>
        </w:rPr>
        <w:t>,</w:t>
      </w:r>
    </w:p>
    <w:p w:rsidR="006914A7" w:rsidP="002236E3" w:rsidRDefault="00A653F4" w14:paraId="708D93F6" w14:textId="262A2703">
      <w:pPr>
        <w:spacing w:line="360" w:lineRule="auto"/>
        <w:rPr>
          <w:lang w:eastAsia="zh-CN"/>
        </w:rPr>
      </w:pPr>
      <w:r w:rsidRPr="00A653F4">
        <w:rPr>
          <w:lang w:eastAsia="zh-CN"/>
        </w:rPr>
        <w:t>User opens app → Login / Signup → Select age</w:t>
      </w:r>
      <w:r w:rsidR="0063674D">
        <w:rPr>
          <w:rFonts w:hint="eastAsia"/>
          <w:lang w:eastAsia="zh-CN"/>
        </w:rPr>
        <w:t xml:space="preserve"> </w:t>
      </w:r>
      <w:r w:rsidRPr="0063674D" w:rsidR="0063674D">
        <w:rPr>
          <w:lang w:eastAsia="zh-CN"/>
        </w:rPr>
        <w:t>and</w:t>
      </w:r>
      <w:r w:rsidRPr="00A653F4">
        <w:rPr>
          <w:rFonts w:hint="eastAsia"/>
          <w:lang w:eastAsia="zh-CN"/>
        </w:rPr>
        <w:t xml:space="preserve"> </w:t>
      </w:r>
      <w:r w:rsidRPr="00A653F4">
        <w:rPr>
          <w:lang w:eastAsia="zh-CN"/>
        </w:rPr>
        <w:t>avatar → Enter main game map</w:t>
      </w:r>
    </w:p>
    <w:p w:rsidR="002236E3" w:rsidP="002236E3" w:rsidRDefault="002236E3" w14:paraId="437F5210" w14:textId="77777777">
      <w:pPr>
        <w:spacing w:line="360" w:lineRule="auto"/>
        <w:rPr>
          <w:lang w:eastAsia="zh-CN"/>
        </w:rPr>
      </w:pPr>
    </w:p>
    <w:p w:rsidR="006914A7" w:rsidP="002236E3" w:rsidRDefault="002236E3" w14:paraId="72EE9B88" w14:textId="5648D77A">
      <w:pPr>
        <w:spacing w:line="360" w:lineRule="auto"/>
        <w:rPr>
          <w:lang w:eastAsia="zh-CN"/>
        </w:rPr>
      </w:pPr>
      <w:r>
        <w:rPr>
          <w:lang w:eastAsia="zh-CN"/>
        </w:rPr>
        <w:t>f</w:t>
      </w:r>
      <w:r w:rsidR="006914A7">
        <w:rPr>
          <w:lang w:eastAsia="zh-CN"/>
        </w:rPr>
        <w:t xml:space="preserve">or </w:t>
      </w:r>
      <w:r w:rsidR="00024C07">
        <w:rPr>
          <w:lang w:eastAsia="zh-CN"/>
        </w:rPr>
        <w:t>book reading,</w:t>
      </w:r>
    </w:p>
    <w:p w:rsidR="005B4881" w:rsidP="002236E3" w:rsidRDefault="005B4881" w14:paraId="569D069B" w14:textId="689606D1">
      <w:pPr>
        <w:spacing w:line="360" w:lineRule="auto"/>
        <w:rPr>
          <w:lang w:eastAsia="zh-CN"/>
        </w:rPr>
      </w:pPr>
      <w:r w:rsidRPr="005B4881">
        <w:rPr>
          <w:lang w:eastAsia="zh-CN"/>
        </w:rPr>
        <w:t xml:space="preserve">User clicks level on map → Book opens → User reads / listens → Click "Start </w:t>
      </w:r>
      <w:r w:rsidR="00EB49F3">
        <w:rPr>
          <w:lang w:eastAsia="zh-CN"/>
        </w:rPr>
        <w:t xml:space="preserve">Answering </w:t>
      </w:r>
      <w:r w:rsidR="00B03E3B">
        <w:rPr>
          <w:lang w:eastAsia="zh-CN"/>
        </w:rPr>
        <w:t>Q</w:t>
      </w:r>
      <w:r w:rsidR="00D37FD2">
        <w:rPr>
          <w:lang w:eastAsia="zh-CN"/>
        </w:rPr>
        <w:t>uestions</w:t>
      </w:r>
      <w:r w:rsidRPr="005B4881">
        <w:rPr>
          <w:lang w:eastAsia="zh-CN"/>
        </w:rPr>
        <w:t>"</w:t>
      </w:r>
    </w:p>
    <w:p w:rsidR="002236E3" w:rsidP="002236E3" w:rsidRDefault="002236E3" w14:paraId="0B339E34" w14:textId="77777777">
      <w:pPr>
        <w:spacing w:line="360" w:lineRule="auto"/>
        <w:rPr>
          <w:lang w:eastAsia="zh-CN"/>
        </w:rPr>
      </w:pPr>
    </w:p>
    <w:p w:rsidR="006D3258" w:rsidP="002236E3" w:rsidRDefault="002236E3" w14:paraId="1FCDB67F" w14:textId="4C22450A">
      <w:pPr>
        <w:spacing w:line="360" w:lineRule="auto"/>
        <w:rPr>
          <w:lang w:eastAsia="zh-CN"/>
        </w:rPr>
      </w:pPr>
      <w:r>
        <w:rPr>
          <w:lang w:eastAsia="zh-CN"/>
        </w:rPr>
        <w:t>f</w:t>
      </w:r>
      <w:r w:rsidR="006D3258">
        <w:rPr>
          <w:lang w:eastAsia="zh-CN"/>
        </w:rPr>
        <w:t xml:space="preserve">or </w:t>
      </w:r>
      <w:r w:rsidR="00616D55">
        <w:rPr>
          <w:lang w:eastAsia="zh-CN"/>
        </w:rPr>
        <w:t xml:space="preserve">quiz and </w:t>
      </w:r>
      <w:r w:rsidR="006D3258">
        <w:rPr>
          <w:lang w:eastAsia="zh-CN"/>
        </w:rPr>
        <w:t>rewards,</w:t>
      </w:r>
    </w:p>
    <w:p w:rsidR="006D3258" w:rsidP="002236E3" w:rsidRDefault="00E13F66" w14:paraId="2DAC5E2F" w14:textId="706233CD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 xml:space="preserve">User answers </w:t>
      </w:r>
      <w:r w:rsidR="0090268D">
        <w:rPr>
          <w:lang w:eastAsia="zh-CN"/>
        </w:rPr>
        <w:t>open</w:t>
      </w:r>
      <w:r>
        <w:rPr>
          <w:rFonts w:hint="eastAsia"/>
          <w:lang w:eastAsia="zh-CN"/>
        </w:rPr>
        <w:t xml:space="preserve"> questions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award badge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Unlock next level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Update progress 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 xml:space="preserve"> Show reward animation</w:t>
      </w:r>
    </w:p>
    <w:p w:rsidR="007C4CB8" w:rsidP="002236E3" w:rsidRDefault="007C4CB8" w14:paraId="6B3E0AF5" w14:textId="77777777">
      <w:pPr>
        <w:spacing w:line="360" w:lineRule="auto"/>
        <w:rPr>
          <w:lang w:eastAsia="zh-CN"/>
        </w:rPr>
      </w:pPr>
    </w:p>
    <w:p w:rsidR="007C4CB8" w:rsidP="002236E3" w:rsidRDefault="002236E3" w14:paraId="51A8B78E" w14:textId="370A960A">
      <w:pPr>
        <w:spacing w:line="360" w:lineRule="auto"/>
        <w:rPr>
          <w:lang w:eastAsia="zh-CN"/>
        </w:rPr>
      </w:pPr>
      <w:r>
        <w:rPr>
          <w:lang w:eastAsia="zh-CN"/>
        </w:rPr>
        <w:t>f</w:t>
      </w:r>
      <w:r w:rsidR="00EC1F4A">
        <w:rPr>
          <w:lang w:eastAsia="zh-CN"/>
        </w:rPr>
        <w:t>or completing all levels,</w:t>
      </w:r>
    </w:p>
    <w:p w:rsidR="00EC1F4A" w:rsidP="002236E3" w:rsidRDefault="00995FC9" w14:paraId="438A2CE5" w14:textId="18351259">
      <w:pPr>
        <w:spacing w:line="360" w:lineRule="auto"/>
        <w:rPr>
          <w:lang w:eastAsia="zh-CN"/>
        </w:rPr>
      </w:pPr>
      <w:r w:rsidRPr="00995FC9">
        <w:rPr>
          <w:lang w:eastAsia="zh-CN"/>
        </w:rPr>
        <w:t>User finishes last level → System awards Diploma → Option to review books / replay levels</w:t>
      </w:r>
    </w:p>
    <w:p w:rsidR="00F677A2" w:rsidP="002236E3" w:rsidRDefault="00F677A2" w14:paraId="5B75EDB8" w14:textId="77777777">
      <w:pPr>
        <w:spacing w:line="360" w:lineRule="auto"/>
        <w:rPr>
          <w:lang w:eastAsia="zh-CN"/>
        </w:rPr>
      </w:pPr>
    </w:p>
    <w:p w:rsidR="00F677A2" w:rsidP="00F677A2" w:rsidRDefault="007A05F3" w14:paraId="2E4B5B45" w14:textId="20C89A99">
      <w:pPr>
        <w:pStyle w:val="Heading3"/>
        <w:rPr>
          <w:lang w:eastAsia="zh-CN"/>
        </w:rPr>
      </w:pPr>
      <w:bookmarkStart w:name="_Toc604258318" w:id="733693447"/>
      <w:r w:rsidRPr="11A8C354" w:rsidR="007A05F3">
        <w:rPr>
          <w:lang w:eastAsia="zh-CN"/>
        </w:rPr>
        <w:t>MVP-level functionalities</w:t>
      </w:r>
      <w:bookmarkEnd w:id="733693447"/>
    </w:p>
    <w:p w:rsidR="007A05F3" w:rsidP="005B32FC" w:rsidRDefault="007A05F3" w14:paraId="7E294768" w14:textId="77777777">
      <w:pPr>
        <w:rPr>
          <w:lang w:eastAsia="zh-CN"/>
        </w:rPr>
      </w:pPr>
    </w:p>
    <w:p w:rsidRPr="00CD0C1F" w:rsidR="005B4881" w:rsidP="00F44C7F" w:rsidRDefault="00596FE6" w14:paraId="3BD4B25B" w14:textId="02452874">
      <w:pPr>
        <w:spacing w:line="360" w:lineRule="auto"/>
        <w:rPr>
          <w:lang w:eastAsia="zh-CN"/>
        </w:rPr>
      </w:pPr>
      <w:r w:rsidRPr="00596FE6">
        <w:rPr>
          <w:lang w:eastAsia="zh-CN"/>
        </w:rPr>
        <w:t xml:space="preserve">To ensure project feasibility, our planned minimum viable product should have the following </w:t>
      </w:r>
      <w:r>
        <w:rPr>
          <w:rFonts w:hint="eastAsia"/>
          <w:lang w:eastAsia="zh-CN"/>
        </w:rPr>
        <w:t>fea</w:t>
      </w:r>
      <w:r w:rsidRPr="00596FE6">
        <w:rPr>
          <w:lang w:eastAsia="zh-CN"/>
        </w:rPr>
        <w:t>tures.</w:t>
      </w:r>
    </w:p>
    <w:p w:rsidRPr="00075B48" w:rsidR="00C25093" w:rsidP="00F44C7F" w:rsidRDefault="006E2252" w14:paraId="57455844" w14:textId="05A10FB0">
      <w:pPr>
        <w:pStyle w:val="ListParagraph"/>
        <w:numPr>
          <w:ilvl w:val="0"/>
          <w:numId w:val="12"/>
        </w:numPr>
        <w:spacing w:line="360" w:lineRule="auto"/>
        <w:rPr>
          <w:lang w:eastAsia="zh-CN"/>
        </w:rPr>
      </w:pPr>
      <w:r>
        <w:rPr>
          <w:lang w:val="fi-FI" w:eastAsia="zh-CN"/>
        </w:rPr>
        <w:t>Login and profile setup</w:t>
      </w:r>
    </w:p>
    <w:p w:rsidR="00075B48" w:rsidP="00F44C7F" w:rsidRDefault="00A3789B" w14:paraId="474CBD57" w14:textId="1DC8E455">
      <w:pPr>
        <w:pStyle w:val="ListParagraph"/>
        <w:numPr>
          <w:ilvl w:val="0"/>
          <w:numId w:val="12"/>
        </w:numPr>
        <w:spacing w:line="360" w:lineRule="auto"/>
        <w:rPr>
          <w:lang w:eastAsia="zh-CN"/>
        </w:rPr>
      </w:pPr>
      <w:r>
        <w:t>3–5 Levels (Books)</w:t>
      </w:r>
    </w:p>
    <w:p w:rsidR="00A3789B" w:rsidP="00F44C7F" w:rsidRDefault="00772E64" w14:paraId="3CC72DE9" w14:textId="043E507E">
      <w:pPr>
        <w:pStyle w:val="ListParagraph"/>
        <w:numPr>
          <w:ilvl w:val="0"/>
          <w:numId w:val="12"/>
        </w:numPr>
        <w:spacing w:line="360" w:lineRule="auto"/>
        <w:rPr>
          <w:lang w:eastAsia="zh-CN"/>
        </w:rPr>
      </w:pPr>
      <w:r w:rsidR="00772E64">
        <w:rPr/>
        <w:t xml:space="preserve">Book </w:t>
      </w:r>
      <w:r w:rsidR="00D0352C">
        <w:rPr/>
        <w:t>r</w:t>
      </w:r>
      <w:r w:rsidR="00772E64">
        <w:rPr/>
        <w:t>eading (</w:t>
      </w:r>
      <w:r w:rsidR="00D0352C">
        <w:rPr/>
        <w:t>t</w:t>
      </w:r>
      <w:r w:rsidR="00772E64">
        <w:rPr/>
        <w:t xml:space="preserve">ext + </w:t>
      </w:r>
      <w:r w:rsidR="00D116A8">
        <w:rPr/>
        <w:t>audio</w:t>
      </w:r>
      <w:r w:rsidR="00772E64">
        <w:rPr/>
        <w:t>)</w:t>
      </w:r>
    </w:p>
    <w:p w:rsidR="005F40D3" w:rsidP="00F44C7F" w:rsidRDefault="005F40D3" w14:paraId="19E151CE" w14:textId="5F85D12E">
      <w:pPr>
        <w:pStyle w:val="ListParagraph"/>
        <w:numPr>
          <w:ilvl w:val="0"/>
          <w:numId w:val="12"/>
        </w:numPr>
        <w:spacing w:line="360" w:lineRule="auto"/>
        <w:rPr>
          <w:lang w:eastAsia="zh-CN"/>
        </w:rPr>
      </w:pPr>
      <w:r w:rsidR="005F40D3">
        <w:rPr/>
        <w:t xml:space="preserve">Reward </w:t>
      </w:r>
      <w:r w:rsidR="00ED51B5">
        <w:rPr/>
        <w:t>s</w:t>
      </w:r>
      <w:r w:rsidR="005F40D3">
        <w:rPr/>
        <w:t xml:space="preserve">ystem </w:t>
      </w:r>
      <w:r w:rsidR="00D215FF">
        <w:rPr/>
        <w:t>(</w:t>
      </w:r>
      <w:r w:rsidR="000164D0">
        <w:rPr/>
        <w:t>b</w:t>
      </w:r>
      <w:r w:rsidR="005F40D3">
        <w:rPr/>
        <w:t>adge)</w:t>
      </w:r>
      <w:r w:rsidR="59E71C4C">
        <w:rPr/>
        <w:t>.</w:t>
      </w:r>
    </w:p>
    <w:p w:rsidR="00D0327B" w:rsidP="00F44C7F" w:rsidRDefault="00D0327B" w14:paraId="4AE834E7" w14:textId="77A7BDEE">
      <w:pPr>
        <w:pStyle w:val="ListParagraph"/>
        <w:numPr>
          <w:ilvl w:val="0"/>
          <w:numId w:val="12"/>
        </w:numPr>
        <w:spacing w:line="360" w:lineRule="auto"/>
        <w:rPr>
          <w:lang w:eastAsia="zh-CN"/>
        </w:rPr>
      </w:pPr>
      <w:r>
        <w:t>Progress tracking</w:t>
      </w:r>
    </w:p>
    <w:p w:rsidR="001C6A33" w:rsidP="6F9600B3" w:rsidRDefault="00F44C7F" w14:paraId="4D27214C" w14:textId="7F38D5AF">
      <w:pPr>
        <w:pStyle w:val="ListParagraph"/>
        <w:numPr>
          <w:ilvl w:val="0"/>
          <w:numId w:val="12"/>
        </w:numPr>
        <w:spacing w:line="360" w:lineRule="auto"/>
        <w:rPr>
          <w:lang w:eastAsia="zh-CN"/>
        </w:rPr>
      </w:pPr>
      <w:r w:rsidR="00F44C7F">
        <w:rPr/>
        <w:t>Game map navigation</w:t>
      </w:r>
    </w:p>
    <w:p w:rsidR="3F2B2FE3" w:rsidP="3F2B2FE3" w:rsidRDefault="3F2B2FE3" w14:paraId="15634977" w14:textId="621AB55C">
      <w:pPr>
        <w:pStyle w:val="Normal"/>
        <w:spacing w:line="360" w:lineRule="auto"/>
        <w:rPr>
          <w:lang w:eastAsia="zh-CN"/>
        </w:rPr>
      </w:pPr>
    </w:p>
    <w:p w:rsidR="0886529C" w:rsidP="6BDD296C" w:rsidRDefault="0886529C" w14:paraId="61D5589D" w14:textId="29C7D36D">
      <w:pPr>
        <w:pStyle w:val="Heading3"/>
        <w:rPr>
          <w:lang w:eastAsia="zh-CN"/>
        </w:rPr>
      </w:pPr>
      <w:bookmarkStart w:name="_Toc170042382" w:id="1056627527"/>
      <w:r w:rsidRPr="11A8C354" w:rsidR="0886529C">
        <w:rPr>
          <w:lang w:eastAsia="zh-CN"/>
        </w:rPr>
        <w:t>Optional/future functionalities</w:t>
      </w:r>
      <w:bookmarkEnd w:id="1056627527"/>
    </w:p>
    <w:p w:rsidR="7AFE4E12" w:rsidP="6BDD296C" w:rsidRDefault="7AFE4E12" w14:paraId="6683AF7E" w14:textId="12119263">
      <w:pPr>
        <w:pStyle w:val="ListParagraph"/>
        <w:numPr>
          <w:ilvl w:val="0"/>
          <w:numId w:val="12"/>
        </w:numPr>
        <w:spacing w:line="360" w:lineRule="auto"/>
        <w:rPr/>
      </w:pPr>
      <w:r w:rsidR="7AFE4E12">
        <w:rPr/>
        <w:t xml:space="preserve">Reward system improvements. </w:t>
      </w:r>
      <w:r w:rsidR="7AFE4E12">
        <w:rPr/>
        <w:t>Maybe sticker</w:t>
      </w:r>
      <w:r w:rsidR="7AFE4E12">
        <w:rPr/>
        <w:t xml:space="preserve"> collection in the user profile.</w:t>
      </w:r>
    </w:p>
    <w:p w:rsidR="6BDD296C" w:rsidP="6BDD296C" w:rsidRDefault="6BDD296C" w14:paraId="3F4C07DF" w14:textId="27FEB6CD">
      <w:pPr>
        <w:pStyle w:val="ListParagraph"/>
        <w:numPr>
          <w:ilvl w:val="0"/>
          <w:numId w:val="12"/>
        </w:numPr>
        <w:spacing w:line="360" w:lineRule="auto"/>
        <w:rPr>
          <w:lang w:eastAsia="zh-CN"/>
        </w:rPr>
      </w:pPr>
    </w:p>
    <w:p w:rsidR="021E8F54" w:rsidP="1117D4EC" w:rsidRDefault="021E8F54" w14:paraId="22C36EEA" w14:textId="3D4C7624">
      <w:pPr>
        <w:pStyle w:val="Normal"/>
        <w:spacing w:line="360" w:lineRule="auto"/>
        <w:rPr>
          <w:lang w:eastAsia="zh-CN"/>
        </w:rPr>
      </w:pPr>
    </w:p>
    <w:p w:rsidRPr="00D17EA7" w:rsidR="001C6A33" w:rsidP="2B2A046C" w:rsidRDefault="00815686" w14:paraId="22E4ECE2" w14:textId="215BA2AF">
      <w:pPr>
        <w:pStyle w:val="Heading1"/>
        <w:rPr>
          <w:lang w:val="fi-FI" w:eastAsia="zh-CN"/>
        </w:rPr>
      </w:pPr>
      <w:bookmarkStart w:name="_Toc1454625724" w:id="569628173"/>
      <w:r w:rsidRPr="11A8C354" w:rsidR="00815686">
        <w:rPr>
          <w:lang w:eastAsia="zh-CN"/>
        </w:rPr>
        <w:t>Pr</w:t>
      </w:r>
      <w:r w:rsidRPr="11A8C354" w:rsidR="00815686">
        <w:rPr>
          <w:lang w:val="fi-FI" w:eastAsia="zh-CN"/>
        </w:rPr>
        <w:t>ogress</w:t>
      </w:r>
      <w:r w:rsidRPr="11A8C354" w:rsidR="00815686">
        <w:rPr>
          <w:lang w:val="fi-FI" w:eastAsia="zh-CN"/>
        </w:rPr>
        <w:t xml:space="preserve"> </w:t>
      </w:r>
      <w:r w:rsidRPr="11A8C354" w:rsidR="00815686">
        <w:rPr>
          <w:lang w:val="fi-FI" w:eastAsia="zh-CN"/>
        </w:rPr>
        <w:t>control</w:t>
      </w:r>
      <w:bookmarkEnd w:id="569628173"/>
    </w:p>
    <w:p w:rsidR="00F773D1" w:rsidP="607246D7" w:rsidRDefault="00F773D1" w14:paraId="09BCA49C" w14:textId="3A3F19A2">
      <w:pPr>
        <w:pStyle w:val="Heading2"/>
        <w:rPr/>
      </w:pPr>
      <w:bookmarkStart w:name="_Toc219906693" w:id="1391500048"/>
      <w:r w:rsidR="00F773D1">
        <w:rPr/>
        <w:t>Resourcing</w:t>
      </w:r>
      <w:bookmarkEnd w:id="1391500048"/>
    </w:p>
    <w:p w:rsidR="7167D782" w:rsidP="7167D782" w:rsidRDefault="7167D782" w14:paraId="70F75CD8" w14:textId="5D41C2F3"/>
    <w:p w:rsidR="32F58E69" w:rsidRDefault="16CA4C5D" w14:paraId="3D42A831" w14:textId="4B103885">
      <w:r>
        <w:t>How the work resources will be divided for each of our group members.</w:t>
      </w:r>
    </w:p>
    <w:p w:rsidR="07FCCFC7" w:rsidRDefault="07FCCFC7" w14:paraId="120CF9A4" w14:textId="1873039B"/>
    <w:p w:rsidR="00F773D1" w:rsidP="00F773D1" w:rsidRDefault="16CA4C5D" w14:paraId="303810BC" w14:textId="4B653EA9">
      <w:r w:rsidRPr="665D30EE">
        <w:rPr>
          <w:b/>
        </w:rPr>
        <w:t>Rami Kontio</w:t>
      </w:r>
      <w:r>
        <w:t>: I will</w:t>
      </w:r>
      <w:r w:rsidR="078A91B4">
        <w:t xml:space="preserve"> try to reach as many credits as possible, although a realistic goal would likely be around </w:t>
      </w:r>
      <w:r w:rsidR="21B07D11">
        <w:t xml:space="preserve">10 or </w:t>
      </w:r>
      <w:r w:rsidR="078A91B4">
        <w:t>1</w:t>
      </w:r>
      <w:r w:rsidR="594665E4">
        <w:t>1</w:t>
      </w:r>
      <w:r w:rsidR="078A91B4">
        <w:t xml:space="preserve"> credits / </w:t>
      </w:r>
      <w:r w:rsidR="4C6DD611">
        <w:t>300</w:t>
      </w:r>
      <w:r w:rsidR="078A91B4">
        <w:t xml:space="preserve"> hours. </w:t>
      </w:r>
      <w:r w:rsidR="30D86946">
        <w:t>I will attempt to divide m</w:t>
      </w:r>
      <w:r w:rsidR="3E3EC622">
        <w:t>y working hours in the following way:</w:t>
      </w:r>
    </w:p>
    <w:p w:rsidR="64C1796E" w:rsidP="2CCAFBED" w:rsidRDefault="64C1796E" w14:paraId="171FECF4" w14:textId="1CD9D820">
      <w:pPr>
        <w:rPr>
          <w:lang w:val="fi-FI" w:eastAsia="zh-CN"/>
        </w:rPr>
      </w:pPr>
      <w:r>
        <w:rPr>
          <w:noProof/>
        </w:rPr>
        <w:drawing>
          <wp:inline distT="0" distB="0" distL="0" distR="0" wp14:anchorId="172DAD27" wp14:editId="63454AD0">
            <wp:extent cx="2819048" cy="2704762"/>
            <wp:effectExtent l="0" t="0" r="0" b="0"/>
            <wp:docPr id="100611252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AD30D81-D111-41B8-B9C5-F24B116635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12521" name="Picture 10061125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048" cy="2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B51" w:rsidP="2CCAFBED" w:rsidRDefault="00151B51" w14:paraId="5291983C" w14:textId="77777777">
      <w:pPr>
        <w:rPr>
          <w:lang w:val="fi-FI" w:eastAsia="zh-CN"/>
        </w:rPr>
      </w:pPr>
    </w:p>
    <w:p w:rsidRPr="005E2042" w:rsidR="00151B51" w:rsidP="2CCAFBED" w:rsidRDefault="00151B51" w14:paraId="13AB0400" w14:textId="00940918">
      <w:pPr>
        <w:rPr>
          <w:lang w:eastAsia="zh-CN"/>
        </w:rPr>
      </w:pPr>
      <w:r w:rsidRPr="005E2042">
        <w:rPr>
          <w:b/>
          <w:bCs/>
          <w:lang w:eastAsia="zh-CN"/>
        </w:rPr>
        <w:t>Meng Wang:</w:t>
      </w:r>
      <w:r w:rsidRPr="005E2042" w:rsidR="005E2042">
        <w:rPr>
          <w:lang w:eastAsia="zh-CN"/>
        </w:rPr>
        <w:t xml:space="preserve"> I would li</w:t>
      </w:r>
      <w:r w:rsidR="005E2042">
        <w:rPr>
          <w:lang w:eastAsia="zh-CN"/>
        </w:rPr>
        <w:t xml:space="preserve">ke to </w:t>
      </w:r>
      <w:r w:rsidR="00CC45A7">
        <w:rPr>
          <w:lang w:eastAsia="zh-CN"/>
        </w:rPr>
        <w:t>earn</w:t>
      </w:r>
      <w:r w:rsidR="009C1CCF">
        <w:rPr>
          <w:lang w:eastAsia="zh-CN"/>
        </w:rPr>
        <w:t xml:space="preserve"> at least 10 credits, and </w:t>
      </w:r>
      <w:r w:rsidR="00CC45A7">
        <w:rPr>
          <w:lang w:eastAsia="zh-CN"/>
        </w:rPr>
        <w:t xml:space="preserve">I </w:t>
      </w:r>
      <w:r w:rsidR="009C1CCF">
        <w:rPr>
          <w:lang w:eastAsia="zh-CN"/>
        </w:rPr>
        <w:t>will try to work more to earn more credits.</w:t>
      </w:r>
    </w:p>
    <w:tbl>
      <w:tblPr>
        <w:tblW w:w="4480" w:type="dxa"/>
        <w:tblLook w:val="04A0" w:firstRow="1" w:lastRow="0" w:firstColumn="1" w:lastColumn="0" w:noHBand="0" w:noVBand="1"/>
      </w:tblPr>
      <w:tblGrid>
        <w:gridCol w:w="4480"/>
      </w:tblGrid>
      <w:tr w:rsidRPr="005E2042" w:rsidR="005E2042" w:rsidTr="005E2042" w14:paraId="3D19ABDB" w14:textId="77777777">
        <w:trPr>
          <w:trHeight w:val="320"/>
        </w:trPr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E2042" w:rsidR="005E2042" w:rsidP="005E2042" w:rsidRDefault="005E2042" w14:paraId="7F3C085C" w14:textId="77777777">
            <w:pPr>
              <w:spacing w:line="240" w:lineRule="auto"/>
              <w:jc w:val="right"/>
              <w:rPr>
                <w:rFonts w:hint="eastAsia" w:ascii="Aptos" w:hAnsi="Aptos" w:eastAsia="DengXian" w:cs="Times New Roman"/>
                <w:color w:val="000000"/>
                <w:sz w:val="22"/>
                <w:szCs w:val="22"/>
                <w:lang w:eastAsia="zh-CN"/>
              </w:rPr>
            </w:pPr>
            <w:r w:rsidRPr="005E2042">
              <w:rPr>
                <w:rFonts w:ascii="Aptos" w:hAnsi="Aptos" w:eastAsia="DengXian" w:cs="Times New Roman"/>
                <w:color w:val="000000"/>
                <w:sz w:val="22"/>
                <w:szCs w:val="22"/>
                <w:lang w:eastAsia="zh-CN"/>
              </w:rPr>
              <w:t xml:space="preserve">Project planning: 10 h </w:t>
            </w:r>
          </w:p>
        </w:tc>
      </w:tr>
      <w:tr w:rsidRPr="005E2042" w:rsidR="005E2042" w:rsidTr="005E2042" w14:paraId="425649EB" w14:textId="77777777">
        <w:trPr>
          <w:trHeight w:val="320"/>
        </w:trPr>
        <w:tc>
          <w:tcPr>
            <w:tcW w:w="4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E2042" w:rsidR="005E2042" w:rsidP="005E2042" w:rsidRDefault="005E2042" w14:paraId="1CE2C2C2" w14:textId="77777777">
            <w:pPr>
              <w:spacing w:line="240" w:lineRule="auto"/>
              <w:jc w:val="right"/>
              <w:rPr>
                <w:rFonts w:hint="eastAsia" w:ascii="Aptos" w:hAnsi="Aptos" w:eastAsia="DengXian" w:cs="Times New Roman"/>
                <w:color w:val="000000"/>
                <w:sz w:val="22"/>
                <w:szCs w:val="22"/>
                <w:lang w:eastAsia="zh-CN"/>
              </w:rPr>
            </w:pPr>
            <w:r w:rsidRPr="005E2042">
              <w:rPr>
                <w:rFonts w:ascii="Aptos" w:hAnsi="Aptos" w:eastAsia="DengXian" w:cs="Times New Roman"/>
                <w:color w:val="000000"/>
                <w:sz w:val="22"/>
                <w:szCs w:val="22"/>
                <w:lang w:eastAsia="zh-CN"/>
              </w:rPr>
              <w:t xml:space="preserve">Information gathering: 50 h </w:t>
            </w:r>
          </w:p>
        </w:tc>
      </w:tr>
      <w:tr w:rsidRPr="005E2042" w:rsidR="005E2042" w:rsidTr="005E2042" w14:paraId="5E64EAE9" w14:textId="77777777">
        <w:trPr>
          <w:trHeight w:val="320"/>
        </w:trPr>
        <w:tc>
          <w:tcPr>
            <w:tcW w:w="4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E2042" w:rsidR="005E2042" w:rsidP="005E2042" w:rsidRDefault="005E2042" w14:paraId="035E941E" w14:textId="77777777">
            <w:pPr>
              <w:spacing w:line="240" w:lineRule="auto"/>
              <w:jc w:val="right"/>
              <w:rPr>
                <w:rFonts w:hint="eastAsia" w:ascii="Aptos" w:hAnsi="Aptos" w:eastAsia="DengXian" w:cs="Times New Roman"/>
                <w:color w:val="000000"/>
                <w:sz w:val="22"/>
                <w:szCs w:val="22"/>
                <w:lang w:eastAsia="zh-CN"/>
              </w:rPr>
            </w:pPr>
            <w:r w:rsidRPr="005E2042">
              <w:rPr>
                <w:rFonts w:ascii="Aptos" w:hAnsi="Aptos" w:eastAsia="DengXian" w:cs="Times New Roman"/>
                <w:color w:val="000000"/>
                <w:sz w:val="22"/>
                <w:szCs w:val="22"/>
                <w:lang w:eastAsia="zh-CN"/>
              </w:rPr>
              <w:t xml:space="preserve">Market analysis: 5 h </w:t>
            </w:r>
          </w:p>
        </w:tc>
      </w:tr>
      <w:tr w:rsidRPr="005E2042" w:rsidR="005E2042" w:rsidTr="005E2042" w14:paraId="468994FA" w14:textId="77777777">
        <w:trPr>
          <w:trHeight w:val="320"/>
        </w:trPr>
        <w:tc>
          <w:tcPr>
            <w:tcW w:w="4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E2042" w:rsidR="005E2042" w:rsidP="005E2042" w:rsidRDefault="005E2042" w14:paraId="6094C655" w14:textId="77777777">
            <w:pPr>
              <w:spacing w:line="240" w:lineRule="auto"/>
              <w:jc w:val="right"/>
              <w:rPr>
                <w:rFonts w:ascii="Calibri" w:hAnsi="Calibri" w:eastAsia="DengXian" w:cs="Calibri"/>
                <w:color w:val="000000"/>
                <w:sz w:val="22"/>
                <w:szCs w:val="22"/>
                <w:lang w:eastAsia="zh-CN"/>
              </w:rPr>
            </w:pPr>
            <w:r w:rsidRPr="005E2042">
              <w:rPr>
                <w:rFonts w:ascii="Calibri" w:hAnsi="Calibri" w:eastAsia="DengXian" w:cs="Calibri"/>
                <w:color w:val="000000"/>
                <w:sz w:val="22"/>
                <w:szCs w:val="22"/>
                <w:lang w:eastAsia="zh-CN"/>
              </w:rPr>
              <w:t xml:space="preserve">GitHub updates / maintenance: 15 h </w:t>
            </w:r>
          </w:p>
        </w:tc>
      </w:tr>
      <w:tr w:rsidRPr="005E2042" w:rsidR="005E2042" w:rsidTr="005E2042" w14:paraId="55C15B9E" w14:textId="77777777">
        <w:trPr>
          <w:trHeight w:val="320"/>
        </w:trPr>
        <w:tc>
          <w:tcPr>
            <w:tcW w:w="4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E2042" w:rsidR="005E2042" w:rsidP="005E2042" w:rsidRDefault="005E2042" w14:paraId="27251C74" w14:textId="77777777">
            <w:pPr>
              <w:spacing w:line="240" w:lineRule="auto"/>
              <w:jc w:val="right"/>
              <w:rPr>
                <w:rFonts w:hint="eastAsia" w:ascii="Aptos" w:hAnsi="Aptos" w:eastAsia="DengXian" w:cs="Times New Roman"/>
                <w:color w:val="000000"/>
                <w:sz w:val="22"/>
                <w:szCs w:val="22"/>
                <w:lang w:eastAsia="zh-CN"/>
              </w:rPr>
            </w:pPr>
            <w:r w:rsidRPr="005E2042">
              <w:rPr>
                <w:rFonts w:ascii="Aptos" w:hAnsi="Aptos" w:eastAsia="DengXian" w:cs="Times New Roman"/>
                <w:color w:val="000000"/>
                <w:sz w:val="22"/>
                <w:szCs w:val="22"/>
                <w:lang w:eastAsia="zh-CN"/>
              </w:rPr>
              <w:t xml:space="preserve">Documentation: 50 h </w:t>
            </w:r>
          </w:p>
        </w:tc>
      </w:tr>
      <w:tr w:rsidRPr="005E2042" w:rsidR="005E2042" w:rsidTr="005E2042" w14:paraId="5C563FFD" w14:textId="77777777">
        <w:trPr>
          <w:trHeight w:val="320"/>
        </w:trPr>
        <w:tc>
          <w:tcPr>
            <w:tcW w:w="4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E2042" w:rsidR="005E2042" w:rsidP="005E2042" w:rsidRDefault="005E2042" w14:paraId="75E48F31" w14:textId="77777777">
            <w:pPr>
              <w:spacing w:line="240" w:lineRule="auto"/>
              <w:jc w:val="right"/>
              <w:rPr>
                <w:rFonts w:ascii="Calibri" w:hAnsi="Calibri" w:eastAsia="DengXian" w:cs="Calibri"/>
                <w:color w:val="000000"/>
                <w:sz w:val="22"/>
                <w:szCs w:val="22"/>
                <w:lang w:eastAsia="zh-CN"/>
              </w:rPr>
            </w:pPr>
            <w:r w:rsidRPr="005E2042">
              <w:rPr>
                <w:rFonts w:ascii="Calibri" w:hAnsi="Calibri" w:eastAsia="DengXian" w:cs="Calibri"/>
                <w:color w:val="000000"/>
                <w:sz w:val="22"/>
                <w:szCs w:val="22"/>
                <w:lang w:eastAsia="zh-CN"/>
              </w:rPr>
              <w:t xml:space="preserve">Programming: 70 h </w:t>
            </w:r>
          </w:p>
        </w:tc>
      </w:tr>
      <w:tr w:rsidRPr="005E2042" w:rsidR="005E2042" w:rsidTr="005E2042" w14:paraId="33455FBC" w14:textId="77777777">
        <w:trPr>
          <w:trHeight w:val="320"/>
        </w:trPr>
        <w:tc>
          <w:tcPr>
            <w:tcW w:w="4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E2042" w:rsidR="005E2042" w:rsidP="005E2042" w:rsidRDefault="005E2042" w14:paraId="73E1AA0B" w14:textId="77777777">
            <w:pPr>
              <w:spacing w:line="240" w:lineRule="auto"/>
              <w:jc w:val="right"/>
              <w:rPr>
                <w:rFonts w:hint="eastAsia" w:ascii="Aptos" w:hAnsi="Aptos" w:eastAsia="DengXian" w:cs="Times New Roman"/>
                <w:color w:val="000000"/>
                <w:sz w:val="22"/>
                <w:szCs w:val="22"/>
                <w:lang w:eastAsia="zh-CN"/>
              </w:rPr>
            </w:pPr>
            <w:r w:rsidRPr="005E2042">
              <w:rPr>
                <w:rFonts w:ascii="Aptos" w:hAnsi="Aptos" w:eastAsia="DengXian" w:cs="Times New Roman"/>
                <w:color w:val="000000"/>
                <w:sz w:val="22"/>
                <w:szCs w:val="22"/>
                <w:lang w:eastAsia="zh-CN"/>
              </w:rPr>
              <w:t xml:space="preserve">Testing: 70 h </w:t>
            </w:r>
          </w:p>
        </w:tc>
      </w:tr>
      <w:tr w:rsidRPr="005E2042" w:rsidR="005E2042" w:rsidTr="005E2042" w14:paraId="65394645" w14:textId="77777777">
        <w:trPr>
          <w:trHeight w:val="320"/>
        </w:trPr>
        <w:tc>
          <w:tcPr>
            <w:tcW w:w="4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E2042" w:rsidR="005E2042" w:rsidP="005E2042" w:rsidRDefault="005E2042" w14:paraId="07766CD1" w14:textId="77777777">
            <w:pPr>
              <w:spacing w:line="240" w:lineRule="auto"/>
              <w:jc w:val="right"/>
              <w:rPr>
                <w:rFonts w:hint="eastAsia" w:ascii="Aptos" w:hAnsi="Aptos" w:eastAsia="DengXian" w:cs="Times New Roman"/>
                <w:color w:val="000000"/>
                <w:sz w:val="22"/>
                <w:szCs w:val="22"/>
                <w:lang w:eastAsia="zh-CN"/>
              </w:rPr>
            </w:pPr>
            <w:r w:rsidRPr="005E2042">
              <w:rPr>
                <w:rFonts w:ascii="Aptos" w:hAnsi="Aptos" w:eastAsia="DengXian" w:cs="Times New Roman"/>
                <w:color w:val="000000"/>
                <w:sz w:val="22"/>
                <w:szCs w:val="22"/>
                <w:lang w:eastAsia="zh-CN"/>
              </w:rPr>
              <w:t xml:space="preserve">Preparation of final presentation: 10 h </w:t>
            </w:r>
          </w:p>
        </w:tc>
      </w:tr>
      <w:tr w:rsidRPr="005E2042" w:rsidR="005E2042" w:rsidTr="005E2042" w14:paraId="63CBD4A3" w14:textId="77777777">
        <w:trPr>
          <w:trHeight w:val="320"/>
        </w:trPr>
        <w:tc>
          <w:tcPr>
            <w:tcW w:w="4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E2042" w:rsidR="005E2042" w:rsidP="005E2042" w:rsidRDefault="005E2042" w14:paraId="6149B5AF" w14:textId="77777777">
            <w:pPr>
              <w:spacing w:line="240" w:lineRule="auto"/>
              <w:jc w:val="right"/>
              <w:rPr>
                <w:rFonts w:hint="eastAsia" w:ascii="Aptos" w:hAnsi="Aptos" w:eastAsia="DengXian" w:cs="Times New Roman"/>
                <w:color w:val="000000"/>
                <w:sz w:val="22"/>
                <w:szCs w:val="22"/>
                <w:lang w:eastAsia="zh-CN"/>
              </w:rPr>
            </w:pPr>
            <w:r w:rsidRPr="31619B9E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 xml:space="preserve">Writing the final report: 20 h </w:t>
            </w:r>
          </w:p>
        </w:tc>
      </w:tr>
      <w:tr w:rsidRPr="005E2042" w:rsidR="005E2042" w:rsidTr="005E2042" w14:paraId="0499D3C7" w14:textId="77777777">
        <w:trPr>
          <w:trHeight w:val="320"/>
        </w:trPr>
        <w:tc>
          <w:tcPr>
            <w:tcW w:w="4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5E2042" w:rsidR="005E2042" w:rsidP="005E2042" w:rsidRDefault="005E2042" w14:paraId="1DA957CB" w14:textId="77777777">
            <w:pPr>
              <w:spacing w:line="240" w:lineRule="auto"/>
              <w:jc w:val="right"/>
              <w:rPr>
                <w:rFonts w:hint="eastAsia" w:ascii="Aptos" w:hAnsi="Aptos" w:eastAsia="DengXian" w:cs="Times New Roman"/>
                <w:color w:val="000000"/>
                <w:sz w:val="22"/>
                <w:szCs w:val="22"/>
                <w:lang w:eastAsia="zh-CN"/>
              </w:rPr>
            </w:pPr>
            <w:r w:rsidRPr="005E2042">
              <w:rPr>
                <w:rFonts w:ascii="Aptos" w:hAnsi="Aptos" w:eastAsia="DengXian" w:cs="Times New Roman"/>
                <w:color w:val="000000"/>
                <w:sz w:val="22"/>
                <w:szCs w:val="22"/>
                <w:lang w:eastAsia="zh-CN"/>
              </w:rPr>
              <w:t>Total: 300 h</w:t>
            </w:r>
          </w:p>
        </w:tc>
      </w:tr>
    </w:tbl>
    <w:p w:rsidRPr="00DE75FF" w:rsidR="00151B51" w:rsidP="2CCAFBED" w:rsidRDefault="00151B51" w14:paraId="02CB4596" w14:textId="77777777">
      <w:pPr>
        <w:rPr>
          <w:lang w:val="fi-FI" w:eastAsia="zh-CN"/>
        </w:rPr>
      </w:pPr>
    </w:p>
    <w:p w:rsidR="607246D7" w:rsidRDefault="3D965060" w14:paraId="56CD2F58" w14:textId="6384E858">
      <w:r w:rsidRPr="2EC24646">
        <w:rPr>
          <w:b/>
          <w:bCs/>
        </w:rPr>
        <w:t xml:space="preserve">Niko Asujamaa: </w:t>
      </w:r>
      <w:r>
        <w:t xml:space="preserve">My minimum goal is to earn around 10 credits and I will attempt to get more if there is time for it. </w:t>
      </w:r>
      <w:r w:rsidR="4C90B24D">
        <w:t>The division of the working hours will be done with 270</w:t>
      </w:r>
      <w:r w:rsidR="46F6821D">
        <w:t>, since it is the minimum for 10 credits. The maximum amount of hours available to be used for this project is 405 hours.</w:t>
      </w:r>
    </w:p>
    <w:p w:rsidR="6FC7BC0E" w:rsidRDefault="6FC7BC0E" w14:paraId="4A40C74C" w14:textId="4AC6BB83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140"/>
      </w:tblGrid>
      <w:tr w:rsidR="40802802" w:rsidTr="5BE9DC2D" w14:paraId="37AFAE9C" w14:textId="77777777">
        <w:trPr>
          <w:trHeight w:val="300"/>
        </w:trPr>
        <w:tc>
          <w:tcPr>
            <w:tcW w:w="4140" w:type="dxa"/>
          </w:tcPr>
          <w:p w:rsidR="40802802" w:rsidP="40802802" w:rsidRDefault="23BBD9F5" w14:paraId="2176D268" w14:textId="2E7382B7">
            <w:r>
              <w:t>Project planning: 10 h</w:t>
            </w:r>
          </w:p>
        </w:tc>
      </w:tr>
      <w:tr w:rsidR="4C72FD57" w:rsidTr="5BE9DC2D" w14:paraId="628057E3" w14:textId="77777777">
        <w:trPr>
          <w:trHeight w:val="300"/>
        </w:trPr>
        <w:tc>
          <w:tcPr>
            <w:tcW w:w="4140" w:type="dxa"/>
          </w:tcPr>
          <w:p w:rsidR="4C72FD57" w:rsidP="4C72FD57" w:rsidRDefault="23BBD9F5" w14:paraId="0DBF503E" w14:textId="2FA0381D">
            <w:r>
              <w:t xml:space="preserve">Information gathering: </w:t>
            </w:r>
            <w:r w:rsidR="559BA2B4">
              <w:t>40 h</w:t>
            </w:r>
          </w:p>
        </w:tc>
      </w:tr>
      <w:tr w:rsidR="540191CD" w:rsidTr="5BE9DC2D" w14:paraId="240E388B" w14:textId="77777777">
        <w:trPr>
          <w:trHeight w:val="300"/>
        </w:trPr>
        <w:tc>
          <w:tcPr>
            <w:tcW w:w="4140" w:type="dxa"/>
          </w:tcPr>
          <w:p w:rsidR="540191CD" w:rsidP="540191CD" w:rsidRDefault="23BBD9F5" w14:paraId="1A68C760" w14:textId="443D16D9">
            <w:r>
              <w:t>Market analysis:</w:t>
            </w:r>
            <w:r w:rsidR="3990D3AB">
              <w:t xml:space="preserve"> 5 h</w:t>
            </w:r>
          </w:p>
        </w:tc>
      </w:tr>
      <w:tr w:rsidR="1D14082B" w:rsidTr="5BE9DC2D" w14:paraId="2E4C7BE4" w14:textId="77777777">
        <w:trPr>
          <w:trHeight w:val="300"/>
        </w:trPr>
        <w:tc>
          <w:tcPr>
            <w:tcW w:w="4140" w:type="dxa"/>
          </w:tcPr>
          <w:p w:rsidR="23BBD9F5" w:rsidP="1D14082B" w:rsidRDefault="23BBD9F5" w14:paraId="381078F5" w14:textId="44EA6146">
            <w:r>
              <w:t>GitHub updates/maintenance:</w:t>
            </w:r>
            <w:r w:rsidR="73E2231F">
              <w:t xml:space="preserve"> 10 h</w:t>
            </w:r>
          </w:p>
        </w:tc>
      </w:tr>
      <w:tr w:rsidR="0023795A" w:rsidTr="5BE9DC2D" w14:paraId="7A9BA6A4" w14:textId="77777777">
        <w:trPr>
          <w:trHeight w:val="300"/>
        </w:trPr>
        <w:tc>
          <w:tcPr>
            <w:tcW w:w="4140" w:type="dxa"/>
          </w:tcPr>
          <w:p w:rsidR="0023795A" w:rsidP="0023795A" w:rsidRDefault="23BBD9F5" w14:paraId="4F4C0B1C" w14:textId="447168FC">
            <w:r>
              <w:t>Documentation:</w:t>
            </w:r>
            <w:r w:rsidR="2CA0C03B">
              <w:t xml:space="preserve"> 40 h</w:t>
            </w:r>
          </w:p>
        </w:tc>
      </w:tr>
      <w:tr w:rsidR="577A601F" w:rsidTr="5BE9DC2D" w14:paraId="39E3A870" w14:textId="77777777">
        <w:trPr>
          <w:trHeight w:val="300"/>
        </w:trPr>
        <w:tc>
          <w:tcPr>
            <w:tcW w:w="4140" w:type="dxa"/>
          </w:tcPr>
          <w:p w:rsidR="577A601F" w:rsidP="577A601F" w:rsidRDefault="23BBD9F5" w14:paraId="080A12C8" w14:textId="6F531655">
            <w:r>
              <w:t>Programming:</w:t>
            </w:r>
            <w:r w:rsidR="23ADF00C">
              <w:t xml:space="preserve"> 80 h</w:t>
            </w:r>
          </w:p>
        </w:tc>
      </w:tr>
      <w:tr w:rsidR="2BFBD694" w:rsidTr="5BE9DC2D" w14:paraId="6F342391" w14:textId="77777777">
        <w:trPr>
          <w:trHeight w:val="300"/>
        </w:trPr>
        <w:tc>
          <w:tcPr>
            <w:tcW w:w="4140" w:type="dxa"/>
          </w:tcPr>
          <w:p w:rsidR="23BBD9F5" w:rsidP="2BFBD694" w:rsidRDefault="23BBD9F5" w14:paraId="7B67CB74" w14:textId="34508993">
            <w:r>
              <w:t>Testing:</w:t>
            </w:r>
            <w:r w:rsidR="6C03370E">
              <w:t xml:space="preserve"> 60 h</w:t>
            </w:r>
          </w:p>
        </w:tc>
      </w:tr>
      <w:tr w:rsidR="68C999FA" w:rsidTr="5BE9DC2D" w14:paraId="7ED87486" w14:textId="77777777">
        <w:trPr>
          <w:trHeight w:val="300"/>
        </w:trPr>
        <w:tc>
          <w:tcPr>
            <w:tcW w:w="4140" w:type="dxa"/>
          </w:tcPr>
          <w:p w:rsidR="23BBD9F5" w:rsidP="68C999FA" w:rsidRDefault="23BBD9F5" w14:paraId="03A69712" w14:textId="6B8B42C9">
            <w:r>
              <w:t>Preparation of final presentation:</w:t>
            </w:r>
            <w:r w:rsidR="32CEF7B0">
              <w:t xml:space="preserve"> 10 h</w:t>
            </w:r>
          </w:p>
        </w:tc>
      </w:tr>
      <w:tr w:rsidR="42E33C63" w:rsidTr="5BE9DC2D" w14:paraId="01A91C9F" w14:textId="77777777">
        <w:trPr>
          <w:trHeight w:val="300"/>
        </w:trPr>
        <w:tc>
          <w:tcPr>
            <w:tcW w:w="4140" w:type="dxa"/>
          </w:tcPr>
          <w:p w:rsidR="42E33C63" w:rsidP="42E33C63" w:rsidRDefault="23BBD9F5" w14:paraId="7A1F5829" w14:textId="742EE1A3">
            <w:r>
              <w:t>Writing the final report:</w:t>
            </w:r>
            <w:r w:rsidR="0FD8699D">
              <w:t xml:space="preserve"> 15 h</w:t>
            </w:r>
          </w:p>
        </w:tc>
      </w:tr>
      <w:tr w:rsidR="0757D975" w:rsidTr="5BE9DC2D" w14:paraId="29D6E115" w14:textId="77777777">
        <w:trPr>
          <w:trHeight w:val="300"/>
        </w:trPr>
        <w:tc>
          <w:tcPr>
            <w:tcW w:w="4140" w:type="dxa"/>
          </w:tcPr>
          <w:p w:rsidR="23BBD9F5" w:rsidP="0757D975" w:rsidRDefault="23BBD9F5" w14:paraId="328FEAD5" w14:textId="05143BDB">
            <w:r>
              <w:t>Total: 270 hours</w:t>
            </w:r>
          </w:p>
        </w:tc>
      </w:tr>
    </w:tbl>
    <w:p w:rsidR="00F773D1" w:rsidP="00F773D1" w:rsidRDefault="00F773D1" w14:paraId="3D140C85" w14:textId="77777777"/>
    <w:p w:rsidR="552F60DA" w:rsidP="0DFDDF63" w:rsidRDefault="552F60DA" w14:paraId="3D465BA8" w14:textId="4A7A7C82">
      <w:pPr>
        <w:rPr>
          <w:lang w:eastAsia="zh-CN"/>
        </w:rPr>
      </w:pPr>
      <w:r w:rsidRPr="39C77D84">
        <w:rPr>
          <w:b/>
          <w:bCs/>
          <w:lang w:eastAsia="zh-CN"/>
        </w:rPr>
        <w:t>Chen Zhu:</w:t>
      </w:r>
      <w:r w:rsidRPr="39C77D84">
        <w:rPr>
          <w:lang w:eastAsia="zh-CN"/>
        </w:rPr>
        <w:t xml:space="preserve"> I’d</w:t>
      </w:r>
      <w:r w:rsidRPr="0DFDDF63">
        <w:rPr>
          <w:lang w:eastAsia="zh-CN"/>
        </w:rPr>
        <w:t xml:space="preserve"> like to earn at least 10 credits</w:t>
      </w:r>
      <w:r w:rsidRPr="049367C0">
        <w:rPr>
          <w:lang w:eastAsia="zh-CN"/>
        </w:rPr>
        <w:t>.</w:t>
      </w:r>
      <w:r w:rsidRPr="2AD7D1E9" w:rsidR="071082B8">
        <w:rPr>
          <w:lang w:eastAsia="zh-CN"/>
        </w:rPr>
        <w:t xml:space="preserve"> </w:t>
      </w:r>
      <w:r w:rsidRPr="6BA0E6A8" w:rsidR="071082B8">
        <w:rPr>
          <w:lang w:eastAsia="zh-CN"/>
        </w:rPr>
        <w:t xml:space="preserve">Would try to make the goal of 270 hours.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80"/>
      </w:tblGrid>
      <w:tr w:rsidR="0DFDDF63" w:rsidTr="0ACF3337" w14:paraId="56FC6240" w14:textId="77777777">
        <w:trPr>
          <w:trHeight w:val="320"/>
        </w:trPr>
        <w:tc>
          <w:tcPr>
            <w:tcW w:w="4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DFDDF63" w:rsidP="28245526" w:rsidRDefault="0DFDDF63" w14:paraId="1DD5BAAF" w14:textId="07F695C5">
            <w:pPr>
              <w:spacing w:line="240" w:lineRule="auto"/>
              <w:rPr>
                <w:rFonts w:hint="eastAsia"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</w:pPr>
            <w:r w:rsidRPr="0DFDDF63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 xml:space="preserve">Project planning: </w:t>
            </w:r>
            <w:r w:rsidRPr="466140A4" w:rsidR="4DD28A31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>18</w:t>
            </w:r>
            <w:r w:rsidRPr="0DFDDF63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 xml:space="preserve"> h </w:t>
            </w:r>
          </w:p>
        </w:tc>
      </w:tr>
      <w:tr w:rsidR="0DFDDF63" w:rsidTr="0ACF3337" w14:paraId="737332A8" w14:textId="77777777">
        <w:trPr>
          <w:trHeight w:val="320"/>
        </w:trPr>
        <w:tc>
          <w:tcPr>
            <w:tcW w:w="4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DFDDF63" w:rsidP="28245526" w:rsidRDefault="0DFDDF63" w14:paraId="13A658B3" w14:textId="0ABA4564">
            <w:pPr>
              <w:spacing w:line="240" w:lineRule="auto"/>
              <w:rPr>
                <w:rFonts w:hint="eastAsia"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</w:pPr>
            <w:r w:rsidRPr="0DFDDF63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 xml:space="preserve">Information gathering: </w:t>
            </w:r>
            <w:r w:rsidRPr="5FA72A88" w:rsidR="45B6D44F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>65</w:t>
            </w:r>
            <w:r w:rsidRPr="0DFDDF63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 xml:space="preserve"> h </w:t>
            </w:r>
          </w:p>
        </w:tc>
      </w:tr>
      <w:tr w:rsidR="0DFDDF63" w:rsidTr="0ACF3337" w14:paraId="634C8A44" w14:textId="77777777">
        <w:trPr>
          <w:trHeight w:val="320"/>
        </w:trPr>
        <w:tc>
          <w:tcPr>
            <w:tcW w:w="4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DFDDF63" w:rsidP="28245526" w:rsidRDefault="0DFDDF63" w14:paraId="207F4AE8" w14:textId="77777777">
            <w:pPr>
              <w:spacing w:line="240" w:lineRule="auto"/>
              <w:rPr>
                <w:rFonts w:hint="eastAsia"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</w:pPr>
            <w:r w:rsidRPr="0DFDDF63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 xml:space="preserve">Market analysis: 5 h </w:t>
            </w:r>
          </w:p>
        </w:tc>
      </w:tr>
      <w:tr w:rsidR="0DFDDF63" w:rsidTr="0ACF3337" w14:paraId="799F2F96" w14:textId="77777777">
        <w:trPr>
          <w:trHeight w:val="320"/>
        </w:trPr>
        <w:tc>
          <w:tcPr>
            <w:tcW w:w="4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DFDDF63" w:rsidP="28245526" w:rsidRDefault="0DFDDF63" w14:paraId="2224FCC6" w14:textId="7FC0E1FD">
            <w:pPr>
              <w:spacing w:line="240" w:lineRule="auto"/>
              <w:rPr>
                <w:rFonts w:ascii="Calibri" w:hAnsi="Calibri" w:eastAsia="DengXian" w:cs="Calibri"/>
                <w:color w:val="000000" w:themeColor="text1"/>
                <w:sz w:val="22"/>
                <w:szCs w:val="22"/>
                <w:lang w:eastAsia="zh-CN"/>
              </w:rPr>
            </w:pPr>
            <w:r w:rsidRPr="0DFDDF63">
              <w:rPr>
                <w:rFonts w:ascii="Calibri" w:hAnsi="Calibri" w:eastAsia="DengXian" w:cs="Calibri"/>
                <w:color w:val="000000" w:themeColor="text1"/>
                <w:sz w:val="22"/>
                <w:szCs w:val="22"/>
                <w:lang w:eastAsia="zh-CN"/>
              </w:rPr>
              <w:t xml:space="preserve">GitHub updates / maintenance: </w:t>
            </w:r>
            <w:r w:rsidRPr="51B44EDC" w:rsidR="079C5BA4">
              <w:rPr>
                <w:rFonts w:ascii="Calibri" w:hAnsi="Calibri" w:eastAsia="DengXian" w:cs="Calibri"/>
                <w:color w:val="000000" w:themeColor="text1"/>
                <w:sz w:val="22"/>
                <w:szCs w:val="22"/>
                <w:lang w:eastAsia="zh-CN"/>
              </w:rPr>
              <w:t>20</w:t>
            </w:r>
            <w:r w:rsidRPr="0DFDDF63">
              <w:rPr>
                <w:rFonts w:ascii="Calibri" w:hAnsi="Calibri" w:eastAsia="DengXian" w:cs="Calibri"/>
                <w:color w:val="000000" w:themeColor="text1"/>
                <w:sz w:val="22"/>
                <w:szCs w:val="22"/>
                <w:lang w:eastAsia="zh-CN"/>
              </w:rPr>
              <w:t xml:space="preserve"> h </w:t>
            </w:r>
          </w:p>
        </w:tc>
      </w:tr>
      <w:tr w:rsidR="0DFDDF63" w:rsidTr="0ACF3337" w14:paraId="6A3476C5" w14:textId="77777777">
        <w:trPr>
          <w:trHeight w:val="320"/>
        </w:trPr>
        <w:tc>
          <w:tcPr>
            <w:tcW w:w="4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DFDDF63" w:rsidP="28245526" w:rsidRDefault="0DFDDF63" w14:paraId="2C6DE74F" w14:textId="551602CB">
            <w:pPr>
              <w:spacing w:line="240" w:lineRule="auto"/>
              <w:rPr>
                <w:rFonts w:hint="eastAsia"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</w:pPr>
            <w:r w:rsidRPr="0DFDDF63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 xml:space="preserve">Documentation: </w:t>
            </w:r>
            <w:r w:rsidRPr="56652F50" w:rsidR="2C6338F3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>3</w:t>
            </w:r>
            <w:r w:rsidRPr="56652F50" w:rsidR="57EC7A4F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>0</w:t>
            </w:r>
            <w:r w:rsidRPr="0DFDDF63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 xml:space="preserve"> h </w:t>
            </w:r>
          </w:p>
        </w:tc>
      </w:tr>
      <w:tr w:rsidR="0DFDDF63" w:rsidTr="0ACF3337" w14:paraId="5A38A534" w14:textId="77777777">
        <w:trPr>
          <w:trHeight w:val="320"/>
        </w:trPr>
        <w:tc>
          <w:tcPr>
            <w:tcW w:w="4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DFDDF63" w:rsidP="28245526" w:rsidRDefault="0DFDDF63" w14:paraId="6DB5B25E" w14:textId="31FCB4FB">
            <w:pPr>
              <w:spacing w:line="240" w:lineRule="auto"/>
              <w:rPr>
                <w:rFonts w:ascii="Calibri" w:hAnsi="Calibri" w:eastAsia="DengXian" w:cs="Calibri"/>
                <w:color w:val="000000" w:themeColor="text1"/>
                <w:sz w:val="22"/>
                <w:szCs w:val="22"/>
                <w:lang w:eastAsia="zh-CN"/>
              </w:rPr>
            </w:pPr>
            <w:r w:rsidRPr="0DFDDF63">
              <w:rPr>
                <w:rFonts w:ascii="Calibri" w:hAnsi="Calibri" w:eastAsia="DengXian" w:cs="Calibri"/>
                <w:color w:val="000000" w:themeColor="text1"/>
                <w:sz w:val="22"/>
                <w:szCs w:val="22"/>
                <w:lang w:eastAsia="zh-CN"/>
              </w:rPr>
              <w:t xml:space="preserve">Programming: </w:t>
            </w:r>
            <w:r w:rsidRPr="35023F8C" w:rsidR="2303C7F6">
              <w:rPr>
                <w:rFonts w:ascii="Calibri" w:hAnsi="Calibri" w:eastAsia="DengXian" w:cs="Calibri"/>
                <w:color w:val="000000" w:themeColor="text1"/>
                <w:sz w:val="22"/>
                <w:szCs w:val="22"/>
                <w:lang w:eastAsia="zh-CN"/>
              </w:rPr>
              <w:t>100</w:t>
            </w:r>
            <w:r w:rsidRPr="0DFDDF63">
              <w:rPr>
                <w:rFonts w:ascii="Calibri" w:hAnsi="Calibri" w:eastAsia="DengXian" w:cs="Calibri"/>
                <w:color w:val="000000" w:themeColor="text1"/>
                <w:sz w:val="22"/>
                <w:szCs w:val="22"/>
                <w:lang w:eastAsia="zh-CN"/>
              </w:rPr>
              <w:t xml:space="preserve"> h </w:t>
            </w:r>
          </w:p>
        </w:tc>
      </w:tr>
      <w:tr w:rsidR="0DFDDF63" w:rsidTr="0ACF3337" w14:paraId="0E629C97" w14:textId="77777777">
        <w:trPr>
          <w:trHeight w:val="320"/>
        </w:trPr>
        <w:tc>
          <w:tcPr>
            <w:tcW w:w="4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DFDDF63" w:rsidP="28245526" w:rsidRDefault="0DFDDF63" w14:paraId="6B34399D" w14:textId="7A44CE26">
            <w:pPr>
              <w:spacing w:line="240" w:lineRule="auto"/>
              <w:rPr>
                <w:rFonts w:hint="eastAsia"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</w:pPr>
            <w:r w:rsidRPr="0DFDDF63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 xml:space="preserve">Testing: </w:t>
            </w:r>
            <w:r w:rsidRPr="6136BAFA" w:rsidR="0E7D7CD0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>50</w:t>
            </w:r>
            <w:r w:rsidRPr="0DFDDF63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 xml:space="preserve"> h </w:t>
            </w:r>
          </w:p>
        </w:tc>
      </w:tr>
      <w:tr w:rsidR="0DFDDF63" w:rsidTr="0ACF3337" w14:paraId="2DC9286D" w14:textId="77777777">
        <w:trPr>
          <w:trHeight w:val="320"/>
        </w:trPr>
        <w:tc>
          <w:tcPr>
            <w:tcW w:w="4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DFDDF63" w:rsidP="28245526" w:rsidRDefault="0DFDDF63" w14:paraId="26304C6D" w14:textId="4E6CAFF0">
            <w:pPr>
              <w:spacing w:line="240" w:lineRule="auto"/>
              <w:rPr>
                <w:rFonts w:hint="eastAsia"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</w:pPr>
            <w:r w:rsidRPr="0DFDDF63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 xml:space="preserve">Preparation of final presentation: </w:t>
            </w:r>
            <w:r w:rsidRPr="4B8069EA" w:rsidR="2DC8EBB6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>20</w:t>
            </w:r>
            <w:r w:rsidRPr="0DFDDF63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 xml:space="preserve"> h </w:t>
            </w:r>
          </w:p>
        </w:tc>
      </w:tr>
      <w:tr w:rsidR="0DFDDF63" w:rsidTr="0ACF3337" w14:paraId="48558E00" w14:textId="77777777">
        <w:trPr>
          <w:trHeight w:val="320"/>
        </w:trPr>
        <w:tc>
          <w:tcPr>
            <w:tcW w:w="4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DFDDF63" w:rsidP="28245526" w:rsidRDefault="0DFDDF63" w14:paraId="3A7F237F" w14:textId="63F2B0D6">
            <w:pPr>
              <w:spacing w:line="240" w:lineRule="auto"/>
              <w:rPr>
                <w:rFonts w:hint="eastAsia"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</w:pPr>
            <w:r w:rsidRPr="0DFDDF63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 xml:space="preserve">Writing the final report: </w:t>
            </w:r>
            <w:r w:rsidRPr="57E630A5" w:rsidR="47226EAE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>20</w:t>
            </w:r>
            <w:r w:rsidRPr="0DFDDF63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 xml:space="preserve"> h </w:t>
            </w:r>
          </w:p>
        </w:tc>
      </w:tr>
      <w:tr w:rsidR="0DFDDF63" w:rsidTr="0ACF3337" w14:paraId="598BC640" w14:textId="77777777">
        <w:trPr>
          <w:trHeight w:val="320"/>
        </w:trPr>
        <w:tc>
          <w:tcPr>
            <w:tcW w:w="4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DFDDF63" w:rsidP="28245526" w:rsidRDefault="0DFDDF63" w14:paraId="18C65204" w14:textId="1AC05DB3">
            <w:pPr>
              <w:spacing w:line="240" w:lineRule="auto"/>
              <w:rPr>
                <w:rFonts w:hint="eastAsia"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</w:pPr>
            <w:r w:rsidRPr="0DFDDF63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 xml:space="preserve">Total: 300 </w:t>
            </w:r>
            <w:r w:rsidRPr="217D1B91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>h</w:t>
            </w:r>
            <w:r w:rsidRPr="217D1B91" w:rsidR="7205DAB8">
              <w:rPr>
                <w:rFonts w:ascii="Aptos" w:hAnsi="Aptos" w:eastAsia="DengXian" w:cs="Times New Roman"/>
                <w:color w:val="000000" w:themeColor="text1"/>
                <w:sz w:val="22"/>
                <w:szCs w:val="22"/>
                <w:lang w:eastAsia="zh-CN"/>
              </w:rPr>
              <w:t>ours</w:t>
            </w:r>
          </w:p>
        </w:tc>
      </w:tr>
    </w:tbl>
    <w:p w:rsidR="0DFDDF63" w:rsidRDefault="0DFDDF63" w14:paraId="75FB39BA" w14:textId="67C7A3C6"/>
    <w:p w:rsidR="1A0E2465" w:rsidP="3D30D55C" w:rsidRDefault="00F773D1" w14:paraId="137ADEC9" w14:textId="1E5A43FE">
      <w:pPr>
        <w:pStyle w:val="Heading2"/>
        <w:rPr/>
      </w:pPr>
      <w:bookmarkStart w:name="_Toc1836357937" w:id="450348545"/>
      <w:r w:rsidR="00F773D1">
        <w:rPr/>
        <w:t>Preliminary schedule</w:t>
      </w:r>
      <w:bookmarkEnd w:id="450348545"/>
    </w:p>
    <w:p w:rsidR="7552BC7C" w:rsidP="7552BC7C" w:rsidRDefault="7552BC7C" w14:paraId="11589C83" w14:textId="79265B3A">
      <w:pPr>
        <w:pStyle w:val="Normal"/>
      </w:pPr>
    </w:p>
    <w:p w:rsidR="00F773D1" w:rsidP="00F773D1" w:rsidRDefault="00F773D1" w14:paraId="7E3B03FC" w14:textId="53AF8EF2">
      <w:r w:rsidR="18AB27DF">
        <w:rPr/>
        <w:t xml:space="preserve">All backend requests </w:t>
      </w:r>
      <w:r w:rsidR="18AB27DF">
        <w:rPr/>
        <w:t>working</w:t>
      </w:r>
      <w:r w:rsidR="18AB27DF">
        <w:rPr/>
        <w:t>: 1</w:t>
      </w:r>
      <w:r w:rsidR="7DA54A49">
        <w:rPr/>
        <w:t>0</w:t>
      </w:r>
      <w:r w:rsidR="18AB27DF">
        <w:rPr/>
        <w:t>.3.2026?</w:t>
      </w:r>
    </w:p>
    <w:p w:rsidR="18AB27DF" w:rsidRDefault="18AB27DF" w14:paraId="16138868" w14:textId="444D90C1">
      <w:r w:rsidR="18AB27DF">
        <w:rPr/>
        <w:t xml:space="preserve">Proper error handling for all requests: </w:t>
      </w:r>
      <w:r w:rsidR="70F80375">
        <w:rPr/>
        <w:t>17</w:t>
      </w:r>
      <w:r w:rsidR="18AB27DF">
        <w:rPr/>
        <w:t>.3.2026?</w:t>
      </w:r>
    </w:p>
    <w:p w:rsidR="18AB27DF" w:rsidP="7552BC7C" w:rsidRDefault="18AB27DF" w14:paraId="16D1FF34" w14:textId="207F9FDE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18AB27DF">
        <w:rPr/>
        <w:t>Tests</w:t>
      </w:r>
      <w:r w:rsidR="13377206">
        <w:rPr/>
        <w:t xml:space="preserve"> (time until the presentation)</w:t>
      </w:r>
      <w:r w:rsidR="18AB27DF">
        <w:rPr/>
        <w:t>: 9.4.2026?</w:t>
      </w:r>
    </w:p>
    <w:p w:rsidR="18AB27DF" w:rsidRDefault="18AB27DF" w14:paraId="4EA8AC2B" w14:textId="54D9B018">
      <w:r w:rsidR="18AB27DF">
        <w:rPr/>
        <w:t>Frontend template/framework</w:t>
      </w:r>
      <w:r w:rsidR="78A72851">
        <w:rPr/>
        <w:t xml:space="preserve"> (not all functionalities, but all necessary pages are displayed)</w:t>
      </w:r>
      <w:r w:rsidR="18AB27DF">
        <w:rPr/>
        <w:t xml:space="preserve">: </w:t>
      </w:r>
      <w:r w:rsidR="5E51AC45">
        <w:rPr/>
        <w:t>10.3.2026</w:t>
      </w:r>
    </w:p>
    <w:p w:rsidR="6BDD296C" w:rsidRDefault="6BDD296C" w14:paraId="31032963" w14:textId="532E7AA7"/>
    <w:p w:rsidR="7552BC7C" w:rsidRDefault="7552BC7C" w14:paraId="205B2D2E" w14:textId="6045642F"/>
    <w:p w:rsidRPr="0077769B" w:rsidR="00BC5CC2" w:rsidP="00106555" w:rsidRDefault="00EC5668" w14:paraId="4FF223C8" w14:textId="097AF712">
      <w:pPr>
        <w:spacing w:line="360" w:lineRule="auto"/>
        <w:rPr>
          <w:color w:val="EE0000"/>
        </w:rPr>
      </w:pPr>
      <w:r w:rsidRPr="5AAC9A8E">
        <w:t xml:space="preserve">First demo: </w:t>
      </w:r>
      <w:r w:rsidRPr="5AAC9A8E" w:rsidR="004E5EC7">
        <w:t>1</w:t>
      </w:r>
      <w:r w:rsidRPr="5AAC9A8E" w:rsidR="004E5EC7">
        <w:rPr>
          <w:vertAlign w:val="superscript"/>
        </w:rPr>
        <w:t>st</w:t>
      </w:r>
      <w:r w:rsidRPr="5AAC9A8E" w:rsidR="004E5EC7">
        <w:t xml:space="preserve"> April</w:t>
      </w:r>
    </w:p>
    <w:p w:rsidRPr="0077769B" w:rsidR="008942F8" w:rsidP="00106555" w:rsidRDefault="008942F8" w14:paraId="3F8AAC27" w14:textId="5C9F39EC">
      <w:pPr>
        <w:spacing w:line="360" w:lineRule="auto"/>
      </w:pPr>
      <w:r w:rsidRPr="181E9406">
        <w:t xml:space="preserve">Regular meetings: </w:t>
      </w:r>
      <w:r w:rsidRPr="3D4E5FF6" w:rsidR="31ABDFE0">
        <w:t xml:space="preserve">A workshop </w:t>
      </w:r>
      <w:r w:rsidRPr="1BD058E2" w:rsidR="31ABDFE0">
        <w:t xml:space="preserve">meeting </w:t>
      </w:r>
      <w:r w:rsidRPr="16A2110A" w:rsidR="31ABDFE0">
        <w:t xml:space="preserve">once a </w:t>
      </w:r>
      <w:r w:rsidRPr="1E7CBCB7" w:rsidR="31ABDFE0">
        <w:t xml:space="preserve">week with optional </w:t>
      </w:r>
      <w:r w:rsidRPr="18044E73" w:rsidR="31ABDFE0">
        <w:t>attendance</w:t>
      </w:r>
      <w:r w:rsidRPr="6845CD58" w:rsidR="518140B7">
        <w:t>,</w:t>
      </w:r>
      <w:r w:rsidRPr="1F8BD244" w:rsidR="518140B7">
        <w:t xml:space="preserve"> </w:t>
      </w:r>
      <w:r w:rsidRPr="4A347EE0" w:rsidR="518140B7">
        <w:t xml:space="preserve">for example class on </w:t>
      </w:r>
      <w:r w:rsidRPr="7E7F68C7" w:rsidR="518140B7">
        <w:t>Friday</w:t>
      </w:r>
      <w:r w:rsidRPr="7E7F68C7" w:rsidR="31ABDFE0">
        <w:t>.</w:t>
      </w:r>
      <w:r w:rsidRPr="18044E73" w:rsidR="31ABDFE0">
        <w:t xml:space="preserve"> </w:t>
      </w:r>
      <w:r w:rsidR="51B0A9CF">
        <w:t>Weekly m</w:t>
      </w:r>
      <w:r w:rsidR="14EEDA58">
        <w:t>eeting</w:t>
      </w:r>
      <w:r w:rsidR="07CCBE49">
        <w:t>s</w:t>
      </w:r>
      <w:r w:rsidR="14EEDA58">
        <w:t xml:space="preserve"> </w:t>
      </w:r>
      <w:r w:rsidR="450C960D">
        <w:t xml:space="preserve">will be held </w:t>
      </w:r>
      <w:r w:rsidR="1E1F8E54">
        <w:t>on Mondays</w:t>
      </w:r>
      <w:r w:rsidR="60F80D9B">
        <w:t xml:space="preserve"> at</w:t>
      </w:r>
      <w:r w:rsidR="64B889B7">
        <w:t xml:space="preserve"> 10</w:t>
      </w:r>
      <w:r w:rsidR="6C96B561">
        <w:t>:00 a.m</w:t>
      </w:r>
      <w:r w:rsidR="1E1F8E54">
        <w:t>.</w:t>
      </w:r>
    </w:p>
    <w:p w:rsidRPr="0077769B" w:rsidR="00043C98" w:rsidP="00106555" w:rsidRDefault="00043C98" w14:paraId="1C10087A" w14:textId="6F18AAA4">
      <w:pPr>
        <w:spacing w:line="360" w:lineRule="auto"/>
      </w:pPr>
      <w:r>
        <w:t>Fi</w:t>
      </w:r>
      <w:r w:rsidR="6270089F">
        <w:t>nal</w:t>
      </w:r>
      <w:r w:rsidRPr="06273995">
        <w:t xml:space="preserve"> version of the project: </w:t>
      </w:r>
      <w:r w:rsidR="5FFDD5A5">
        <w:t>Ready by 9.4.2026.</w:t>
      </w:r>
    </w:p>
    <w:p w:rsidR="00F773D1" w:rsidP="00F773D1" w:rsidRDefault="00F773D1" w14:paraId="6FB9EDB0" w14:textId="77777777">
      <w:pPr>
        <w:rPr>
          <w:lang w:eastAsia="zh-CN"/>
        </w:rPr>
      </w:pPr>
    </w:p>
    <w:p w:rsidR="00F773D1" w:rsidP="00D12DCF" w:rsidRDefault="006614D7" w14:paraId="1DE52AA9" w14:textId="64D0C5C2">
      <w:pPr>
        <w:pStyle w:val="Heading2"/>
        <w:rPr/>
      </w:pPr>
      <w:bookmarkStart w:name="_Toc575538698" w:id="2008213732"/>
      <w:r w:rsidR="006614D7">
        <w:rPr/>
        <w:t>Project monitoring</w:t>
      </w:r>
      <w:bookmarkEnd w:id="2008213732"/>
    </w:p>
    <w:p w:rsidRPr="001C6BC8" w:rsidR="001C6BC8" w:rsidP="001C6BC8" w:rsidRDefault="001C6BC8" w14:paraId="5BCB48BD" w14:textId="77777777"/>
    <w:p w:rsidR="004A66A0" w:rsidP="00D12DCF" w:rsidRDefault="007E0B55" w14:paraId="1555AB82" w14:textId="2F2ED225">
      <w:pPr>
        <w:spacing w:line="360" w:lineRule="auto"/>
        <w:rPr>
          <w:lang w:eastAsia="zh-CN"/>
        </w:rPr>
      </w:pPr>
      <w:r w:rsidRPr="007E0B55">
        <w:rPr>
          <w:lang w:eastAsia="zh-CN"/>
        </w:rPr>
        <w:t xml:space="preserve">We have a group chat on </w:t>
      </w:r>
      <w:r w:rsidRPr="007E0B55" w:rsidR="00373BD7">
        <w:rPr>
          <w:lang w:eastAsia="zh-CN"/>
        </w:rPr>
        <w:t>Tea</w:t>
      </w:r>
      <w:r w:rsidR="00373BD7">
        <w:rPr>
          <w:lang w:eastAsia="zh-CN"/>
        </w:rPr>
        <w:t>ms,</w:t>
      </w:r>
      <w:r w:rsidR="002B2DC2">
        <w:rPr>
          <w:lang w:eastAsia="zh-CN"/>
        </w:rPr>
        <w:t xml:space="preserve"> and</w:t>
      </w:r>
      <w:r>
        <w:rPr>
          <w:lang w:eastAsia="zh-CN"/>
        </w:rPr>
        <w:t xml:space="preserve"> we will report our progress via group chat</w:t>
      </w:r>
      <w:r w:rsidR="00373BD7">
        <w:rPr>
          <w:lang w:eastAsia="zh-CN"/>
        </w:rPr>
        <w:t xml:space="preserve">. </w:t>
      </w:r>
      <w:r w:rsidRPr="5E519A74" w:rsidR="5D3A1A45">
        <w:rPr>
          <w:lang w:eastAsia="zh-CN"/>
        </w:rPr>
        <w:t>To</w:t>
      </w:r>
      <w:r w:rsidRPr="5E519A74" w:rsidR="00373BD7">
        <w:rPr>
          <w:lang w:eastAsia="zh-CN"/>
        </w:rPr>
        <w:t xml:space="preserve"> </w:t>
      </w:r>
      <w:r w:rsidRPr="5E519A74" w:rsidR="5D3A1A45">
        <w:rPr>
          <w:lang w:eastAsia="zh-CN"/>
        </w:rPr>
        <w:t>avoid</w:t>
      </w:r>
      <w:r w:rsidR="00373BD7">
        <w:rPr>
          <w:lang w:eastAsia="zh-CN"/>
        </w:rPr>
        <w:t xml:space="preserve"> conflicts in project development</w:t>
      </w:r>
      <w:r w:rsidR="00105C81">
        <w:rPr>
          <w:lang w:eastAsia="zh-CN"/>
        </w:rPr>
        <w:t xml:space="preserve">, </w:t>
      </w:r>
      <w:r w:rsidRPr="00DD2405" w:rsidR="00DD2405">
        <w:rPr>
          <w:lang w:eastAsia="zh-CN"/>
        </w:rPr>
        <w:t xml:space="preserve">timely progress updates from team members are </w:t>
      </w:r>
      <w:r w:rsidR="001D0D0A">
        <w:rPr>
          <w:lang w:eastAsia="zh-CN"/>
        </w:rPr>
        <w:t>important</w:t>
      </w:r>
      <w:r w:rsidRPr="00DD2405" w:rsidR="00DD2405">
        <w:rPr>
          <w:lang w:eastAsia="zh-CN"/>
        </w:rPr>
        <w:t>.</w:t>
      </w:r>
      <w:r w:rsidRPr="00C4342E" w:rsidR="00C4342E">
        <w:rPr>
          <w:lang w:eastAsia="zh-CN"/>
        </w:rPr>
        <w:t xml:space="preserve"> </w:t>
      </w:r>
      <w:r w:rsidRPr="281B032F" w:rsidR="5636DD69">
        <w:rPr>
          <w:lang w:eastAsia="zh-CN"/>
        </w:rPr>
        <w:t xml:space="preserve">When some part </w:t>
      </w:r>
      <w:r w:rsidRPr="33C6FDA9" w:rsidR="5636DD69">
        <w:rPr>
          <w:lang w:eastAsia="zh-CN"/>
        </w:rPr>
        <w:t>is done</w:t>
      </w:r>
      <w:r w:rsidRPr="7413101D" w:rsidR="60C8F4A7">
        <w:rPr>
          <w:lang w:eastAsia="zh-CN"/>
        </w:rPr>
        <w:t>,</w:t>
      </w:r>
      <w:r w:rsidRPr="33C6FDA9" w:rsidR="5636DD69">
        <w:rPr>
          <w:lang w:eastAsia="zh-CN"/>
        </w:rPr>
        <w:t xml:space="preserve"> </w:t>
      </w:r>
      <w:r w:rsidRPr="5E64F272" w:rsidR="5636DD69">
        <w:rPr>
          <w:lang w:eastAsia="zh-CN"/>
        </w:rPr>
        <w:t xml:space="preserve">the team will be </w:t>
      </w:r>
      <w:r w:rsidRPr="0ACF3337" w:rsidR="5636DD69">
        <w:rPr>
          <w:lang w:eastAsia="zh-CN"/>
        </w:rPr>
        <w:t xml:space="preserve">informed so they </w:t>
      </w:r>
      <w:r w:rsidRPr="351EC4B0" w:rsidR="5636DD69">
        <w:rPr>
          <w:lang w:eastAsia="zh-CN"/>
        </w:rPr>
        <w:t xml:space="preserve">can take </w:t>
      </w:r>
      <w:r w:rsidRPr="66EF909B" w:rsidR="5636DD69">
        <w:rPr>
          <w:lang w:eastAsia="zh-CN"/>
        </w:rPr>
        <w:t xml:space="preserve">that into account </w:t>
      </w:r>
      <w:r w:rsidRPr="5FA72A88" w:rsidR="4186AF6F">
        <w:rPr>
          <w:lang w:eastAsia="zh-CN"/>
        </w:rPr>
        <w:t xml:space="preserve">when </w:t>
      </w:r>
      <w:r w:rsidRPr="70A9D175" w:rsidR="4186AF6F">
        <w:rPr>
          <w:lang w:eastAsia="zh-CN"/>
        </w:rPr>
        <w:t>doing their part.</w:t>
      </w:r>
    </w:p>
    <w:p w:rsidRPr="001D0D0A" w:rsidR="00942BC5" w:rsidP="00D12DCF" w:rsidRDefault="00942BC5" w14:paraId="4391D523" w14:textId="77777777">
      <w:pPr>
        <w:spacing w:line="360" w:lineRule="auto"/>
        <w:rPr>
          <w:lang w:eastAsia="zh-CN"/>
        </w:rPr>
      </w:pPr>
    </w:p>
    <w:p w:rsidR="0090665A" w:rsidP="00D12DCF" w:rsidRDefault="3CDA8DA1" w14:paraId="23AAF571" w14:textId="4DB51996">
      <w:pPr>
        <w:spacing w:line="360" w:lineRule="auto"/>
        <w:rPr>
          <w:lang w:eastAsia="zh-CN"/>
        </w:rPr>
      </w:pPr>
      <w:r w:rsidRPr="52EFB926">
        <w:rPr>
          <w:lang w:eastAsia="zh-CN"/>
        </w:rPr>
        <w:t xml:space="preserve">We </w:t>
      </w:r>
      <w:r w:rsidRPr="39C201AF">
        <w:rPr>
          <w:lang w:eastAsia="zh-CN"/>
        </w:rPr>
        <w:t xml:space="preserve">will be using GitHub for </w:t>
      </w:r>
      <w:r w:rsidRPr="13853581">
        <w:rPr>
          <w:lang w:eastAsia="zh-CN"/>
        </w:rPr>
        <w:t xml:space="preserve">version </w:t>
      </w:r>
      <w:r w:rsidRPr="17F8D055">
        <w:rPr>
          <w:lang w:eastAsia="zh-CN"/>
        </w:rPr>
        <w:t xml:space="preserve">control. </w:t>
      </w:r>
      <w:r w:rsidRPr="17F8D055" w:rsidR="008449BB">
        <w:rPr>
          <w:lang w:eastAsia="zh-CN"/>
        </w:rPr>
        <w:t>During</w:t>
      </w:r>
      <w:r w:rsidRPr="008449BB" w:rsidR="008449BB">
        <w:rPr>
          <w:lang w:eastAsia="zh-CN"/>
        </w:rPr>
        <w:t xml:space="preserve"> development, all documentation will be stored on </w:t>
      </w:r>
      <w:r w:rsidRPr="27FC883D" w:rsidR="069FFEA3">
        <w:rPr>
          <w:lang w:eastAsia="zh-CN"/>
        </w:rPr>
        <w:t>GitHub</w:t>
      </w:r>
      <w:r w:rsidRPr="26F18F80" w:rsidR="008449BB">
        <w:rPr>
          <w:lang w:eastAsia="zh-CN"/>
        </w:rPr>
        <w:t>.</w:t>
      </w:r>
      <w:r w:rsidR="008449BB">
        <w:rPr>
          <w:rFonts w:hint="eastAsia"/>
          <w:lang w:eastAsia="zh-CN"/>
        </w:rPr>
        <w:t xml:space="preserve"> </w:t>
      </w:r>
    </w:p>
    <w:p w:rsidR="00942BC5" w:rsidP="00D12DCF" w:rsidRDefault="00942BC5" w14:paraId="4336EC0F" w14:textId="77777777">
      <w:pPr>
        <w:spacing w:line="360" w:lineRule="auto"/>
        <w:rPr>
          <w:lang w:eastAsia="zh-CN"/>
        </w:rPr>
      </w:pPr>
    </w:p>
    <w:p w:rsidR="00DD2405" w:rsidP="00D12DCF" w:rsidRDefault="00A10D76" w14:paraId="4A6A764D" w14:textId="6BFE19A2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>In</w:t>
      </w:r>
      <w:r w:rsidRPr="00A10D76">
        <w:rPr>
          <w:lang w:eastAsia="zh-CN"/>
        </w:rPr>
        <w:t xml:space="preserve"> addition, </w:t>
      </w:r>
      <w:r w:rsidR="0029412A">
        <w:rPr>
          <w:lang w:eastAsia="zh-CN"/>
        </w:rPr>
        <w:t>we have been holding</w:t>
      </w:r>
      <w:r>
        <w:rPr>
          <w:lang w:eastAsia="zh-CN"/>
        </w:rPr>
        <w:t xml:space="preserve"> </w:t>
      </w:r>
      <w:r w:rsidR="00F60A83">
        <w:rPr>
          <w:lang w:eastAsia="zh-CN"/>
        </w:rPr>
        <w:t>meeting</w:t>
      </w:r>
      <w:r w:rsidR="0029412A">
        <w:rPr>
          <w:lang w:eastAsia="zh-CN"/>
        </w:rPr>
        <w:t>s</w:t>
      </w:r>
      <w:r w:rsidR="00F60A83">
        <w:rPr>
          <w:lang w:eastAsia="zh-CN"/>
        </w:rPr>
        <w:t xml:space="preserve"> on</w:t>
      </w:r>
      <w:r w:rsidR="00E542A1">
        <w:rPr>
          <w:lang w:eastAsia="zh-CN"/>
        </w:rPr>
        <w:t xml:space="preserve"> Teams, </w:t>
      </w:r>
      <w:r w:rsidR="000D7263">
        <w:rPr>
          <w:lang w:eastAsia="zh-CN"/>
        </w:rPr>
        <w:t>and</w:t>
      </w:r>
      <w:r w:rsidR="00E542A1">
        <w:rPr>
          <w:lang w:eastAsia="zh-CN"/>
        </w:rPr>
        <w:t xml:space="preserve"> we may </w:t>
      </w:r>
      <w:r w:rsidR="002C2494">
        <w:rPr>
          <w:lang w:eastAsia="zh-CN"/>
        </w:rPr>
        <w:t xml:space="preserve">have </w:t>
      </w:r>
      <w:r w:rsidRPr="2CEA5727" w:rsidR="0783DD4A">
        <w:rPr>
          <w:lang w:eastAsia="zh-CN"/>
        </w:rPr>
        <w:t xml:space="preserve">weekly </w:t>
      </w:r>
      <w:r w:rsidR="002C2494">
        <w:rPr>
          <w:lang w:eastAsia="zh-CN"/>
        </w:rPr>
        <w:t xml:space="preserve">meetings </w:t>
      </w:r>
      <w:r w:rsidR="00CD190F">
        <w:rPr>
          <w:lang w:eastAsia="zh-CN"/>
        </w:rPr>
        <w:t>on Teams.</w:t>
      </w:r>
      <w:r w:rsidR="00AB57E1">
        <w:rPr>
          <w:lang w:eastAsia="zh-CN"/>
        </w:rPr>
        <w:t xml:space="preserve"> </w:t>
      </w:r>
      <w:r w:rsidR="00CD190F">
        <w:rPr>
          <w:lang w:eastAsia="zh-CN"/>
        </w:rPr>
        <w:t xml:space="preserve">But we will keep frequent </w:t>
      </w:r>
      <w:r w:rsidR="000B3188">
        <w:rPr>
          <w:rFonts w:hint="eastAsia"/>
          <w:lang w:eastAsia="zh-CN"/>
        </w:rPr>
        <w:t>communication</w:t>
      </w:r>
      <w:r w:rsidR="00CD190F">
        <w:rPr>
          <w:lang w:eastAsia="zh-CN"/>
        </w:rPr>
        <w:t xml:space="preserve"> </w:t>
      </w:r>
      <w:r w:rsidR="005E7AB9">
        <w:rPr>
          <w:lang w:eastAsia="zh-CN"/>
        </w:rPr>
        <w:t xml:space="preserve">on Teams </w:t>
      </w:r>
      <w:r w:rsidR="00046938">
        <w:rPr>
          <w:rFonts w:hint="eastAsia"/>
          <w:lang w:eastAsia="zh-CN"/>
        </w:rPr>
        <w:t>group</w:t>
      </w:r>
      <w:r w:rsidRPr="00046938" w:rsidR="00046938">
        <w:rPr>
          <w:lang w:eastAsia="zh-CN"/>
        </w:rPr>
        <w:t xml:space="preserve"> chat </w:t>
      </w:r>
      <w:r w:rsidR="005E7AB9">
        <w:rPr>
          <w:lang w:eastAsia="zh-CN"/>
        </w:rPr>
        <w:t xml:space="preserve">and </w:t>
      </w:r>
      <w:r w:rsidR="00765FAE">
        <w:rPr>
          <w:lang w:eastAsia="zh-CN"/>
        </w:rPr>
        <w:t xml:space="preserve">if </w:t>
      </w:r>
      <w:r w:rsidR="007307AA">
        <w:rPr>
          <w:lang w:eastAsia="zh-CN"/>
        </w:rPr>
        <w:t>necessary,</w:t>
      </w:r>
      <w:r w:rsidR="000C20A8">
        <w:rPr>
          <w:lang w:eastAsia="zh-CN"/>
        </w:rPr>
        <w:t xml:space="preserve"> we will </w:t>
      </w:r>
      <w:r w:rsidR="00D22A7D">
        <w:rPr>
          <w:lang w:eastAsia="zh-CN"/>
        </w:rPr>
        <w:t>add</w:t>
      </w:r>
      <w:r w:rsidR="000C20A8">
        <w:rPr>
          <w:lang w:eastAsia="zh-CN"/>
        </w:rPr>
        <w:t xml:space="preserve"> meeting</w:t>
      </w:r>
      <w:r w:rsidR="00D22A7D">
        <w:rPr>
          <w:lang w:eastAsia="zh-CN"/>
        </w:rPr>
        <w:t>s</w:t>
      </w:r>
      <w:r w:rsidR="000C20A8">
        <w:rPr>
          <w:lang w:eastAsia="zh-CN"/>
        </w:rPr>
        <w:t xml:space="preserve"> </w:t>
      </w:r>
      <w:r w:rsidR="007307AA">
        <w:rPr>
          <w:lang w:eastAsia="zh-CN"/>
        </w:rPr>
        <w:t>as needed.</w:t>
      </w:r>
      <w:r w:rsidR="000C20A8">
        <w:rPr>
          <w:lang w:eastAsia="zh-CN"/>
        </w:rPr>
        <w:t xml:space="preserve"> </w:t>
      </w:r>
      <w:r w:rsidRPr="56652F50" w:rsidR="0C5CADD1">
        <w:rPr>
          <w:lang w:eastAsia="zh-CN"/>
        </w:rPr>
        <w:t xml:space="preserve">The weekly meetings will be held every </w:t>
      </w:r>
      <w:r w:rsidRPr="57E630A5" w:rsidR="0C5CADD1">
        <w:rPr>
          <w:lang w:eastAsia="zh-CN"/>
        </w:rPr>
        <w:t>Monday</w:t>
      </w:r>
      <w:r w:rsidRPr="56652F50" w:rsidR="0C5CADD1">
        <w:rPr>
          <w:lang w:eastAsia="zh-CN"/>
        </w:rPr>
        <w:t xml:space="preserve"> at 10 am unless </w:t>
      </w:r>
      <w:r w:rsidRPr="4B8069EA" w:rsidR="0C5CADD1">
        <w:rPr>
          <w:lang w:eastAsia="zh-CN"/>
        </w:rPr>
        <w:t>otherwise agreed.</w:t>
      </w:r>
    </w:p>
    <w:p w:rsidRPr="00A10D76" w:rsidR="00B27F8B" w:rsidP="00D12DCF" w:rsidRDefault="00B27F8B" w14:paraId="613CF5F2" w14:textId="77777777">
      <w:pPr>
        <w:spacing w:line="360" w:lineRule="auto"/>
        <w:rPr>
          <w:lang w:eastAsia="zh-CN"/>
        </w:rPr>
      </w:pPr>
    </w:p>
    <w:p w:rsidR="004A66A0" w:rsidP="004A66A0" w:rsidRDefault="00395684" w14:paraId="424B0FFD" w14:textId="550C9772">
      <w:r>
        <w:t xml:space="preserve">GitHub link: </w:t>
      </w:r>
      <w:hyperlink r:id="rId13">
        <w:r w:rsidRPr="69E5F16C">
          <w:rPr>
            <w:rStyle w:val="Hyperlink"/>
          </w:rPr>
          <w:t>https://github.com/Osoito/ReadingDiplomaWebGame_Capstone1</w:t>
        </w:r>
      </w:hyperlink>
    </w:p>
    <w:p w:rsidR="00395684" w:rsidP="004A66A0" w:rsidRDefault="00395684" w14:paraId="3A2F013B" w14:textId="3F7E60FD"/>
    <w:p w:rsidR="004A66A0" w:rsidP="004A66A0" w:rsidRDefault="004A66A0" w14:paraId="2BED682D" w14:textId="77777777"/>
    <w:p w:rsidR="004A66A0" w:rsidP="004A66A0" w:rsidRDefault="004A66A0" w14:paraId="326FDFF3" w14:textId="77777777"/>
    <w:p w:rsidRPr="004A66A0" w:rsidR="004A66A0" w:rsidP="004A66A0" w:rsidRDefault="004A66A0" w14:paraId="5E34BF52" w14:textId="5091C40A"/>
    <w:p w:rsidR="00392B9F" w:rsidP="1349F3A2" w:rsidRDefault="00392B9F" w14:paraId="17615B57" w14:textId="77777777">
      <w:pPr>
        <w:spacing w:line="360" w:lineRule="auto"/>
      </w:pPr>
    </w:p>
    <w:p w:rsidR="00392B9F" w:rsidP="1349F3A2" w:rsidRDefault="00392B9F" w14:paraId="64D801A7" w14:textId="77777777">
      <w:pPr>
        <w:spacing w:line="360" w:lineRule="auto"/>
      </w:pPr>
    </w:p>
    <w:p w:rsidR="00392B9F" w:rsidP="1349F3A2" w:rsidRDefault="00392B9F" w14:paraId="01B6D982" w14:textId="77777777">
      <w:pPr>
        <w:spacing w:line="360" w:lineRule="auto"/>
      </w:pPr>
    </w:p>
    <w:p w:rsidR="00392B9F" w:rsidP="1349F3A2" w:rsidRDefault="00392B9F" w14:paraId="796C4DD5" w14:textId="77777777">
      <w:pPr>
        <w:spacing w:line="360" w:lineRule="auto"/>
      </w:pPr>
    </w:p>
    <w:p w:rsidR="00392B9F" w:rsidP="1349F3A2" w:rsidRDefault="00392B9F" w14:paraId="5F8EE409" w14:textId="77777777">
      <w:pPr>
        <w:spacing w:line="360" w:lineRule="auto"/>
      </w:pPr>
    </w:p>
    <w:p w:rsidR="00392B9F" w:rsidP="1349F3A2" w:rsidRDefault="00392B9F" w14:paraId="2D67624D" w14:textId="77777777">
      <w:pPr>
        <w:spacing w:line="360" w:lineRule="auto"/>
      </w:pPr>
    </w:p>
    <w:p w:rsidR="00392B9F" w:rsidP="1349F3A2" w:rsidRDefault="00392B9F" w14:paraId="26C4A2D1" w14:textId="77777777">
      <w:pPr>
        <w:spacing w:line="360" w:lineRule="auto"/>
      </w:pPr>
    </w:p>
    <w:p w:rsidR="00392B9F" w:rsidP="1349F3A2" w:rsidRDefault="00392B9F" w14:paraId="010853BA" w14:textId="77777777">
      <w:pPr>
        <w:spacing w:line="360" w:lineRule="auto"/>
      </w:pPr>
    </w:p>
    <w:p w:rsidR="00392B9F" w:rsidP="1349F3A2" w:rsidRDefault="00392B9F" w14:paraId="5F5A3C72" w14:textId="77777777">
      <w:pPr>
        <w:spacing w:line="360" w:lineRule="auto"/>
      </w:pPr>
    </w:p>
    <w:p w:rsidRPr="008B4BAD" w:rsidR="00BE648D" w:rsidP="5BB6AFF0" w:rsidRDefault="00BE648D" w14:paraId="72F373D0" w14:textId="3A890DAB">
      <w:pPr>
        <w:spacing w:after="160" w:line="240" w:lineRule="auto"/>
      </w:pPr>
    </w:p>
    <w:sectPr w:rsidRPr="008B4BAD" w:rsidR="00BE648D" w:rsidSect="00586F1C">
      <w:headerReference w:type="default" r:id="rId14"/>
      <w:pgSz w:w="11906" w:h="16838" w:orient="portrait" w:code="9"/>
      <w:pgMar w:top="1418" w:right="851" w:bottom="1418" w:left="1134" w:header="709" w:footer="709" w:gutter="0"/>
      <w:pgNumType w:start="1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5BB5" w:rsidP="0060071B" w:rsidRDefault="000A5BB5" w14:paraId="273878B4" w14:textId="77777777">
      <w:pPr>
        <w:spacing w:line="240" w:lineRule="auto"/>
      </w:pPr>
      <w:r>
        <w:separator/>
      </w:r>
    </w:p>
    <w:p w:rsidR="000A5BB5" w:rsidRDefault="000A5BB5" w14:paraId="3C7B58DF" w14:textId="77777777"/>
  </w:endnote>
  <w:endnote w:type="continuationSeparator" w:id="0">
    <w:p w:rsidR="000A5BB5" w:rsidP="0060071B" w:rsidRDefault="000A5BB5" w14:paraId="0F87F5FD" w14:textId="77777777">
      <w:pPr>
        <w:spacing w:line="240" w:lineRule="auto"/>
      </w:pPr>
      <w:r>
        <w:continuationSeparator/>
      </w:r>
    </w:p>
    <w:p w:rsidR="000A5BB5" w:rsidRDefault="000A5BB5" w14:paraId="6DF4AA1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5BB5" w:rsidP="0060071B" w:rsidRDefault="000A5BB5" w14:paraId="6699B238" w14:textId="77777777">
      <w:pPr>
        <w:spacing w:line="240" w:lineRule="auto"/>
      </w:pPr>
      <w:r>
        <w:separator/>
      </w:r>
    </w:p>
    <w:p w:rsidR="000A5BB5" w:rsidRDefault="000A5BB5" w14:paraId="3156F991" w14:textId="77777777"/>
  </w:footnote>
  <w:footnote w:type="continuationSeparator" w:id="0">
    <w:p w:rsidR="000A5BB5" w:rsidP="0060071B" w:rsidRDefault="000A5BB5" w14:paraId="525C8369" w14:textId="77777777">
      <w:pPr>
        <w:spacing w:line="240" w:lineRule="auto"/>
      </w:pPr>
      <w:r>
        <w:continuationSeparator/>
      </w:r>
    </w:p>
    <w:p w:rsidR="000A5BB5" w:rsidRDefault="000A5BB5" w14:paraId="422A2BA3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15AC1" w:rsidR="009A2F5E" w:rsidP="1349F3A2" w:rsidRDefault="009A2F5E" w14:paraId="38002D09" w14:textId="77777777">
    <w:pPr>
      <w:pStyle w:val="Header"/>
      <w:jc w:val="right"/>
      <w:rPr>
        <w:rFonts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15AC1" w:rsidR="00942DFD" w:rsidP="1349F3A2" w:rsidRDefault="00942DFD" w14:paraId="4DACD7A1" w14:textId="77777777">
    <w:pPr>
      <w:pStyle w:val="Header"/>
      <w:jc w:val="right"/>
      <w:rPr>
        <w:rFonts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9">
    <w:nsid w:val="25a130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a763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bc57c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imSun" w:hAnsi="SimSu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ea026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e8557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691280B"/>
    <w:multiLevelType w:val="hybridMultilevel"/>
    <w:tmpl w:val="F66878BA"/>
    <w:lvl w:ilvl="0" w:tplc="B7A24DCA">
      <w:start w:val="1"/>
      <w:numFmt w:val="bullet"/>
      <w:lvlText w:val="-"/>
      <w:lvlJc w:val="left"/>
      <w:pPr>
        <w:ind w:left="720" w:hanging="360"/>
      </w:pPr>
      <w:rPr>
        <w:rFonts w:hint="default" w:ascii="SimSun" w:hAnsi="SimSu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E93BFF"/>
    <w:multiLevelType w:val="hybridMultilevel"/>
    <w:tmpl w:val="B00667A0"/>
    <w:lvl w:ilvl="0" w:tplc="0EC4D786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A06EE5"/>
    <w:multiLevelType w:val="hybridMultilevel"/>
    <w:tmpl w:val="152ECE0E"/>
    <w:lvl w:ilvl="0" w:tplc="62CA7BF0">
      <w:start w:val="1"/>
      <w:numFmt w:val="bullet"/>
      <w:lvlText w:val="•"/>
      <w:lvlJc w:val="left"/>
      <w:pPr>
        <w:ind w:left="1080" w:hanging="360"/>
      </w:pPr>
      <w:rPr>
        <w:rFonts w:hint="default" w:ascii="Arial" w:hAnsi="Arial"/>
      </w:rPr>
    </w:lvl>
    <w:lvl w:ilvl="1" w:tplc="09D2242E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B620A7A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8D0DD48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628DE50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1EED9B2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9C048F8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B8EEA08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2B2D2A4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57E4880"/>
    <w:multiLevelType w:val="hybridMultilevel"/>
    <w:tmpl w:val="36969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0F18CA"/>
    <w:multiLevelType w:val="hybridMultilevel"/>
    <w:tmpl w:val="F7563846"/>
    <w:lvl w:ilvl="0" w:tplc="0EC4D786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A7004F"/>
    <w:multiLevelType w:val="multilevel"/>
    <w:tmpl w:val="FAB0C34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035235B"/>
    <w:multiLevelType w:val="hybridMultilevel"/>
    <w:tmpl w:val="FFFFFFFF"/>
    <w:lvl w:ilvl="0" w:tplc="AB66F43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93404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3840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502B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824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84E9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FAAE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6E2D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32A21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D5A1823"/>
    <w:multiLevelType w:val="hybridMultilevel"/>
    <w:tmpl w:val="52D0776A"/>
    <w:lvl w:ilvl="0" w:tplc="0EC4D786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D8DA2E8"/>
    <w:multiLevelType w:val="hybridMultilevel"/>
    <w:tmpl w:val="FFFFFFFF"/>
    <w:lvl w:ilvl="0" w:tplc="9E12A656">
      <w:start w:val="1"/>
      <w:numFmt w:val="bullet"/>
      <w:lvlText w:val="-"/>
      <w:lvlJc w:val="left"/>
      <w:pPr>
        <w:ind w:left="420" w:hanging="420"/>
      </w:pPr>
      <w:rPr>
        <w:rFonts w:hint="default" w:ascii="SimSun" w:hAnsi="SimSun"/>
      </w:rPr>
    </w:lvl>
    <w:lvl w:ilvl="1" w:tplc="C8A874B6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w:ilvl="2" w:tplc="F5C2C36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w:ilvl="3" w:tplc="35880A88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w:ilvl="4" w:tplc="5F66559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w:ilvl="5" w:tplc="776A9A64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w:ilvl="6" w:tplc="9DB4716C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w:ilvl="7" w:tplc="CEEA82F0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w:ilvl="8" w:tplc="8FC4D182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9" w15:restartNumberingAfterBreak="0">
    <w:nsid w:val="4E7E7AEA"/>
    <w:multiLevelType w:val="hybridMultilevel"/>
    <w:tmpl w:val="53FEA69C"/>
    <w:lvl w:ilvl="0" w:tplc="B7A24DCA">
      <w:start w:val="1"/>
      <w:numFmt w:val="bullet"/>
      <w:lvlText w:val="-"/>
      <w:lvlJc w:val="left"/>
      <w:pPr>
        <w:ind w:left="720" w:hanging="360"/>
      </w:pPr>
      <w:rPr>
        <w:rFonts w:hint="default" w:ascii="SimSun" w:hAnsi="SimSu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8696F6B"/>
    <w:multiLevelType w:val="hybridMultilevel"/>
    <w:tmpl w:val="329623F0"/>
    <w:lvl w:ilvl="0" w:tplc="0EC4D786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871247C"/>
    <w:multiLevelType w:val="hybridMultilevel"/>
    <w:tmpl w:val="1A00B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5D03FF"/>
    <w:multiLevelType w:val="hybridMultilevel"/>
    <w:tmpl w:val="DA58E36A"/>
    <w:lvl w:ilvl="0" w:tplc="0EC4D786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BC6374D"/>
    <w:multiLevelType w:val="hybridMultilevel"/>
    <w:tmpl w:val="A328BB68"/>
    <w:lvl w:ilvl="0" w:tplc="0EC4D786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CDD6FBA"/>
    <w:multiLevelType w:val="hybridMultilevel"/>
    <w:tmpl w:val="22A0AC10"/>
    <w:lvl w:ilvl="0" w:tplc="B7A24DCA">
      <w:start w:val="1"/>
      <w:numFmt w:val="bullet"/>
      <w:lvlText w:val="-"/>
      <w:lvlJc w:val="left"/>
      <w:pPr>
        <w:ind w:left="720" w:hanging="360"/>
      </w:pPr>
      <w:rPr>
        <w:rFonts w:hint="default" w:ascii="SimSun" w:hAnsi="SimSu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 w16cid:durableId="1024936281">
    <w:abstractNumId w:val="4"/>
  </w:num>
  <w:num w:numId="2" w16cid:durableId="119688307">
    <w:abstractNumId w:val="2"/>
  </w:num>
  <w:num w:numId="3" w16cid:durableId="128790000">
    <w:abstractNumId w:val="14"/>
  </w:num>
  <w:num w:numId="4" w16cid:durableId="1291284288">
    <w:abstractNumId w:val="6"/>
  </w:num>
  <w:num w:numId="5" w16cid:durableId="1325816692">
    <w:abstractNumId w:val="7"/>
  </w:num>
  <w:num w:numId="6" w16cid:durableId="1387410787">
    <w:abstractNumId w:val="12"/>
  </w:num>
  <w:num w:numId="7" w16cid:durableId="1568803879">
    <w:abstractNumId w:val="10"/>
  </w:num>
  <w:num w:numId="8" w16cid:durableId="1588617992">
    <w:abstractNumId w:val="5"/>
  </w:num>
  <w:num w:numId="9" w16cid:durableId="1634867421">
    <w:abstractNumId w:val="1"/>
  </w:num>
  <w:num w:numId="10" w16cid:durableId="1990555704">
    <w:abstractNumId w:val="9"/>
  </w:num>
  <w:num w:numId="11" w16cid:durableId="2007855988">
    <w:abstractNumId w:val="11"/>
  </w:num>
  <w:num w:numId="12" w16cid:durableId="2114351815">
    <w:abstractNumId w:val="13"/>
  </w:num>
  <w:num w:numId="13" w16cid:durableId="369498703">
    <w:abstractNumId w:val="0"/>
  </w:num>
  <w:num w:numId="14" w16cid:durableId="689189090">
    <w:abstractNumId w:val="8"/>
  </w:num>
  <w:num w:numId="15" w16cid:durableId="733820728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trackRevisions w:val="false"/>
  <w:defaultTabStop w:val="1304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464"/>
    <w:rsid w:val="00000B31"/>
    <w:rsid w:val="000016A7"/>
    <w:rsid w:val="00001EAB"/>
    <w:rsid w:val="0000207A"/>
    <w:rsid w:val="00002351"/>
    <w:rsid w:val="00003B4F"/>
    <w:rsid w:val="00005F07"/>
    <w:rsid w:val="0000628F"/>
    <w:rsid w:val="000064C8"/>
    <w:rsid w:val="00006566"/>
    <w:rsid w:val="0001069C"/>
    <w:rsid w:val="000109DE"/>
    <w:rsid w:val="00010F2E"/>
    <w:rsid w:val="00011D63"/>
    <w:rsid w:val="00013E71"/>
    <w:rsid w:val="000164D0"/>
    <w:rsid w:val="00017C77"/>
    <w:rsid w:val="00020330"/>
    <w:rsid w:val="00021B48"/>
    <w:rsid w:val="00024C07"/>
    <w:rsid w:val="0002731B"/>
    <w:rsid w:val="00027D88"/>
    <w:rsid w:val="000319E0"/>
    <w:rsid w:val="00031F70"/>
    <w:rsid w:val="000320AE"/>
    <w:rsid w:val="00032845"/>
    <w:rsid w:val="000329A2"/>
    <w:rsid w:val="00033F85"/>
    <w:rsid w:val="000350D2"/>
    <w:rsid w:val="0003526D"/>
    <w:rsid w:val="00035272"/>
    <w:rsid w:val="00036452"/>
    <w:rsid w:val="000365B2"/>
    <w:rsid w:val="00036D68"/>
    <w:rsid w:val="00037077"/>
    <w:rsid w:val="00037DD0"/>
    <w:rsid w:val="00040D75"/>
    <w:rsid w:val="00041906"/>
    <w:rsid w:val="00043185"/>
    <w:rsid w:val="00043C98"/>
    <w:rsid w:val="00044BF1"/>
    <w:rsid w:val="00045089"/>
    <w:rsid w:val="00045E11"/>
    <w:rsid w:val="0004675B"/>
    <w:rsid w:val="00046938"/>
    <w:rsid w:val="0005004E"/>
    <w:rsid w:val="00050E7D"/>
    <w:rsid w:val="000518BA"/>
    <w:rsid w:val="0005421C"/>
    <w:rsid w:val="00054341"/>
    <w:rsid w:val="00054B4B"/>
    <w:rsid w:val="0005502E"/>
    <w:rsid w:val="00056671"/>
    <w:rsid w:val="0005733E"/>
    <w:rsid w:val="00057495"/>
    <w:rsid w:val="00060335"/>
    <w:rsid w:val="00062376"/>
    <w:rsid w:val="000627F3"/>
    <w:rsid w:val="00064C6B"/>
    <w:rsid w:val="000652C8"/>
    <w:rsid w:val="00066003"/>
    <w:rsid w:val="00066FF1"/>
    <w:rsid w:val="00070ACF"/>
    <w:rsid w:val="00070C42"/>
    <w:rsid w:val="00070CC1"/>
    <w:rsid w:val="000713CD"/>
    <w:rsid w:val="000719D0"/>
    <w:rsid w:val="00071B30"/>
    <w:rsid w:val="000739D7"/>
    <w:rsid w:val="000744E9"/>
    <w:rsid w:val="00075B48"/>
    <w:rsid w:val="00076663"/>
    <w:rsid w:val="00076CB0"/>
    <w:rsid w:val="00077583"/>
    <w:rsid w:val="00077E91"/>
    <w:rsid w:val="00081442"/>
    <w:rsid w:val="00081C19"/>
    <w:rsid w:val="00084C69"/>
    <w:rsid w:val="00084E2A"/>
    <w:rsid w:val="00091E8D"/>
    <w:rsid w:val="00092557"/>
    <w:rsid w:val="00094A26"/>
    <w:rsid w:val="00095500"/>
    <w:rsid w:val="00096E32"/>
    <w:rsid w:val="00096E3D"/>
    <w:rsid w:val="0009776D"/>
    <w:rsid w:val="000A3372"/>
    <w:rsid w:val="000A45D1"/>
    <w:rsid w:val="000A45D3"/>
    <w:rsid w:val="000A4D80"/>
    <w:rsid w:val="000A5114"/>
    <w:rsid w:val="000A59A2"/>
    <w:rsid w:val="000A5BB5"/>
    <w:rsid w:val="000A6C3F"/>
    <w:rsid w:val="000A7271"/>
    <w:rsid w:val="000A7788"/>
    <w:rsid w:val="000A7BEF"/>
    <w:rsid w:val="000B01DA"/>
    <w:rsid w:val="000B0821"/>
    <w:rsid w:val="000B0F30"/>
    <w:rsid w:val="000B2B70"/>
    <w:rsid w:val="000B2E86"/>
    <w:rsid w:val="000B2FBC"/>
    <w:rsid w:val="000B3188"/>
    <w:rsid w:val="000B54EA"/>
    <w:rsid w:val="000B5B27"/>
    <w:rsid w:val="000B5BA9"/>
    <w:rsid w:val="000B6F51"/>
    <w:rsid w:val="000B7E79"/>
    <w:rsid w:val="000C0F8B"/>
    <w:rsid w:val="000C20A8"/>
    <w:rsid w:val="000C3D4C"/>
    <w:rsid w:val="000C6254"/>
    <w:rsid w:val="000C7473"/>
    <w:rsid w:val="000D1C88"/>
    <w:rsid w:val="000D28E3"/>
    <w:rsid w:val="000D351E"/>
    <w:rsid w:val="000D4B34"/>
    <w:rsid w:val="000D6430"/>
    <w:rsid w:val="000D7263"/>
    <w:rsid w:val="000D7BB8"/>
    <w:rsid w:val="000E0A4C"/>
    <w:rsid w:val="000E115B"/>
    <w:rsid w:val="000E1DE4"/>
    <w:rsid w:val="000E270E"/>
    <w:rsid w:val="000E4126"/>
    <w:rsid w:val="000E479C"/>
    <w:rsid w:val="000E4C4C"/>
    <w:rsid w:val="000E4D7A"/>
    <w:rsid w:val="000E4E3E"/>
    <w:rsid w:val="000E503A"/>
    <w:rsid w:val="000E6F05"/>
    <w:rsid w:val="000F05D8"/>
    <w:rsid w:val="000F0A98"/>
    <w:rsid w:val="000F1850"/>
    <w:rsid w:val="000F19D8"/>
    <w:rsid w:val="000F1B19"/>
    <w:rsid w:val="000F1CE6"/>
    <w:rsid w:val="000F5864"/>
    <w:rsid w:val="000F657D"/>
    <w:rsid w:val="000F7055"/>
    <w:rsid w:val="000F7537"/>
    <w:rsid w:val="000F7BBA"/>
    <w:rsid w:val="00101C77"/>
    <w:rsid w:val="00102671"/>
    <w:rsid w:val="00102C51"/>
    <w:rsid w:val="001035CC"/>
    <w:rsid w:val="00103A20"/>
    <w:rsid w:val="00104458"/>
    <w:rsid w:val="001044AE"/>
    <w:rsid w:val="00104664"/>
    <w:rsid w:val="00104A11"/>
    <w:rsid w:val="00104AD2"/>
    <w:rsid w:val="00104ADB"/>
    <w:rsid w:val="00105C81"/>
    <w:rsid w:val="00106555"/>
    <w:rsid w:val="00106B8A"/>
    <w:rsid w:val="00107EF7"/>
    <w:rsid w:val="0011095B"/>
    <w:rsid w:val="00111356"/>
    <w:rsid w:val="0011171D"/>
    <w:rsid w:val="001117A4"/>
    <w:rsid w:val="00111D9D"/>
    <w:rsid w:val="00114960"/>
    <w:rsid w:val="00114C05"/>
    <w:rsid w:val="00114F64"/>
    <w:rsid w:val="0011743E"/>
    <w:rsid w:val="001174C0"/>
    <w:rsid w:val="00120AEE"/>
    <w:rsid w:val="00121A9B"/>
    <w:rsid w:val="00123C31"/>
    <w:rsid w:val="0012420F"/>
    <w:rsid w:val="00124D7B"/>
    <w:rsid w:val="00126BAB"/>
    <w:rsid w:val="00127C34"/>
    <w:rsid w:val="001316C8"/>
    <w:rsid w:val="00131F51"/>
    <w:rsid w:val="0013203D"/>
    <w:rsid w:val="00132452"/>
    <w:rsid w:val="00133B67"/>
    <w:rsid w:val="0013489F"/>
    <w:rsid w:val="00134AD5"/>
    <w:rsid w:val="00134E29"/>
    <w:rsid w:val="00135AD3"/>
    <w:rsid w:val="00135E1C"/>
    <w:rsid w:val="001365B2"/>
    <w:rsid w:val="001373F8"/>
    <w:rsid w:val="00137CC2"/>
    <w:rsid w:val="00140A74"/>
    <w:rsid w:val="00140D6B"/>
    <w:rsid w:val="00140F98"/>
    <w:rsid w:val="001423D2"/>
    <w:rsid w:val="00142E21"/>
    <w:rsid w:val="00143944"/>
    <w:rsid w:val="00143A46"/>
    <w:rsid w:val="00143C27"/>
    <w:rsid w:val="00145109"/>
    <w:rsid w:val="00145B6E"/>
    <w:rsid w:val="00145E3C"/>
    <w:rsid w:val="00147662"/>
    <w:rsid w:val="001501E2"/>
    <w:rsid w:val="001506B0"/>
    <w:rsid w:val="00151037"/>
    <w:rsid w:val="00151B51"/>
    <w:rsid w:val="001523AF"/>
    <w:rsid w:val="00153AB5"/>
    <w:rsid w:val="00153BA7"/>
    <w:rsid w:val="00154D27"/>
    <w:rsid w:val="001550C8"/>
    <w:rsid w:val="00155195"/>
    <w:rsid w:val="001570B8"/>
    <w:rsid w:val="00157B01"/>
    <w:rsid w:val="00163768"/>
    <w:rsid w:val="00164507"/>
    <w:rsid w:val="001647C9"/>
    <w:rsid w:val="00164C7F"/>
    <w:rsid w:val="001659BE"/>
    <w:rsid w:val="00166D63"/>
    <w:rsid w:val="00166F93"/>
    <w:rsid w:val="0016DF65"/>
    <w:rsid w:val="001704F1"/>
    <w:rsid w:val="001731B7"/>
    <w:rsid w:val="0017443E"/>
    <w:rsid w:val="001744E6"/>
    <w:rsid w:val="00174562"/>
    <w:rsid w:val="001754F4"/>
    <w:rsid w:val="001804CC"/>
    <w:rsid w:val="0018210C"/>
    <w:rsid w:val="00185CE6"/>
    <w:rsid w:val="00185E24"/>
    <w:rsid w:val="0018661A"/>
    <w:rsid w:val="00187F55"/>
    <w:rsid w:val="001916B2"/>
    <w:rsid w:val="0019338C"/>
    <w:rsid w:val="00193935"/>
    <w:rsid w:val="00194293"/>
    <w:rsid w:val="00196806"/>
    <w:rsid w:val="001A02B1"/>
    <w:rsid w:val="001A16BA"/>
    <w:rsid w:val="001A2959"/>
    <w:rsid w:val="001A3DAE"/>
    <w:rsid w:val="001A4382"/>
    <w:rsid w:val="001A4BF2"/>
    <w:rsid w:val="001A509F"/>
    <w:rsid w:val="001A56F9"/>
    <w:rsid w:val="001A774F"/>
    <w:rsid w:val="001A779E"/>
    <w:rsid w:val="001A7B49"/>
    <w:rsid w:val="001B139E"/>
    <w:rsid w:val="001B487C"/>
    <w:rsid w:val="001B4884"/>
    <w:rsid w:val="001B4D11"/>
    <w:rsid w:val="001B5390"/>
    <w:rsid w:val="001B7327"/>
    <w:rsid w:val="001B7C17"/>
    <w:rsid w:val="001C3923"/>
    <w:rsid w:val="001C3965"/>
    <w:rsid w:val="001C4FEA"/>
    <w:rsid w:val="001C51EA"/>
    <w:rsid w:val="001C5676"/>
    <w:rsid w:val="001C61E3"/>
    <w:rsid w:val="001C6A33"/>
    <w:rsid w:val="001C6BAA"/>
    <w:rsid w:val="001C6BC8"/>
    <w:rsid w:val="001D0621"/>
    <w:rsid w:val="001D0B65"/>
    <w:rsid w:val="001D0D0A"/>
    <w:rsid w:val="001D1665"/>
    <w:rsid w:val="001D2060"/>
    <w:rsid w:val="001D2D74"/>
    <w:rsid w:val="001D481E"/>
    <w:rsid w:val="001D5159"/>
    <w:rsid w:val="001D584D"/>
    <w:rsid w:val="001D6044"/>
    <w:rsid w:val="001D7321"/>
    <w:rsid w:val="001D76F2"/>
    <w:rsid w:val="001E0C9A"/>
    <w:rsid w:val="001E1557"/>
    <w:rsid w:val="001E16B1"/>
    <w:rsid w:val="001E1F5A"/>
    <w:rsid w:val="001E3AC4"/>
    <w:rsid w:val="001E3CDD"/>
    <w:rsid w:val="001E4B69"/>
    <w:rsid w:val="001E5757"/>
    <w:rsid w:val="001E7200"/>
    <w:rsid w:val="001F07C1"/>
    <w:rsid w:val="001F1A61"/>
    <w:rsid w:val="001F408B"/>
    <w:rsid w:val="001F416B"/>
    <w:rsid w:val="001F4390"/>
    <w:rsid w:val="001F768D"/>
    <w:rsid w:val="0020424D"/>
    <w:rsid w:val="00206E96"/>
    <w:rsid w:val="00207542"/>
    <w:rsid w:val="00207A01"/>
    <w:rsid w:val="002109AC"/>
    <w:rsid w:val="002117F8"/>
    <w:rsid w:val="00211945"/>
    <w:rsid w:val="00211CFE"/>
    <w:rsid w:val="00215F79"/>
    <w:rsid w:val="00215FBB"/>
    <w:rsid w:val="00220382"/>
    <w:rsid w:val="0022158E"/>
    <w:rsid w:val="00221D0D"/>
    <w:rsid w:val="00222352"/>
    <w:rsid w:val="002236E3"/>
    <w:rsid w:val="00223EAB"/>
    <w:rsid w:val="002241B7"/>
    <w:rsid w:val="00225363"/>
    <w:rsid w:val="00225D9F"/>
    <w:rsid w:val="0022619E"/>
    <w:rsid w:val="0022731D"/>
    <w:rsid w:val="00227627"/>
    <w:rsid w:val="00227C32"/>
    <w:rsid w:val="00231B05"/>
    <w:rsid w:val="002343FB"/>
    <w:rsid w:val="00234442"/>
    <w:rsid w:val="00236D2A"/>
    <w:rsid w:val="0023795A"/>
    <w:rsid w:val="00237B11"/>
    <w:rsid w:val="002405F3"/>
    <w:rsid w:val="00240E23"/>
    <w:rsid w:val="0024121A"/>
    <w:rsid w:val="002421B7"/>
    <w:rsid w:val="002427E6"/>
    <w:rsid w:val="002434D6"/>
    <w:rsid w:val="002438AD"/>
    <w:rsid w:val="00244098"/>
    <w:rsid w:val="00244DC1"/>
    <w:rsid w:val="00246D7B"/>
    <w:rsid w:val="00247D7A"/>
    <w:rsid w:val="0025022C"/>
    <w:rsid w:val="00250CB6"/>
    <w:rsid w:val="0025378F"/>
    <w:rsid w:val="002538B1"/>
    <w:rsid w:val="00253E63"/>
    <w:rsid w:val="0025407F"/>
    <w:rsid w:val="00255996"/>
    <w:rsid w:val="002570DA"/>
    <w:rsid w:val="00260CD3"/>
    <w:rsid w:val="00261FAD"/>
    <w:rsid w:val="0026234E"/>
    <w:rsid w:val="002626BF"/>
    <w:rsid w:val="0026290E"/>
    <w:rsid w:val="00263E2E"/>
    <w:rsid w:val="00264EC9"/>
    <w:rsid w:val="002650D2"/>
    <w:rsid w:val="00265D65"/>
    <w:rsid w:val="00267F36"/>
    <w:rsid w:val="00270547"/>
    <w:rsid w:val="00270871"/>
    <w:rsid w:val="00271DA6"/>
    <w:rsid w:val="00271F27"/>
    <w:rsid w:val="00272D76"/>
    <w:rsid w:val="00272E37"/>
    <w:rsid w:val="002747F3"/>
    <w:rsid w:val="00275F29"/>
    <w:rsid w:val="00275FC9"/>
    <w:rsid w:val="002763A0"/>
    <w:rsid w:val="0027742E"/>
    <w:rsid w:val="002779E5"/>
    <w:rsid w:val="0028080E"/>
    <w:rsid w:val="00280976"/>
    <w:rsid w:val="002819A3"/>
    <w:rsid w:val="00281B1C"/>
    <w:rsid w:val="00283CDE"/>
    <w:rsid w:val="002841DF"/>
    <w:rsid w:val="002845F4"/>
    <w:rsid w:val="002864EF"/>
    <w:rsid w:val="002869FA"/>
    <w:rsid w:val="002922AB"/>
    <w:rsid w:val="00293B5B"/>
    <w:rsid w:val="00293E19"/>
    <w:rsid w:val="0029412A"/>
    <w:rsid w:val="00294468"/>
    <w:rsid w:val="00294748"/>
    <w:rsid w:val="00294C31"/>
    <w:rsid w:val="00296C77"/>
    <w:rsid w:val="002A01C3"/>
    <w:rsid w:val="002A0D68"/>
    <w:rsid w:val="002A235F"/>
    <w:rsid w:val="002A63EA"/>
    <w:rsid w:val="002A67D8"/>
    <w:rsid w:val="002A6E2C"/>
    <w:rsid w:val="002B1A44"/>
    <w:rsid w:val="002B24B1"/>
    <w:rsid w:val="002B2DC2"/>
    <w:rsid w:val="002B4564"/>
    <w:rsid w:val="002B4FF3"/>
    <w:rsid w:val="002B5619"/>
    <w:rsid w:val="002B79C4"/>
    <w:rsid w:val="002C0B5F"/>
    <w:rsid w:val="002C1706"/>
    <w:rsid w:val="002C2494"/>
    <w:rsid w:val="002C3D6B"/>
    <w:rsid w:val="002C40C9"/>
    <w:rsid w:val="002C5202"/>
    <w:rsid w:val="002C5DF8"/>
    <w:rsid w:val="002C6227"/>
    <w:rsid w:val="002D0CA1"/>
    <w:rsid w:val="002D32AC"/>
    <w:rsid w:val="002D4786"/>
    <w:rsid w:val="002D5F78"/>
    <w:rsid w:val="002D7BC0"/>
    <w:rsid w:val="002E07C9"/>
    <w:rsid w:val="002E3084"/>
    <w:rsid w:val="002E42BB"/>
    <w:rsid w:val="002E4EEB"/>
    <w:rsid w:val="002E5906"/>
    <w:rsid w:val="002E6814"/>
    <w:rsid w:val="002E74E0"/>
    <w:rsid w:val="002E7F24"/>
    <w:rsid w:val="002F0A1A"/>
    <w:rsid w:val="002F0FEB"/>
    <w:rsid w:val="002F128E"/>
    <w:rsid w:val="002F1392"/>
    <w:rsid w:val="002F5D4E"/>
    <w:rsid w:val="002F67DE"/>
    <w:rsid w:val="002F6F32"/>
    <w:rsid w:val="002F768A"/>
    <w:rsid w:val="0030034F"/>
    <w:rsid w:val="00300933"/>
    <w:rsid w:val="00300AEA"/>
    <w:rsid w:val="00301C93"/>
    <w:rsid w:val="00301E6A"/>
    <w:rsid w:val="0030228A"/>
    <w:rsid w:val="003027FC"/>
    <w:rsid w:val="00304826"/>
    <w:rsid w:val="00304CB3"/>
    <w:rsid w:val="0030557C"/>
    <w:rsid w:val="00305628"/>
    <w:rsid w:val="00305635"/>
    <w:rsid w:val="00305F17"/>
    <w:rsid w:val="00307A8D"/>
    <w:rsid w:val="0031070D"/>
    <w:rsid w:val="00313FCE"/>
    <w:rsid w:val="003149A9"/>
    <w:rsid w:val="00315385"/>
    <w:rsid w:val="003160DA"/>
    <w:rsid w:val="00316385"/>
    <w:rsid w:val="00317A0F"/>
    <w:rsid w:val="00321468"/>
    <w:rsid w:val="00322622"/>
    <w:rsid w:val="003236E4"/>
    <w:rsid w:val="0032408F"/>
    <w:rsid w:val="003249C4"/>
    <w:rsid w:val="0032566F"/>
    <w:rsid w:val="00327D41"/>
    <w:rsid w:val="00330DF7"/>
    <w:rsid w:val="00332299"/>
    <w:rsid w:val="00332307"/>
    <w:rsid w:val="00332428"/>
    <w:rsid w:val="003347CA"/>
    <w:rsid w:val="00334B7A"/>
    <w:rsid w:val="00334DD4"/>
    <w:rsid w:val="00337955"/>
    <w:rsid w:val="003400CB"/>
    <w:rsid w:val="00340378"/>
    <w:rsid w:val="00340D73"/>
    <w:rsid w:val="00340E9B"/>
    <w:rsid w:val="00342A09"/>
    <w:rsid w:val="00344C5E"/>
    <w:rsid w:val="00346093"/>
    <w:rsid w:val="0034761D"/>
    <w:rsid w:val="00347963"/>
    <w:rsid w:val="0035030C"/>
    <w:rsid w:val="00351AA1"/>
    <w:rsid w:val="003521A6"/>
    <w:rsid w:val="0035250D"/>
    <w:rsid w:val="00353625"/>
    <w:rsid w:val="00353B82"/>
    <w:rsid w:val="00353C9F"/>
    <w:rsid w:val="003549E6"/>
    <w:rsid w:val="00355DBC"/>
    <w:rsid w:val="00357B02"/>
    <w:rsid w:val="0036056D"/>
    <w:rsid w:val="00361AC2"/>
    <w:rsid w:val="00361C96"/>
    <w:rsid w:val="00362A1F"/>
    <w:rsid w:val="00362A32"/>
    <w:rsid w:val="00362D9B"/>
    <w:rsid w:val="00363453"/>
    <w:rsid w:val="003635B7"/>
    <w:rsid w:val="00363749"/>
    <w:rsid w:val="00373BD7"/>
    <w:rsid w:val="00373C33"/>
    <w:rsid w:val="00373CAC"/>
    <w:rsid w:val="0037478F"/>
    <w:rsid w:val="00374EBA"/>
    <w:rsid w:val="00374FCC"/>
    <w:rsid w:val="00375484"/>
    <w:rsid w:val="003754DB"/>
    <w:rsid w:val="0037573D"/>
    <w:rsid w:val="00377361"/>
    <w:rsid w:val="00381982"/>
    <w:rsid w:val="003819B2"/>
    <w:rsid w:val="00383BED"/>
    <w:rsid w:val="00384996"/>
    <w:rsid w:val="00385F91"/>
    <w:rsid w:val="00385FF9"/>
    <w:rsid w:val="003867BC"/>
    <w:rsid w:val="0039006A"/>
    <w:rsid w:val="00390226"/>
    <w:rsid w:val="0039035C"/>
    <w:rsid w:val="00390653"/>
    <w:rsid w:val="00390DF9"/>
    <w:rsid w:val="00392B9F"/>
    <w:rsid w:val="00394216"/>
    <w:rsid w:val="00395366"/>
    <w:rsid w:val="003954C3"/>
    <w:rsid w:val="00395684"/>
    <w:rsid w:val="00395F92"/>
    <w:rsid w:val="00396312"/>
    <w:rsid w:val="003963CE"/>
    <w:rsid w:val="00396BF2"/>
    <w:rsid w:val="003A084D"/>
    <w:rsid w:val="003A0E35"/>
    <w:rsid w:val="003A152A"/>
    <w:rsid w:val="003A26DD"/>
    <w:rsid w:val="003A27D0"/>
    <w:rsid w:val="003A32C0"/>
    <w:rsid w:val="003A3453"/>
    <w:rsid w:val="003A4B3A"/>
    <w:rsid w:val="003A4B6B"/>
    <w:rsid w:val="003A581D"/>
    <w:rsid w:val="003A59C7"/>
    <w:rsid w:val="003A5D62"/>
    <w:rsid w:val="003A7639"/>
    <w:rsid w:val="003B0AD0"/>
    <w:rsid w:val="003B3F78"/>
    <w:rsid w:val="003B3FCF"/>
    <w:rsid w:val="003B48C6"/>
    <w:rsid w:val="003B4F88"/>
    <w:rsid w:val="003B5380"/>
    <w:rsid w:val="003B70D4"/>
    <w:rsid w:val="003B76A0"/>
    <w:rsid w:val="003C127B"/>
    <w:rsid w:val="003C1A8C"/>
    <w:rsid w:val="003C4121"/>
    <w:rsid w:val="003C449A"/>
    <w:rsid w:val="003C4B45"/>
    <w:rsid w:val="003C50F9"/>
    <w:rsid w:val="003C5966"/>
    <w:rsid w:val="003C5CE8"/>
    <w:rsid w:val="003C6605"/>
    <w:rsid w:val="003C6658"/>
    <w:rsid w:val="003D232F"/>
    <w:rsid w:val="003D2822"/>
    <w:rsid w:val="003D2B0F"/>
    <w:rsid w:val="003D3314"/>
    <w:rsid w:val="003D3BC8"/>
    <w:rsid w:val="003D678A"/>
    <w:rsid w:val="003D6F29"/>
    <w:rsid w:val="003E210D"/>
    <w:rsid w:val="003E22D9"/>
    <w:rsid w:val="003E24FB"/>
    <w:rsid w:val="003E47C8"/>
    <w:rsid w:val="003E4865"/>
    <w:rsid w:val="003E51CD"/>
    <w:rsid w:val="003E625B"/>
    <w:rsid w:val="003E66A8"/>
    <w:rsid w:val="003E6F17"/>
    <w:rsid w:val="003E76EE"/>
    <w:rsid w:val="003F0069"/>
    <w:rsid w:val="003F0171"/>
    <w:rsid w:val="003F0C6E"/>
    <w:rsid w:val="003F25C0"/>
    <w:rsid w:val="003F3275"/>
    <w:rsid w:val="003F3746"/>
    <w:rsid w:val="003F3EFE"/>
    <w:rsid w:val="003F3FBA"/>
    <w:rsid w:val="003F4D26"/>
    <w:rsid w:val="003F5D01"/>
    <w:rsid w:val="003F64DF"/>
    <w:rsid w:val="003F67B6"/>
    <w:rsid w:val="003F6F2C"/>
    <w:rsid w:val="00400667"/>
    <w:rsid w:val="00403187"/>
    <w:rsid w:val="0040328A"/>
    <w:rsid w:val="00403D9D"/>
    <w:rsid w:val="00404420"/>
    <w:rsid w:val="004045CD"/>
    <w:rsid w:val="00404708"/>
    <w:rsid w:val="00404EF8"/>
    <w:rsid w:val="00405F59"/>
    <w:rsid w:val="00411E2F"/>
    <w:rsid w:val="0041285C"/>
    <w:rsid w:val="004137A4"/>
    <w:rsid w:val="00415FE5"/>
    <w:rsid w:val="00416A47"/>
    <w:rsid w:val="00420DCD"/>
    <w:rsid w:val="00421E94"/>
    <w:rsid w:val="00422256"/>
    <w:rsid w:val="00422517"/>
    <w:rsid w:val="00423424"/>
    <w:rsid w:val="00424706"/>
    <w:rsid w:val="00426E5A"/>
    <w:rsid w:val="00427643"/>
    <w:rsid w:val="004279E9"/>
    <w:rsid w:val="00431C01"/>
    <w:rsid w:val="00431D07"/>
    <w:rsid w:val="0043327A"/>
    <w:rsid w:val="004336B7"/>
    <w:rsid w:val="0043533D"/>
    <w:rsid w:val="00435476"/>
    <w:rsid w:val="004356D0"/>
    <w:rsid w:val="004405CC"/>
    <w:rsid w:val="00440ED7"/>
    <w:rsid w:val="004415B5"/>
    <w:rsid w:val="00441E6E"/>
    <w:rsid w:val="00441E8A"/>
    <w:rsid w:val="00442B66"/>
    <w:rsid w:val="00445CF7"/>
    <w:rsid w:val="0044632B"/>
    <w:rsid w:val="00446982"/>
    <w:rsid w:val="004473A0"/>
    <w:rsid w:val="0044787B"/>
    <w:rsid w:val="004511A8"/>
    <w:rsid w:val="00451389"/>
    <w:rsid w:val="00451E12"/>
    <w:rsid w:val="00452DEF"/>
    <w:rsid w:val="00453CA7"/>
    <w:rsid w:val="00453EF6"/>
    <w:rsid w:val="00455310"/>
    <w:rsid w:val="00455F30"/>
    <w:rsid w:val="0045621C"/>
    <w:rsid w:val="00456C4B"/>
    <w:rsid w:val="004578FE"/>
    <w:rsid w:val="00457AFA"/>
    <w:rsid w:val="0046261E"/>
    <w:rsid w:val="00462C90"/>
    <w:rsid w:val="0046304C"/>
    <w:rsid w:val="00463CF2"/>
    <w:rsid w:val="00463D8E"/>
    <w:rsid w:val="00465F54"/>
    <w:rsid w:val="00467DCD"/>
    <w:rsid w:val="0047139E"/>
    <w:rsid w:val="004733A0"/>
    <w:rsid w:val="004742D7"/>
    <w:rsid w:val="00474AF5"/>
    <w:rsid w:val="00474EBE"/>
    <w:rsid w:val="00475A8B"/>
    <w:rsid w:val="00475E00"/>
    <w:rsid w:val="004760D4"/>
    <w:rsid w:val="00484454"/>
    <w:rsid w:val="00487F78"/>
    <w:rsid w:val="0049034E"/>
    <w:rsid w:val="004909DE"/>
    <w:rsid w:val="0049611D"/>
    <w:rsid w:val="004A1EA2"/>
    <w:rsid w:val="004A30DA"/>
    <w:rsid w:val="004A65C8"/>
    <w:rsid w:val="004A66A0"/>
    <w:rsid w:val="004A7743"/>
    <w:rsid w:val="004B0B50"/>
    <w:rsid w:val="004B2060"/>
    <w:rsid w:val="004B3A86"/>
    <w:rsid w:val="004B685F"/>
    <w:rsid w:val="004C0095"/>
    <w:rsid w:val="004C00FD"/>
    <w:rsid w:val="004C09DA"/>
    <w:rsid w:val="004C1454"/>
    <w:rsid w:val="004C2F46"/>
    <w:rsid w:val="004C4926"/>
    <w:rsid w:val="004C51B9"/>
    <w:rsid w:val="004C624C"/>
    <w:rsid w:val="004C6BAA"/>
    <w:rsid w:val="004D0EAE"/>
    <w:rsid w:val="004D1B14"/>
    <w:rsid w:val="004D3D0A"/>
    <w:rsid w:val="004D3F7A"/>
    <w:rsid w:val="004D40FC"/>
    <w:rsid w:val="004D4E0E"/>
    <w:rsid w:val="004D55B7"/>
    <w:rsid w:val="004D5851"/>
    <w:rsid w:val="004D5BE0"/>
    <w:rsid w:val="004D6B01"/>
    <w:rsid w:val="004D7145"/>
    <w:rsid w:val="004D73C3"/>
    <w:rsid w:val="004D770E"/>
    <w:rsid w:val="004D7DC0"/>
    <w:rsid w:val="004E17C4"/>
    <w:rsid w:val="004E1B41"/>
    <w:rsid w:val="004E219B"/>
    <w:rsid w:val="004E235C"/>
    <w:rsid w:val="004E278F"/>
    <w:rsid w:val="004E5160"/>
    <w:rsid w:val="004E5A8C"/>
    <w:rsid w:val="004E5EC7"/>
    <w:rsid w:val="004F0E67"/>
    <w:rsid w:val="004F17AC"/>
    <w:rsid w:val="004F38CF"/>
    <w:rsid w:val="004F45A3"/>
    <w:rsid w:val="004F52C4"/>
    <w:rsid w:val="004F5318"/>
    <w:rsid w:val="00502128"/>
    <w:rsid w:val="00502CA5"/>
    <w:rsid w:val="00503AA8"/>
    <w:rsid w:val="00506555"/>
    <w:rsid w:val="00507888"/>
    <w:rsid w:val="00507C00"/>
    <w:rsid w:val="00507EFF"/>
    <w:rsid w:val="00510208"/>
    <w:rsid w:val="00510AF9"/>
    <w:rsid w:val="00510F03"/>
    <w:rsid w:val="0051420D"/>
    <w:rsid w:val="00514451"/>
    <w:rsid w:val="0051449F"/>
    <w:rsid w:val="00514F00"/>
    <w:rsid w:val="00515048"/>
    <w:rsid w:val="005202BB"/>
    <w:rsid w:val="00520F58"/>
    <w:rsid w:val="0052326C"/>
    <w:rsid w:val="0052670A"/>
    <w:rsid w:val="00526E50"/>
    <w:rsid w:val="005330B3"/>
    <w:rsid w:val="00533CAA"/>
    <w:rsid w:val="00533E4C"/>
    <w:rsid w:val="005345BF"/>
    <w:rsid w:val="0053502B"/>
    <w:rsid w:val="0053551C"/>
    <w:rsid w:val="0053608B"/>
    <w:rsid w:val="00536586"/>
    <w:rsid w:val="0053697A"/>
    <w:rsid w:val="00536FEB"/>
    <w:rsid w:val="0053790F"/>
    <w:rsid w:val="0054102D"/>
    <w:rsid w:val="00541312"/>
    <w:rsid w:val="00541991"/>
    <w:rsid w:val="005424E8"/>
    <w:rsid w:val="00543C5D"/>
    <w:rsid w:val="0054617C"/>
    <w:rsid w:val="005465CC"/>
    <w:rsid w:val="00546EB2"/>
    <w:rsid w:val="005477FE"/>
    <w:rsid w:val="00550626"/>
    <w:rsid w:val="00550FB8"/>
    <w:rsid w:val="00551BDA"/>
    <w:rsid w:val="00551F5E"/>
    <w:rsid w:val="00551F69"/>
    <w:rsid w:val="005521E7"/>
    <w:rsid w:val="00552786"/>
    <w:rsid w:val="00553D1E"/>
    <w:rsid w:val="00554B59"/>
    <w:rsid w:val="00556643"/>
    <w:rsid w:val="00556DF1"/>
    <w:rsid w:val="005570CF"/>
    <w:rsid w:val="00557FF4"/>
    <w:rsid w:val="00560830"/>
    <w:rsid w:val="00560BC4"/>
    <w:rsid w:val="00563378"/>
    <w:rsid w:val="005635F6"/>
    <w:rsid w:val="00563CDF"/>
    <w:rsid w:val="005641D6"/>
    <w:rsid w:val="00564991"/>
    <w:rsid w:val="00564B3A"/>
    <w:rsid w:val="00565D5C"/>
    <w:rsid w:val="00565D65"/>
    <w:rsid w:val="00567A21"/>
    <w:rsid w:val="005702CC"/>
    <w:rsid w:val="0057117A"/>
    <w:rsid w:val="00571204"/>
    <w:rsid w:val="00572CC3"/>
    <w:rsid w:val="00572E25"/>
    <w:rsid w:val="00572FC0"/>
    <w:rsid w:val="0057334C"/>
    <w:rsid w:val="00573C0C"/>
    <w:rsid w:val="005751E5"/>
    <w:rsid w:val="00576E83"/>
    <w:rsid w:val="00577F90"/>
    <w:rsid w:val="00586C78"/>
    <w:rsid w:val="00586F1C"/>
    <w:rsid w:val="005904DB"/>
    <w:rsid w:val="005905E8"/>
    <w:rsid w:val="005914B7"/>
    <w:rsid w:val="00593CDC"/>
    <w:rsid w:val="00593E49"/>
    <w:rsid w:val="0059490B"/>
    <w:rsid w:val="00594AF1"/>
    <w:rsid w:val="00596FD2"/>
    <w:rsid w:val="00596FE6"/>
    <w:rsid w:val="005A1FB4"/>
    <w:rsid w:val="005A2D49"/>
    <w:rsid w:val="005A335C"/>
    <w:rsid w:val="005A4D82"/>
    <w:rsid w:val="005A72D4"/>
    <w:rsid w:val="005B15E2"/>
    <w:rsid w:val="005B1969"/>
    <w:rsid w:val="005B2BBD"/>
    <w:rsid w:val="005B32FC"/>
    <w:rsid w:val="005B4570"/>
    <w:rsid w:val="005B4881"/>
    <w:rsid w:val="005B49B5"/>
    <w:rsid w:val="005B5185"/>
    <w:rsid w:val="005B638D"/>
    <w:rsid w:val="005B6545"/>
    <w:rsid w:val="005B67BD"/>
    <w:rsid w:val="005B7D36"/>
    <w:rsid w:val="005B7F19"/>
    <w:rsid w:val="005C0EB9"/>
    <w:rsid w:val="005C0EFF"/>
    <w:rsid w:val="005C26C8"/>
    <w:rsid w:val="005C2E2F"/>
    <w:rsid w:val="005C41C5"/>
    <w:rsid w:val="005C443D"/>
    <w:rsid w:val="005C4C05"/>
    <w:rsid w:val="005C57A6"/>
    <w:rsid w:val="005C66A0"/>
    <w:rsid w:val="005C7FCF"/>
    <w:rsid w:val="005D03D6"/>
    <w:rsid w:val="005D0C13"/>
    <w:rsid w:val="005D147D"/>
    <w:rsid w:val="005D18B7"/>
    <w:rsid w:val="005D2450"/>
    <w:rsid w:val="005D7ABA"/>
    <w:rsid w:val="005E02E6"/>
    <w:rsid w:val="005E17D1"/>
    <w:rsid w:val="005E1ED6"/>
    <w:rsid w:val="005E2042"/>
    <w:rsid w:val="005E2CF7"/>
    <w:rsid w:val="005E5FEA"/>
    <w:rsid w:val="005E7325"/>
    <w:rsid w:val="005E7AB9"/>
    <w:rsid w:val="005F14CF"/>
    <w:rsid w:val="005F14FD"/>
    <w:rsid w:val="005F2C7D"/>
    <w:rsid w:val="005F3570"/>
    <w:rsid w:val="005F40D3"/>
    <w:rsid w:val="005F4DB5"/>
    <w:rsid w:val="005F55A1"/>
    <w:rsid w:val="006002EE"/>
    <w:rsid w:val="0060071B"/>
    <w:rsid w:val="00600D15"/>
    <w:rsid w:val="006012C6"/>
    <w:rsid w:val="006026DC"/>
    <w:rsid w:val="006031B9"/>
    <w:rsid w:val="006036B6"/>
    <w:rsid w:val="0060430B"/>
    <w:rsid w:val="00604A6E"/>
    <w:rsid w:val="00605F36"/>
    <w:rsid w:val="00606F05"/>
    <w:rsid w:val="00607AD8"/>
    <w:rsid w:val="00607B90"/>
    <w:rsid w:val="00610CAB"/>
    <w:rsid w:val="0061112C"/>
    <w:rsid w:val="006116BB"/>
    <w:rsid w:val="00613758"/>
    <w:rsid w:val="00616D55"/>
    <w:rsid w:val="00617D9F"/>
    <w:rsid w:val="00620235"/>
    <w:rsid w:val="00621701"/>
    <w:rsid w:val="006217C0"/>
    <w:rsid w:val="00622886"/>
    <w:rsid w:val="00622C4C"/>
    <w:rsid w:val="006241AD"/>
    <w:rsid w:val="006259FB"/>
    <w:rsid w:val="00627902"/>
    <w:rsid w:val="00631A6B"/>
    <w:rsid w:val="00635125"/>
    <w:rsid w:val="0063674D"/>
    <w:rsid w:val="00637B07"/>
    <w:rsid w:val="0064081D"/>
    <w:rsid w:val="00643286"/>
    <w:rsid w:val="00643722"/>
    <w:rsid w:val="00643B20"/>
    <w:rsid w:val="00644C7D"/>
    <w:rsid w:val="006464B6"/>
    <w:rsid w:val="006465C6"/>
    <w:rsid w:val="006475AA"/>
    <w:rsid w:val="00651171"/>
    <w:rsid w:val="0065359B"/>
    <w:rsid w:val="0065455B"/>
    <w:rsid w:val="00654A6A"/>
    <w:rsid w:val="00656561"/>
    <w:rsid w:val="0066003B"/>
    <w:rsid w:val="006605B0"/>
    <w:rsid w:val="00660837"/>
    <w:rsid w:val="006614D7"/>
    <w:rsid w:val="006619A1"/>
    <w:rsid w:val="00662491"/>
    <w:rsid w:val="00662B47"/>
    <w:rsid w:val="00663533"/>
    <w:rsid w:val="00663E6E"/>
    <w:rsid w:val="00664232"/>
    <w:rsid w:val="0066533A"/>
    <w:rsid w:val="00665D20"/>
    <w:rsid w:val="00666B20"/>
    <w:rsid w:val="006701F5"/>
    <w:rsid w:val="0067184C"/>
    <w:rsid w:val="00671AD1"/>
    <w:rsid w:val="00672DE8"/>
    <w:rsid w:val="006734A5"/>
    <w:rsid w:val="00673C65"/>
    <w:rsid w:val="0067580F"/>
    <w:rsid w:val="00676387"/>
    <w:rsid w:val="006769BE"/>
    <w:rsid w:val="00676D76"/>
    <w:rsid w:val="006808E4"/>
    <w:rsid w:val="006821FA"/>
    <w:rsid w:val="00686CF7"/>
    <w:rsid w:val="00687785"/>
    <w:rsid w:val="0068E01D"/>
    <w:rsid w:val="006909AA"/>
    <w:rsid w:val="006914A7"/>
    <w:rsid w:val="00694E8E"/>
    <w:rsid w:val="006966B2"/>
    <w:rsid w:val="0069678B"/>
    <w:rsid w:val="00696D5A"/>
    <w:rsid w:val="00697574"/>
    <w:rsid w:val="006A13A7"/>
    <w:rsid w:val="006A1731"/>
    <w:rsid w:val="006A3415"/>
    <w:rsid w:val="006A36E9"/>
    <w:rsid w:val="006A41E5"/>
    <w:rsid w:val="006A64FE"/>
    <w:rsid w:val="006A739F"/>
    <w:rsid w:val="006B1B85"/>
    <w:rsid w:val="006B2BC9"/>
    <w:rsid w:val="006B350C"/>
    <w:rsid w:val="006B3FB9"/>
    <w:rsid w:val="006B50C4"/>
    <w:rsid w:val="006B7A0A"/>
    <w:rsid w:val="006C1879"/>
    <w:rsid w:val="006C37DE"/>
    <w:rsid w:val="006C3F14"/>
    <w:rsid w:val="006C456A"/>
    <w:rsid w:val="006C45A8"/>
    <w:rsid w:val="006C5196"/>
    <w:rsid w:val="006C55B8"/>
    <w:rsid w:val="006C579A"/>
    <w:rsid w:val="006C7EF2"/>
    <w:rsid w:val="006D0B6D"/>
    <w:rsid w:val="006D3258"/>
    <w:rsid w:val="006D3CCD"/>
    <w:rsid w:val="006D4353"/>
    <w:rsid w:val="006D4AC1"/>
    <w:rsid w:val="006D627A"/>
    <w:rsid w:val="006D6A4C"/>
    <w:rsid w:val="006D79A0"/>
    <w:rsid w:val="006E184D"/>
    <w:rsid w:val="006E1E1C"/>
    <w:rsid w:val="006E2252"/>
    <w:rsid w:val="006E692C"/>
    <w:rsid w:val="006E7E9B"/>
    <w:rsid w:val="006F0FAC"/>
    <w:rsid w:val="006F121C"/>
    <w:rsid w:val="006F16D1"/>
    <w:rsid w:val="006F20FE"/>
    <w:rsid w:val="006F3386"/>
    <w:rsid w:val="006F36A1"/>
    <w:rsid w:val="006F4D30"/>
    <w:rsid w:val="006F59B0"/>
    <w:rsid w:val="007000E3"/>
    <w:rsid w:val="007015A2"/>
    <w:rsid w:val="0070383C"/>
    <w:rsid w:val="00703A66"/>
    <w:rsid w:val="007042D9"/>
    <w:rsid w:val="00704AC6"/>
    <w:rsid w:val="00705726"/>
    <w:rsid w:val="007059B9"/>
    <w:rsid w:val="00705FB9"/>
    <w:rsid w:val="00707CEB"/>
    <w:rsid w:val="00710BCD"/>
    <w:rsid w:val="00710E51"/>
    <w:rsid w:val="00711F77"/>
    <w:rsid w:val="007122F4"/>
    <w:rsid w:val="00713B24"/>
    <w:rsid w:val="00713BB9"/>
    <w:rsid w:val="00714879"/>
    <w:rsid w:val="007148AA"/>
    <w:rsid w:val="00715596"/>
    <w:rsid w:val="007161F2"/>
    <w:rsid w:val="0071645E"/>
    <w:rsid w:val="007167EA"/>
    <w:rsid w:val="0071779C"/>
    <w:rsid w:val="00724268"/>
    <w:rsid w:val="007248FF"/>
    <w:rsid w:val="00724B1C"/>
    <w:rsid w:val="00725B43"/>
    <w:rsid w:val="00727381"/>
    <w:rsid w:val="00730360"/>
    <w:rsid w:val="007307AA"/>
    <w:rsid w:val="00730A50"/>
    <w:rsid w:val="00731D55"/>
    <w:rsid w:val="00732545"/>
    <w:rsid w:val="00732B45"/>
    <w:rsid w:val="00733E56"/>
    <w:rsid w:val="00734859"/>
    <w:rsid w:val="00734972"/>
    <w:rsid w:val="00734AA9"/>
    <w:rsid w:val="00734AC0"/>
    <w:rsid w:val="00734EBE"/>
    <w:rsid w:val="007353D5"/>
    <w:rsid w:val="007356AD"/>
    <w:rsid w:val="00737CFF"/>
    <w:rsid w:val="00741793"/>
    <w:rsid w:val="0074251F"/>
    <w:rsid w:val="00742BEC"/>
    <w:rsid w:val="00742F02"/>
    <w:rsid w:val="007440DA"/>
    <w:rsid w:val="007441BA"/>
    <w:rsid w:val="00744B92"/>
    <w:rsid w:val="0074526A"/>
    <w:rsid w:val="0074691C"/>
    <w:rsid w:val="00751131"/>
    <w:rsid w:val="00751CF2"/>
    <w:rsid w:val="00752091"/>
    <w:rsid w:val="007522BE"/>
    <w:rsid w:val="00752801"/>
    <w:rsid w:val="00752EEE"/>
    <w:rsid w:val="00753DD6"/>
    <w:rsid w:val="0075468F"/>
    <w:rsid w:val="007565A2"/>
    <w:rsid w:val="00757834"/>
    <w:rsid w:val="007601BD"/>
    <w:rsid w:val="00761A2D"/>
    <w:rsid w:val="00762A5B"/>
    <w:rsid w:val="00763084"/>
    <w:rsid w:val="00764CD3"/>
    <w:rsid w:val="00765FAE"/>
    <w:rsid w:val="0076648A"/>
    <w:rsid w:val="0076661C"/>
    <w:rsid w:val="00766A56"/>
    <w:rsid w:val="00767591"/>
    <w:rsid w:val="00770398"/>
    <w:rsid w:val="00770CF4"/>
    <w:rsid w:val="00772771"/>
    <w:rsid w:val="00772DE0"/>
    <w:rsid w:val="00772E64"/>
    <w:rsid w:val="00774833"/>
    <w:rsid w:val="00775219"/>
    <w:rsid w:val="00775F15"/>
    <w:rsid w:val="00775FEB"/>
    <w:rsid w:val="0077769B"/>
    <w:rsid w:val="00780D58"/>
    <w:rsid w:val="0078170E"/>
    <w:rsid w:val="007829B5"/>
    <w:rsid w:val="00782E2B"/>
    <w:rsid w:val="00783615"/>
    <w:rsid w:val="0078441F"/>
    <w:rsid w:val="00785C81"/>
    <w:rsid w:val="00785E35"/>
    <w:rsid w:val="007867FB"/>
    <w:rsid w:val="0078686B"/>
    <w:rsid w:val="0079084D"/>
    <w:rsid w:val="00791238"/>
    <w:rsid w:val="00791B08"/>
    <w:rsid w:val="00794D9B"/>
    <w:rsid w:val="00796448"/>
    <w:rsid w:val="007A05F3"/>
    <w:rsid w:val="007A1AEF"/>
    <w:rsid w:val="007A3CC0"/>
    <w:rsid w:val="007A4AC5"/>
    <w:rsid w:val="007A5061"/>
    <w:rsid w:val="007A589B"/>
    <w:rsid w:val="007B0CC9"/>
    <w:rsid w:val="007B0CD8"/>
    <w:rsid w:val="007B1987"/>
    <w:rsid w:val="007B2706"/>
    <w:rsid w:val="007B2BE7"/>
    <w:rsid w:val="007B317E"/>
    <w:rsid w:val="007B3277"/>
    <w:rsid w:val="007B3969"/>
    <w:rsid w:val="007B3A10"/>
    <w:rsid w:val="007B4D09"/>
    <w:rsid w:val="007B5351"/>
    <w:rsid w:val="007B5FB2"/>
    <w:rsid w:val="007B6100"/>
    <w:rsid w:val="007B61B3"/>
    <w:rsid w:val="007B7E61"/>
    <w:rsid w:val="007C0018"/>
    <w:rsid w:val="007C047C"/>
    <w:rsid w:val="007C17D6"/>
    <w:rsid w:val="007C1F48"/>
    <w:rsid w:val="007C1F7D"/>
    <w:rsid w:val="007C20F8"/>
    <w:rsid w:val="007C2117"/>
    <w:rsid w:val="007C2396"/>
    <w:rsid w:val="007C26AC"/>
    <w:rsid w:val="007C4CB8"/>
    <w:rsid w:val="007D09AA"/>
    <w:rsid w:val="007D0E17"/>
    <w:rsid w:val="007D16A2"/>
    <w:rsid w:val="007D1803"/>
    <w:rsid w:val="007D1CA2"/>
    <w:rsid w:val="007D2D44"/>
    <w:rsid w:val="007D2E16"/>
    <w:rsid w:val="007D7644"/>
    <w:rsid w:val="007D7C18"/>
    <w:rsid w:val="007E013B"/>
    <w:rsid w:val="007E0B55"/>
    <w:rsid w:val="007E231E"/>
    <w:rsid w:val="007E260C"/>
    <w:rsid w:val="007E2B1B"/>
    <w:rsid w:val="007E3339"/>
    <w:rsid w:val="007E5830"/>
    <w:rsid w:val="007E79BD"/>
    <w:rsid w:val="007F0A4A"/>
    <w:rsid w:val="007F1D8A"/>
    <w:rsid w:val="007F2039"/>
    <w:rsid w:val="007F4F74"/>
    <w:rsid w:val="007F5574"/>
    <w:rsid w:val="007F6BF9"/>
    <w:rsid w:val="008025B3"/>
    <w:rsid w:val="00802AA5"/>
    <w:rsid w:val="00802B2C"/>
    <w:rsid w:val="008031D2"/>
    <w:rsid w:val="00804A3F"/>
    <w:rsid w:val="008057D7"/>
    <w:rsid w:val="00810312"/>
    <w:rsid w:val="008107C1"/>
    <w:rsid w:val="00810F64"/>
    <w:rsid w:val="00811056"/>
    <w:rsid w:val="00811CEC"/>
    <w:rsid w:val="00812A6F"/>
    <w:rsid w:val="00812B76"/>
    <w:rsid w:val="008130CF"/>
    <w:rsid w:val="008132C9"/>
    <w:rsid w:val="00813EEA"/>
    <w:rsid w:val="00814616"/>
    <w:rsid w:val="008151FA"/>
    <w:rsid w:val="00815686"/>
    <w:rsid w:val="00815A7A"/>
    <w:rsid w:val="00815F6F"/>
    <w:rsid w:val="0081765F"/>
    <w:rsid w:val="00821267"/>
    <w:rsid w:val="008220A9"/>
    <w:rsid w:val="008221A3"/>
    <w:rsid w:val="00822742"/>
    <w:rsid w:val="00826533"/>
    <w:rsid w:val="00827EF7"/>
    <w:rsid w:val="00831501"/>
    <w:rsid w:val="008316FC"/>
    <w:rsid w:val="00831DCD"/>
    <w:rsid w:val="00831E2A"/>
    <w:rsid w:val="00833B65"/>
    <w:rsid w:val="00833D9D"/>
    <w:rsid w:val="00833F0E"/>
    <w:rsid w:val="00835015"/>
    <w:rsid w:val="00835B47"/>
    <w:rsid w:val="00835CB3"/>
    <w:rsid w:val="0084043A"/>
    <w:rsid w:val="008413B9"/>
    <w:rsid w:val="00841602"/>
    <w:rsid w:val="00841FE4"/>
    <w:rsid w:val="00842FC9"/>
    <w:rsid w:val="0084319A"/>
    <w:rsid w:val="00843208"/>
    <w:rsid w:val="0084347F"/>
    <w:rsid w:val="00843BF1"/>
    <w:rsid w:val="008449BB"/>
    <w:rsid w:val="008453B8"/>
    <w:rsid w:val="0084725F"/>
    <w:rsid w:val="0085020B"/>
    <w:rsid w:val="0085220A"/>
    <w:rsid w:val="00852E7E"/>
    <w:rsid w:val="00853CE9"/>
    <w:rsid w:val="008562B1"/>
    <w:rsid w:val="00856488"/>
    <w:rsid w:val="0085677F"/>
    <w:rsid w:val="00856B1F"/>
    <w:rsid w:val="008575F9"/>
    <w:rsid w:val="008601E2"/>
    <w:rsid w:val="00866C57"/>
    <w:rsid w:val="008678EB"/>
    <w:rsid w:val="0087057D"/>
    <w:rsid w:val="008706CC"/>
    <w:rsid w:val="0087292F"/>
    <w:rsid w:val="0087357C"/>
    <w:rsid w:val="00873D44"/>
    <w:rsid w:val="00873D89"/>
    <w:rsid w:val="00874276"/>
    <w:rsid w:val="008759AB"/>
    <w:rsid w:val="00876E3E"/>
    <w:rsid w:val="00877148"/>
    <w:rsid w:val="00877F2E"/>
    <w:rsid w:val="00880500"/>
    <w:rsid w:val="00880A6C"/>
    <w:rsid w:val="008818F5"/>
    <w:rsid w:val="00881FFE"/>
    <w:rsid w:val="00882C06"/>
    <w:rsid w:val="00884043"/>
    <w:rsid w:val="008843C9"/>
    <w:rsid w:val="00884BE6"/>
    <w:rsid w:val="00885961"/>
    <w:rsid w:val="00885DB3"/>
    <w:rsid w:val="0088605D"/>
    <w:rsid w:val="00886DB5"/>
    <w:rsid w:val="00890171"/>
    <w:rsid w:val="008903D4"/>
    <w:rsid w:val="008920C9"/>
    <w:rsid w:val="00892EDF"/>
    <w:rsid w:val="008942F8"/>
    <w:rsid w:val="00896ABB"/>
    <w:rsid w:val="008A1E15"/>
    <w:rsid w:val="008A2F0A"/>
    <w:rsid w:val="008A41DC"/>
    <w:rsid w:val="008A6355"/>
    <w:rsid w:val="008A7806"/>
    <w:rsid w:val="008B03E1"/>
    <w:rsid w:val="008B150E"/>
    <w:rsid w:val="008B470F"/>
    <w:rsid w:val="008B4BAD"/>
    <w:rsid w:val="008B4BF3"/>
    <w:rsid w:val="008B545D"/>
    <w:rsid w:val="008B5AA7"/>
    <w:rsid w:val="008B6D93"/>
    <w:rsid w:val="008B7044"/>
    <w:rsid w:val="008C0137"/>
    <w:rsid w:val="008C082F"/>
    <w:rsid w:val="008C12CB"/>
    <w:rsid w:val="008C621B"/>
    <w:rsid w:val="008C713D"/>
    <w:rsid w:val="008D0B80"/>
    <w:rsid w:val="008D1118"/>
    <w:rsid w:val="008D2331"/>
    <w:rsid w:val="008D2918"/>
    <w:rsid w:val="008D2ECF"/>
    <w:rsid w:val="008D5B69"/>
    <w:rsid w:val="008D6464"/>
    <w:rsid w:val="008D64BB"/>
    <w:rsid w:val="008D66B8"/>
    <w:rsid w:val="008D7B04"/>
    <w:rsid w:val="008E1648"/>
    <w:rsid w:val="008E1F75"/>
    <w:rsid w:val="008E2580"/>
    <w:rsid w:val="008E5038"/>
    <w:rsid w:val="008F10A1"/>
    <w:rsid w:val="008F1A37"/>
    <w:rsid w:val="008F3BE2"/>
    <w:rsid w:val="008F4974"/>
    <w:rsid w:val="008F5F30"/>
    <w:rsid w:val="008F6EB2"/>
    <w:rsid w:val="009001FD"/>
    <w:rsid w:val="00900D83"/>
    <w:rsid w:val="00901CF9"/>
    <w:rsid w:val="0090268D"/>
    <w:rsid w:val="00903405"/>
    <w:rsid w:val="00903F18"/>
    <w:rsid w:val="00904BB9"/>
    <w:rsid w:val="009050DF"/>
    <w:rsid w:val="00905F3F"/>
    <w:rsid w:val="00906337"/>
    <w:rsid w:val="0090665A"/>
    <w:rsid w:val="00906C24"/>
    <w:rsid w:val="009073DE"/>
    <w:rsid w:val="00910810"/>
    <w:rsid w:val="0091232C"/>
    <w:rsid w:val="00912615"/>
    <w:rsid w:val="00912902"/>
    <w:rsid w:val="009155C4"/>
    <w:rsid w:val="009158C2"/>
    <w:rsid w:val="00915A5C"/>
    <w:rsid w:val="00915B7C"/>
    <w:rsid w:val="009164D4"/>
    <w:rsid w:val="00916557"/>
    <w:rsid w:val="0091678A"/>
    <w:rsid w:val="0091737A"/>
    <w:rsid w:val="0092054B"/>
    <w:rsid w:val="00920D23"/>
    <w:rsid w:val="00921065"/>
    <w:rsid w:val="00923681"/>
    <w:rsid w:val="009248B6"/>
    <w:rsid w:val="00925143"/>
    <w:rsid w:val="00926F7D"/>
    <w:rsid w:val="00927763"/>
    <w:rsid w:val="00930273"/>
    <w:rsid w:val="00930CC5"/>
    <w:rsid w:val="00931933"/>
    <w:rsid w:val="00932921"/>
    <w:rsid w:val="00932B88"/>
    <w:rsid w:val="00932D10"/>
    <w:rsid w:val="00932D19"/>
    <w:rsid w:val="009334B8"/>
    <w:rsid w:val="00933E00"/>
    <w:rsid w:val="00937753"/>
    <w:rsid w:val="009403BF"/>
    <w:rsid w:val="00940488"/>
    <w:rsid w:val="00941AE0"/>
    <w:rsid w:val="0094245A"/>
    <w:rsid w:val="00942BC5"/>
    <w:rsid w:val="00942DFD"/>
    <w:rsid w:val="00942E46"/>
    <w:rsid w:val="00943F5A"/>
    <w:rsid w:val="00944247"/>
    <w:rsid w:val="00947342"/>
    <w:rsid w:val="009503FA"/>
    <w:rsid w:val="0095128F"/>
    <w:rsid w:val="00951C7F"/>
    <w:rsid w:val="009532EA"/>
    <w:rsid w:val="00953C30"/>
    <w:rsid w:val="00954877"/>
    <w:rsid w:val="00955DFA"/>
    <w:rsid w:val="009564F8"/>
    <w:rsid w:val="00956817"/>
    <w:rsid w:val="009570A9"/>
    <w:rsid w:val="00957512"/>
    <w:rsid w:val="009600D1"/>
    <w:rsid w:val="00960261"/>
    <w:rsid w:val="00960296"/>
    <w:rsid w:val="00961730"/>
    <w:rsid w:val="0096204F"/>
    <w:rsid w:val="00964D60"/>
    <w:rsid w:val="009721EC"/>
    <w:rsid w:val="0097493C"/>
    <w:rsid w:val="00976043"/>
    <w:rsid w:val="00977EA0"/>
    <w:rsid w:val="009800CA"/>
    <w:rsid w:val="009800FD"/>
    <w:rsid w:val="0098091E"/>
    <w:rsid w:val="009837CC"/>
    <w:rsid w:val="00984A8E"/>
    <w:rsid w:val="00984E2D"/>
    <w:rsid w:val="00990B00"/>
    <w:rsid w:val="00990B3D"/>
    <w:rsid w:val="00991816"/>
    <w:rsid w:val="009918CE"/>
    <w:rsid w:val="0099199E"/>
    <w:rsid w:val="00991A9A"/>
    <w:rsid w:val="00995FC9"/>
    <w:rsid w:val="0099721C"/>
    <w:rsid w:val="009A1753"/>
    <w:rsid w:val="009A2D60"/>
    <w:rsid w:val="009A2F5E"/>
    <w:rsid w:val="009A431C"/>
    <w:rsid w:val="009A44D6"/>
    <w:rsid w:val="009A5DD4"/>
    <w:rsid w:val="009A6F22"/>
    <w:rsid w:val="009A7C80"/>
    <w:rsid w:val="009B05E3"/>
    <w:rsid w:val="009B13D9"/>
    <w:rsid w:val="009B22A2"/>
    <w:rsid w:val="009B2408"/>
    <w:rsid w:val="009B39FF"/>
    <w:rsid w:val="009B503C"/>
    <w:rsid w:val="009B71AB"/>
    <w:rsid w:val="009C068E"/>
    <w:rsid w:val="009C0720"/>
    <w:rsid w:val="009C0CE4"/>
    <w:rsid w:val="009C1496"/>
    <w:rsid w:val="009C1C69"/>
    <w:rsid w:val="009C1CCF"/>
    <w:rsid w:val="009C3A1B"/>
    <w:rsid w:val="009C3A3F"/>
    <w:rsid w:val="009D0392"/>
    <w:rsid w:val="009D173C"/>
    <w:rsid w:val="009D274E"/>
    <w:rsid w:val="009D2EBC"/>
    <w:rsid w:val="009D365E"/>
    <w:rsid w:val="009D3788"/>
    <w:rsid w:val="009D5551"/>
    <w:rsid w:val="009D6FF5"/>
    <w:rsid w:val="009E173C"/>
    <w:rsid w:val="009E176C"/>
    <w:rsid w:val="009E1C30"/>
    <w:rsid w:val="009E272D"/>
    <w:rsid w:val="009E38D5"/>
    <w:rsid w:val="009E3B07"/>
    <w:rsid w:val="009E3E3E"/>
    <w:rsid w:val="009E3E98"/>
    <w:rsid w:val="009E5207"/>
    <w:rsid w:val="009E5709"/>
    <w:rsid w:val="009E7886"/>
    <w:rsid w:val="009F0340"/>
    <w:rsid w:val="009F14E1"/>
    <w:rsid w:val="009F2099"/>
    <w:rsid w:val="009F519E"/>
    <w:rsid w:val="009F6684"/>
    <w:rsid w:val="009F7E8D"/>
    <w:rsid w:val="00A011C1"/>
    <w:rsid w:val="00A02EBD"/>
    <w:rsid w:val="00A05007"/>
    <w:rsid w:val="00A10D76"/>
    <w:rsid w:val="00A119DD"/>
    <w:rsid w:val="00A12DF1"/>
    <w:rsid w:val="00A13289"/>
    <w:rsid w:val="00A13371"/>
    <w:rsid w:val="00A14476"/>
    <w:rsid w:val="00A2149C"/>
    <w:rsid w:val="00A2207F"/>
    <w:rsid w:val="00A22853"/>
    <w:rsid w:val="00A23BB6"/>
    <w:rsid w:val="00A23D3A"/>
    <w:rsid w:val="00A24102"/>
    <w:rsid w:val="00A24559"/>
    <w:rsid w:val="00A24579"/>
    <w:rsid w:val="00A25071"/>
    <w:rsid w:val="00A2DB8A"/>
    <w:rsid w:val="00A31335"/>
    <w:rsid w:val="00A315ED"/>
    <w:rsid w:val="00A33639"/>
    <w:rsid w:val="00A35C2E"/>
    <w:rsid w:val="00A35E8C"/>
    <w:rsid w:val="00A35F23"/>
    <w:rsid w:val="00A366D4"/>
    <w:rsid w:val="00A3789B"/>
    <w:rsid w:val="00A37C53"/>
    <w:rsid w:val="00A41808"/>
    <w:rsid w:val="00A4192B"/>
    <w:rsid w:val="00A41A5A"/>
    <w:rsid w:val="00A423E9"/>
    <w:rsid w:val="00A42EE2"/>
    <w:rsid w:val="00A42F7C"/>
    <w:rsid w:val="00A43421"/>
    <w:rsid w:val="00A435B7"/>
    <w:rsid w:val="00A441B8"/>
    <w:rsid w:val="00A47397"/>
    <w:rsid w:val="00A4739E"/>
    <w:rsid w:val="00A47B0B"/>
    <w:rsid w:val="00A5061F"/>
    <w:rsid w:val="00A50B8C"/>
    <w:rsid w:val="00A51272"/>
    <w:rsid w:val="00A51D49"/>
    <w:rsid w:val="00A60803"/>
    <w:rsid w:val="00A61C85"/>
    <w:rsid w:val="00A62194"/>
    <w:rsid w:val="00A653F4"/>
    <w:rsid w:val="00A65977"/>
    <w:rsid w:val="00A6695C"/>
    <w:rsid w:val="00A70193"/>
    <w:rsid w:val="00A72B3E"/>
    <w:rsid w:val="00A74534"/>
    <w:rsid w:val="00A74AD3"/>
    <w:rsid w:val="00A74BE2"/>
    <w:rsid w:val="00A75F56"/>
    <w:rsid w:val="00A762BF"/>
    <w:rsid w:val="00A77DA6"/>
    <w:rsid w:val="00A77F66"/>
    <w:rsid w:val="00A8028D"/>
    <w:rsid w:val="00A81C77"/>
    <w:rsid w:val="00A81DE4"/>
    <w:rsid w:val="00A81DF3"/>
    <w:rsid w:val="00A82141"/>
    <w:rsid w:val="00A82572"/>
    <w:rsid w:val="00A8402B"/>
    <w:rsid w:val="00A8478B"/>
    <w:rsid w:val="00A85CEC"/>
    <w:rsid w:val="00A86066"/>
    <w:rsid w:val="00A865B8"/>
    <w:rsid w:val="00A869C6"/>
    <w:rsid w:val="00A86E1F"/>
    <w:rsid w:val="00A92F0A"/>
    <w:rsid w:val="00A93F34"/>
    <w:rsid w:val="00A94342"/>
    <w:rsid w:val="00A9437F"/>
    <w:rsid w:val="00A964B7"/>
    <w:rsid w:val="00A96E34"/>
    <w:rsid w:val="00AA1340"/>
    <w:rsid w:val="00AA1D31"/>
    <w:rsid w:val="00AA3AA4"/>
    <w:rsid w:val="00AA7919"/>
    <w:rsid w:val="00AB1CCA"/>
    <w:rsid w:val="00AB2F97"/>
    <w:rsid w:val="00AB32EB"/>
    <w:rsid w:val="00AB4A84"/>
    <w:rsid w:val="00AB57E1"/>
    <w:rsid w:val="00AB5BB4"/>
    <w:rsid w:val="00AB690A"/>
    <w:rsid w:val="00AB6FDB"/>
    <w:rsid w:val="00AB7BCE"/>
    <w:rsid w:val="00AB7C21"/>
    <w:rsid w:val="00AC00A2"/>
    <w:rsid w:val="00AC00C2"/>
    <w:rsid w:val="00AC0B45"/>
    <w:rsid w:val="00AC3F91"/>
    <w:rsid w:val="00AC415B"/>
    <w:rsid w:val="00AC5930"/>
    <w:rsid w:val="00AC5A93"/>
    <w:rsid w:val="00AC6466"/>
    <w:rsid w:val="00AC79B9"/>
    <w:rsid w:val="00AD176C"/>
    <w:rsid w:val="00AD25CE"/>
    <w:rsid w:val="00AD366C"/>
    <w:rsid w:val="00AD3E08"/>
    <w:rsid w:val="00AD4F71"/>
    <w:rsid w:val="00AD53B9"/>
    <w:rsid w:val="00AE0577"/>
    <w:rsid w:val="00AE09E2"/>
    <w:rsid w:val="00AE1A68"/>
    <w:rsid w:val="00AE1BA7"/>
    <w:rsid w:val="00AE2C25"/>
    <w:rsid w:val="00AE33D9"/>
    <w:rsid w:val="00AE3D76"/>
    <w:rsid w:val="00AE432B"/>
    <w:rsid w:val="00AE491F"/>
    <w:rsid w:val="00AE57F4"/>
    <w:rsid w:val="00AE61D1"/>
    <w:rsid w:val="00AF067E"/>
    <w:rsid w:val="00AF5B2E"/>
    <w:rsid w:val="00AF7901"/>
    <w:rsid w:val="00AF7ECE"/>
    <w:rsid w:val="00B00D1F"/>
    <w:rsid w:val="00B02EF4"/>
    <w:rsid w:val="00B030F2"/>
    <w:rsid w:val="00B03578"/>
    <w:rsid w:val="00B03E26"/>
    <w:rsid w:val="00B03E3B"/>
    <w:rsid w:val="00B03EAA"/>
    <w:rsid w:val="00B03F6D"/>
    <w:rsid w:val="00B0544B"/>
    <w:rsid w:val="00B06E64"/>
    <w:rsid w:val="00B0746C"/>
    <w:rsid w:val="00B07AD1"/>
    <w:rsid w:val="00B10D77"/>
    <w:rsid w:val="00B10D93"/>
    <w:rsid w:val="00B11320"/>
    <w:rsid w:val="00B1475B"/>
    <w:rsid w:val="00B15320"/>
    <w:rsid w:val="00B15638"/>
    <w:rsid w:val="00B162E8"/>
    <w:rsid w:val="00B16788"/>
    <w:rsid w:val="00B17781"/>
    <w:rsid w:val="00B20A35"/>
    <w:rsid w:val="00B20F42"/>
    <w:rsid w:val="00B210E1"/>
    <w:rsid w:val="00B218E3"/>
    <w:rsid w:val="00B22591"/>
    <w:rsid w:val="00B22DCB"/>
    <w:rsid w:val="00B23995"/>
    <w:rsid w:val="00B250C0"/>
    <w:rsid w:val="00B253AB"/>
    <w:rsid w:val="00B27158"/>
    <w:rsid w:val="00B27F8B"/>
    <w:rsid w:val="00B34A28"/>
    <w:rsid w:val="00B34ACC"/>
    <w:rsid w:val="00B361FB"/>
    <w:rsid w:val="00B36301"/>
    <w:rsid w:val="00B36901"/>
    <w:rsid w:val="00B40DD4"/>
    <w:rsid w:val="00B4145A"/>
    <w:rsid w:val="00B42C35"/>
    <w:rsid w:val="00B42CCE"/>
    <w:rsid w:val="00B44289"/>
    <w:rsid w:val="00B46512"/>
    <w:rsid w:val="00B46B52"/>
    <w:rsid w:val="00B5045D"/>
    <w:rsid w:val="00B50FE4"/>
    <w:rsid w:val="00B523C8"/>
    <w:rsid w:val="00B524BA"/>
    <w:rsid w:val="00B53DAB"/>
    <w:rsid w:val="00B558C4"/>
    <w:rsid w:val="00B558D2"/>
    <w:rsid w:val="00B57757"/>
    <w:rsid w:val="00B5780E"/>
    <w:rsid w:val="00B60B1F"/>
    <w:rsid w:val="00B60B44"/>
    <w:rsid w:val="00B617AB"/>
    <w:rsid w:val="00B617E9"/>
    <w:rsid w:val="00B62E6A"/>
    <w:rsid w:val="00B6319F"/>
    <w:rsid w:val="00B63261"/>
    <w:rsid w:val="00B632EA"/>
    <w:rsid w:val="00B63B94"/>
    <w:rsid w:val="00B63E2C"/>
    <w:rsid w:val="00B65C82"/>
    <w:rsid w:val="00B6675E"/>
    <w:rsid w:val="00B70B7B"/>
    <w:rsid w:val="00B70CB3"/>
    <w:rsid w:val="00B71502"/>
    <w:rsid w:val="00B71CE4"/>
    <w:rsid w:val="00B72438"/>
    <w:rsid w:val="00B72D2C"/>
    <w:rsid w:val="00B743BA"/>
    <w:rsid w:val="00B755A2"/>
    <w:rsid w:val="00B7636F"/>
    <w:rsid w:val="00B7671B"/>
    <w:rsid w:val="00B768D1"/>
    <w:rsid w:val="00B777FB"/>
    <w:rsid w:val="00B82546"/>
    <w:rsid w:val="00B8325B"/>
    <w:rsid w:val="00B83D14"/>
    <w:rsid w:val="00B8532A"/>
    <w:rsid w:val="00B85ED4"/>
    <w:rsid w:val="00B86032"/>
    <w:rsid w:val="00B87674"/>
    <w:rsid w:val="00B8781D"/>
    <w:rsid w:val="00B92302"/>
    <w:rsid w:val="00B933C6"/>
    <w:rsid w:val="00B942A7"/>
    <w:rsid w:val="00B94995"/>
    <w:rsid w:val="00B95AF0"/>
    <w:rsid w:val="00B95B84"/>
    <w:rsid w:val="00B96792"/>
    <w:rsid w:val="00B97D36"/>
    <w:rsid w:val="00BA38AD"/>
    <w:rsid w:val="00BA78E7"/>
    <w:rsid w:val="00BA7D6C"/>
    <w:rsid w:val="00BB094D"/>
    <w:rsid w:val="00BB3275"/>
    <w:rsid w:val="00BB4C2E"/>
    <w:rsid w:val="00BB4E2B"/>
    <w:rsid w:val="00BB5326"/>
    <w:rsid w:val="00BB7D9F"/>
    <w:rsid w:val="00BC01DB"/>
    <w:rsid w:val="00BC2F1A"/>
    <w:rsid w:val="00BC482B"/>
    <w:rsid w:val="00BC4F6A"/>
    <w:rsid w:val="00BC5CC2"/>
    <w:rsid w:val="00BC6106"/>
    <w:rsid w:val="00BC64C7"/>
    <w:rsid w:val="00BC650D"/>
    <w:rsid w:val="00BC6AD1"/>
    <w:rsid w:val="00BC700F"/>
    <w:rsid w:val="00BD0CDC"/>
    <w:rsid w:val="00BD25B2"/>
    <w:rsid w:val="00BD2B81"/>
    <w:rsid w:val="00BD2CA4"/>
    <w:rsid w:val="00BD4808"/>
    <w:rsid w:val="00BD4DB3"/>
    <w:rsid w:val="00BD5588"/>
    <w:rsid w:val="00BD6F13"/>
    <w:rsid w:val="00BD72E7"/>
    <w:rsid w:val="00BE25B0"/>
    <w:rsid w:val="00BE262F"/>
    <w:rsid w:val="00BE279C"/>
    <w:rsid w:val="00BE5761"/>
    <w:rsid w:val="00BE58D2"/>
    <w:rsid w:val="00BE648D"/>
    <w:rsid w:val="00BF029B"/>
    <w:rsid w:val="00BF0855"/>
    <w:rsid w:val="00BF0B14"/>
    <w:rsid w:val="00BF0E55"/>
    <w:rsid w:val="00BF2259"/>
    <w:rsid w:val="00BF2CA6"/>
    <w:rsid w:val="00BF2E46"/>
    <w:rsid w:val="00BF3DD6"/>
    <w:rsid w:val="00BF3FDC"/>
    <w:rsid w:val="00BF47AB"/>
    <w:rsid w:val="00BF4830"/>
    <w:rsid w:val="00BF5ECE"/>
    <w:rsid w:val="00BF7014"/>
    <w:rsid w:val="00BF755F"/>
    <w:rsid w:val="00BF7DB6"/>
    <w:rsid w:val="00C01832"/>
    <w:rsid w:val="00C01AA8"/>
    <w:rsid w:val="00C0318C"/>
    <w:rsid w:val="00C031E9"/>
    <w:rsid w:val="00C0371E"/>
    <w:rsid w:val="00C03D8A"/>
    <w:rsid w:val="00C0495F"/>
    <w:rsid w:val="00C059CD"/>
    <w:rsid w:val="00C07023"/>
    <w:rsid w:val="00C0708F"/>
    <w:rsid w:val="00C07B19"/>
    <w:rsid w:val="00C103F2"/>
    <w:rsid w:val="00C10EDB"/>
    <w:rsid w:val="00C11E63"/>
    <w:rsid w:val="00C1486E"/>
    <w:rsid w:val="00C1491A"/>
    <w:rsid w:val="00C1639D"/>
    <w:rsid w:val="00C17339"/>
    <w:rsid w:val="00C17AF0"/>
    <w:rsid w:val="00C17C0E"/>
    <w:rsid w:val="00C17F09"/>
    <w:rsid w:val="00C214C3"/>
    <w:rsid w:val="00C244F2"/>
    <w:rsid w:val="00C25093"/>
    <w:rsid w:val="00C251EF"/>
    <w:rsid w:val="00C25F48"/>
    <w:rsid w:val="00C262B7"/>
    <w:rsid w:val="00C270DA"/>
    <w:rsid w:val="00C30DB3"/>
    <w:rsid w:val="00C32577"/>
    <w:rsid w:val="00C345ED"/>
    <w:rsid w:val="00C35DDD"/>
    <w:rsid w:val="00C35EA5"/>
    <w:rsid w:val="00C361AA"/>
    <w:rsid w:val="00C37262"/>
    <w:rsid w:val="00C37417"/>
    <w:rsid w:val="00C37B2B"/>
    <w:rsid w:val="00C37F62"/>
    <w:rsid w:val="00C4016D"/>
    <w:rsid w:val="00C40284"/>
    <w:rsid w:val="00C420C0"/>
    <w:rsid w:val="00C4342E"/>
    <w:rsid w:val="00C43485"/>
    <w:rsid w:val="00C45904"/>
    <w:rsid w:val="00C46615"/>
    <w:rsid w:val="00C46677"/>
    <w:rsid w:val="00C4783F"/>
    <w:rsid w:val="00C47B18"/>
    <w:rsid w:val="00C47F1D"/>
    <w:rsid w:val="00C51157"/>
    <w:rsid w:val="00C547D2"/>
    <w:rsid w:val="00C56E16"/>
    <w:rsid w:val="00C5758B"/>
    <w:rsid w:val="00C60701"/>
    <w:rsid w:val="00C6138E"/>
    <w:rsid w:val="00C622D5"/>
    <w:rsid w:val="00C635ED"/>
    <w:rsid w:val="00C63BB8"/>
    <w:rsid w:val="00C70D81"/>
    <w:rsid w:val="00C71DB8"/>
    <w:rsid w:val="00C72391"/>
    <w:rsid w:val="00C744C7"/>
    <w:rsid w:val="00C75298"/>
    <w:rsid w:val="00C76327"/>
    <w:rsid w:val="00C768A0"/>
    <w:rsid w:val="00C76E21"/>
    <w:rsid w:val="00C80DA2"/>
    <w:rsid w:val="00C81799"/>
    <w:rsid w:val="00C81C81"/>
    <w:rsid w:val="00C81F8F"/>
    <w:rsid w:val="00C82EDB"/>
    <w:rsid w:val="00C84003"/>
    <w:rsid w:val="00C85AFB"/>
    <w:rsid w:val="00C85E32"/>
    <w:rsid w:val="00C85FBC"/>
    <w:rsid w:val="00C8705C"/>
    <w:rsid w:val="00C90D1D"/>
    <w:rsid w:val="00C91933"/>
    <w:rsid w:val="00C92AA1"/>
    <w:rsid w:val="00C92D18"/>
    <w:rsid w:val="00C93C38"/>
    <w:rsid w:val="00C9469D"/>
    <w:rsid w:val="00C94C68"/>
    <w:rsid w:val="00C96539"/>
    <w:rsid w:val="00C96CB6"/>
    <w:rsid w:val="00CA22EE"/>
    <w:rsid w:val="00CA2FF0"/>
    <w:rsid w:val="00CA36F7"/>
    <w:rsid w:val="00CA3D62"/>
    <w:rsid w:val="00CA41FB"/>
    <w:rsid w:val="00CA4DAF"/>
    <w:rsid w:val="00CA5A70"/>
    <w:rsid w:val="00CA7F8C"/>
    <w:rsid w:val="00CB0C5F"/>
    <w:rsid w:val="00CB128D"/>
    <w:rsid w:val="00CB228D"/>
    <w:rsid w:val="00CB4811"/>
    <w:rsid w:val="00CB6DB4"/>
    <w:rsid w:val="00CC0D62"/>
    <w:rsid w:val="00CC1024"/>
    <w:rsid w:val="00CC1C2C"/>
    <w:rsid w:val="00CC45A7"/>
    <w:rsid w:val="00CC469F"/>
    <w:rsid w:val="00CC5E1A"/>
    <w:rsid w:val="00CC60F1"/>
    <w:rsid w:val="00CC61EB"/>
    <w:rsid w:val="00CC74B4"/>
    <w:rsid w:val="00CD02C7"/>
    <w:rsid w:val="00CD0C1F"/>
    <w:rsid w:val="00CD0D12"/>
    <w:rsid w:val="00CD0F4B"/>
    <w:rsid w:val="00CD190F"/>
    <w:rsid w:val="00CD2D0C"/>
    <w:rsid w:val="00CD303B"/>
    <w:rsid w:val="00CD32A7"/>
    <w:rsid w:val="00CD43E8"/>
    <w:rsid w:val="00CD5F1C"/>
    <w:rsid w:val="00CD7D9D"/>
    <w:rsid w:val="00CE1282"/>
    <w:rsid w:val="00CE2CBD"/>
    <w:rsid w:val="00CE3578"/>
    <w:rsid w:val="00CE5DFF"/>
    <w:rsid w:val="00CE5FE7"/>
    <w:rsid w:val="00CF0283"/>
    <w:rsid w:val="00CF28C0"/>
    <w:rsid w:val="00CF2A26"/>
    <w:rsid w:val="00CF3835"/>
    <w:rsid w:val="00CF4A26"/>
    <w:rsid w:val="00CF69FF"/>
    <w:rsid w:val="00CF7A9D"/>
    <w:rsid w:val="00D00C18"/>
    <w:rsid w:val="00D016A6"/>
    <w:rsid w:val="00D01842"/>
    <w:rsid w:val="00D021CA"/>
    <w:rsid w:val="00D0327B"/>
    <w:rsid w:val="00D0352C"/>
    <w:rsid w:val="00D05606"/>
    <w:rsid w:val="00D057FA"/>
    <w:rsid w:val="00D06FBD"/>
    <w:rsid w:val="00D0736F"/>
    <w:rsid w:val="00D07BD7"/>
    <w:rsid w:val="00D10279"/>
    <w:rsid w:val="00D1135E"/>
    <w:rsid w:val="00D116A8"/>
    <w:rsid w:val="00D118C7"/>
    <w:rsid w:val="00D12DCF"/>
    <w:rsid w:val="00D152F4"/>
    <w:rsid w:val="00D172E2"/>
    <w:rsid w:val="00D17847"/>
    <w:rsid w:val="00D17EA7"/>
    <w:rsid w:val="00D20882"/>
    <w:rsid w:val="00D20A57"/>
    <w:rsid w:val="00D20BC6"/>
    <w:rsid w:val="00D2159E"/>
    <w:rsid w:val="00D215FF"/>
    <w:rsid w:val="00D217FC"/>
    <w:rsid w:val="00D21CF1"/>
    <w:rsid w:val="00D22A7D"/>
    <w:rsid w:val="00D22F92"/>
    <w:rsid w:val="00D2339D"/>
    <w:rsid w:val="00D2380A"/>
    <w:rsid w:val="00D245C8"/>
    <w:rsid w:val="00D272EB"/>
    <w:rsid w:val="00D27730"/>
    <w:rsid w:val="00D312CC"/>
    <w:rsid w:val="00D31E88"/>
    <w:rsid w:val="00D32CBA"/>
    <w:rsid w:val="00D33459"/>
    <w:rsid w:val="00D372B3"/>
    <w:rsid w:val="00D372ED"/>
    <w:rsid w:val="00D37AE2"/>
    <w:rsid w:val="00D37FD2"/>
    <w:rsid w:val="00D406F5"/>
    <w:rsid w:val="00D41874"/>
    <w:rsid w:val="00D41F18"/>
    <w:rsid w:val="00D43910"/>
    <w:rsid w:val="00D4489B"/>
    <w:rsid w:val="00D44D63"/>
    <w:rsid w:val="00D455FE"/>
    <w:rsid w:val="00D45DDC"/>
    <w:rsid w:val="00D46865"/>
    <w:rsid w:val="00D46CC2"/>
    <w:rsid w:val="00D51A4E"/>
    <w:rsid w:val="00D51F5A"/>
    <w:rsid w:val="00D51FCC"/>
    <w:rsid w:val="00D52D76"/>
    <w:rsid w:val="00D52DF1"/>
    <w:rsid w:val="00D537A9"/>
    <w:rsid w:val="00D53E91"/>
    <w:rsid w:val="00D55C4B"/>
    <w:rsid w:val="00D56333"/>
    <w:rsid w:val="00D56AC2"/>
    <w:rsid w:val="00D56E36"/>
    <w:rsid w:val="00D605D5"/>
    <w:rsid w:val="00D60A01"/>
    <w:rsid w:val="00D613DA"/>
    <w:rsid w:val="00D629CC"/>
    <w:rsid w:val="00D62B97"/>
    <w:rsid w:val="00D62CD1"/>
    <w:rsid w:val="00D6359D"/>
    <w:rsid w:val="00D63765"/>
    <w:rsid w:val="00D654C6"/>
    <w:rsid w:val="00D65C46"/>
    <w:rsid w:val="00D66CC7"/>
    <w:rsid w:val="00D67F75"/>
    <w:rsid w:val="00D7126B"/>
    <w:rsid w:val="00D7205A"/>
    <w:rsid w:val="00D72925"/>
    <w:rsid w:val="00D735CF"/>
    <w:rsid w:val="00D74DDA"/>
    <w:rsid w:val="00D75553"/>
    <w:rsid w:val="00D771CD"/>
    <w:rsid w:val="00D80717"/>
    <w:rsid w:val="00D826E7"/>
    <w:rsid w:val="00D83206"/>
    <w:rsid w:val="00D832BB"/>
    <w:rsid w:val="00D845D7"/>
    <w:rsid w:val="00D8532F"/>
    <w:rsid w:val="00D8534B"/>
    <w:rsid w:val="00D87320"/>
    <w:rsid w:val="00D87573"/>
    <w:rsid w:val="00D909D8"/>
    <w:rsid w:val="00D90B59"/>
    <w:rsid w:val="00D91082"/>
    <w:rsid w:val="00D915BD"/>
    <w:rsid w:val="00D91747"/>
    <w:rsid w:val="00D92269"/>
    <w:rsid w:val="00D94D4B"/>
    <w:rsid w:val="00D9585A"/>
    <w:rsid w:val="00D95EB8"/>
    <w:rsid w:val="00D96215"/>
    <w:rsid w:val="00D97F4B"/>
    <w:rsid w:val="00DA0C40"/>
    <w:rsid w:val="00DA2054"/>
    <w:rsid w:val="00DA3132"/>
    <w:rsid w:val="00DA3744"/>
    <w:rsid w:val="00DA58B0"/>
    <w:rsid w:val="00DA7720"/>
    <w:rsid w:val="00DB0565"/>
    <w:rsid w:val="00DB1761"/>
    <w:rsid w:val="00DB1E47"/>
    <w:rsid w:val="00DB264B"/>
    <w:rsid w:val="00DB2DA0"/>
    <w:rsid w:val="00DB3014"/>
    <w:rsid w:val="00DB51A0"/>
    <w:rsid w:val="00DB746F"/>
    <w:rsid w:val="00DC0754"/>
    <w:rsid w:val="00DC3107"/>
    <w:rsid w:val="00DC35BA"/>
    <w:rsid w:val="00DC377A"/>
    <w:rsid w:val="00DC5AAE"/>
    <w:rsid w:val="00DC7CC3"/>
    <w:rsid w:val="00DD0B3F"/>
    <w:rsid w:val="00DD1D40"/>
    <w:rsid w:val="00DD2405"/>
    <w:rsid w:val="00DD3232"/>
    <w:rsid w:val="00DD3E64"/>
    <w:rsid w:val="00DD554F"/>
    <w:rsid w:val="00DD5A08"/>
    <w:rsid w:val="00DD5BDD"/>
    <w:rsid w:val="00DD6D7C"/>
    <w:rsid w:val="00DD7427"/>
    <w:rsid w:val="00DD7A6B"/>
    <w:rsid w:val="00DE0809"/>
    <w:rsid w:val="00DE14CC"/>
    <w:rsid w:val="00DE47CB"/>
    <w:rsid w:val="00DE4885"/>
    <w:rsid w:val="00DE4B53"/>
    <w:rsid w:val="00DE72A2"/>
    <w:rsid w:val="00DE7397"/>
    <w:rsid w:val="00DE75FF"/>
    <w:rsid w:val="00DF365D"/>
    <w:rsid w:val="00DF3F26"/>
    <w:rsid w:val="00DF4024"/>
    <w:rsid w:val="00DF4AB5"/>
    <w:rsid w:val="00DF5F03"/>
    <w:rsid w:val="00DF6D73"/>
    <w:rsid w:val="00E0047B"/>
    <w:rsid w:val="00E004AC"/>
    <w:rsid w:val="00E01568"/>
    <w:rsid w:val="00E02EC4"/>
    <w:rsid w:val="00E03CE6"/>
    <w:rsid w:val="00E03F9E"/>
    <w:rsid w:val="00E04737"/>
    <w:rsid w:val="00E04754"/>
    <w:rsid w:val="00E047CB"/>
    <w:rsid w:val="00E04AEF"/>
    <w:rsid w:val="00E0610C"/>
    <w:rsid w:val="00E0724C"/>
    <w:rsid w:val="00E073FE"/>
    <w:rsid w:val="00E11C6E"/>
    <w:rsid w:val="00E128AB"/>
    <w:rsid w:val="00E13589"/>
    <w:rsid w:val="00E13A74"/>
    <w:rsid w:val="00E13D86"/>
    <w:rsid w:val="00E13F66"/>
    <w:rsid w:val="00E14B0F"/>
    <w:rsid w:val="00E14BA1"/>
    <w:rsid w:val="00E14D2C"/>
    <w:rsid w:val="00E157E4"/>
    <w:rsid w:val="00E228D5"/>
    <w:rsid w:val="00E230F6"/>
    <w:rsid w:val="00E23852"/>
    <w:rsid w:val="00E23F33"/>
    <w:rsid w:val="00E241B4"/>
    <w:rsid w:val="00E25B3C"/>
    <w:rsid w:val="00E27365"/>
    <w:rsid w:val="00E27C57"/>
    <w:rsid w:val="00E310DB"/>
    <w:rsid w:val="00E31440"/>
    <w:rsid w:val="00E33B2E"/>
    <w:rsid w:val="00E34326"/>
    <w:rsid w:val="00E35DCB"/>
    <w:rsid w:val="00E36695"/>
    <w:rsid w:val="00E36895"/>
    <w:rsid w:val="00E36A05"/>
    <w:rsid w:val="00E41EC0"/>
    <w:rsid w:val="00E439D6"/>
    <w:rsid w:val="00E44A8D"/>
    <w:rsid w:val="00E44C33"/>
    <w:rsid w:val="00E45F55"/>
    <w:rsid w:val="00E465A6"/>
    <w:rsid w:val="00E50814"/>
    <w:rsid w:val="00E50B5B"/>
    <w:rsid w:val="00E50BA9"/>
    <w:rsid w:val="00E50EDB"/>
    <w:rsid w:val="00E52B94"/>
    <w:rsid w:val="00E542A1"/>
    <w:rsid w:val="00E55BD3"/>
    <w:rsid w:val="00E570ED"/>
    <w:rsid w:val="00E572B1"/>
    <w:rsid w:val="00E62F5D"/>
    <w:rsid w:val="00E63AFE"/>
    <w:rsid w:val="00E67BF9"/>
    <w:rsid w:val="00E67EE0"/>
    <w:rsid w:val="00E7016D"/>
    <w:rsid w:val="00E70828"/>
    <w:rsid w:val="00E70C95"/>
    <w:rsid w:val="00E71609"/>
    <w:rsid w:val="00E71632"/>
    <w:rsid w:val="00E71DD8"/>
    <w:rsid w:val="00E71F04"/>
    <w:rsid w:val="00E72272"/>
    <w:rsid w:val="00E7322B"/>
    <w:rsid w:val="00E73ED4"/>
    <w:rsid w:val="00E74942"/>
    <w:rsid w:val="00E75202"/>
    <w:rsid w:val="00E762D0"/>
    <w:rsid w:val="00E76D97"/>
    <w:rsid w:val="00E778D9"/>
    <w:rsid w:val="00E77EF8"/>
    <w:rsid w:val="00E801BD"/>
    <w:rsid w:val="00E80223"/>
    <w:rsid w:val="00E822C0"/>
    <w:rsid w:val="00E83361"/>
    <w:rsid w:val="00E83E63"/>
    <w:rsid w:val="00E8583A"/>
    <w:rsid w:val="00E8586E"/>
    <w:rsid w:val="00E85B13"/>
    <w:rsid w:val="00E85B42"/>
    <w:rsid w:val="00E86325"/>
    <w:rsid w:val="00E8706D"/>
    <w:rsid w:val="00E870F8"/>
    <w:rsid w:val="00E904D4"/>
    <w:rsid w:val="00E90540"/>
    <w:rsid w:val="00E91CED"/>
    <w:rsid w:val="00EA0144"/>
    <w:rsid w:val="00EA066B"/>
    <w:rsid w:val="00EA06D5"/>
    <w:rsid w:val="00EA2C29"/>
    <w:rsid w:val="00EA3F52"/>
    <w:rsid w:val="00EA40BB"/>
    <w:rsid w:val="00EA4685"/>
    <w:rsid w:val="00EA5584"/>
    <w:rsid w:val="00EA5D8D"/>
    <w:rsid w:val="00EA6891"/>
    <w:rsid w:val="00EA6BBF"/>
    <w:rsid w:val="00EA7017"/>
    <w:rsid w:val="00EA731A"/>
    <w:rsid w:val="00EA7C29"/>
    <w:rsid w:val="00EA7CDD"/>
    <w:rsid w:val="00EB0A10"/>
    <w:rsid w:val="00EB1BF8"/>
    <w:rsid w:val="00EB49F3"/>
    <w:rsid w:val="00EB6D87"/>
    <w:rsid w:val="00EC192E"/>
    <w:rsid w:val="00EC1B36"/>
    <w:rsid w:val="00EC1F4A"/>
    <w:rsid w:val="00EC2D4F"/>
    <w:rsid w:val="00EC44B3"/>
    <w:rsid w:val="00EC5668"/>
    <w:rsid w:val="00EC5705"/>
    <w:rsid w:val="00EC65F6"/>
    <w:rsid w:val="00EC75C1"/>
    <w:rsid w:val="00EC7ECA"/>
    <w:rsid w:val="00ED0205"/>
    <w:rsid w:val="00ED0AC2"/>
    <w:rsid w:val="00ED10F4"/>
    <w:rsid w:val="00ED210B"/>
    <w:rsid w:val="00ED2F86"/>
    <w:rsid w:val="00ED3DC4"/>
    <w:rsid w:val="00ED4A0B"/>
    <w:rsid w:val="00ED4E28"/>
    <w:rsid w:val="00ED51B5"/>
    <w:rsid w:val="00ED5C26"/>
    <w:rsid w:val="00ED6B8F"/>
    <w:rsid w:val="00ED71BB"/>
    <w:rsid w:val="00EE02B0"/>
    <w:rsid w:val="00EE17DB"/>
    <w:rsid w:val="00EE2519"/>
    <w:rsid w:val="00EE2FC3"/>
    <w:rsid w:val="00EE3606"/>
    <w:rsid w:val="00EE3DB1"/>
    <w:rsid w:val="00EE48A6"/>
    <w:rsid w:val="00EE5E7A"/>
    <w:rsid w:val="00EF0034"/>
    <w:rsid w:val="00EF05CC"/>
    <w:rsid w:val="00EF2300"/>
    <w:rsid w:val="00EF2E99"/>
    <w:rsid w:val="00EF4BD9"/>
    <w:rsid w:val="00EF59C6"/>
    <w:rsid w:val="00EF69D0"/>
    <w:rsid w:val="00EF6EE9"/>
    <w:rsid w:val="00F0032B"/>
    <w:rsid w:val="00F11834"/>
    <w:rsid w:val="00F12C53"/>
    <w:rsid w:val="00F14ADB"/>
    <w:rsid w:val="00F14C77"/>
    <w:rsid w:val="00F14CF4"/>
    <w:rsid w:val="00F15AC1"/>
    <w:rsid w:val="00F1617B"/>
    <w:rsid w:val="00F164CE"/>
    <w:rsid w:val="00F20C9E"/>
    <w:rsid w:val="00F21854"/>
    <w:rsid w:val="00F21877"/>
    <w:rsid w:val="00F22065"/>
    <w:rsid w:val="00F24AA0"/>
    <w:rsid w:val="00F25F0C"/>
    <w:rsid w:val="00F2618C"/>
    <w:rsid w:val="00F26585"/>
    <w:rsid w:val="00F2696F"/>
    <w:rsid w:val="00F27BB4"/>
    <w:rsid w:val="00F30FC6"/>
    <w:rsid w:val="00F3104F"/>
    <w:rsid w:val="00F31B07"/>
    <w:rsid w:val="00F32125"/>
    <w:rsid w:val="00F323B0"/>
    <w:rsid w:val="00F32D30"/>
    <w:rsid w:val="00F33254"/>
    <w:rsid w:val="00F33C1F"/>
    <w:rsid w:val="00F341CD"/>
    <w:rsid w:val="00F35CB8"/>
    <w:rsid w:val="00F35E39"/>
    <w:rsid w:val="00F37075"/>
    <w:rsid w:val="00F375A4"/>
    <w:rsid w:val="00F37B10"/>
    <w:rsid w:val="00F42662"/>
    <w:rsid w:val="00F44C7F"/>
    <w:rsid w:val="00F45AF3"/>
    <w:rsid w:val="00F45FB8"/>
    <w:rsid w:val="00F4744B"/>
    <w:rsid w:val="00F50073"/>
    <w:rsid w:val="00F526A7"/>
    <w:rsid w:val="00F53297"/>
    <w:rsid w:val="00F53BB9"/>
    <w:rsid w:val="00F54157"/>
    <w:rsid w:val="00F55BC8"/>
    <w:rsid w:val="00F56631"/>
    <w:rsid w:val="00F56B55"/>
    <w:rsid w:val="00F60A83"/>
    <w:rsid w:val="00F63640"/>
    <w:rsid w:val="00F64179"/>
    <w:rsid w:val="00F641D8"/>
    <w:rsid w:val="00F65B6B"/>
    <w:rsid w:val="00F65DBB"/>
    <w:rsid w:val="00F65FD1"/>
    <w:rsid w:val="00F664D3"/>
    <w:rsid w:val="00F677A2"/>
    <w:rsid w:val="00F718AD"/>
    <w:rsid w:val="00F74265"/>
    <w:rsid w:val="00F748B7"/>
    <w:rsid w:val="00F74F07"/>
    <w:rsid w:val="00F754F4"/>
    <w:rsid w:val="00F77077"/>
    <w:rsid w:val="00F773D1"/>
    <w:rsid w:val="00F7740B"/>
    <w:rsid w:val="00F774C5"/>
    <w:rsid w:val="00F813EF"/>
    <w:rsid w:val="00F814FE"/>
    <w:rsid w:val="00F8389B"/>
    <w:rsid w:val="00F83D61"/>
    <w:rsid w:val="00F83E0E"/>
    <w:rsid w:val="00F84E3C"/>
    <w:rsid w:val="00F85FCA"/>
    <w:rsid w:val="00F864DC"/>
    <w:rsid w:val="00F87419"/>
    <w:rsid w:val="00F87B84"/>
    <w:rsid w:val="00F9093C"/>
    <w:rsid w:val="00F92638"/>
    <w:rsid w:val="00F93D98"/>
    <w:rsid w:val="00F94579"/>
    <w:rsid w:val="00F94AA8"/>
    <w:rsid w:val="00F94CBD"/>
    <w:rsid w:val="00F96643"/>
    <w:rsid w:val="00F970DA"/>
    <w:rsid w:val="00FA2437"/>
    <w:rsid w:val="00FA34E7"/>
    <w:rsid w:val="00FA36F5"/>
    <w:rsid w:val="00FA661C"/>
    <w:rsid w:val="00FA774F"/>
    <w:rsid w:val="00FB0592"/>
    <w:rsid w:val="00FB05C6"/>
    <w:rsid w:val="00FB1F08"/>
    <w:rsid w:val="00FB3907"/>
    <w:rsid w:val="00FB4288"/>
    <w:rsid w:val="00FB5837"/>
    <w:rsid w:val="00FC0639"/>
    <w:rsid w:val="00FC0C9E"/>
    <w:rsid w:val="00FC14B5"/>
    <w:rsid w:val="00FC2C3D"/>
    <w:rsid w:val="00FC325C"/>
    <w:rsid w:val="00FC3774"/>
    <w:rsid w:val="00FC37C1"/>
    <w:rsid w:val="00FC3F16"/>
    <w:rsid w:val="00FC52B2"/>
    <w:rsid w:val="00FC632E"/>
    <w:rsid w:val="00FC7CF4"/>
    <w:rsid w:val="00FD175A"/>
    <w:rsid w:val="00FD26C2"/>
    <w:rsid w:val="00FD408A"/>
    <w:rsid w:val="00FD5F33"/>
    <w:rsid w:val="00FD78B0"/>
    <w:rsid w:val="00FE00B4"/>
    <w:rsid w:val="00FE11E6"/>
    <w:rsid w:val="00FE2ADD"/>
    <w:rsid w:val="00FE3512"/>
    <w:rsid w:val="00FE3EE7"/>
    <w:rsid w:val="00FE5C6C"/>
    <w:rsid w:val="00FE6056"/>
    <w:rsid w:val="00FE7B6F"/>
    <w:rsid w:val="00FF29BF"/>
    <w:rsid w:val="00FF3D25"/>
    <w:rsid w:val="00FF45DA"/>
    <w:rsid w:val="00FF5345"/>
    <w:rsid w:val="00FF53C6"/>
    <w:rsid w:val="015930C6"/>
    <w:rsid w:val="019751B8"/>
    <w:rsid w:val="01B1E931"/>
    <w:rsid w:val="01CBD213"/>
    <w:rsid w:val="01E5949B"/>
    <w:rsid w:val="01F60452"/>
    <w:rsid w:val="021E8F54"/>
    <w:rsid w:val="0289CD8C"/>
    <w:rsid w:val="02AAA94E"/>
    <w:rsid w:val="03311BCB"/>
    <w:rsid w:val="03C3D66D"/>
    <w:rsid w:val="03D2E4B3"/>
    <w:rsid w:val="03E30F21"/>
    <w:rsid w:val="03EE7AE1"/>
    <w:rsid w:val="040206CD"/>
    <w:rsid w:val="0480719C"/>
    <w:rsid w:val="049367C0"/>
    <w:rsid w:val="052C1D59"/>
    <w:rsid w:val="05326EBE"/>
    <w:rsid w:val="0540D68E"/>
    <w:rsid w:val="059AC0ED"/>
    <w:rsid w:val="05B56943"/>
    <w:rsid w:val="05DCF6BC"/>
    <w:rsid w:val="05ED6083"/>
    <w:rsid w:val="0603D39D"/>
    <w:rsid w:val="060EBBE8"/>
    <w:rsid w:val="061F382B"/>
    <w:rsid w:val="0626A401"/>
    <w:rsid w:val="06273995"/>
    <w:rsid w:val="0633F2BB"/>
    <w:rsid w:val="067491D2"/>
    <w:rsid w:val="069FFEA3"/>
    <w:rsid w:val="06B07527"/>
    <w:rsid w:val="06C7A67C"/>
    <w:rsid w:val="06D62CCF"/>
    <w:rsid w:val="06F3A771"/>
    <w:rsid w:val="07070BB1"/>
    <w:rsid w:val="071082B8"/>
    <w:rsid w:val="073F4C2F"/>
    <w:rsid w:val="0756DC78"/>
    <w:rsid w:val="0756F908"/>
    <w:rsid w:val="0757D975"/>
    <w:rsid w:val="07616829"/>
    <w:rsid w:val="0783DD4A"/>
    <w:rsid w:val="078A91B4"/>
    <w:rsid w:val="079C5BA4"/>
    <w:rsid w:val="07CCBE49"/>
    <w:rsid w:val="07D4CE20"/>
    <w:rsid w:val="07D78EFE"/>
    <w:rsid w:val="07FCCFC7"/>
    <w:rsid w:val="08107037"/>
    <w:rsid w:val="084489DB"/>
    <w:rsid w:val="087DE589"/>
    <w:rsid w:val="0886529C"/>
    <w:rsid w:val="08CBDCEB"/>
    <w:rsid w:val="08DD62DC"/>
    <w:rsid w:val="09297461"/>
    <w:rsid w:val="0930ED8C"/>
    <w:rsid w:val="09459E3F"/>
    <w:rsid w:val="098482F9"/>
    <w:rsid w:val="09A7380C"/>
    <w:rsid w:val="09C35B75"/>
    <w:rsid w:val="09D100E4"/>
    <w:rsid w:val="09E3441D"/>
    <w:rsid w:val="0A310D97"/>
    <w:rsid w:val="0A3D3C46"/>
    <w:rsid w:val="0A4A1A40"/>
    <w:rsid w:val="0A5B239A"/>
    <w:rsid w:val="0A80C9FC"/>
    <w:rsid w:val="0A950811"/>
    <w:rsid w:val="0AC29A0D"/>
    <w:rsid w:val="0AC29A0D"/>
    <w:rsid w:val="0ACF3337"/>
    <w:rsid w:val="0AD3474F"/>
    <w:rsid w:val="0AE08787"/>
    <w:rsid w:val="0B3D0C7D"/>
    <w:rsid w:val="0BB244D0"/>
    <w:rsid w:val="0BC86884"/>
    <w:rsid w:val="0BD5C742"/>
    <w:rsid w:val="0BDAE869"/>
    <w:rsid w:val="0BE5968B"/>
    <w:rsid w:val="0BE90B28"/>
    <w:rsid w:val="0BEDA038"/>
    <w:rsid w:val="0BFC9462"/>
    <w:rsid w:val="0C34CCAF"/>
    <w:rsid w:val="0C43228F"/>
    <w:rsid w:val="0C4A52A5"/>
    <w:rsid w:val="0C5CADD1"/>
    <w:rsid w:val="0C9B7F2A"/>
    <w:rsid w:val="0C9F7430"/>
    <w:rsid w:val="0D552672"/>
    <w:rsid w:val="0D6A4152"/>
    <w:rsid w:val="0D831D90"/>
    <w:rsid w:val="0DED8476"/>
    <w:rsid w:val="0DFCE80B"/>
    <w:rsid w:val="0DFDDF63"/>
    <w:rsid w:val="0E082CB7"/>
    <w:rsid w:val="0E1AAF16"/>
    <w:rsid w:val="0E7D7CD0"/>
    <w:rsid w:val="0E86DAFC"/>
    <w:rsid w:val="0E99ED83"/>
    <w:rsid w:val="0EAC1852"/>
    <w:rsid w:val="0EB0AA5B"/>
    <w:rsid w:val="0EE05CEF"/>
    <w:rsid w:val="0F43D5B0"/>
    <w:rsid w:val="0FD8699D"/>
    <w:rsid w:val="102E15D1"/>
    <w:rsid w:val="103DA418"/>
    <w:rsid w:val="105E11A4"/>
    <w:rsid w:val="108D984B"/>
    <w:rsid w:val="10C9E69E"/>
    <w:rsid w:val="11159FB6"/>
    <w:rsid w:val="1117D4EC"/>
    <w:rsid w:val="11473F78"/>
    <w:rsid w:val="115329C6"/>
    <w:rsid w:val="116B025A"/>
    <w:rsid w:val="119D6615"/>
    <w:rsid w:val="11A79FEF"/>
    <w:rsid w:val="11A8C354"/>
    <w:rsid w:val="11F1A108"/>
    <w:rsid w:val="11F98DBE"/>
    <w:rsid w:val="120708EB"/>
    <w:rsid w:val="126B5B60"/>
    <w:rsid w:val="12A42649"/>
    <w:rsid w:val="12A531C5"/>
    <w:rsid w:val="12CCDDB2"/>
    <w:rsid w:val="1334547E"/>
    <w:rsid w:val="13377206"/>
    <w:rsid w:val="1349F3A2"/>
    <w:rsid w:val="135348AA"/>
    <w:rsid w:val="136EB91E"/>
    <w:rsid w:val="1382330A"/>
    <w:rsid w:val="13853581"/>
    <w:rsid w:val="13A0F7BD"/>
    <w:rsid w:val="13A55276"/>
    <w:rsid w:val="13AAE64B"/>
    <w:rsid w:val="13AD7629"/>
    <w:rsid w:val="13D52D3C"/>
    <w:rsid w:val="13F9775D"/>
    <w:rsid w:val="140153EE"/>
    <w:rsid w:val="1413D51E"/>
    <w:rsid w:val="142B8E25"/>
    <w:rsid w:val="144D6340"/>
    <w:rsid w:val="1476A619"/>
    <w:rsid w:val="14900A35"/>
    <w:rsid w:val="14B1586F"/>
    <w:rsid w:val="14BD5452"/>
    <w:rsid w:val="14EEDA58"/>
    <w:rsid w:val="14F0D0C9"/>
    <w:rsid w:val="1503DB02"/>
    <w:rsid w:val="1516E62B"/>
    <w:rsid w:val="15295445"/>
    <w:rsid w:val="156E3853"/>
    <w:rsid w:val="1584A24F"/>
    <w:rsid w:val="15EDF47F"/>
    <w:rsid w:val="16621EB0"/>
    <w:rsid w:val="166DA490"/>
    <w:rsid w:val="1677319F"/>
    <w:rsid w:val="16A2110A"/>
    <w:rsid w:val="16CA4C5D"/>
    <w:rsid w:val="1767CE10"/>
    <w:rsid w:val="17721EEC"/>
    <w:rsid w:val="179CC1D8"/>
    <w:rsid w:val="17DD2E5A"/>
    <w:rsid w:val="17F8D055"/>
    <w:rsid w:val="18044E73"/>
    <w:rsid w:val="1814C434"/>
    <w:rsid w:val="181DF850"/>
    <w:rsid w:val="181E9406"/>
    <w:rsid w:val="182FA4C1"/>
    <w:rsid w:val="184F1D62"/>
    <w:rsid w:val="1893B3B2"/>
    <w:rsid w:val="18AB27DF"/>
    <w:rsid w:val="18C24BA9"/>
    <w:rsid w:val="18D346F5"/>
    <w:rsid w:val="1965D9E6"/>
    <w:rsid w:val="19C253CA"/>
    <w:rsid w:val="19D34CE8"/>
    <w:rsid w:val="19DD3A3F"/>
    <w:rsid w:val="19E80E1C"/>
    <w:rsid w:val="1A0B4EE0"/>
    <w:rsid w:val="1A0E2465"/>
    <w:rsid w:val="1A17E688"/>
    <w:rsid w:val="1A24A952"/>
    <w:rsid w:val="1A3602FA"/>
    <w:rsid w:val="1A39F9EC"/>
    <w:rsid w:val="1A563708"/>
    <w:rsid w:val="1A6F958D"/>
    <w:rsid w:val="1A9FF0F7"/>
    <w:rsid w:val="1AA2B5F2"/>
    <w:rsid w:val="1AC55C12"/>
    <w:rsid w:val="1ACC1024"/>
    <w:rsid w:val="1AD73871"/>
    <w:rsid w:val="1AFDD207"/>
    <w:rsid w:val="1B5F9473"/>
    <w:rsid w:val="1B7066FA"/>
    <w:rsid w:val="1BA30824"/>
    <w:rsid w:val="1BD058E2"/>
    <w:rsid w:val="1BE4CADA"/>
    <w:rsid w:val="1C389657"/>
    <w:rsid w:val="1C5E69C4"/>
    <w:rsid w:val="1C6A5B7D"/>
    <w:rsid w:val="1C73D865"/>
    <w:rsid w:val="1C7F9618"/>
    <w:rsid w:val="1C940968"/>
    <w:rsid w:val="1CABD6D2"/>
    <w:rsid w:val="1CB472B0"/>
    <w:rsid w:val="1CBAC99E"/>
    <w:rsid w:val="1D0F2601"/>
    <w:rsid w:val="1D113831"/>
    <w:rsid w:val="1D14082B"/>
    <w:rsid w:val="1D1C71AE"/>
    <w:rsid w:val="1D427520"/>
    <w:rsid w:val="1D54242F"/>
    <w:rsid w:val="1D6E3711"/>
    <w:rsid w:val="1E1F8E54"/>
    <w:rsid w:val="1E26D3A9"/>
    <w:rsid w:val="1E53D8A7"/>
    <w:rsid w:val="1E7062B8"/>
    <w:rsid w:val="1E7BE2E8"/>
    <w:rsid w:val="1E7CBCB7"/>
    <w:rsid w:val="1EA3DACB"/>
    <w:rsid w:val="1EB4FC32"/>
    <w:rsid w:val="1F161D78"/>
    <w:rsid w:val="1F73016A"/>
    <w:rsid w:val="1F8667BF"/>
    <w:rsid w:val="1F8BD244"/>
    <w:rsid w:val="1FB149FF"/>
    <w:rsid w:val="201672CE"/>
    <w:rsid w:val="201C7A29"/>
    <w:rsid w:val="205C97B9"/>
    <w:rsid w:val="207B3FFB"/>
    <w:rsid w:val="2094298D"/>
    <w:rsid w:val="20D7025A"/>
    <w:rsid w:val="211503AA"/>
    <w:rsid w:val="211EA62B"/>
    <w:rsid w:val="2140B99F"/>
    <w:rsid w:val="217D1B91"/>
    <w:rsid w:val="21B07D11"/>
    <w:rsid w:val="2203ED21"/>
    <w:rsid w:val="2204F292"/>
    <w:rsid w:val="223B2950"/>
    <w:rsid w:val="228A75A1"/>
    <w:rsid w:val="22B4AF5E"/>
    <w:rsid w:val="22BF560F"/>
    <w:rsid w:val="22FAACC7"/>
    <w:rsid w:val="2303C7F6"/>
    <w:rsid w:val="2323EEDA"/>
    <w:rsid w:val="2380960A"/>
    <w:rsid w:val="2398D790"/>
    <w:rsid w:val="2398D790"/>
    <w:rsid w:val="239DE38D"/>
    <w:rsid w:val="23ADF00C"/>
    <w:rsid w:val="23BBD9F5"/>
    <w:rsid w:val="23C79FC9"/>
    <w:rsid w:val="23CE3CF1"/>
    <w:rsid w:val="23DAE7F0"/>
    <w:rsid w:val="23FAC7BF"/>
    <w:rsid w:val="242FD339"/>
    <w:rsid w:val="246F717C"/>
    <w:rsid w:val="247E83D0"/>
    <w:rsid w:val="2486D37F"/>
    <w:rsid w:val="24A609AD"/>
    <w:rsid w:val="24C6A7C9"/>
    <w:rsid w:val="24E7C63F"/>
    <w:rsid w:val="24F0FA33"/>
    <w:rsid w:val="25309F12"/>
    <w:rsid w:val="2571D564"/>
    <w:rsid w:val="257669C1"/>
    <w:rsid w:val="2588AAB8"/>
    <w:rsid w:val="259E8418"/>
    <w:rsid w:val="260D4342"/>
    <w:rsid w:val="2621FC9C"/>
    <w:rsid w:val="263BD3DB"/>
    <w:rsid w:val="265FB1BC"/>
    <w:rsid w:val="2698CCCC"/>
    <w:rsid w:val="26B9A01D"/>
    <w:rsid w:val="26C5CA65"/>
    <w:rsid w:val="26E2810E"/>
    <w:rsid w:val="26F18F80"/>
    <w:rsid w:val="26FBB1A7"/>
    <w:rsid w:val="27020B1B"/>
    <w:rsid w:val="27499A28"/>
    <w:rsid w:val="27555348"/>
    <w:rsid w:val="2787B572"/>
    <w:rsid w:val="2787BE6F"/>
    <w:rsid w:val="27BA6BF9"/>
    <w:rsid w:val="27C30EEB"/>
    <w:rsid w:val="27EF2AE0"/>
    <w:rsid w:val="27F970D1"/>
    <w:rsid w:val="27FC883D"/>
    <w:rsid w:val="281B032F"/>
    <w:rsid w:val="28245526"/>
    <w:rsid w:val="28410B48"/>
    <w:rsid w:val="28694905"/>
    <w:rsid w:val="28888397"/>
    <w:rsid w:val="289EF4EB"/>
    <w:rsid w:val="28B28F25"/>
    <w:rsid w:val="290874C6"/>
    <w:rsid w:val="2919C4E1"/>
    <w:rsid w:val="2961A24F"/>
    <w:rsid w:val="29755DDE"/>
    <w:rsid w:val="2985110C"/>
    <w:rsid w:val="29B0DEF0"/>
    <w:rsid w:val="29BCB95D"/>
    <w:rsid w:val="29E6DFEF"/>
    <w:rsid w:val="29EA5D32"/>
    <w:rsid w:val="2A0CC0BB"/>
    <w:rsid w:val="2A4CAB09"/>
    <w:rsid w:val="2A5A1D90"/>
    <w:rsid w:val="2A5C71DF"/>
    <w:rsid w:val="2A71387A"/>
    <w:rsid w:val="2A84DA4C"/>
    <w:rsid w:val="2AC60600"/>
    <w:rsid w:val="2AD7D1E9"/>
    <w:rsid w:val="2B2A046C"/>
    <w:rsid w:val="2B8636EC"/>
    <w:rsid w:val="2B8F7149"/>
    <w:rsid w:val="2B9B2468"/>
    <w:rsid w:val="2BB1E6EB"/>
    <w:rsid w:val="2BCC6C25"/>
    <w:rsid w:val="2BF7D7EB"/>
    <w:rsid w:val="2BFBD694"/>
    <w:rsid w:val="2C48A51E"/>
    <w:rsid w:val="2C6338F3"/>
    <w:rsid w:val="2C8D33C7"/>
    <w:rsid w:val="2CA0C03B"/>
    <w:rsid w:val="2CBE0DB6"/>
    <w:rsid w:val="2CCAFBED"/>
    <w:rsid w:val="2CEA5727"/>
    <w:rsid w:val="2D574EE1"/>
    <w:rsid w:val="2D6FC3C3"/>
    <w:rsid w:val="2D8A4EDE"/>
    <w:rsid w:val="2D8B988E"/>
    <w:rsid w:val="2DC765CA"/>
    <w:rsid w:val="2DC8EBB6"/>
    <w:rsid w:val="2DD623C6"/>
    <w:rsid w:val="2E1790DE"/>
    <w:rsid w:val="2E29F38C"/>
    <w:rsid w:val="2E2C4CDB"/>
    <w:rsid w:val="2E336D8E"/>
    <w:rsid w:val="2E3426BE"/>
    <w:rsid w:val="2E4C8ED1"/>
    <w:rsid w:val="2E70E98A"/>
    <w:rsid w:val="2EC24646"/>
    <w:rsid w:val="2EC4F6E1"/>
    <w:rsid w:val="2F01EE65"/>
    <w:rsid w:val="2F50F7A0"/>
    <w:rsid w:val="2F60165C"/>
    <w:rsid w:val="2F62B386"/>
    <w:rsid w:val="2F97FD00"/>
    <w:rsid w:val="2FD50226"/>
    <w:rsid w:val="2FF5C240"/>
    <w:rsid w:val="2FFD2DA6"/>
    <w:rsid w:val="30815F3A"/>
    <w:rsid w:val="308ABA46"/>
    <w:rsid w:val="30A8B1F7"/>
    <w:rsid w:val="30B62056"/>
    <w:rsid w:val="30BC3148"/>
    <w:rsid w:val="30D86946"/>
    <w:rsid w:val="3122EC23"/>
    <w:rsid w:val="314A15CD"/>
    <w:rsid w:val="31582B93"/>
    <w:rsid w:val="31619B9E"/>
    <w:rsid w:val="319947C2"/>
    <w:rsid w:val="31ABDFE0"/>
    <w:rsid w:val="31B3D4D8"/>
    <w:rsid w:val="31C809FF"/>
    <w:rsid w:val="31F7A61F"/>
    <w:rsid w:val="31FE368E"/>
    <w:rsid w:val="31FE9704"/>
    <w:rsid w:val="3239F102"/>
    <w:rsid w:val="327BCB30"/>
    <w:rsid w:val="32834BC6"/>
    <w:rsid w:val="3286F1A5"/>
    <w:rsid w:val="32A89A86"/>
    <w:rsid w:val="32AD7776"/>
    <w:rsid w:val="32CEF7B0"/>
    <w:rsid w:val="32DDAB05"/>
    <w:rsid w:val="32E4EBAC"/>
    <w:rsid w:val="32F58E69"/>
    <w:rsid w:val="331C67A2"/>
    <w:rsid w:val="331FDD02"/>
    <w:rsid w:val="3328AF40"/>
    <w:rsid w:val="33436D37"/>
    <w:rsid w:val="3353306B"/>
    <w:rsid w:val="33A8B6B3"/>
    <w:rsid w:val="33BCDD59"/>
    <w:rsid w:val="33C352A5"/>
    <w:rsid w:val="33C6FDA9"/>
    <w:rsid w:val="33CB8833"/>
    <w:rsid w:val="33FF4BE6"/>
    <w:rsid w:val="34023D26"/>
    <w:rsid w:val="341555FB"/>
    <w:rsid w:val="341F8A47"/>
    <w:rsid w:val="343E5ECA"/>
    <w:rsid w:val="34808CD2"/>
    <w:rsid w:val="3496FE9E"/>
    <w:rsid w:val="3496FE9E"/>
    <w:rsid w:val="34E300C4"/>
    <w:rsid w:val="34F3DBAF"/>
    <w:rsid w:val="35023F8C"/>
    <w:rsid w:val="351EC4B0"/>
    <w:rsid w:val="354B8995"/>
    <w:rsid w:val="35998D64"/>
    <w:rsid w:val="35E1F312"/>
    <w:rsid w:val="3602406D"/>
    <w:rsid w:val="36227A90"/>
    <w:rsid w:val="3650C77C"/>
    <w:rsid w:val="3666FC08"/>
    <w:rsid w:val="3676A3D0"/>
    <w:rsid w:val="3717118C"/>
    <w:rsid w:val="3733AC4B"/>
    <w:rsid w:val="3741D9D7"/>
    <w:rsid w:val="374F7410"/>
    <w:rsid w:val="3785333C"/>
    <w:rsid w:val="37D65269"/>
    <w:rsid w:val="381A2E1F"/>
    <w:rsid w:val="385B85A8"/>
    <w:rsid w:val="38AEBDD1"/>
    <w:rsid w:val="38AF1FF2"/>
    <w:rsid w:val="38D5A6B0"/>
    <w:rsid w:val="390FF0E6"/>
    <w:rsid w:val="39168292"/>
    <w:rsid w:val="391DEB41"/>
    <w:rsid w:val="3926E12D"/>
    <w:rsid w:val="39286002"/>
    <w:rsid w:val="39464098"/>
    <w:rsid w:val="3954AE56"/>
    <w:rsid w:val="39570528"/>
    <w:rsid w:val="395F95D0"/>
    <w:rsid w:val="3969CD96"/>
    <w:rsid w:val="3979D563"/>
    <w:rsid w:val="3990D3AB"/>
    <w:rsid w:val="39932297"/>
    <w:rsid w:val="3996024E"/>
    <w:rsid w:val="39C201AF"/>
    <w:rsid w:val="39C77D84"/>
    <w:rsid w:val="3A35A2B7"/>
    <w:rsid w:val="3A42EADD"/>
    <w:rsid w:val="3A517965"/>
    <w:rsid w:val="3A5B167B"/>
    <w:rsid w:val="3A6D85BB"/>
    <w:rsid w:val="3A7C858D"/>
    <w:rsid w:val="3A8FB21E"/>
    <w:rsid w:val="3B01DA4D"/>
    <w:rsid w:val="3B1BD8C1"/>
    <w:rsid w:val="3B26195C"/>
    <w:rsid w:val="3B346A6E"/>
    <w:rsid w:val="3B427911"/>
    <w:rsid w:val="3B6E3FA6"/>
    <w:rsid w:val="3B773C2F"/>
    <w:rsid w:val="3BC3E78D"/>
    <w:rsid w:val="3C0F7AEF"/>
    <w:rsid w:val="3C35DB65"/>
    <w:rsid w:val="3C380E1A"/>
    <w:rsid w:val="3C572680"/>
    <w:rsid w:val="3C73EAD4"/>
    <w:rsid w:val="3C8F1D6A"/>
    <w:rsid w:val="3C9F48D6"/>
    <w:rsid w:val="3CAFE8BB"/>
    <w:rsid w:val="3CD123D7"/>
    <w:rsid w:val="3CDA8DA1"/>
    <w:rsid w:val="3CDB70A9"/>
    <w:rsid w:val="3D1E9799"/>
    <w:rsid w:val="3D30D55C"/>
    <w:rsid w:val="3D4E5FF6"/>
    <w:rsid w:val="3D965060"/>
    <w:rsid w:val="3DDBA60C"/>
    <w:rsid w:val="3DF6CBCE"/>
    <w:rsid w:val="3E3CFFF0"/>
    <w:rsid w:val="3E3EC622"/>
    <w:rsid w:val="3E47ACA1"/>
    <w:rsid w:val="3E69D059"/>
    <w:rsid w:val="3E76D2DD"/>
    <w:rsid w:val="3E929E17"/>
    <w:rsid w:val="3E94D1FF"/>
    <w:rsid w:val="3E9E017C"/>
    <w:rsid w:val="3EACFF10"/>
    <w:rsid w:val="3EB82288"/>
    <w:rsid w:val="3ECC55E2"/>
    <w:rsid w:val="3F008E31"/>
    <w:rsid w:val="3F2B2FE3"/>
    <w:rsid w:val="3F665FED"/>
    <w:rsid w:val="3F774304"/>
    <w:rsid w:val="3FAC8FCA"/>
    <w:rsid w:val="3FE99221"/>
    <w:rsid w:val="4007C86C"/>
    <w:rsid w:val="407BBDB0"/>
    <w:rsid w:val="40802802"/>
    <w:rsid w:val="4087F897"/>
    <w:rsid w:val="4093C027"/>
    <w:rsid w:val="40944963"/>
    <w:rsid w:val="40C377F9"/>
    <w:rsid w:val="40CBCB6E"/>
    <w:rsid w:val="40EE1643"/>
    <w:rsid w:val="413CF99C"/>
    <w:rsid w:val="416BEA70"/>
    <w:rsid w:val="4186AF6F"/>
    <w:rsid w:val="41C1E665"/>
    <w:rsid w:val="41C6AB76"/>
    <w:rsid w:val="41EDA62C"/>
    <w:rsid w:val="41EF3642"/>
    <w:rsid w:val="423280B5"/>
    <w:rsid w:val="4291C0AD"/>
    <w:rsid w:val="42DB90A5"/>
    <w:rsid w:val="42E33C63"/>
    <w:rsid w:val="42FE0528"/>
    <w:rsid w:val="42FF41AB"/>
    <w:rsid w:val="43105CE6"/>
    <w:rsid w:val="43107C98"/>
    <w:rsid w:val="432DBCDB"/>
    <w:rsid w:val="438763B0"/>
    <w:rsid w:val="43E923BA"/>
    <w:rsid w:val="441C07B8"/>
    <w:rsid w:val="449F20CD"/>
    <w:rsid w:val="44DBFCFA"/>
    <w:rsid w:val="44FBC246"/>
    <w:rsid w:val="450C960D"/>
    <w:rsid w:val="451A2318"/>
    <w:rsid w:val="459F5FD7"/>
    <w:rsid w:val="45B28B24"/>
    <w:rsid w:val="45B6D44F"/>
    <w:rsid w:val="45C94054"/>
    <w:rsid w:val="45CCD7EE"/>
    <w:rsid w:val="466140A4"/>
    <w:rsid w:val="4676CD2A"/>
    <w:rsid w:val="469E1AED"/>
    <w:rsid w:val="46A6386B"/>
    <w:rsid w:val="46AF6D36"/>
    <w:rsid w:val="46F1EB9B"/>
    <w:rsid w:val="46F6821D"/>
    <w:rsid w:val="47226EAE"/>
    <w:rsid w:val="47662488"/>
    <w:rsid w:val="477691BE"/>
    <w:rsid w:val="478365C8"/>
    <w:rsid w:val="47ADE253"/>
    <w:rsid w:val="47AF3907"/>
    <w:rsid w:val="47DB8D55"/>
    <w:rsid w:val="47F6FCC5"/>
    <w:rsid w:val="4890CC40"/>
    <w:rsid w:val="48DFEACA"/>
    <w:rsid w:val="48EC045F"/>
    <w:rsid w:val="48F40C19"/>
    <w:rsid w:val="4924AE32"/>
    <w:rsid w:val="49557A2F"/>
    <w:rsid w:val="49A727B8"/>
    <w:rsid w:val="49D8BAF2"/>
    <w:rsid w:val="49E61ED8"/>
    <w:rsid w:val="49F2B652"/>
    <w:rsid w:val="4A0D2CB8"/>
    <w:rsid w:val="4A186810"/>
    <w:rsid w:val="4A26D6B9"/>
    <w:rsid w:val="4A347EE0"/>
    <w:rsid w:val="4A3CF902"/>
    <w:rsid w:val="4A4E72DA"/>
    <w:rsid w:val="4A62D53F"/>
    <w:rsid w:val="4A69F741"/>
    <w:rsid w:val="4A7AC2B7"/>
    <w:rsid w:val="4A85D7EA"/>
    <w:rsid w:val="4A8962C4"/>
    <w:rsid w:val="4A8E862A"/>
    <w:rsid w:val="4AB16F5C"/>
    <w:rsid w:val="4B32BA88"/>
    <w:rsid w:val="4B460226"/>
    <w:rsid w:val="4B8069EA"/>
    <w:rsid w:val="4BB65D4E"/>
    <w:rsid w:val="4BFC7CBC"/>
    <w:rsid w:val="4C0F7EC7"/>
    <w:rsid w:val="4C27E149"/>
    <w:rsid w:val="4C4B9345"/>
    <w:rsid w:val="4C6DD611"/>
    <w:rsid w:val="4C6E7FA6"/>
    <w:rsid w:val="4C72FD57"/>
    <w:rsid w:val="4C764000"/>
    <w:rsid w:val="4C90B24D"/>
    <w:rsid w:val="4CDA3BFD"/>
    <w:rsid w:val="4D070D51"/>
    <w:rsid w:val="4D36E8D8"/>
    <w:rsid w:val="4D523E8B"/>
    <w:rsid w:val="4D5A4F41"/>
    <w:rsid w:val="4D63A1C2"/>
    <w:rsid w:val="4D7CD6FD"/>
    <w:rsid w:val="4DD28A31"/>
    <w:rsid w:val="4E06C354"/>
    <w:rsid w:val="4E0D2669"/>
    <w:rsid w:val="4E58F030"/>
    <w:rsid w:val="4E647A11"/>
    <w:rsid w:val="4EB977BC"/>
    <w:rsid w:val="4EE6F237"/>
    <w:rsid w:val="4F0B997A"/>
    <w:rsid w:val="4F1442F8"/>
    <w:rsid w:val="4F31C6DC"/>
    <w:rsid w:val="4F44F604"/>
    <w:rsid w:val="4F557206"/>
    <w:rsid w:val="4FB6EC82"/>
    <w:rsid w:val="4FE4C6F9"/>
    <w:rsid w:val="4FFEB76E"/>
    <w:rsid w:val="5057ECD4"/>
    <w:rsid w:val="50589796"/>
    <w:rsid w:val="506068A5"/>
    <w:rsid w:val="50FFA930"/>
    <w:rsid w:val="515F719D"/>
    <w:rsid w:val="516C0433"/>
    <w:rsid w:val="518140B7"/>
    <w:rsid w:val="518B23C9"/>
    <w:rsid w:val="518B23D2"/>
    <w:rsid w:val="5192A038"/>
    <w:rsid w:val="51B0A9CF"/>
    <w:rsid w:val="51B210B3"/>
    <w:rsid w:val="51B44EDC"/>
    <w:rsid w:val="51EFFEC1"/>
    <w:rsid w:val="5205742A"/>
    <w:rsid w:val="520D53A8"/>
    <w:rsid w:val="52403C77"/>
    <w:rsid w:val="524EBE67"/>
    <w:rsid w:val="52709E3A"/>
    <w:rsid w:val="527A87D5"/>
    <w:rsid w:val="52CEED1C"/>
    <w:rsid w:val="52E65E71"/>
    <w:rsid w:val="52EFB926"/>
    <w:rsid w:val="52F6F80A"/>
    <w:rsid w:val="52FF748A"/>
    <w:rsid w:val="5302C791"/>
    <w:rsid w:val="53188548"/>
    <w:rsid w:val="5319F12D"/>
    <w:rsid w:val="53285B56"/>
    <w:rsid w:val="53869CE6"/>
    <w:rsid w:val="539AF4C4"/>
    <w:rsid w:val="53BF286A"/>
    <w:rsid w:val="53C136E9"/>
    <w:rsid w:val="540191CD"/>
    <w:rsid w:val="5453281E"/>
    <w:rsid w:val="54575D3B"/>
    <w:rsid w:val="5492E11F"/>
    <w:rsid w:val="54A84990"/>
    <w:rsid w:val="54A9C713"/>
    <w:rsid w:val="54F02513"/>
    <w:rsid w:val="552F60DA"/>
    <w:rsid w:val="5542BE82"/>
    <w:rsid w:val="55623699"/>
    <w:rsid w:val="55865576"/>
    <w:rsid w:val="559BA2B4"/>
    <w:rsid w:val="55D76905"/>
    <w:rsid w:val="55F124B1"/>
    <w:rsid w:val="5636DD69"/>
    <w:rsid w:val="5664C084"/>
    <w:rsid w:val="56652F50"/>
    <w:rsid w:val="5696F625"/>
    <w:rsid w:val="56982B3B"/>
    <w:rsid w:val="569DA582"/>
    <w:rsid w:val="569DBE09"/>
    <w:rsid w:val="56D32E0E"/>
    <w:rsid w:val="56FE1A72"/>
    <w:rsid w:val="57140AB7"/>
    <w:rsid w:val="572ABDF4"/>
    <w:rsid w:val="572F6491"/>
    <w:rsid w:val="5748DE65"/>
    <w:rsid w:val="57577FA8"/>
    <w:rsid w:val="577A601F"/>
    <w:rsid w:val="57C35C01"/>
    <w:rsid w:val="57DBC44E"/>
    <w:rsid w:val="57E630A5"/>
    <w:rsid w:val="57EC7A4F"/>
    <w:rsid w:val="57F657CA"/>
    <w:rsid w:val="583FBD0E"/>
    <w:rsid w:val="5853A49C"/>
    <w:rsid w:val="58939344"/>
    <w:rsid w:val="58BA1398"/>
    <w:rsid w:val="58BB69C6"/>
    <w:rsid w:val="58C0A700"/>
    <w:rsid w:val="592888AF"/>
    <w:rsid w:val="592D3DA2"/>
    <w:rsid w:val="59452D3C"/>
    <w:rsid w:val="594665E4"/>
    <w:rsid w:val="59494446"/>
    <w:rsid w:val="5966BFEF"/>
    <w:rsid w:val="597E7FFB"/>
    <w:rsid w:val="598F7817"/>
    <w:rsid w:val="59B7412E"/>
    <w:rsid w:val="59C1BA3E"/>
    <w:rsid w:val="59E71C4C"/>
    <w:rsid w:val="59EE4FB0"/>
    <w:rsid w:val="5A1752A2"/>
    <w:rsid w:val="5A2E2C33"/>
    <w:rsid w:val="5A590EC0"/>
    <w:rsid w:val="5A5AE579"/>
    <w:rsid w:val="5A6EF03D"/>
    <w:rsid w:val="5AAC9A8E"/>
    <w:rsid w:val="5AF227F5"/>
    <w:rsid w:val="5AFCC310"/>
    <w:rsid w:val="5B6A97B3"/>
    <w:rsid w:val="5B6FD62C"/>
    <w:rsid w:val="5B70C151"/>
    <w:rsid w:val="5B9B3E69"/>
    <w:rsid w:val="5BB6AFF0"/>
    <w:rsid w:val="5BBD613C"/>
    <w:rsid w:val="5BE9DC2D"/>
    <w:rsid w:val="5BF449D6"/>
    <w:rsid w:val="5C0F4DA0"/>
    <w:rsid w:val="5C200100"/>
    <w:rsid w:val="5C4B1512"/>
    <w:rsid w:val="5C5D665B"/>
    <w:rsid w:val="5C6A8156"/>
    <w:rsid w:val="5C7E9E1F"/>
    <w:rsid w:val="5C8C1F7A"/>
    <w:rsid w:val="5CCDAF71"/>
    <w:rsid w:val="5CD093EC"/>
    <w:rsid w:val="5CD1880E"/>
    <w:rsid w:val="5CF448F7"/>
    <w:rsid w:val="5D3A1A45"/>
    <w:rsid w:val="5D5A893A"/>
    <w:rsid w:val="5D8C6225"/>
    <w:rsid w:val="5D93EECC"/>
    <w:rsid w:val="5DA9AB57"/>
    <w:rsid w:val="5DFFA5F7"/>
    <w:rsid w:val="5E086F01"/>
    <w:rsid w:val="5E14250A"/>
    <w:rsid w:val="5E2C8A5A"/>
    <w:rsid w:val="5E369B9F"/>
    <w:rsid w:val="5E49DD4A"/>
    <w:rsid w:val="5E519A74"/>
    <w:rsid w:val="5E51AC45"/>
    <w:rsid w:val="5E64F272"/>
    <w:rsid w:val="5E70BF8F"/>
    <w:rsid w:val="5EA0D0BD"/>
    <w:rsid w:val="5ED2890F"/>
    <w:rsid w:val="5FA72A88"/>
    <w:rsid w:val="5FBE8285"/>
    <w:rsid w:val="5FCE0798"/>
    <w:rsid w:val="5FFDD5A5"/>
    <w:rsid w:val="60319934"/>
    <w:rsid w:val="60409B59"/>
    <w:rsid w:val="607246D7"/>
    <w:rsid w:val="6074A043"/>
    <w:rsid w:val="608310F5"/>
    <w:rsid w:val="60BC827B"/>
    <w:rsid w:val="60C8F4A7"/>
    <w:rsid w:val="60DE4671"/>
    <w:rsid w:val="60F37028"/>
    <w:rsid w:val="60F6A3F9"/>
    <w:rsid w:val="60F80D9B"/>
    <w:rsid w:val="612D84E4"/>
    <w:rsid w:val="6136BAFA"/>
    <w:rsid w:val="6175C6D1"/>
    <w:rsid w:val="618A458C"/>
    <w:rsid w:val="61A7939B"/>
    <w:rsid w:val="61DD5E5F"/>
    <w:rsid w:val="61DD8070"/>
    <w:rsid w:val="61E63FDC"/>
    <w:rsid w:val="61EDB952"/>
    <w:rsid w:val="620B6873"/>
    <w:rsid w:val="6244D27A"/>
    <w:rsid w:val="6270089F"/>
    <w:rsid w:val="62F51577"/>
    <w:rsid w:val="63130EC5"/>
    <w:rsid w:val="6336CFFD"/>
    <w:rsid w:val="633F0ABF"/>
    <w:rsid w:val="635CF566"/>
    <w:rsid w:val="63CC440A"/>
    <w:rsid w:val="63DE7D8A"/>
    <w:rsid w:val="63E09806"/>
    <w:rsid w:val="6403BF86"/>
    <w:rsid w:val="64237885"/>
    <w:rsid w:val="645262FA"/>
    <w:rsid w:val="648453A5"/>
    <w:rsid w:val="648EE236"/>
    <w:rsid w:val="649661E0"/>
    <w:rsid w:val="64B889B7"/>
    <w:rsid w:val="64BDBB40"/>
    <w:rsid w:val="64C1796E"/>
    <w:rsid w:val="64FB2FAE"/>
    <w:rsid w:val="657A371F"/>
    <w:rsid w:val="6591C019"/>
    <w:rsid w:val="65A134A2"/>
    <w:rsid w:val="65B2BCAB"/>
    <w:rsid w:val="6609EA60"/>
    <w:rsid w:val="6629DAFD"/>
    <w:rsid w:val="662B1B79"/>
    <w:rsid w:val="665D30EE"/>
    <w:rsid w:val="6664A1F5"/>
    <w:rsid w:val="667E3163"/>
    <w:rsid w:val="66B443C1"/>
    <w:rsid w:val="66B4FA35"/>
    <w:rsid w:val="66EF909B"/>
    <w:rsid w:val="66F0A80E"/>
    <w:rsid w:val="6733CFAC"/>
    <w:rsid w:val="67711155"/>
    <w:rsid w:val="67751991"/>
    <w:rsid w:val="6775D4B2"/>
    <w:rsid w:val="677C508E"/>
    <w:rsid w:val="67F80EC8"/>
    <w:rsid w:val="68006E06"/>
    <w:rsid w:val="6845CD58"/>
    <w:rsid w:val="68887C71"/>
    <w:rsid w:val="688C726F"/>
    <w:rsid w:val="68C999FA"/>
    <w:rsid w:val="68CB87E2"/>
    <w:rsid w:val="68F14C2C"/>
    <w:rsid w:val="693A0A5B"/>
    <w:rsid w:val="69875F8B"/>
    <w:rsid w:val="69BF834F"/>
    <w:rsid w:val="69CC91DA"/>
    <w:rsid w:val="69CFB12A"/>
    <w:rsid w:val="69E5F16C"/>
    <w:rsid w:val="69EA3E28"/>
    <w:rsid w:val="69FDCC39"/>
    <w:rsid w:val="6A3BF5F7"/>
    <w:rsid w:val="6A6CD4B9"/>
    <w:rsid w:val="6A7BFD4D"/>
    <w:rsid w:val="6A7D108E"/>
    <w:rsid w:val="6A7EC5B0"/>
    <w:rsid w:val="6A95F944"/>
    <w:rsid w:val="6AD86D11"/>
    <w:rsid w:val="6AD87AF1"/>
    <w:rsid w:val="6AD87AF1"/>
    <w:rsid w:val="6AE2F501"/>
    <w:rsid w:val="6AFD2E07"/>
    <w:rsid w:val="6B025D61"/>
    <w:rsid w:val="6B427958"/>
    <w:rsid w:val="6B50F436"/>
    <w:rsid w:val="6B80B4FB"/>
    <w:rsid w:val="6BA0E6A8"/>
    <w:rsid w:val="6BCD2018"/>
    <w:rsid w:val="6BD5820C"/>
    <w:rsid w:val="6BDD296C"/>
    <w:rsid w:val="6C029A43"/>
    <w:rsid w:val="6C03370E"/>
    <w:rsid w:val="6C2D08C9"/>
    <w:rsid w:val="6C37868D"/>
    <w:rsid w:val="6C8C8FBB"/>
    <w:rsid w:val="6C96B561"/>
    <w:rsid w:val="6CC51071"/>
    <w:rsid w:val="6CC9B627"/>
    <w:rsid w:val="6CD5CC4E"/>
    <w:rsid w:val="6CD602EE"/>
    <w:rsid w:val="6D693609"/>
    <w:rsid w:val="6DD1B009"/>
    <w:rsid w:val="6E3C2DE2"/>
    <w:rsid w:val="6E8922B2"/>
    <w:rsid w:val="6E91A7CD"/>
    <w:rsid w:val="6E9C1727"/>
    <w:rsid w:val="6EA74234"/>
    <w:rsid w:val="6F4841E3"/>
    <w:rsid w:val="6F9600B3"/>
    <w:rsid w:val="6FA9B983"/>
    <w:rsid w:val="6FC7BC0E"/>
    <w:rsid w:val="6FC7CD69"/>
    <w:rsid w:val="6FDAAEA7"/>
    <w:rsid w:val="6FE82FB1"/>
    <w:rsid w:val="6FF4FDAF"/>
    <w:rsid w:val="700F0324"/>
    <w:rsid w:val="70485CA2"/>
    <w:rsid w:val="705118E6"/>
    <w:rsid w:val="705623AE"/>
    <w:rsid w:val="7059A891"/>
    <w:rsid w:val="70A9D175"/>
    <w:rsid w:val="70C45970"/>
    <w:rsid w:val="70C72B40"/>
    <w:rsid w:val="70DB59E2"/>
    <w:rsid w:val="70DDF5A9"/>
    <w:rsid w:val="70F1D513"/>
    <w:rsid w:val="70F80375"/>
    <w:rsid w:val="70F98343"/>
    <w:rsid w:val="7103EA56"/>
    <w:rsid w:val="7112DEED"/>
    <w:rsid w:val="713C82C6"/>
    <w:rsid w:val="7155589A"/>
    <w:rsid w:val="715B229F"/>
    <w:rsid w:val="7167D782"/>
    <w:rsid w:val="71A08895"/>
    <w:rsid w:val="71C939E2"/>
    <w:rsid w:val="71FE69E2"/>
    <w:rsid w:val="7205DAB8"/>
    <w:rsid w:val="722A4A00"/>
    <w:rsid w:val="722F386A"/>
    <w:rsid w:val="72D2CAD8"/>
    <w:rsid w:val="72FF05A7"/>
    <w:rsid w:val="731E6C4D"/>
    <w:rsid w:val="7354BEC3"/>
    <w:rsid w:val="73584EFE"/>
    <w:rsid w:val="73E2231F"/>
    <w:rsid w:val="73EA1EE0"/>
    <w:rsid w:val="74002EBC"/>
    <w:rsid w:val="74058BFC"/>
    <w:rsid w:val="7413101D"/>
    <w:rsid w:val="74B64686"/>
    <w:rsid w:val="74D669AD"/>
    <w:rsid w:val="74FF8ACC"/>
    <w:rsid w:val="7531EB4D"/>
    <w:rsid w:val="7552BC7C"/>
    <w:rsid w:val="75594AF7"/>
    <w:rsid w:val="755E4B15"/>
    <w:rsid w:val="7591CA2F"/>
    <w:rsid w:val="75A236F7"/>
    <w:rsid w:val="75DAC5DF"/>
    <w:rsid w:val="75FB70FE"/>
    <w:rsid w:val="76159DE3"/>
    <w:rsid w:val="764B9213"/>
    <w:rsid w:val="7655BECD"/>
    <w:rsid w:val="765D6394"/>
    <w:rsid w:val="765EDBD5"/>
    <w:rsid w:val="76A48CB2"/>
    <w:rsid w:val="76B8B94E"/>
    <w:rsid w:val="76F82ACC"/>
    <w:rsid w:val="775CE07D"/>
    <w:rsid w:val="7799AFC6"/>
    <w:rsid w:val="779C207B"/>
    <w:rsid w:val="77D304B9"/>
    <w:rsid w:val="77D304B9"/>
    <w:rsid w:val="77F82005"/>
    <w:rsid w:val="78300A9C"/>
    <w:rsid w:val="7835054C"/>
    <w:rsid w:val="78A72851"/>
    <w:rsid w:val="78ACB2C9"/>
    <w:rsid w:val="78BBBE8E"/>
    <w:rsid w:val="78C6CA62"/>
    <w:rsid w:val="78D4C78B"/>
    <w:rsid w:val="78E03B0F"/>
    <w:rsid w:val="78E9ABF5"/>
    <w:rsid w:val="79045D5D"/>
    <w:rsid w:val="792C1F04"/>
    <w:rsid w:val="79414F7B"/>
    <w:rsid w:val="79E257AF"/>
    <w:rsid w:val="79FB8E0D"/>
    <w:rsid w:val="7A0745F7"/>
    <w:rsid w:val="7A504743"/>
    <w:rsid w:val="7A70EB1F"/>
    <w:rsid w:val="7A786D88"/>
    <w:rsid w:val="7A7DB6BE"/>
    <w:rsid w:val="7A807129"/>
    <w:rsid w:val="7ABB1FD4"/>
    <w:rsid w:val="7AD3E25E"/>
    <w:rsid w:val="7ADB7407"/>
    <w:rsid w:val="7AF53AB5"/>
    <w:rsid w:val="7AFE4E12"/>
    <w:rsid w:val="7B1284F5"/>
    <w:rsid w:val="7B3B8A29"/>
    <w:rsid w:val="7B65CF99"/>
    <w:rsid w:val="7B7D5D2D"/>
    <w:rsid w:val="7B9688A7"/>
    <w:rsid w:val="7BA318BA"/>
    <w:rsid w:val="7BA58326"/>
    <w:rsid w:val="7BA91144"/>
    <w:rsid w:val="7BC2502A"/>
    <w:rsid w:val="7BFE7AF8"/>
    <w:rsid w:val="7C0FFF41"/>
    <w:rsid w:val="7C184EB6"/>
    <w:rsid w:val="7C874AC3"/>
    <w:rsid w:val="7C9FDAFD"/>
    <w:rsid w:val="7CA269A8"/>
    <w:rsid w:val="7CA7ED16"/>
    <w:rsid w:val="7CB73B65"/>
    <w:rsid w:val="7CF4881F"/>
    <w:rsid w:val="7CFA1BBB"/>
    <w:rsid w:val="7D08A64F"/>
    <w:rsid w:val="7D0A8B17"/>
    <w:rsid w:val="7D218150"/>
    <w:rsid w:val="7D8F277F"/>
    <w:rsid w:val="7DA54A49"/>
    <w:rsid w:val="7DE7DDB8"/>
    <w:rsid w:val="7DEE0A18"/>
    <w:rsid w:val="7E08A62F"/>
    <w:rsid w:val="7E154C86"/>
    <w:rsid w:val="7E17FE7C"/>
    <w:rsid w:val="7E4C23BF"/>
    <w:rsid w:val="7E74AB7A"/>
    <w:rsid w:val="7E7F68C7"/>
    <w:rsid w:val="7E963034"/>
    <w:rsid w:val="7EAC9D47"/>
    <w:rsid w:val="7EE21D1D"/>
    <w:rsid w:val="7EFF8959"/>
    <w:rsid w:val="7F32143D"/>
    <w:rsid w:val="7F3FDB93"/>
    <w:rsid w:val="7F7AC528"/>
    <w:rsid w:val="7FB8B6E2"/>
    <w:rsid w:val="7FB9E729"/>
    <w:rsid w:val="7FD19FED"/>
    <w:rsid w:val="7FD95B3B"/>
    <w:rsid w:val="7FE2E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2B697"/>
  <w15:chartTrackingRefBased/>
  <w15:docId w15:val="{15FF1FA5-0376-4E73-A334-2CC10A382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1349F3A2"/>
    <w:pPr>
      <w:spacing w:after="0"/>
    </w:pPr>
    <w:rPr>
      <w:rFonts w:ascii="Times New Roman" w:hAnsi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1349F3A2"/>
    <w:pPr>
      <w:keepNext/>
      <w:keepLines/>
      <w:pageBreakBefore/>
      <w:numPr>
        <w:numId w:val="8"/>
      </w:numPr>
      <w:spacing w:after="800" w:line="360" w:lineRule="auto"/>
      <w:ind w:left="181" w:hanging="181"/>
      <w:outlineLvl w:val="0"/>
    </w:pPr>
    <w:rPr>
      <w:rFonts w:eastAsiaTheme="majorEastAsia" w:cstheme="majorBidi"/>
      <w:b/>
      <w:bCs/>
      <w: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1349F3A2"/>
    <w:pPr>
      <w:keepNext/>
      <w:keepLines/>
      <w:numPr>
        <w:ilvl w:val="1"/>
        <w:numId w:val="8"/>
      </w:numPr>
      <w:spacing w:line="360" w:lineRule="auto"/>
      <w:ind w:left="364" w:hanging="364"/>
      <w:outlineLvl w:val="1"/>
    </w:pPr>
    <w:rPr>
      <w:rFonts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1349F3A2"/>
    <w:pPr>
      <w:keepNext/>
      <w:keepLines/>
      <w:numPr>
        <w:ilvl w:val="2"/>
        <w:numId w:val="8"/>
      </w:numPr>
      <w:spacing w:line="360" w:lineRule="auto"/>
      <w:ind w:left="546" w:hanging="546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1349F3A2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1349F3A2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1349F3A2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hAnsiTheme="majorHAnsi" w:eastAsiaTheme="majorEastAsia" w:cstheme="majorBidi"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1349F3A2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1349F3A2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hAnsiTheme="majorHAnsi" w:eastAsiaTheme="majorEastAsia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1349F3A2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1349F3A2"/>
    <w:pPr>
      <w:tabs>
        <w:tab w:val="center" w:pos="4819"/>
        <w:tab w:val="right" w:pos="9638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0071B"/>
  </w:style>
  <w:style w:type="paragraph" w:styleId="Footer">
    <w:name w:val="footer"/>
    <w:basedOn w:val="Normal"/>
    <w:link w:val="FooterChar"/>
    <w:uiPriority w:val="99"/>
    <w:unhideWhenUsed/>
    <w:rsid w:val="1349F3A2"/>
    <w:pPr>
      <w:tabs>
        <w:tab w:val="center" w:pos="4819"/>
        <w:tab w:val="right" w:pos="9638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0071B"/>
  </w:style>
  <w:style w:type="paragraph" w:styleId="xl22" w:customStyle="1">
    <w:name w:val="xl22"/>
    <w:basedOn w:val="Normal"/>
    <w:uiPriority w:val="1"/>
    <w:rsid w:val="1349F3A2"/>
    <w:pPr>
      <w:spacing w:beforeAutospacing="1" w:afterAutospacing="1" w:line="240" w:lineRule="auto"/>
    </w:pPr>
    <w:rPr>
      <w:rFonts w:eastAsia="Arial Unicode MS" w:cs="Times New Roman"/>
      <w:b/>
      <w:bCs/>
      <w:lang w:eastAsia="fi-FI"/>
    </w:rPr>
  </w:style>
  <w:style w:type="paragraph" w:styleId="Default" w:customStyle="1">
    <w:name w:val="Default"/>
    <w:rsid w:val="002F6F3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8920C9"/>
    <w:rPr>
      <w:rFonts w:ascii="Times New Roman" w:hAnsi="Times New Roman" w:eastAsiaTheme="majorEastAsia" w:cstheme="majorHAnsi"/>
      <w:b/>
      <w:caps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D654C6"/>
    <w:rPr>
      <w:rFonts w:ascii="Times New Roman" w:hAnsi="Times New Roman" w:eastAsiaTheme="majorEastAsia" w:cstheme="majorHAnsi"/>
      <w:b/>
      <w:sz w:val="24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4D5BE0"/>
    <w:rPr>
      <w:rFonts w:ascii="Times New Roman" w:hAnsi="Times New Roman" w:eastAsiaTheme="majorEastAsia" w:cstheme="majorBidi"/>
      <w:b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D172E2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172E2"/>
    <w:rPr>
      <w:rFonts w:asciiTheme="majorHAnsi" w:hAnsiTheme="majorHAnsi"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172E2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172E2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172E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172E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627902"/>
    <w:pPr>
      <w:spacing w:after="0" w:line="240" w:lineRule="auto"/>
    </w:pPr>
    <w:rPr>
      <w:rFonts w:ascii="Times Roman" w:hAnsi="Times Roman" w:cstheme="minorHAnsi"/>
      <w:sz w:val="24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279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1349F3A2"/>
    <w:pPr>
      <w:spacing w:after="200" w:line="240" w:lineRule="auto"/>
    </w:pPr>
    <w:rPr>
      <w:rFonts w:ascii="Calibri" w:hAnsi="Calibri" w:eastAsia="Calibri" w:cs="Times New Roman"/>
      <w:sz w:val="20"/>
      <w:szCs w:val="20"/>
      <w:lang w:val="sv-FI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27902"/>
    <w:rPr>
      <w:rFonts w:ascii="Calibri" w:hAnsi="Calibri" w:eastAsia="Calibri" w:cs="Times New Roman"/>
      <w:sz w:val="20"/>
      <w:szCs w:val="20"/>
      <w:lang w:val="sv-FI"/>
    </w:rPr>
  </w:style>
  <w:style w:type="paragraph" w:styleId="ONTalaotsikkotaso1" w:customStyle="1">
    <w:name w:val="ONT alaotsikko taso 1"/>
    <w:basedOn w:val="Normal"/>
    <w:link w:val="ONTalaotsikkotaso1Char"/>
    <w:uiPriority w:val="1"/>
    <w:qFormat/>
    <w:rsid w:val="1349F3A2"/>
    <w:pPr>
      <w:spacing w:line="360" w:lineRule="auto"/>
    </w:pPr>
    <w:rPr>
      <w:rFonts w:eastAsia="Calibri" w:cs="Times New Roman"/>
      <w:b/>
      <w:bCs/>
    </w:rPr>
  </w:style>
  <w:style w:type="character" w:styleId="ONTalaotsikkotaso1Char" w:customStyle="1">
    <w:name w:val="ONT alaotsikko taso 1 Char"/>
    <w:basedOn w:val="DefaultParagraphFont"/>
    <w:link w:val="ONTalaotsikkotaso1"/>
    <w:rsid w:val="00627902"/>
    <w:rPr>
      <w:rFonts w:ascii="Times New Roman" w:hAnsi="Times New Roman" w:eastAsia="Calibri" w:cs="Times New Roman"/>
      <w:b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7902"/>
    <w:rPr>
      <w:color w:val="0563C1" w:themeColor="hyperlink"/>
      <w:u w:val="single"/>
    </w:rPr>
  </w:style>
  <w:style w:type="paragraph" w:styleId="TOC1">
    <w:name w:val="toc 1"/>
    <w:basedOn w:val="Normal"/>
    <w:next w:val="Normal"/>
    <w:uiPriority w:val="39"/>
    <w:unhideWhenUsed/>
    <w:rsid w:val="1349F3A2"/>
    <w:pPr>
      <w:tabs>
        <w:tab w:val="left" w:pos="182"/>
        <w:tab w:val="right" w:leader="dot" w:pos="9911"/>
      </w:tabs>
      <w:spacing w:before="274" w:line="240" w:lineRule="auto"/>
    </w:pPr>
    <w:rPr>
      <w:b/>
      <w:bCs/>
      <w:caps/>
      <w:noProof/>
    </w:rPr>
  </w:style>
  <w:style w:type="paragraph" w:styleId="TOC2">
    <w:name w:val="toc 2"/>
    <w:basedOn w:val="Normal"/>
    <w:next w:val="Normal"/>
    <w:uiPriority w:val="39"/>
    <w:unhideWhenUsed/>
    <w:rsid w:val="1349F3A2"/>
    <w:pPr>
      <w:tabs>
        <w:tab w:val="left" w:pos="532"/>
        <w:tab w:val="right" w:leader="dot" w:pos="9911"/>
      </w:tabs>
      <w:spacing w:line="240" w:lineRule="auto"/>
      <w:ind w:left="198"/>
    </w:pPr>
    <w:rPr>
      <w:b/>
      <w:bCs/>
    </w:rPr>
  </w:style>
  <w:style w:type="paragraph" w:styleId="TOC3">
    <w:name w:val="toc 3"/>
    <w:basedOn w:val="Normal"/>
    <w:next w:val="Normal"/>
    <w:uiPriority w:val="39"/>
    <w:unhideWhenUsed/>
    <w:rsid w:val="1349F3A2"/>
    <w:pPr>
      <w:tabs>
        <w:tab w:val="left" w:pos="1134"/>
        <w:tab w:val="right" w:leader="dot" w:pos="9911"/>
      </w:tabs>
      <w:spacing w:line="240" w:lineRule="auto"/>
      <w:ind w:left="544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1349F3A2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71DB8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405"/>
    <w:pPr>
      <w:spacing w:after="0"/>
    </w:pPr>
    <w:rPr>
      <w:rFonts w:ascii="Times New Roman" w:hAnsi="Times New Roman" w:eastAsiaTheme="minorHAnsi" w:cstheme="minorBidi"/>
      <w:b/>
      <w:bCs/>
      <w:lang w:val="fi-FI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03405"/>
    <w:rPr>
      <w:rFonts w:ascii="Times New Roman" w:hAnsi="Times New Roman" w:eastAsia="Calibri" w:cs="Times New Roman"/>
      <w:b/>
      <w:bCs/>
      <w:sz w:val="20"/>
      <w:szCs w:val="20"/>
      <w:lang w:val="sv-FI"/>
    </w:rPr>
  </w:style>
  <w:style w:type="paragraph" w:styleId="NormalWeb">
    <w:name w:val="Normal (Web)"/>
    <w:basedOn w:val="Normal"/>
    <w:uiPriority w:val="99"/>
    <w:semiHidden/>
    <w:unhideWhenUsed/>
    <w:rsid w:val="1349F3A2"/>
    <w:pPr>
      <w:spacing w:beforeAutospacing="1" w:afterAutospacing="1" w:line="240" w:lineRule="auto"/>
    </w:pPr>
    <w:rPr>
      <w:rFonts w:eastAsia="Times New Roman" w:cs="Times New Roman"/>
      <w:lang w:eastAsia="fi-FI"/>
    </w:rPr>
  </w:style>
  <w:style w:type="character" w:styleId="Strong">
    <w:name w:val="Strong"/>
    <w:basedOn w:val="DefaultParagraphFont"/>
    <w:uiPriority w:val="22"/>
    <w:qFormat/>
    <w:rsid w:val="008601E2"/>
    <w:rPr>
      <w:b/>
      <w:bCs/>
    </w:rPr>
  </w:style>
  <w:style w:type="character" w:styleId="st" w:customStyle="1">
    <w:name w:val="st"/>
    <w:basedOn w:val="DefaultParagraphFont"/>
    <w:rsid w:val="00B60B1F"/>
  </w:style>
  <w:style w:type="character" w:styleId="Ratkaisematonmaininta1" w:customStyle="1">
    <w:name w:val="Ratkaisematon maininta1"/>
    <w:basedOn w:val="DefaultParagraphFont"/>
    <w:uiPriority w:val="99"/>
    <w:semiHidden/>
    <w:unhideWhenUsed/>
    <w:rsid w:val="005C0E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4BD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01AA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956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hyperlink" Target="https://github.com/Osoito/ReadingDiplomaWebGame_Capstone1" TargetMode="External" Id="rId13" /><Relationship Type="http://schemas.openxmlformats.org/officeDocument/2006/relationships/settings" Target="settings.xml" Id="rId3" /><Relationship Type="http://schemas.openxmlformats.org/officeDocument/2006/relationships/image" Target="media/image1.jpg" Id="rId7" /><Relationship Type="http://schemas.openxmlformats.org/officeDocument/2006/relationships/image" Target="media/image4.png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webSettings" Target="webSettings.xml" Id="rId4" /><Relationship Type="http://schemas.openxmlformats.org/officeDocument/2006/relationships/header" Target="header2.xml" Id="rId14" /><Relationship Type="http://schemas.microsoft.com/office/2016/09/relationships/commentsIds" Target="commentsIds.xml" Id="Recd131acd07f4f13" /><Relationship Type="http://schemas.microsoft.com/office/2011/relationships/commentsExtended" Target="commentsExtended.xml" Id="Re73fae98765f4625" /><Relationship Type="http://schemas.microsoft.com/office/2011/relationships/people" Target="people.xml" Id="Rdf1fc7ef08ad4762" /><Relationship Type="http://schemas.openxmlformats.org/officeDocument/2006/relationships/image" Target="/media/image5.png" Id="rId1072341206" /><Relationship Type="http://schemas.openxmlformats.org/officeDocument/2006/relationships/image" Target="/media/image6.png" Id="rId12672269" /><Relationship Type="http://schemas.openxmlformats.org/officeDocument/2006/relationships/image" Target="/media/image7.png" Id="rId735909390" /></Relationships>
</file>

<file path=word/theme/theme1.xml><?xml version="1.0" encoding="utf-8"?>
<a:theme xmlns:a="http://schemas.openxmlformats.org/drawingml/2006/main" xmlns:thm15="http://schemas.microsoft.com/office/thememl/2012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Timo Taari</dc:creator>
  <keywords/>
  <dc:description/>
  <lastModifiedBy>Rami Kontio NTIS23K</lastModifiedBy>
  <revision>828</revision>
  <lastPrinted>2026-01-27T10:17:00.0000000Z</lastPrinted>
  <dcterms:created xsi:type="dcterms:W3CDTF">2023-04-25T23:00:00.0000000Z</dcterms:created>
  <dcterms:modified xsi:type="dcterms:W3CDTF">2026-03-15T15:16:38.3094180Z</dcterms:modified>
</coreProperties>
</file>