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586F1C" w:rsidR="002C6227" w:rsidP="00D20A57" w:rsidRDefault="005B7D36" w14:paraId="41C83E97" w14:textId="77777777">
      <w:pPr>
        <w:spacing w:line="240" w:lineRule="auto"/>
        <w:jc w:val="righ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ab/>
      </w:r>
    </w:p>
    <w:p w:rsidRPr="00586F1C" w:rsidR="008D6464" w:rsidP="008D6464" w:rsidRDefault="008D6464" w14:paraId="3A15F502" w14:textId="77777777">
      <w:pPr>
        <w:spacing w:line="240" w:lineRule="auto"/>
        <w:rPr>
          <w:rFonts w:cs="Times New Roman"/>
          <w:sz w:val="16"/>
          <w:szCs w:val="16"/>
        </w:rPr>
      </w:pPr>
    </w:p>
    <w:p w:rsidRPr="008D6464" w:rsidR="00586F1C" w:rsidP="1349F3A2" w:rsidRDefault="00586F1C" w14:paraId="77651282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83FBAF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115B6F8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D2206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4731D62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5DF15BA0" w14:textId="77777777">
      <w:pPr>
        <w:spacing w:line="240" w:lineRule="auto"/>
        <w:rPr>
          <w:rFonts w:cs="Times New Roman"/>
        </w:rPr>
      </w:pPr>
    </w:p>
    <w:p w:rsidR="00D20A57" w:rsidP="1349F3A2" w:rsidRDefault="00D20A57" w14:paraId="0F54F19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48C4762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33F6C4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1CDCB9F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5AD7084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06666E6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22A740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8B4BAD" w:rsidR="008D6464" w:rsidP="1349F3A2" w:rsidRDefault="00392B9F" w14:paraId="0561BCAD" w14:textId="3F683089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  <w:r w:rsidRPr="008B4BAD">
        <w:rPr>
          <w:rFonts w:cs="Times New Roman"/>
          <w:b/>
          <w:bCs/>
          <w:sz w:val="28"/>
          <w:szCs w:val="28"/>
          <w:lang w:val="fi-FI"/>
        </w:rPr>
        <w:t>Rami Kontio, Niko Asujamaa, Chen Zhu, Meng Wang</w:t>
      </w:r>
    </w:p>
    <w:p w:rsidRPr="008B4BAD" w:rsidR="008D6464" w:rsidP="1349F3A2" w:rsidRDefault="008D6464" w14:paraId="118FF458" w14:textId="77777777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</w:p>
    <w:p w:rsidR="00392B9F" w:rsidP="2B2A046C" w:rsidRDefault="00392B9F" w14:paraId="0A29650F" w14:textId="6BC9EACC">
      <w:pPr>
        <w:spacing w:line="240" w:lineRule="auto"/>
        <w:rPr>
          <w:rFonts w:cs="Times New Roman"/>
          <w:b w:val="1"/>
          <w:bCs w:val="1"/>
          <w:caps w:val="1"/>
          <w:sz w:val="32"/>
          <w:szCs w:val="32"/>
        </w:rPr>
      </w:pPr>
      <w:r w:rsidRPr="2B2A046C" w:rsidR="00392B9F">
        <w:rPr>
          <w:rFonts w:cs="Times New Roman"/>
          <w:b w:val="1"/>
          <w:bCs w:val="1"/>
          <w:caps w:val="1"/>
          <w:sz w:val="32"/>
          <w:szCs w:val="32"/>
        </w:rPr>
        <w:t>Capstone project 1</w:t>
      </w:r>
    </w:p>
    <w:p w:rsidRPr="00392B9F" w:rsidR="008D6464" w:rsidP="1349F3A2" w:rsidRDefault="008D6464" w14:paraId="69A9A357" w14:textId="7658BEB5">
      <w:pPr>
        <w:spacing w:line="240" w:lineRule="auto"/>
        <w:rPr>
          <w:rFonts w:cs="Times New Roman"/>
          <w:b w:val="1"/>
          <w:bCs w:val="1"/>
          <w:sz w:val="28"/>
          <w:szCs w:val="28"/>
        </w:rPr>
      </w:pPr>
      <w:r w:rsidRPr="2B2A046C" w:rsidR="1AFDD207">
        <w:rPr>
          <w:rFonts w:cs="Times New Roman"/>
          <w:b w:val="1"/>
          <w:bCs w:val="1"/>
          <w:sz w:val="28"/>
          <w:szCs w:val="28"/>
        </w:rPr>
        <w:t>Project plan</w:t>
      </w:r>
    </w:p>
    <w:p w:rsidRPr="00392B9F" w:rsidR="00A85CEC" w:rsidP="1349F3A2" w:rsidRDefault="00A85CEC" w14:paraId="2003A7F2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474EA8D5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2FAFDCE1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392B9F" w14:paraId="08B973FD" w14:textId="7F14DE11">
      <w:pPr>
        <w:spacing w:line="240" w:lineRule="auto"/>
        <w:rPr>
          <w:rFonts w:cs="Times New Roman"/>
          <w:b w:val="1"/>
          <w:bCs w:val="1"/>
          <w:sz w:val="28"/>
          <w:szCs w:val="28"/>
        </w:rPr>
      </w:pPr>
    </w:p>
    <w:p w:rsidRPr="00392B9F" w:rsidR="00A85CEC" w:rsidP="1349F3A2" w:rsidRDefault="00A85CEC" w14:paraId="13657813" w14:textId="0ACBD23A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CENTRIA</w:t>
      </w:r>
      <w:r w:rsidRPr="1349F3A2" w:rsidR="00392B9F">
        <w:rPr>
          <w:rFonts w:cs="Times New Roman"/>
          <w:b/>
          <w:bCs/>
          <w:sz w:val="28"/>
          <w:szCs w:val="28"/>
        </w:rPr>
        <w:t xml:space="preserve"> UNIVERSITY OF APPLIED SCIENCES</w:t>
      </w:r>
      <w:r w:rsidR="007B0CD8">
        <w:rPr>
          <w:rFonts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AEEFEC" wp14:editId="5236DFDD">
            <wp:simplePos x="0" y="0"/>
            <wp:positionH relativeFrom="page">
              <wp:posOffset>2292985</wp:posOffset>
            </wp:positionH>
            <wp:positionV relativeFrom="paragraph">
              <wp:posOffset>91440</wp:posOffset>
            </wp:positionV>
            <wp:extent cx="5252719" cy="4899288"/>
            <wp:effectExtent l="0" t="0" r="5715" b="0"/>
            <wp:wrapNone/>
            <wp:docPr id="9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0D02810C-EFD6-4DAE-80A8-31CA46E6D2ED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_centria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19" cy="4899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349F3A2" w:rsidR="00334B7A">
        <w:rPr>
          <w:rFonts w:cs="Times New Roman"/>
          <w:b/>
          <w:bCs/>
          <w:sz w:val="28"/>
          <w:szCs w:val="28"/>
        </w:rPr>
        <w:t xml:space="preserve"> </w:t>
      </w:r>
    </w:p>
    <w:p w:rsidRPr="0005733E" w:rsidR="0060071B" w:rsidP="1349F3A2" w:rsidRDefault="00392B9F" w14:paraId="36BC358A" w14:textId="047AFF5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January</w:t>
      </w:r>
      <w:r w:rsidRPr="1349F3A2" w:rsidR="00A85CEC">
        <w:rPr>
          <w:rFonts w:cs="Times New Roman"/>
          <w:b/>
          <w:bCs/>
          <w:sz w:val="28"/>
          <w:szCs w:val="28"/>
        </w:rPr>
        <w:t xml:space="preserve"> 20</w:t>
      </w:r>
      <w:r w:rsidRPr="1349F3A2" w:rsidR="00586F1C">
        <w:rPr>
          <w:rFonts w:cs="Times New Roman"/>
          <w:b/>
          <w:bCs/>
          <w:sz w:val="28"/>
          <w:szCs w:val="28"/>
        </w:rPr>
        <w:t>2</w:t>
      </w:r>
      <w:r w:rsidRPr="1349F3A2">
        <w:rPr>
          <w:rFonts w:cs="Times New Roman"/>
          <w:b/>
          <w:bCs/>
          <w:sz w:val="28"/>
          <w:szCs w:val="28"/>
        </w:rPr>
        <w:t>6</w:t>
      </w:r>
    </w:p>
    <w:p w:rsidRPr="0005733E" w:rsidR="00586F1C" w:rsidP="1349F3A2" w:rsidRDefault="00586F1C" w14:paraId="6D5EB14B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64C472F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5F7C781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RDefault="00586F1C" w14:paraId="45177021" w14:textId="77777777">
      <w:pPr>
        <w:rPr>
          <w:b/>
          <w:bCs/>
        </w:rPr>
      </w:pPr>
      <w:r w:rsidRPr="1349F3A2">
        <w:rPr>
          <w:b/>
          <w:bCs/>
        </w:rPr>
        <w:br w:type="page"/>
      </w:r>
    </w:p>
    <w:p w:rsidRPr="00876E3E" w:rsidR="00B15638" w:rsidP="1349F3A2" w:rsidRDefault="00392B9F" w14:paraId="156807C9" w14:textId="0DEF0906">
      <w:pPr>
        <w:spacing w:line="240" w:lineRule="auto"/>
        <w:rPr>
          <w:rFonts w:cs="Times New Roman"/>
          <w:b/>
          <w:bCs/>
        </w:rPr>
      </w:pPr>
      <w:r w:rsidRPr="1349F3A2">
        <w:rPr>
          <w:rFonts w:cs="Times New Roman"/>
          <w:b/>
          <w:bCs/>
        </w:rPr>
        <w:t>CONTENTS</w:t>
      </w:r>
    </w:p>
    <w:p w:rsidR="00E71609" w:rsidP="2B2A046C" w:rsidRDefault="518B23C9" w14:paraId="6C0DA3C6" w14:textId="517E0D01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887857295">
        <w:r w:rsidRPr="2B2A046C" w:rsidR="2B2A046C">
          <w:rPr>
            <w:rStyle w:val="Hyperlink"/>
          </w:rPr>
          <w:t>1</w:t>
        </w:r>
        <w:r>
          <w:tab/>
        </w:r>
        <w:r w:rsidRPr="2B2A046C" w:rsidR="2B2A046C">
          <w:rPr>
            <w:rStyle w:val="Hyperlink"/>
          </w:rPr>
          <w:t>INTRODUCTION</w:t>
        </w:r>
        <w:r>
          <w:tab/>
        </w:r>
        <w:r>
          <w:fldChar w:fldCharType="begin"/>
        </w:r>
        <w:r>
          <w:instrText xml:space="preserve">PAGEREF _Toc1887857295 \h</w:instrText>
        </w:r>
        <w:r>
          <w:fldChar w:fldCharType="separate"/>
        </w:r>
        <w:r w:rsidRPr="2B2A046C" w:rsidR="2B2A046C">
          <w:rPr>
            <w:rStyle w:val="Hyperlink"/>
          </w:rPr>
          <w:t>2</w:t>
        </w:r>
        <w:r>
          <w:fldChar w:fldCharType="end"/>
        </w:r>
      </w:hyperlink>
    </w:p>
    <w:p w:rsidR="00E71609" w:rsidP="2B2A046C" w:rsidRDefault="00E71609" w14:paraId="6250E5FA" w14:textId="1BD764D9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hyperlink w:anchor="_Toc1253079271">
        <w:r w:rsidRPr="2B2A046C" w:rsidR="2B2A046C">
          <w:rPr>
            <w:rStyle w:val="Hyperlink"/>
          </w:rPr>
          <w:t>2</w:t>
        </w:r>
        <w:r>
          <w:tab/>
        </w:r>
        <w:r w:rsidRPr="2B2A046C" w:rsidR="2B2A046C">
          <w:rPr>
            <w:rStyle w:val="Hyperlink"/>
          </w:rPr>
          <w:t>Team formation</w:t>
        </w:r>
        <w:r>
          <w:tab/>
        </w:r>
        <w:r>
          <w:fldChar w:fldCharType="begin"/>
        </w:r>
        <w:r>
          <w:instrText xml:space="preserve">PAGEREF _Toc1253079271 \h</w:instrText>
        </w:r>
        <w:r>
          <w:fldChar w:fldCharType="separate"/>
        </w:r>
        <w:r w:rsidRPr="2B2A046C" w:rsidR="2B2A046C">
          <w:rPr>
            <w:rStyle w:val="Hyperlink"/>
          </w:rPr>
          <w:t>3</w:t>
        </w:r>
        <w:r>
          <w:fldChar w:fldCharType="end"/>
        </w:r>
      </w:hyperlink>
    </w:p>
    <w:p w:rsidR="00E71609" w:rsidP="2B2A046C" w:rsidRDefault="00E71609" w14:paraId="54939C2F" w14:textId="107E51B2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62870814">
        <w:r w:rsidRPr="2B2A046C" w:rsidR="2B2A046C">
          <w:rPr>
            <w:rStyle w:val="Hyperlink"/>
          </w:rPr>
          <w:t>2.1</w:t>
        </w:r>
        <w:r>
          <w:tab/>
        </w:r>
        <w:r w:rsidRPr="2B2A046C" w:rsidR="2B2A046C">
          <w:rPr>
            <w:rStyle w:val="Hyperlink"/>
          </w:rPr>
          <w:t>Team members</w:t>
        </w:r>
        <w:r>
          <w:tab/>
        </w:r>
        <w:r>
          <w:fldChar w:fldCharType="begin"/>
        </w:r>
        <w:r>
          <w:instrText xml:space="preserve">PAGEREF _Toc162870814 \h</w:instrText>
        </w:r>
        <w:r>
          <w:fldChar w:fldCharType="separate"/>
        </w:r>
        <w:r w:rsidRPr="2B2A046C" w:rsidR="2B2A046C">
          <w:rPr>
            <w:rStyle w:val="Hyperlink"/>
          </w:rPr>
          <w:t>4</w:t>
        </w:r>
        <w:r>
          <w:fldChar w:fldCharType="end"/>
        </w:r>
      </w:hyperlink>
    </w:p>
    <w:p w:rsidR="00E71609" w:rsidP="2B2A046C" w:rsidRDefault="00E71609" w14:paraId="3DDB9449" w14:textId="3F40AC7E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060482315">
        <w:r w:rsidRPr="2B2A046C" w:rsidR="2B2A046C">
          <w:rPr>
            <w:rStyle w:val="Hyperlink"/>
          </w:rPr>
          <w:t>2.2</w:t>
        </w:r>
        <w:r>
          <w:tab/>
        </w:r>
        <w:r w:rsidRPr="2B2A046C" w:rsidR="2B2A046C">
          <w:rPr>
            <w:rStyle w:val="Hyperlink"/>
          </w:rPr>
          <w:t>Roles and responsibilities</w:t>
        </w:r>
        <w:r>
          <w:tab/>
        </w:r>
        <w:r>
          <w:fldChar w:fldCharType="begin"/>
        </w:r>
        <w:r>
          <w:instrText xml:space="preserve">PAGEREF _Toc1060482315 \h</w:instrText>
        </w:r>
        <w:r>
          <w:fldChar w:fldCharType="separate"/>
        </w:r>
        <w:r w:rsidRPr="2B2A046C" w:rsidR="2B2A046C">
          <w:rPr>
            <w:rStyle w:val="Hyperlink"/>
          </w:rPr>
          <w:t>4</w:t>
        </w:r>
        <w:r>
          <w:fldChar w:fldCharType="end"/>
        </w:r>
      </w:hyperlink>
    </w:p>
    <w:p w:rsidR="00E71609" w:rsidP="2B2A046C" w:rsidRDefault="00E71609" w14:paraId="2BD48CDD" w14:textId="138C6830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hyperlink w:anchor="_Toc894374138">
        <w:r w:rsidRPr="2B2A046C" w:rsidR="2B2A046C">
          <w:rPr>
            <w:rStyle w:val="Hyperlink"/>
          </w:rPr>
          <w:t>3</w:t>
        </w:r>
        <w:r>
          <w:tab/>
        </w:r>
        <w:r w:rsidRPr="2B2A046C" w:rsidR="2B2A046C">
          <w:rPr>
            <w:rStyle w:val="Hyperlink"/>
          </w:rPr>
          <w:t>PROJECT DESIGN</w:t>
        </w:r>
        <w:r>
          <w:tab/>
        </w:r>
        <w:r>
          <w:fldChar w:fldCharType="begin"/>
        </w:r>
        <w:r>
          <w:instrText xml:space="preserve">PAGEREF _Toc894374138 \h</w:instrText>
        </w:r>
        <w:r>
          <w:fldChar w:fldCharType="separate"/>
        </w:r>
        <w:r w:rsidRPr="2B2A046C" w:rsidR="2B2A046C">
          <w:rPr>
            <w:rStyle w:val="Hyperlink"/>
          </w:rPr>
          <w:t>4</w:t>
        </w:r>
        <w:r>
          <w:fldChar w:fldCharType="end"/>
        </w:r>
      </w:hyperlink>
    </w:p>
    <w:p w:rsidR="00E71609" w:rsidP="2B2A046C" w:rsidRDefault="00E71609" w14:paraId="142CB3AF" w14:textId="2E14F3A2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890284182">
        <w:r w:rsidRPr="2B2A046C" w:rsidR="2B2A046C">
          <w:rPr>
            <w:rStyle w:val="Hyperlink"/>
          </w:rPr>
          <w:t>3.1</w:t>
        </w:r>
        <w:r>
          <w:tab/>
        </w:r>
        <w:r w:rsidRPr="2B2A046C" w:rsidR="2B2A046C">
          <w:rPr>
            <w:rStyle w:val="Hyperlink"/>
          </w:rPr>
          <w:t>Hopes and challenges to consider</w:t>
        </w:r>
        <w:r>
          <w:tab/>
        </w:r>
        <w:r>
          <w:fldChar w:fldCharType="begin"/>
        </w:r>
        <w:r>
          <w:instrText xml:space="preserve">PAGEREF _Toc1890284182 \h</w:instrText>
        </w:r>
        <w:r>
          <w:fldChar w:fldCharType="separate"/>
        </w:r>
        <w:r w:rsidRPr="2B2A046C" w:rsidR="2B2A046C">
          <w:rPr>
            <w:rStyle w:val="Hyperlink"/>
          </w:rPr>
          <w:t>5</w:t>
        </w:r>
        <w:r>
          <w:fldChar w:fldCharType="end"/>
        </w:r>
      </w:hyperlink>
    </w:p>
    <w:p w:rsidR="00E71609" w:rsidP="2B2A046C" w:rsidRDefault="00E71609" w14:paraId="11F5F94C" w14:textId="1EC4DB84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715351706">
        <w:r w:rsidRPr="2B2A046C" w:rsidR="2B2A046C">
          <w:rPr>
            <w:rStyle w:val="Hyperlink"/>
          </w:rPr>
          <w:t>3.2</w:t>
        </w:r>
        <w:r>
          <w:tab/>
        </w:r>
        <w:r w:rsidRPr="2B2A046C" w:rsidR="2B2A046C">
          <w:rPr>
            <w:rStyle w:val="Hyperlink"/>
          </w:rPr>
          <w:t>Technologies</w:t>
        </w:r>
        <w:r>
          <w:tab/>
        </w:r>
        <w:r>
          <w:fldChar w:fldCharType="begin"/>
        </w:r>
        <w:r>
          <w:instrText xml:space="preserve">PAGEREF _Toc1715351706 \h</w:instrText>
        </w:r>
        <w:r>
          <w:fldChar w:fldCharType="separate"/>
        </w:r>
        <w:r w:rsidRPr="2B2A046C" w:rsidR="2B2A046C">
          <w:rPr>
            <w:rStyle w:val="Hyperlink"/>
          </w:rPr>
          <w:t>5</w:t>
        </w:r>
        <w:r>
          <w:fldChar w:fldCharType="end"/>
        </w:r>
      </w:hyperlink>
    </w:p>
    <w:p w:rsidR="00E71609" w:rsidP="2B2A046C" w:rsidRDefault="00E71609" w14:paraId="24699F58" w14:textId="358BC583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033621768">
        <w:r w:rsidRPr="2B2A046C" w:rsidR="2B2A046C">
          <w:rPr>
            <w:rStyle w:val="Hyperlink"/>
          </w:rPr>
          <w:t>3.3</w:t>
        </w:r>
        <w:r>
          <w:tab/>
        </w:r>
        <w:r w:rsidRPr="2B2A046C" w:rsidR="2B2A046C">
          <w:rPr>
            <w:rStyle w:val="Hyperlink"/>
          </w:rPr>
          <w:t>Architecture</w:t>
        </w:r>
        <w:r>
          <w:tab/>
        </w:r>
        <w:r>
          <w:fldChar w:fldCharType="begin"/>
        </w:r>
        <w:r>
          <w:instrText xml:space="preserve">PAGEREF _Toc1033621768 \h</w:instrText>
        </w:r>
        <w:r>
          <w:fldChar w:fldCharType="separate"/>
        </w:r>
        <w:r w:rsidRPr="2B2A046C" w:rsidR="2B2A046C">
          <w:rPr>
            <w:rStyle w:val="Hyperlink"/>
          </w:rPr>
          <w:t>7</w:t>
        </w:r>
        <w:r>
          <w:fldChar w:fldCharType="end"/>
        </w:r>
      </w:hyperlink>
    </w:p>
    <w:p w:rsidR="00E71609" w:rsidP="2B2A046C" w:rsidRDefault="00E71609" w14:paraId="0312B86E" w14:textId="1B9E961D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32074792">
        <w:r w:rsidRPr="2B2A046C" w:rsidR="2B2A046C">
          <w:rPr>
            <w:rStyle w:val="Hyperlink"/>
          </w:rPr>
          <w:t>3.3.1</w:t>
        </w:r>
        <w:r>
          <w:tab/>
        </w:r>
        <w:r w:rsidRPr="2B2A046C" w:rsidR="2B2A046C">
          <w:rPr>
            <w:rStyle w:val="Hyperlink"/>
          </w:rPr>
          <w:t>Overall architecture</w:t>
        </w:r>
        <w:r>
          <w:tab/>
        </w:r>
        <w:r>
          <w:fldChar w:fldCharType="begin"/>
        </w:r>
        <w:r>
          <w:instrText xml:space="preserve">PAGEREF _Toc132074792 \h</w:instrText>
        </w:r>
        <w:r>
          <w:fldChar w:fldCharType="separate"/>
        </w:r>
        <w:r w:rsidRPr="2B2A046C" w:rsidR="2B2A046C">
          <w:rPr>
            <w:rStyle w:val="Hyperlink"/>
          </w:rPr>
          <w:t>7</w:t>
        </w:r>
        <w:r>
          <w:fldChar w:fldCharType="end"/>
        </w:r>
      </w:hyperlink>
    </w:p>
    <w:p w:rsidR="00E71609" w:rsidP="2B2A046C" w:rsidRDefault="00E71609" w14:paraId="003A160D" w14:textId="3B3FBBFE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94543811">
        <w:r w:rsidRPr="2B2A046C" w:rsidR="2B2A046C">
          <w:rPr>
            <w:rStyle w:val="Hyperlink"/>
          </w:rPr>
          <w:t>3.3.2</w:t>
        </w:r>
        <w:r>
          <w:tab/>
        </w:r>
        <w:r w:rsidRPr="2B2A046C" w:rsidR="2B2A046C">
          <w:rPr>
            <w:rStyle w:val="Hyperlink"/>
          </w:rPr>
          <w:t>Frontend layer</w:t>
        </w:r>
        <w:r>
          <w:tab/>
        </w:r>
        <w:r>
          <w:fldChar w:fldCharType="begin"/>
        </w:r>
        <w:r>
          <w:instrText xml:space="preserve">PAGEREF _Toc94543811 \h</w:instrText>
        </w:r>
        <w:r>
          <w:fldChar w:fldCharType="separate"/>
        </w:r>
        <w:r w:rsidRPr="2B2A046C" w:rsidR="2B2A046C">
          <w:rPr>
            <w:rStyle w:val="Hyperlink"/>
          </w:rPr>
          <w:t>7</w:t>
        </w:r>
        <w:r>
          <w:fldChar w:fldCharType="end"/>
        </w:r>
      </w:hyperlink>
    </w:p>
    <w:p w:rsidR="00E71609" w:rsidP="2B2A046C" w:rsidRDefault="00E71609" w14:paraId="4F6CAC24" w14:textId="0E4B18CC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122068179">
        <w:r w:rsidRPr="2B2A046C" w:rsidR="2B2A046C">
          <w:rPr>
            <w:rStyle w:val="Hyperlink"/>
          </w:rPr>
          <w:t>3.3.3</w:t>
        </w:r>
        <w:r>
          <w:tab/>
        </w:r>
        <w:r w:rsidRPr="2B2A046C" w:rsidR="2B2A046C">
          <w:rPr>
            <w:rStyle w:val="Hyperlink"/>
          </w:rPr>
          <w:t>Backend server</w:t>
        </w:r>
        <w:r>
          <w:tab/>
        </w:r>
        <w:r>
          <w:fldChar w:fldCharType="begin"/>
        </w:r>
        <w:r>
          <w:instrText xml:space="preserve">PAGEREF _Toc1122068179 \h</w:instrText>
        </w:r>
        <w:r>
          <w:fldChar w:fldCharType="separate"/>
        </w:r>
        <w:r w:rsidRPr="2B2A046C" w:rsidR="2B2A046C">
          <w:rPr>
            <w:rStyle w:val="Hyperlink"/>
          </w:rPr>
          <w:t>8</w:t>
        </w:r>
        <w:r>
          <w:fldChar w:fldCharType="end"/>
        </w:r>
      </w:hyperlink>
    </w:p>
    <w:p w:rsidR="00E71609" w:rsidP="2B2A046C" w:rsidRDefault="00E71609" w14:paraId="1714D37E" w14:textId="355FD9D3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498988743">
        <w:r w:rsidRPr="2B2A046C" w:rsidR="2B2A046C">
          <w:rPr>
            <w:rStyle w:val="Hyperlink"/>
          </w:rPr>
          <w:t>3.3.4</w:t>
        </w:r>
        <w:r>
          <w:tab/>
        </w:r>
        <w:r w:rsidRPr="2B2A046C" w:rsidR="2B2A046C">
          <w:rPr>
            <w:rStyle w:val="Hyperlink"/>
          </w:rPr>
          <w:t>Database structure</w:t>
        </w:r>
        <w:r>
          <w:tab/>
        </w:r>
        <w:r>
          <w:fldChar w:fldCharType="begin"/>
        </w:r>
        <w:r>
          <w:instrText xml:space="preserve">PAGEREF _Toc1498988743 \h</w:instrText>
        </w:r>
        <w:r>
          <w:fldChar w:fldCharType="separate"/>
        </w:r>
        <w:r w:rsidRPr="2B2A046C" w:rsidR="2B2A046C">
          <w:rPr>
            <w:rStyle w:val="Hyperlink"/>
          </w:rPr>
          <w:t>8</w:t>
        </w:r>
        <w:r>
          <w:fldChar w:fldCharType="end"/>
        </w:r>
      </w:hyperlink>
    </w:p>
    <w:p w:rsidR="00E71609" w:rsidP="2B2A046C" w:rsidRDefault="00E71609" w14:paraId="15023A01" w14:textId="63960A19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2141805852">
        <w:r w:rsidRPr="2B2A046C" w:rsidR="2B2A046C">
          <w:rPr>
            <w:rStyle w:val="Hyperlink"/>
          </w:rPr>
          <w:t>3.3.5</w:t>
        </w:r>
        <w:r>
          <w:tab/>
        </w:r>
        <w:r w:rsidRPr="2B2A046C" w:rsidR="2B2A046C">
          <w:rPr>
            <w:rStyle w:val="Hyperlink"/>
          </w:rPr>
          <w:t>Data flow</w:t>
        </w:r>
        <w:r>
          <w:tab/>
        </w:r>
        <w:r>
          <w:fldChar w:fldCharType="begin"/>
        </w:r>
        <w:r>
          <w:instrText xml:space="preserve">PAGEREF _Toc2141805852 \h</w:instrText>
        </w:r>
        <w:r>
          <w:fldChar w:fldCharType="separate"/>
        </w:r>
        <w:r w:rsidRPr="2B2A046C" w:rsidR="2B2A046C">
          <w:rPr>
            <w:rStyle w:val="Hyperlink"/>
          </w:rPr>
          <w:t>9</w:t>
        </w:r>
        <w:r>
          <w:fldChar w:fldCharType="end"/>
        </w:r>
      </w:hyperlink>
    </w:p>
    <w:p w:rsidR="00E71609" w:rsidP="2B2A046C" w:rsidRDefault="00E71609" w14:paraId="1177F8CE" w14:textId="44C453F5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176042561">
        <w:r w:rsidRPr="2B2A046C" w:rsidR="2B2A046C">
          <w:rPr>
            <w:rStyle w:val="Hyperlink"/>
          </w:rPr>
          <w:t>3.4</w:t>
        </w:r>
        <w:r>
          <w:tab/>
        </w:r>
        <w:r w:rsidRPr="2B2A046C" w:rsidR="2B2A046C">
          <w:rPr>
            <w:rStyle w:val="Hyperlink"/>
          </w:rPr>
          <w:t>Functionalities</w:t>
        </w:r>
        <w:r>
          <w:tab/>
        </w:r>
        <w:r>
          <w:fldChar w:fldCharType="begin"/>
        </w:r>
        <w:r>
          <w:instrText xml:space="preserve">PAGEREF _Toc1176042561 \h</w:instrText>
        </w:r>
        <w:r>
          <w:fldChar w:fldCharType="separate"/>
        </w:r>
        <w:r w:rsidRPr="2B2A046C" w:rsidR="2B2A046C">
          <w:rPr>
            <w:rStyle w:val="Hyperlink"/>
          </w:rPr>
          <w:t>10</w:t>
        </w:r>
        <w:r>
          <w:fldChar w:fldCharType="end"/>
        </w:r>
      </w:hyperlink>
    </w:p>
    <w:p w:rsidR="00E71609" w:rsidP="2B2A046C" w:rsidRDefault="00E71609" w14:paraId="4290B267" w14:textId="115A3371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320877589">
        <w:r w:rsidRPr="2B2A046C" w:rsidR="2B2A046C">
          <w:rPr>
            <w:rStyle w:val="Hyperlink"/>
          </w:rPr>
          <w:t>3.4.1</w:t>
        </w:r>
        <w:r>
          <w:tab/>
        </w:r>
        <w:r w:rsidRPr="2B2A046C" w:rsidR="2B2A046C">
          <w:rPr>
            <w:rStyle w:val="Hyperlink"/>
          </w:rPr>
          <w:t>Key features</w:t>
        </w:r>
        <w:r>
          <w:tab/>
        </w:r>
        <w:r>
          <w:fldChar w:fldCharType="begin"/>
        </w:r>
        <w:r>
          <w:instrText xml:space="preserve">PAGEREF _Toc1320877589 \h</w:instrText>
        </w:r>
        <w:r>
          <w:fldChar w:fldCharType="separate"/>
        </w:r>
        <w:r w:rsidRPr="2B2A046C" w:rsidR="2B2A046C">
          <w:rPr>
            <w:rStyle w:val="Hyperlink"/>
          </w:rPr>
          <w:t>10</w:t>
        </w:r>
        <w:r>
          <w:fldChar w:fldCharType="end"/>
        </w:r>
      </w:hyperlink>
    </w:p>
    <w:p w:rsidR="00E71609" w:rsidP="2B2A046C" w:rsidRDefault="00E71609" w14:paraId="441902C4" w14:textId="1C8AA9D1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690671185">
        <w:r w:rsidRPr="2B2A046C" w:rsidR="2B2A046C">
          <w:rPr>
            <w:rStyle w:val="Hyperlink"/>
          </w:rPr>
          <w:t>3.4.2</w:t>
        </w:r>
        <w:r>
          <w:tab/>
        </w:r>
        <w:r w:rsidRPr="2B2A046C" w:rsidR="2B2A046C">
          <w:rPr>
            <w:rStyle w:val="Hyperlink"/>
          </w:rPr>
          <w:t>User flows</w:t>
        </w:r>
        <w:r>
          <w:tab/>
        </w:r>
        <w:r>
          <w:fldChar w:fldCharType="begin"/>
        </w:r>
        <w:r>
          <w:instrText xml:space="preserve">PAGEREF _Toc1690671185 \h</w:instrText>
        </w:r>
        <w:r>
          <w:fldChar w:fldCharType="separate"/>
        </w:r>
        <w:r w:rsidRPr="2B2A046C" w:rsidR="2B2A046C">
          <w:rPr>
            <w:rStyle w:val="Hyperlink"/>
          </w:rPr>
          <w:t>11</w:t>
        </w:r>
        <w:r>
          <w:fldChar w:fldCharType="end"/>
        </w:r>
      </w:hyperlink>
    </w:p>
    <w:p w:rsidR="00E71609" w:rsidP="2B2A046C" w:rsidRDefault="00E71609" w14:paraId="0E8C01E2" w14:textId="61A12750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hyperlink w:anchor="_Toc513463044">
        <w:r w:rsidRPr="2B2A046C" w:rsidR="2B2A046C">
          <w:rPr>
            <w:rStyle w:val="Hyperlink"/>
          </w:rPr>
          <w:t>3.4.3</w:t>
        </w:r>
        <w:r>
          <w:tab/>
        </w:r>
        <w:r w:rsidRPr="2B2A046C" w:rsidR="2B2A046C">
          <w:rPr>
            <w:rStyle w:val="Hyperlink"/>
          </w:rPr>
          <w:t>MVP-level functionalities</w:t>
        </w:r>
        <w:r>
          <w:tab/>
        </w:r>
        <w:r>
          <w:fldChar w:fldCharType="begin"/>
        </w:r>
        <w:r>
          <w:instrText xml:space="preserve">PAGEREF _Toc513463044 \h</w:instrText>
        </w:r>
        <w:r>
          <w:fldChar w:fldCharType="separate"/>
        </w:r>
        <w:r w:rsidRPr="2B2A046C" w:rsidR="2B2A046C">
          <w:rPr>
            <w:rStyle w:val="Hyperlink"/>
          </w:rPr>
          <w:t>11</w:t>
        </w:r>
        <w:r>
          <w:fldChar w:fldCharType="end"/>
        </w:r>
      </w:hyperlink>
    </w:p>
    <w:p w:rsidR="00E71609" w:rsidP="2B2A046C" w:rsidRDefault="00E71609" w14:paraId="2C30E510" w14:textId="67C4B6C7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91834622">
        <w:r w:rsidRPr="2B2A046C" w:rsidR="2B2A046C">
          <w:rPr>
            <w:rStyle w:val="Hyperlink"/>
          </w:rPr>
          <w:t>4</w:t>
        </w:r>
        <w:r>
          <w:tab/>
        </w:r>
        <w:r w:rsidRPr="2B2A046C" w:rsidR="2B2A046C">
          <w:rPr>
            <w:rStyle w:val="Hyperlink"/>
          </w:rPr>
          <w:t>Progress control</w:t>
        </w:r>
        <w:r>
          <w:tab/>
        </w:r>
        <w:r>
          <w:fldChar w:fldCharType="begin"/>
        </w:r>
        <w:r>
          <w:instrText xml:space="preserve">PAGEREF _Toc191834622 \h</w:instrText>
        </w:r>
        <w:r>
          <w:fldChar w:fldCharType="separate"/>
        </w:r>
        <w:r w:rsidRPr="2B2A046C" w:rsidR="2B2A046C">
          <w:rPr>
            <w:rStyle w:val="Hyperlink"/>
          </w:rPr>
          <w:t>12</w:t>
        </w:r>
        <w:r>
          <w:fldChar w:fldCharType="end"/>
        </w:r>
      </w:hyperlink>
    </w:p>
    <w:p w:rsidR="00E71609" w:rsidP="2B2A046C" w:rsidRDefault="00E71609" w14:paraId="6AD065DC" w14:textId="083EF603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521681729">
        <w:r w:rsidRPr="2B2A046C" w:rsidR="2B2A046C">
          <w:rPr>
            <w:rStyle w:val="Hyperlink"/>
          </w:rPr>
          <w:t>4.1</w:t>
        </w:r>
        <w:r>
          <w:tab/>
        </w:r>
        <w:r w:rsidRPr="2B2A046C" w:rsidR="2B2A046C">
          <w:rPr>
            <w:rStyle w:val="Hyperlink"/>
          </w:rPr>
          <w:t>Resourcing</w:t>
        </w:r>
        <w:r>
          <w:tab/>
        </w:r>
        <w:r>
          <w:fldChar w:fldCharType="begin"/>
        </w:r>
        <w:r>
          <w:instrText xml:space="preserve">PAGEREF _Toc1521681729 \h</w:instrText>
        </w:r>
        <w:r>
          <w:fldChar w:fldCharType="separate"/>
        </w:r>
        <w:r w:rsidRPr="2B2A046C" w:rsidR="2B2A046C">
          <w:rPr>
            <w:rStyle w:val="Hyperlink"/>
          </w:rPr>
          <w:t>13</w:t>
        </w:r>
        <w:r>
          <w:fldChar w:fldCharType="end"/>
        </w:r>
      </w:hyperlink>
    </w:p>
    <w:p w:rsidR="00E71609" w:rsidP="2B2A046C" w:rsidRDefault="00E71609" w14:paraId="57E09AF6" w14:textId="4475EF4E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613130687">
        <w:r w:rsidRPr="2B2A046C" w:rsidR="2B2A046C">
          <w:rPr>
            <w:rStyle w:val="Hyperlink"/>
          </w:rPr>
          <w:t>4.2</w:t>
        </w:r>
        <w:r>
          <w:tab/>
        </w:r>
        <w:r w:rsidRPr="2B2A046C" w:rsidR="2B2A046C">
          <w:rPr>
            <w:rStyle w:val="Hyperlink"/>
          </w:rPr>
          <w:t>Preliminary schedule</w:t>
        </w:r>
        <w:r>
          <w:tab/>
        </w:r>
        <w:r>
          <w:fldChar w:fldCharType="begin"/>
        </w:r>
        <w:r>
          <w:instrText xml:space="preserve">PAGEREF _Toc613130687 \h</w:instrText>
        </w:r>
        <w:r>
          <w:fldChar w:fldCharType="separate"/>
        </w:r>
        <w:r w:rsidRPr="2B2A046C" w:rsidR="2B2A046C">
          <w:rPr>
            <w:rStyle w:val="Hyperlink"/>
          </w:rPr>
          <w:t>14</w:t>
        </w:r>
        <w:r>
          <w:fldChar w:fldCharType="end"/>
        </w:r>
      </w:hyperlink>
    </w:p>
    <w:p w:rsidR="2B2A046C" w:rsidP="2B2A046C" w:rsidRDefault="2B2A046C" w14:paraId="13D30FE6" w14:textId="1D5CE2C4">
      <w:pPr>
        <w:pStyle w:val="TOC2"/>
        <w:tabs>
          <w:tab w:val="left" w:leader="none" w:pos="720"/>
          <w:tab w:val="right" w:leader="dot" w:pos="9900"/>
        </w:tabs>
      </w:pPr>
      <w:hyperlink w:anchor="_Toc1982009824">
        <w:r w:rsidRPr="2B2A046C" w:rsidR="2B2A046C">
          <w:rPr>
            <w:rStyle w:val="Hyperlink"/>
          </w:rPr>
          <w:t>4.3</w:t>
        </w:r>
        <w:r>
          <w:tab/>
        </w:r>
        <w:r w:rsidRPr="2B2A046C" w:rsidR="2B2A046C">
          <w:rPr>
            <w:rStyle w:val="Hyperlink"/>
          </w:rPr>
          <w:t>Project monitoring</w:t>
        </w:r>
        <w:r>
          <w:tab/>
        </w:r>
        <w:r>
          <w:fldChar w:fldCharType="begin"/>
        </w:r>
        <w:r>
          <w:instrText xml:space="preserve">PAGEREF _Toc1982009824 \h</w:instrText>
        </w:r>
        <w:r>
          <w:fldChar w:fldCharType="separate"/>
        </w:r>
        <w:r w:rsidRPr="2B2A046C" w:rsidR="2B2A046C">
          <w:rPr>
            <w:rStyle w:val="Hyperlink"/>
          </w:rPr>
          <w:t>14</w:t>
        </w:r>
        <w:r>
          <w:fldChar w:fldCharType="end"/>
        </w:r>
      </w:hyperlink>
      <w:r>
        <w:fldChar w:fldCharType="end"/>
      </w:r>
    </w:p>
    <w:p w:rsidR="00713B24" w:rsidP="518B23C9" w:rsidRDefault="518B23C9" w14:paraId="18F42C2C" w14:textId="5EA5BABD">
      <w:pPr>
        <w:pStyle w:val="TOC2"/>
        <w:tabs>
          <w:tab w:val="clear" w:pos="9911"/>
          <w:tab w:val="left" w:pos="720"/>
          <w:tab w:val="right" w:leader="dot" w:pos="9900"/>
        </w:tabs>
      </w:pPr>
    </w:p>
    <w:p w:rsidR="00D172E2" w:rsidP="1349F3A2" w:rsidRDefault="00D172E2" w14:paraId="1C369787" w14:textId="77777777">
      <w:pPr>
        <w:spacing w:line="240" w:lineRule="auto"/>
        <w:rPr>
          <w:rFonts w:cs="Times New Roman"/>
          <w:color w:val="FF0000"/>
          <w:lang w:eastAsia="zh-CN"/>
        </w:rPr>
        <w:sectPr w:rsidR="00D172E2" w:rsidSect="00586F1C">
          <w:headerReference w:type="default" r:id="rId8"/>
          <w:pgSz w:w="11906" w:h="16838" w:orient="portrait" w:code="9"/>
          <w:pgMar w:top="1418" w:right="851" w:bottom="1418" w:left="1134" w:header="709" w:footer="709" w:gutter="0"/>
          <w:cols w:space="708"/>
          <w:docGrid w:linePitch="360"/>
        </w:sectPr>
      </w:pPr>
    </w:p>
    <w:p w:rsidR="00D172E2" w:rsidP="008920C9" w:rsidRDefault="00392B9F" w14:paraId="755FE6E3" w14:textId="7C0DFA00">
      <w:pPr>
        <w:pStyle w:val="Heading1"/>
        <w:rPr/>
      </w:pPr>
      <w:bookmarkStart w:name="_Toc1887857295" w:id="666426987"/>
      <w:r w:rsidR="00392B9F">
        <w:rPr/>
        <w:t>INTRODUCTION</w:t>
      </w:r>
      <w:bookmarkEnd w:id="666426987"/>
    </w:p>
    <w:p w:rsidRPr="004B3A86" w:rsidR="004B3A86" w:rsidP="1349F3A2" w:rsidRDefault="477691BE" w14:paraId="6DE2AEC1" w14:textId="1F56FBDE">
      <w:pPr>
        <w:spacing w:line="360" w:lineRule="auto"/>
      </w:pPr>
      <w:r>
        <w:t xml:space="preserve">Our project </w:t>
      </w:r>
      <w:r w:rsidR="620B6873">
        <w:t>is</w:t>
      </w:r>
      <w:r>
        <w:t xml:space="preserve"> to </w:t>
      </w:r>
      <w:r w:rsidR="181DF850">
        <w:t>make</w:t>
      </w:r>
      <w:r w:rsidR="00DD5BDD">
        <w:t xml:space="preserve"> a reading diploma</w:t>
      </w:r>
      <w:r w:rsidR="69EA3E28">
        <w:t xml:space="preserve"> game for youth. The idea is to gamify reading books for the youth</w:t>
      </w:r>
      <w:r w:rsidR="1F161D78">
        <w:t xml:space="preserve"> and that way, encourage them to read more</w:t>
      </w:r>
      <w:r w:rsidR="69EA3E28">
        <w:t xml:space="preserve">. The solution should work on mobile and </w:t>
      </w:r>
      <w:r w:rsidR="74B64686">
        <w:t>PC</w:t>
      </w:r>
      <w:r w:rsidR="69EA3E28">
        <w:t xml:space="preserve"> </w:t>
      </w:r>
      <w:r w:rsidR="26B9A01D">
        <w:t>and have a responsive design</w:t>
      </w:r>
      <w:r w:rsidR="7112DEED">
        <w:t xml:space="preserve">. </w:t>
      </w:r>
      <w:r w:rsidR="59C1BA3E">
        <w:t>The teachers on the course provided a direction for our idea</w:t>
      </w:r>
      <w:r w:rsidR="39286002">
        <w:t xml:space="preserve"> and in this project </w:t>
      </w:r>
      <w:r w:rsidR="00644C7D">
        <w:t>plan</w:t>
      </w:r>
      <w:r w:rsidR="39286002">
        <w:t xml:space="preserve"> we will explain how we are going to approach the solution</w:t>
      </w:r>
      <w:r w:rsidR="59C1BA3E">
        <w:t>.</w:t>
      </w:r>
      <w:r w:rsidR="61DD8070">
        <w:t xml:space="preserve"> </w:t>
      </w:r>
      <w:r w:rsidR="00D2339D">
        <w:t>Potential customers could include libraries, primary- and middle schools</w:t>
      </w:r>
      <w:r w:rsidR="004C624C">
        <w:t xml:space="preserve"> (typically ages 7-15)</w:t>
      </w:r>
      <w:r w:rsidR="00D2339D">
        <w:t xml:space="preserve">. </w:t>
      </w:r>
    </w:p>
    <w:p w:rsidR="001D0B65" w:rsidP="1349F3A2" w:rsidRDefault="00876E3E" w14:paraId="6831D08F" w14:textId="6956A601">
      <w:pPr>
        <w:spacing w:line="360" w:lineRule="auto"/>
        <w:rPr>
          <w:rFonts w:cs="Times New Roman"/>
          <w:lang w:eastAsia="zh-CN"/>
        </w:rPr>
      </w:pPr>
      <w:r w:rsidRPr="1349F3A2">
        <w:rPr>
          <w:rFonts w:cs="Times New Roman"/>
        </w:rPr>
        <w:br w:type="page"/>
      </w:r>
    </w:p>
    <w:p w:rsidRPr="00876E3E" w:rsidR="00134E29" w:rsidP="14900A35" w:rsidRDefault="1A17E688" w14:paraId="1086CA09" w14:textId="7FEA2CBA">
      <w:pPr>
        <w:pStyle w:val="Heading1"/>
        <w:rPr/>
      </w:pPr>
      <w:bookmarkStart w:name="_Toc1253079271" w:id="1706312325"/>
      <w:r w:rsidR="1A17E688">
        <w:rPr/>
        <w:t>Team formation</w:t>
      </w:r>
      <w:bookmarkEnd w:id="1706312325"/>
    </w:p>
    <w:p w:rsidR="3EB82288" w:rsidP="7B9688A7" w:rsidRDefault="142B8E25" w14:paraId="7DF0AE93" w14:textId="26B5AB36">
      <w:pPr>
        <w:pStyle w:val="Heading2"/>
        <w:rPr>
          <w:lang w:val="fi-FI"/>
        </w:rPr>
      </w:pPr>
      <w:bookmarkStart w:name="_Toc162870814" w:id="1516631644"/>
      <w:r w:rsidRPr="2B2A046C" w:rsidR="142B8E25">
        <w:rPr>
          <w:lang w:val="fi-FI"/>
        </w:rPr>
        <w:t xml:space="preserve">Team </w:t>
      </w:r>
      <w:r w:rsidRPr="2B2A046C" w:rsidR="142B8E25">
        <w:rPr>
          <w:lang w:val="fi-FI"/>
        </w:rPr>
        <w:t>members</w:t>
      </w:r>
      <w:bookmarkEnd w:id="1516631644"/>
    </w:p>
    <w:p w:rsidRPr="000F657D" w:rsidR="00885DB3" w:rsidP="1349F3A2" w:rsidRDefault="00885DB3" w14:paraId="37DA28DF" w14:textId="77777777">
      <w:pPr>
        <w:spacing w:line="360" w:lineRule="auto"/>
        <w:rPr>
          <w:rFonts w:cs="Times New Roman"/>
        </w:rPr>
      </w:pPr>
    </w:p>
    <w:p w:rsidRPr="00135E1C" w:rsidR="572ABDF4" w:rsidP="572ABDF4" w:rsidRDefault="006D79A0" w14:paraId="724089E9" w14:textId="77DA3A9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We</w:t>
      </w:r>
      <w:r w:rsidRPr="006D79A0">
        <w:rPr>
          <w:lang w:eastAsia="zh-CN"/>
        </w:rPr>
        <w:t xml:space="preserve"> are a group </w:t>
      </w:r>
      <w:r>
        <w:rPr>
          <w:lang w:eastAsia="zh-CN"/>
        </w:rPr>
        <w:t xml:space="preserve">of </w:t>
      </w:r>
      <w:r w:rsidRPr="006D79A0">
        <w:rPr>
          <w:lang w:eastAsia="zh-CN"/>
        </w:rPr>
        <w:t xml:space="preserve">four, </w:t>
      </w:r>
      <w:r w:rsidR="00B86032">
        <w:rPr>
          <w:lang w:eastAsia="zh-CN"/>
        </w:rPr>
        <w:t>with members from</w:t>
      </w:r>
      <w:r>
        <w:rPr>
          <w:lang w:eastAsia="zh-CN"/>
        </w:rPr>
        <w:t xml:space="preserve"> </w:t>
      </w:r>
      <w:r w:rsidR="000A7788">
        <w:rPr>
          <w:lang w:eastAsia="zh-CN"/>
        </w:rPr>
        <w:t xml:space="preserve">different </w:t>
      </w:r>
      <w:r w:rsidR="00B86032">
        <w:rPr>
          <w:lang w:eastAsia="zh-CN"/>
        </w:rPr>
        <w:t>countries</w:t>
      </w:r>
      <w:r w:rsidR="000A7788">
        <w:rPr>
          <w:lang w:eastAsia="zh-CN"/>
        </w:rPr>
        <w:t xml:space="preserve"> and </w:t>
      </w:r>
      <w:r w:rsidR="00B86032">
        <w:rPr>
          <w:lang w:eastAsia="zh-CN"/>
        </w:rPr>
        <w:t xml:space="preserve">of different </w:t>
      </w:r>
      <w:r w:rsidR="000A7788">
        <w:rPr>
          <w:lang w:eastAsia="zh-CN"/>
        </w:rPr>
        <w:t>genders.</w:t>
      </w:r>
      <w:r w:rsidR="008B5AA7">
        <w:rPr>
          <w:lang w:eastAsia="zh-CN"/>
        </w:rPr>
        <w:t xml:space="preserve"> </w:t>
      </w:r>
      <w:r w:rsidRPr="009E3E3E" w:rsidR="009E3E3E">
        <w:rPr>
          <w:lang w:eastAsia="zh-CN"/>
        </w:rPr>
        <w:t>We are all third-year IT students.</w:t>
      </w:r>
      <w:r w:rsidR="006A64FE">
        <w:rPr>
          <w:lang w:eastAsia="zh-CN"/>
        </w:rPr>
        <w:t xml:space="preserve"> </w:t>
      </w:r>
      <w:r w:rsidRPr="00135E1C" w:rsidR="00135E1C">
        <w:rPr>
          <w:lang w:eastAsia="zh-CN"/>
        </w:rPr>
        <w:t>We aim</w:t>
      </w:r>
      <w:r w:rsidRPr="00135E1C" w:rsidR="00135E1C">
        <w:rPr>
          <w:rFonts w:hint="eastAsia"/>
          <w:lang w:eastAsia="zh-CN"/>
        </w:rPr>
        <w:t xml:space="preserve"> </w:t>
      </w:r>
      <w:r w:rsidRPr="00135E1C" w:rsidR="00135E1C">
        <w:rPr>
          <w:lang w:eastAsia="zh-CN"/>
        </w:rPr>
        <w:t xml:space="preserve">to learn from this capstone project how to develop our own projects, how to use tools we are familiar with or unfamiliar with, how to collaborate in a group, </w:t>
      </w:r>
      <w:r w:rsidRPr="00135E1C" w:rsidR="004A30DA">
        <w:rPr>
          <w:lang w:eastAsia="zh-CN"/>
        </w:rPr>
        <w:t>and</w:t>
      </w:r>
      <w:r w:rsidRPr="00135E1C" w:rsidR="00135E1C">
        <w:rPr>
          <w:lang w:eastAsia="zh-CN"/>
        </w:rPr>
        <w:t xml:space="preserve"> </w:t>
      </w:r>
      <w:r w:rsidR="00DF3F26">
        <w:rPr>
          <w:lang w:eastAsia="zh-CN"/>
        </w:rPr>
        <w:t xml:space="preserve">try to </w:t>
      </w:r>
      <w:r w:rsidRPr="00135E1C" w:rsidR="00135E1C">
        <w:rPr>
          <w:lang w:eastAsia="zh-CN"/>
        </w:rPr>
        <w:t>learn different skills from our teammates.</w:t>
      </w:r>
      <w:r w:rsidR="006A64FE">
        <w:rPr>
          <w:lang w:eastAsia="zh-CN"/>
        </w:rPr>
        <w:t xml:space="preserve"> </w:t>
      </w:r>
    </w:p>
    <w:p w:rsidRPr="006D79A0" w:rsidR="006D79A0" w:rsidP="572ABDF4" w:rsidRDefault="006D79A0" w14:paraId="1D4C9813" w14:textId="77777777">
      <w:pPr>
        <w:spacing w:line="360" w:lineRule="auto"/>
      </w:pPr>
    </w:p>
    <w:p w:rsidR="36227A90" w:rsidP="257669C1" w:rsidRDefault="1AA2B5F2" w14:paraId="4A963088" w14:textId="2247EC2F">
      <w:pPr>
        <w:pStyle w:val="Heading2"/>
        <w:rPr>
          <w:lang w:val="fi-FI"/>
        </w:rPr>
      </w:pPr>
      <w:bookmarkStart w:name="_Toc1060482315" w:id="1720493056"/>
      <w:r w:rsidRPr="2B2A046C" w:rsidR="1AA2B5F2">
        <w:rPr>
          <w:lang w:val="fi-FI"/>
        </w:rPr>
        <w:t>Roles</w:t>
      </w:r>
      <w:r w:rsidRPr="2B2A046C" w:rsidR="1AA2B5F2">
        <w:rPr>
          <w:lang w:val="fi-FI"/>
        </w:rPr>
        <w:t xml:space="preserve"> and </w:t>
      </w:r>
      <w:r w:rsidRPr="2B2A046C" w:rsidR="1AA2B5F2">
        <w:rPr>
          <w:lang w:val="fi-FI"/>
        </w:rPr>
        <w:t>responsibi</w:t>
      </w:r>
      <w:r w:rsidRPr="2B2A046C" w:rsidR="36227A90">
        <w:rPr>
          <w:lang w:val="fi-FI"/>
        </w:rPr>
        <w:t>lities</w:t>
      </w:r>
      <w:bookmarkEnd w:id="1720493056"/>
    </w:p>
    <w:p w:rsidR="05DCF6BC" w:rsidP="05DCF6BC" w:rsidRDefault="05DCF6BC" w14:paraId="535D35EA" w14:textId="5DD591D0">
      <w:pPr>
        <w:rPr>
          <w:lang w:val="fi-FI"/>
        </w:rPr>
      </w:pPr>
    </w:p>
    <w:p w:rsidR="30A8B1F7" w:rsidP="49E61ED8" w:rsidRDefault="30A8B1F7" w14:paraId="5515C204" w14:textId="015763EA">
      <w:pPr>
        <w:spacing w:after="160"/>
      </w:pPr>
      <w:r w:rsidRPr="49E61ED8">
        <w:rPr>
          <w:rFonts w:cs="Times New Roman"/>
        </w:rPr>
        <w:t>Project manager: Rami Kontio</w:t>
      </w:r>
    </w:p>
    <w:p w:rsidR="00C01AA8" w:rsidP="006D79A0" w:rsidRDefault="006D79A0" w14:paraId="5A965039" w14:textId="77777777">
      <w:pPr>
        <w:spacing w:after="160"/>
        <w:rPr>
          <w:rFonts w:cs="Times New Roman"/>
        </w:rPr>
      </w:pPr>
      <w:r w:rsidRPr="3E69D059">
        <w:rPr>
          <w:rFonts w:cs="Times New Roman"/>
        </w:rPr>
        <w:t xml:space="preserve">Developer: </w:t>
      </w:r>
    </w:p>
    <w:p w:rsidR="0043533D" w:rsidP="00DB264B" w:rsidRDefault="0043533D" w14:paraId="2260010D" w14:textId="700A6A20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  <w:lang w:val="fi-FI"/>
        </w:rPr>
      </w:pPr>
      <w:r w:rsidRPr="00C01AA8">
        <w:rPr>
          <w:rFonts w:cs="Times New Roman"/>
          <w:lang w:val="fi-FI"/>
        </w:rPr>
        <w:t xml:space="preserve">Rami Kontio, Niko Asujamaa, Chen Zhu, Meng Wang </w:t>
      </w:r>
    </w:p>
    <w:p w:rsidRPr="0057117A" w:rsidR="00C01AA8" w:rsidP="006D79A0" w:rsidRDefault="00C01AA8" w14:paraId="695EAC71" w14:textId="545DCEDB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</w:rPr>
      </w:pPr>
      <w:r w:rsidRPr="6AE2F501">
        <w:rPr>
          <w:rFonts w:cs="Times New Roman"/>
        </w:rPr>
        <w:t xml:space="preserve">Responsibilities: </w:t>
      </w:r>
      <w:r w:rsidRPr="6AE2F501" w:rsidR="1584A24F">
        <w:rPr>
          <w:rFonts w:cs="Times New Roman"/>
        </w:rPr>
        <w:t>Each</w:t>
      </w:r>
      <w:r w:rsidRPr="6AE2F501" w:rsidR="00137CC2">
        <w:rPr>
          <w:rFonts w:cs="Times New Roman"/>
        </w:rPr>
        <w:t xml:space="preserve"> member will contribute to </w:t>
      </w:r>
      <w:r w:rsidRPr="6AE2F501" w:rsidR="00DB264B">
        <w:rPr>
          <w:rFonts w:cs="Times New Roman"/>
        </w:rPr>
        <w:t>developing some part of the project</w:t>
      </w:r>
      <w:r w:rsidRPr="6AE2F501" w:rsidR="00B523C8">
        <w:rPr>
          <w:rFonts w:cs="Times New Roman"/>
        </w:rPr>
        <w:t>.</w:t>
      </w:r>
      <w:r w:rsidRPr="6AE2F501" w:rsidR="007B1987">
        <w:rPr>
          <w:rFonts w:cs="Times New Roman"/>
          <w:lang w:eastAsia="zh-CN"/>
        </w:rPr>
        <w:t xml:space="preserve"> </w:t>
      </w:r>
      <w:r w:rsidRPr="6AE2F501" w:rsidR="0057117A">
        <w:rPr>
          <w:rFonts w:cs="Times New Roman"/>
          <w:lang w:eastAsia="zh-CN"/>
        </w:rPr>
        <w:t xml:space="preserve">Once the project structure is in place, we prefer to let team members choose the parts they are good at </w:t>
      </w:r>
      <w:r w:rsidRPr="6AE2F501" w:rsidR="140153EE">
        <w:rPr>
          <w:rFonts w:cs="Times New Roman"/>
          <w:lang w:eastAsia="zh-CN"/>
        </w:rPr>
        <w:t>developing</w:t>
      </w:r>
      <w:r w:rsidRPr="6AE2F501" w:rsidR="0057117A">
        <w:rPr>
          <w:rFonts w:cs="Times New Roman"/>
          <w:lang w:eastAsia="zh-CN"/>
        </w:rPr>
        <w:t>.</w:t>
      </w:r>
    </w:p>
    <w:p w:rsidR="002E6814" w:rsidP="00C45904" w:rsidRDefault="006D4353" w14:paraId="34B24C71" w14:textId="77777777">
      <w:pPr>
        <w:spacing w:after="160" w:line="360" w:lineRule="auto"/>
        <w:rPr>
          <w:rFonts w:cs="Times New Roman"/>
          <w:lang w:eastAsia="zh-CN"/>
        </w:rPr>
      </w:pPr>
      <w:r w:rsidRPr="00C45904">
        <w:rPr>
          <w:lang w:eastAsia="zh-CN"/>
        </w:rPr>
        <w:t xml:space="preserve">All of us </w:t>
      </w:r>
      <w:r w:rsidRPr="00C45904" w:rsidR="00B36901">
        <w:rPr>
          <w:lang w:eastAsia="zh-CN"/>
        </w:rPr>
        <w:t>will be</w:t>
      </w:r>
      <w:r w:rsidRPr="00C45904">
        <w:rPr>
          <w:lang w:eastAsia="zh-CN"/>
        </w:rPr>
        <w:t xml:space="preserve"> developers in this project</w:t>
      </w:r>
      <w:r w:rsidRPr="00C45904" w:rsidR="00AC00A2">
        <w:rPr>
          <w:lang w:eastAsia="zh-CN"/>
        </w:rPr>
        <w:t xml:space="preserve">. </w:t>
      </w:r>
      <w:r w:rsidRPr="00C45904" w:rsidR="00C45904">
        <w:rPr>
          <w:lang w:eastAsia="zh-CN"/>
        </w:rPr>
        <w:t xml:space="preserve">We cannot yet clearly define roles, as some of us may be </w:t>
      </w:r>
      <w:r w:rsidR="002D4786">
        <w:rPr>
          <w:lang w:eastAsia="zh-CN"/>
        </w:rPr>
        <w:t xml:space="preserve">the main developer, and some may be </w:t>
      </w:r>
      <w:r w:rsidRPr="00C45904" w:rsidR="00C45904">
        <w:rPr>
          <w:lang w:eastAsia="zh-CN"/>
        </w:rPr>
        <w:t xml:space="preserve">both </w:t>
      </w:r>
      <w:r w:rsidR="002D4786">
        <w:rPr>
          <w:rFonts w:hint="eastAsia"/>
          <w:lang w:eastAsia="zh-CN"/>
        </w:rPr>
        <w:t>developers</w:t>
      </w:r>
      <w:r w:rsidRPr="002D4786" w:rsidR="002D4786">
        <w:rPr>
          <w:lang w:eastAsia="zh-CN"/>
        </w:rPr>
        <w:t xml:space="preserve"> </w:t>
      </w:r>
      <w:r w:rsidRPr="00C45904" w:rsidR="00C45904">
        <w:rPr>
          <w:lang w:eastAsia="zh-CN"/>
        </w:rPr>
        <w:t>and UI designers; a more detailed division will become clearer as the project progresses.</w:t>
      </w:r>
      <w:r w:rsidRPr="00C45904" w:rsidR="00C45904">
        <w:rPr>
          <w:rFonts w:cs="Times New Roman"/>
        </w:rPr>
        <w:t xml:space="preserve"> </w:t>
      </w:r>
    </w:p>
    <w:p w:rsidR="00BB3275" w:rsidP="00C45904" w:rsidRDefault="00621701" w14:paraId="76CBA3D5" w14:textId="77777777">
      <w:pPr>
        <w:spacing w:after="160" w:line="360" w:lineRule="auto"/>
        <w:rPr>
          <w:rFonts w:cs="Times New Roman"/>
          <w:lang w:eastAsia="zh-CN"/>
        </w:rPr>
      </w:pPr>
      <w:r w:rsidRPr="00621701">
        <w:rPr>
          <w:rFonts w:cs="Times New Roman"/>
          <w:lang w:eastAsia="zh-CN"/>
        </w:rPr>
        <w:t>But certainly, in our final report, we will list clearly defined roles and responsibilities</w:t>
      </w:r>
      <w:r w:rsidR="00363749">
        <w:rPr>
          <w:rFonts w:cs="Times New Roman"/>
          <w:lang w:eastAsia="zh-CN"/>
        </w:rPr>
        <w:t>.</w:t>
      </w:r>
    </w:p>
    <w:p w:rsidR="74D669AD" w:rsidP="1AD73871" w:rsidRDefault="74D669AD" w14:paraId="142577D0" w14:textId="6AE9BA03">
      <w:pPr>
        <w:pStyle w:val="Heading1"/>
        <w:rPr/>
      </w:pPr>
      <w:bookmarkStart w:name="_Toc894374138" w:id="1362259970"/>
      <w:r w:rsidR="74D669AD">
        <w:rPr/>
        <w:t>PROJECT DESIGN</w:t>
      </w:r>
      <w:bookmarkEnd w:id="1362259970"/>
    </w:p>
    <w:p w:rsidR="003521A6" w:rsidP="000C6254" w:rsidRDefault="003521A6" w14:paraId="7F9AD0FF" w14:textId="0ECE3366">
      <w:pPr>
        <w:spacing w:line="360" w:lineRule="auto"/>
        <w:rPr>
          <w:rFonts w:cs="Times New Roman"/>
        </w:rPr>
      </w:pPr>
      <w:r w:rsidRPr="27555348">
        <w:rPr>
          <w:rFonts w:cs="Times New Roman"/>
        </w:rPr>
        <w:t>We plan to develop a gamified reading app</w:t>
      </w:r>
      <w:r w:rsidRPr="27555348" w:rsidR="009158C2">
        <w:rPr>
          <w:rFonts w:cs="Times New Roman"/>
        </w:rPr>
        <w:t>lication</w:t>
      </w:r>
      <w:r w:rsidRPr="27555348">
        <w:rPr>
          <w:rFonts w:cs="Times New Roman"/>
        </w:rPr>
        <w:t xml:space="preserve">, primarily aimed at stimulating children’s interest in reading. Our basic idea is that </w:t>
      </w:r>
      <w:r w:rsidRPr="27555348" w:rsidR="003954C3">
        <w:rPr>
          <w:rFonts w:cs="Times New Roman"/>
        </w:rPr>
        <w:t>users first log in</w:t>
      </w:r>
      <w:r w:rsidRPr="27555348" w:rsidR="3969CD96">
        <w:rPr>
          <w:rFonts w:cs="Times New Roman"/>
        </w:rPr>
        <w:t>/register</w:t>
      </w:r>
      <w:r w:rsidRPr="27555348" w:rsidR="003954C3">
        <w:rPr>
          <w:rFonts w:cs="Times New Roman"/>
        </w:rPr>
        <w:t xml:space="preserve">, </w:t>
      </w:r>
      <w:r w:rsidRPr="27555348" w:rsidR="00DD0B3F">
        <w:rPr>
          <w:rFonts w:cs="Times New Roman"/>
        </w:rPr>
        <w:t xml:space="preserve">selecting their </w:t>
      </w:r>
      <w:r w:rsidRPr="27555348" w:rsidR="00884BE6">
        <w:rPr>
          <w:rFonts w:cs="Times New Roman"/>
        </w:rPr>
        <w:t>age group</w:t>
      </w:r>
      <w:r w:rsidRPr="27555348" w:rsidR="007B5351">
        <w:rPr>
          <w:rFonts w:cs="Times New Roman"/>
        </w:rPr>
        <w:t xml:space="preserve"> and favorite </w:t>
      </w:r>
      <w:r w:rsidRPr="27555348" w:rsidR="009F0340">
        <w:rPr>
          <w:rFonts w:cs="Times New Roman"/>
        </w:rPr>
        <w:t>character or avatar</w:t>
      </w:r>
      <w:r w:rsidRPr="27555348" w:rsidR="00C1486E">
        <w:rPr>
          <w:rFonts w:cs="Times New Roman"/>
        </w:rPr>
        <w:t xml:space="preserve">. </w:t>
      </w:r>
      <w:r w:rsidRPr="27555348" w:rsidR="008D0B80">
        <w:rPr>
          <w:rFonts w:cs="Times New Roman"/>
        </w:rPr>
        <w:t xml:space="preserve">Then, they can </w:t>
      </w:r>
      <w:r w:rsidRPr="27555348" w:rsidR="00BD25B2">
        <w:rPr>
          <w:rFonts w:cs="Times New Roman"/>
        </w:rPr>
        <w:t>enter the main interface</w:t>
      </w:r>
      <w:r w:rsidRPr="27555348" w:rsidR="00C96539">
        <w:rPr>
          <w:rFonts w:cs="Times New Roman"/>
        </w:rPr>
        <w:t xml:space="preserve">, which is presented like </w:t>
      </w:r>
      <w:r w:rsidRPr="27555348" w:rsidR="00707CEB">
        <w:rPr>
          <w:rFonts w:cs="Times New Roman"/>
        </w:rPr>
        <w:t xml:space="preserve">a game map with levels. </w:t>
      </w:r>
      <w:r w:rsidRPr="27555348" w:rsidR="00F94579">
        <w:rPr>
          <w:rFonts w:cs="Times New Roman"/>
        </w:rPr>
        <w:t>Each level unlocks a book</w:t>
      </w:r>
      <w:r w:rsidRPr="27555348" w:rsidR="00353625">
        <w:rPr>
          <w:rFonts w:cs="Times New Roman"/>
        </w:rPr>
        <w:t xml:space="preserve">. After </w:t>
      </w:r>
      <w:r w:rsidRPr="27555348" w:rsidR="007D7644">
        <w:rPr>
          <w:rFonts w:cs="Times New Roman"/>
        </w:rPr>
        <w:t>they finish</w:t>
      </w:r>
      <w:r w:rsidRPr="27555348" w:rsidR="00185CE6">
        <w:rPr>
          <w:rFonts w:cs="Times New Roman"/>
        </w:rPr>
        <w:t xml:space="preserve"> reading, </w:t>
      </w:r>
      <w:r w:rsidRPr="27555348" w:rsidR="001A509F">
        <w:rPr>
          <w:rFonts w:cs="Times New Roman"/>
        </w:rPr>
        <w:t xml:space="preserve">a quiz scene </w:t>
      </w:r>
      <w:r w:rsidRPr="27555348" w:rsidR="00455310">
        <w:rPr>
          <w:rFonts w:cs="Times New Roman"/>
        </w:rPr>
        <w:t xml:space="preserve">appears with </w:t>
      </w:r>
      <w:r w:rsidRPr="27555348" w:rsidR="00573C0C">
        <w:rPr>
          <w:rFonts w:cs="Times New Roman"/>
          <w:lang w:eastAsia="zh-CN"/>
        </w:rPr>
        <w:t>open</w:t>
      </w:r>
      <w:r w:rsidRPr="27555348" w:rsidR="319947C2">
        <w:rPr>
          <w:rFonts w:cs="Times New Roman"/>
          <w:lang w:eastAsia="zh-CN"/>
        </w:rPr>
        <w:t>-ended</w:t>
      </w:r>
      <w:r w:rsidRPr="27555348" w:rsidR="00455310">
        <w:rPr>
          <w:rFonts w:cs="Times New Roman"/>
        </w:rPr>
        <w:t xml:space="preserve"> questions </w:t>
      </w:r>
      <w:r w:rsidRPr="27555348" w:rsidR="00954877">
        <w:rPr>
          <w:rFonts w:cs="Times New Roman"/>
        </w:rPr>
        <w:t xml:space="preserve">to check if </w:t>
      </w:r>
      <w:r w:rsidRPr="27555348" w:rsidR="00741793">
        <w:rPr>
          <w:rFonts w:cs="Times New Roman"/>
        </w:rPr>
        <w:t>children</w:t>
      </w:r>
      <w:r w:rsidRPr="27555348" w:rsidR="00954877">
        <w:rPr>
          <w:rFonts w:cs="Times New Roman"/>
        </w:rPr>
        <w:t xml:space="preserve"> </w:t>
      </w:r>
      <w:r w:rsidRPr="27555348" w:rsidR="00F74265">
        <w:rPr>
          <w:rFonts w:cs="Times New Roman"/>
        </w:rPr>
        <w:t xml:space="preserve">have actually read the book. If </w:t>
      </w:r>
      <w:r w:rsidRPr="27555348" w:rsidR="00742BEC">
        <w:rPr>
          <w:rFonts w:cs="Times New Roman"/>
        </w:rPr>
        <w:t xml:space="preserve">they answer </w:t>
      </w:r>
      <w:r w:rsidRPr="27555348" w:rsidR="00AC0B45">
        <w:rPr>
          <w:rFonts w:cs="Times New Roman"/>
        </w:rPr>
        <w:t>all the questions correctly, children can earn badges.</w:t>
      </w:r>
      <w:r w:rsidRPr="27555348" w:rsidR="00CF3835">
        <w:rPr>
          <w:rFonts w:cs="Times New Roman"/>
        </w:rPr>
        <w:t xml:space="preserve"> After completing all levels, </w:t>
      </w:r>
      <w:r w:rsidRPr="27555348" w:rsidR="005E1ED6">
        <w:rPr>
          <w:rFonts w:cs="Times New Roman"/>
        </w:rPr>
        <w:t>children can receive a diploma.</w:t>
      </w:r>
      <w:r w:rsidRPr="27555348" w:rsidR="19DD3A3F">
        <w:rPr>
          <w:rFonts w:cs="Times New Roman"/>
        </w:rPr>
        <w:t xml:space="preserve"> After completing all the levels the teacher/parents could confirm that all the books have been read based on the answers provide</w:t>
      </w:r>
      <w:r w:rsidR="00431C01">
        <w:rPr>
          <w:rFonts w:cs="Times New Roman"/>
        </w:rPr>
        <w:t>d</w:t>
      </w:r>
      <w:r w:rsidRPr="27555348" w:rsidR="19DD3A3F">
        <w:rPr>
          <w:rFonts w:cs="Times New Roman"/>
        </w:rPr>
        <w:t xml:space="preserve"> after each level.</w:t>
      </w:r>
      <w:r w:rsidRPr="27555348" w:rsidR="005E1ED6">
        <w:rPr>
          <w:rFonts w:cs="Times New Roman"/>
        </w:rPr>
        <w:t xml:space="preserve"> We are also considering that the reading interface can not only display text but also provide audio reading.</w:t>
      </w:r>
      <w:r w:rsidRPr="27555348" w:rsidR="4FFEB76E">
        <w:rPr>
          <w:rFonts w:cs="Times New Roman"/>
        </w:rPr>
        <w:t xml:space="preserve"> We may also have a separate interface for a parent/teacher to check the reader’s progress and submissions. </w:t>
      </w:r>
    </w:p>
    <w:p w:rsidR="00431C01" w:rsidP="000C6254" w:rsidRDefault="00431C01" w14:paraId="0FA9A28E" w14:textId="77777777">
      <w:pPr>
        <w:spacing w:line="360" w:lineRule="auto"/>
        <w:rPr>
          <w:rFonts w:cs="Times New Roman"/>
        </w:rPr>
      </w:pPr>
    </w:p>
    <w:p w:rsidR="00431C01" w:rsidP="00431C01" w:rsidRDefault="00514F00" w14:paraId="67570549" w14:textId="1B38D53F">
      <w:pPr>
        <w:pStyle w:val="Heading2"/>
        <w:rPr/>
      </w:pPr>
      <w:bookmarkStart w:name="_Toc1890284182" w:id="1682823028"/>
      <w:r w:rsidR="6403BF86">
        <w:rPr/>
        <w:t>Client h</w:t>
      </w:r>
      <w:r w:rsidR="00514F00">
        <w:rPr/>
        <w:t>opes</w:t>
      </w:r>
      <w:r w:rsidR="00572E25">
        <w:rPr/>
        <w:t xml:space="preserve"> </w:t>
      </w:r>
      <w:r w:rsidR="00E71632">
        <w:rPr/>
        <w:t>and c</w:t>
      </w:r>
      <w:r w:rsidR="00431C01">
        <w:rPr/>
        <w:t>hallenges to consider</w:t>
      </w:r>
      <w:bookmarkEnd w:id="1682823028"/>
    </w:p>
    <w:p w:rsidR="00514F00" w:rsidP="00F8389B" w:rsidRDefault="00E71632" w14:paraId="00FC63C3" w14:textId="5BC18D13">
      <w:pPr>
        <w:pStyle w:val="ListParagraph"/>
        <w:numPr>
          <w:ilvl w:val="0"/>
          <w:numId w:val="3"/>
        </w:numPr>
      </w:pPr>
      <w:r>
        <w:t>Playing and tracking progress should be simple and as easy as possible</w:t>
      </w:r>
      <w:r w:rsidR="00362A32">
        <w:t xml:space="preserve"> for both the students and the teachers</w:t>
      </w:r>
      <w:r w:rsidR="00F8389B">
        <w:t xml:space="preserve">. </w:t>
      </w:r>
    </w:p>
    <w:p w:rsidR="00F8389B" w:rsidP="00F8389B" w:rsidRDefault="00B933C6" w14:paraId="29AB646B" w14:textId="7CC8F42F">
      <w:pPr>
        <w:pStyle w:val="ListParagraph"/>
        <w:numPr>
          <w:ilvl w:val="0"/>
          <w:numId w:val="3"/>
        </w:numPr>
      </w:pPr>
      <w:r>
        <w:t xml:space="preserve">The game could be in the style of </w:t>
      </w:r>
      <w:r w:rsidR="00F11834">
        <w:t xml:space="preserve">the </w:t>
      </w:r>
      <w:r>
        <w:t>“</w:t>
      </w:r>
      <w:r w:rsidR="00F11834">
        <w:t xml:space="preserve">Star of Africa game”, where the book </w:t>
      </w:r>
      <w:r w:rsidR="006C45A8">
        <w:t xml:space="preserve">that was read </w:t>
      </w:r>
      <w:r w:rsidR="00F11834">
        <w:t xml:space="preserve">determines how many steps </w:t>
      </w:r>
      <w:r w:rsidR="00AD3E08">
        <w:t>they can take in the game. Things like the length of the book, genre</w:t>
      </w:r>
      <w:r w:rsidR="003E51CD">
        <w:t xml:space="preserve"> etc. could also affect the number of steps.</w:t>
      </w:r>
    </w:p>
    <w:p w:rsidR="003E51CD" w:rsidP="00F8389B" w:rsidRDefault="00810312" w14:paraId="4C578F44" w14:textId="3BC4EAC8">
      <w:pPr>
        <w:pStyle w:val="ListParagraph"/>
        <w:numPr>
          <w:ilvl w:val="0"/>
          <w:numId w:val="3"/>
        </w:numPr>
      </w:pPr>
      <w:r>
        <w:t>Teachers’</w:t>
      </w:r>
      <w:r w:rsidR="00A23D3A">
        <w:t xml:space="preserve"> thoughts:</w:t>
      </w:r>
    </w:p>
    <w:p w:rsidR="00A23D3A" w:rsidP="00A23D3A" w:rsidRDefault="00A23D3A" w14:paraId="6289EE2B" w14:textId="05903EFF">
      <w:pPr>
        <w:pStyle w:val="ListParagraph"/>
        <w:numPr>
          <w:ilvl w:val="1"/>
          <w:numId w:val="3"/>
        </w:numPr>
      </w:pPr>
      <w:r>
        <w:t xml:space="preserve">Teachers want to </w:t>
      </w:r>
      <w:r w:rsidR="006D627A">
        <w:t>follow the progress of the children.</w:t>
      </w:r>
    </w:p>
    <w:p w:rsidR="006D627A" w:rsidP="00A23D3A" w:rsidRDefault="006D627A" w14:paraId="29447ADB" w14:textId="61952341">
      <w:pPr>
        <w:pStyle w:val="ListParagraph"/>
        <w:numPr>
          <w:ilvl w:val="1"/>
          <w:numId w:val="3"/>
        </w:numPr>
      </w:pPr>
      <w:r>
        <w:t xml:space="preserve">Some teachers think </w:t>
      </w:r>
      <w:r w:rsidR="00AE432B">
        <w:t>the current system is too rigid.</w:t>
      </w:r>
    </w:p>
    <w:p w:rsidR="00AE432B" w:rsidP="00A23D3A" w:rsidRDefault="004E17C4" w14:paraId="75E5516B" w14:textId="6F8606EA">
      <w:pPr>
        <w:pStyle w:val="ListParagraph"/>
        <w:numPr>
          <w:ilvl w:val="1"/>
          <w:numId w:val="3"/>
        </w:numPr>
        <w:rPr/>
      </w:pPr>
      <w:r w:rsidR="004E17C4">
        <w:rPr/>
        <w:t xml:space="preserve">Scalability for </w:t>
      </w:r>
      <w:r w:rsidR="31F7A61F">
        <w:rPr/>
        <w:t>mobile devices</w:t>
      </w:r>
      <w:r w:rsidR="00F7740B">
        <w:rPr/>
        <w:t>.</w:t>
      </w:r>
    </w:p>
    <w:p w:rsidR="00B617AB" w:rsidP="00A23D3A" w:rsidRDefault="00B617AB" w14:paraId="3D70AAEF" w14:textId="0C108B6B">
      <w:pPr>
        <w:pStyle w:val="ListParagraph"/>
        <w:numPr>
          <w:ilvl w:val="1"/>
          <w:numId w:val="3"/>
        </w:numPr>
      </w:pPr>
      <w:r>
        <w:t>Connectable with the students google accounts.</w:t>
      </w:r>
      <w:r w:rsidR="00810312">
        <w:t xml:space="preserve"> (no need for registering)</w:t>
      </w:r>
    </w:p>
    <w:p w:rsidR="00B617AB" w:rsidP="00A23D3A" w:rsidRDefault="00E67EE0" w14:paraId="558D7540" w14:textId="5F64D3F4">
      <w:pPr>
        <w:pStyle w:val="ListParagraph"/>
        <w:numPr>
          <w:ilvl w:val="1"/>
          <w:numId w:val="3"/>
        </w:numPr>
      </w:pPr>
      <w:r>
        <w:t>It should be possible to save progress and come back to it.</w:t>
      </w:r>
    </w:p>
    <w:p w:rsidR="00E67EE0" w:rsidP="00A23D3A" w:rsidRDefault="00831501" w14:paraId="7C9B721F" w14:textId="6039F9A5">
      <w:pPr>
        <w:pStyle w:val="ListParagraph"/>
        <w:numPr>
          <w:ilvl w:val="1"/>
          <w:numId w:val="3"/>
        </w:numPr>
      </w:pPr>
      <w:r>
        <w:t>Would be open for anyone to use.</w:t>
      </w:r>
    </w:p>
    <w:p w:rsidR="00831501" w:rsidP="00A23D3A" w:rsidRDefault="00831501" w14:paraId="5E0CD5FA" w14:textId="0E83EAA5">
      <w:pPr>
        <w:pStyle w:val="ListParagraph"/>
        <w:numPr>
          <w:ilvl w:val="1"/>
          <w:numId w:val="3"/>
        </w:numPr>
      </w:pPr>
      <w:r>
        <w:t xml:space="preserve">The game should only be in Finnish </w:t>
      </w:r>
      <w:r w:rsidR="00515048">
        <w:t>(at first)</w:t>
      </w:r>
      <w:r w:rsidR="000329A2">
        <w:t xml:space="preserve"> – Making the game in English and then translating it would probably be the easiest</w:t>
      </w:r>
      <w:r w:rsidR="00D00C18">
        <w:t>.</w:t>
      </w:r>
    </w:p>
    <w:p w:rsidR="00515048" w:rsidP="00515048" w:rsidRDefault="00BE58D2" w14:paraId="33EFBB4B" w14:textId="7B2FD14B">
      <w:pPr>
        <w:pStyle w:val="ListParagraph"/>
        <w:numPr>
          <w:ilvl w:val="0"/>
          <w:numId w:val="3"/>
        </w:numPr>
      </w:pPr>
      <w:r>
        <w:t xml:space="preserve">How should the game </w:t>
      </w:r>
      <w:r w:rsidR="00AF5B2E">
        <w:t>differ for different ages/grades?</w:t>
      </w:r>
    </w:p>
    <w:p w:rsidR="00AF5B2E" w:rsidP="00515048" w:rsidRDefault="00F42662" w14:paraId="5CA68267" w14:textId="6B3A1014">
      <w:pPr>
        <w:pStyle w:val="ListParagraph"/>
        <w:numPr>
          <w:ilvl w:val="0"/>
          <w:numId w:val="3"/>
        </w:numPr>
      </w:pPr>
      <w:r>
        <w:t xml:space="preserve">How can physical books be implemented? </w:t>
      </w:r>
    </w:p>
    <w:p w:rsidR="003A4B6B" w:rsidP="00515048" w:rsidRDefault="00957512" w14:paraId="481C9A51" w14:textId="553AC95F">
      <w:pPr>
        <w:pStyle w:val="ListParagraph"/>
        <w:numPr>
          <w:ilvl w:val="0"/>
          <w:numId w:val="3"/>
        </w:numPr>
      </w:pPr>
      <w:r>
        <w:t>Seamless video integrations.</w:t>
      </w:r>
    </w:p>
    <w:p w:rsidR="00F25F0C" w:rsidP="00515048" w:rsidRDefault="00F25F0C" w14:paraId="20C499C5" w14:textId="4E7CB5C3">
      <w:pPr>
        <w:pStyle w:val="ListParagraph"/>
        <w:numPr>
          <w:ilvl w:val="0"/>
          <w:numId w:val="3"/>
        </w:numPr>
      </w:pPr>
      <w:r>
        <w:t>Should we use vector- or pixel graphics?</w:t>
      </w:r>
    </w:p>
    <w:p w:rsidR="00F25F0C" w:rsidP="00515048" w:rsidRDefault="0066003B" w14:paraId="74FCC800" w14:textId="1E8EACC4">
      <w:pPr>
        <w:pStyle w:val="ListParagraph"/>
        <w:numPr>
          <w:ilvl w:val="0"/>
          <w:numId w:val="3"/>
        </w:numPr>
      </w:pPr>
      <w:r>
        <w:t xml:space="preserve">Should we create concept </w:t>
      </w:r>
      <w:r w:rsidR="00315385">
        <w:t>art</w:t>
      </w:r>
      <w:r>
        <w:t xml:space="preserve"> ourselves?</w:t>
      </w:r>
    </w:p>
    <w:p w:rsidRPr="00514F00" w:rsidR="00775FEB" w:rsidP="00515048" w:rsidRDefault="00775FEB" w14:paraId="73D2FEC1" w14:textId="61614DF5">
      <w:pPr>
        <w:pStyle w:val="ListParagraph"/>
        <w:numPr>
          <w:ilvl w:val="0"/>
          <w:numId w:val="3"/>
        </w:numPr>
      </w:pPr>
      <w:r>
        <w:t xml:space="preserve">Should the chosen avatar be the </w:t>
      </w:r>
      <w:r w:rsidR="00B63261">
        <w:t>“player” that moves throughout the map?</w:t>
      </w:r>
    </w:p>
    <w:p w:rsidR="1AD73871" w:rsidP="1AD73871" w:rsidRDefault="1AD73871" w14:paraId="69650C33" w14:textId="537338B7">
      <w:pPr>
        <w:rPr>
          <w:rFonts w:cs="Times New Roman"/>
        </w:rPr>
      </w:pPr>
    </w:p>
    <w:p w:rsidR="009A431C" w:rsidP="1AD73871" w:rsidRDefault="009A431C" w14:paraId="0C28FA3A" w14:textId="77777777"/>
    <w:p w:rsidR="1AD73871" w:rsidP="001C6A33" w:rsidRDefault="001C6A33" w14:paraId="44096C9C" w14:textId="0E00FD53">
      <w:pPr>
        <w:pStyle w:val="Heading2"/>
        <w:rPr/>
      </w:pPr>
      <w:bookmarkStart w:name="_Toc1715351706" w:id="533205590"/>
      <w:r w:rsidR="001C6A33">
        <w:rPr/>
        <w:t>Technologies</w:t>
      </w:r>
      <w:bookmarkEnd w:id="533205590"/>
    </w:p>
    <w:p w:rsidR="001C6A33" w:rsidP="001C6A33" w:rsidRDefault="001C6A33" w14:paraId="2CD9F936" w14:textId="77777777"/>
    <w:p w:rsidR="00E34326" w:rsidP="00AA7919" w:rsidRDefault="00AA7919" w14:paraId="2622370E" w14:textId="771E272D">
      <w:pPr>
        <w:spacing w:line="360" w:lineRule="auto"/>
      </w:pPr>
      <w:r>
        <w:t>Technologies we could use include</w:t>
      </w:r>
      <w:r w:rsidR="00E83E63">
        <w:t xml:space="preserve"> (</w:t>
      </w:r>
      <w:r w:rsidRPr="00931933" w:rsidR="00E83E63">
        <w:rPr>
          <w:b/>
          <w:bCs/>
        </w:rPr>
        <w:t xml:space="preserve">may change due to the actual </w:t>
      </w:r>
      <w:r w:rsidRPr="00931933" w:rsidR="00931933">
        <w:rPr>
          <w:b/>
          <w:bCs/>
        </w:rPr>
        <w:t xml:space="preserve">development </w:t>
      </w:r>
      <w:r w:rsidRPr="00931933" w:rsidR="00E83E63">
        <w:rPr>
          <w:b/>
          <w:bCs/>
        </w:rPr>
        <w:t>situation</w:t>
      </w:r>
      <w:r w:rsidR="00E83E63">
        <w:t>)</w:t>
      </w:r>
      <w:r>
        <w:t xml:space="preserve">: </w:t>
      </w:r>
    </w:p>
    <w:p w:rsidR="64237885" w:rsidP="32A89A86" w:rsidRDefault="64237885" w14:paraId="60A2DDB6" w14:textId="6AF616AB">
      <w:pPr>
        <w:spacing w:line="360" w:lineRule="auto"/>
      </w:pPr>
    </w:p>
    <w:p w:rsidR="432DBCDB" w:rsidP="49D8BAF2" w:rsidRDefault="432DBCDB" w14:paraId="5EEEE0E4" w14:textId="3282157C">
      <w:pPr>
        <w:pStyle w:val="ListParagraph"/>
        <w:numPr>
          <w:ilvl w:val="0"/>
          <w:numId w:val="5"/>
        </w:numPr>
        <w:spacing w:line="360" w:lineRule="auto"/>
        <w:ind w:left="360"/>
      </w:pPr>
      <w:r>
        <w:t>Node.js</w:t>
      </w:r>
    </w:p>
    <w:p w:rsidR="27EF2AE0" w:rsidP="1D54242F" w:rsidRDefault="01F60452" w14:paraId="1C94F1F5" w14:textId="34B950DA">
      <w:pPr>
        <w:pStyle w:val="ListParagraph"/>
        <w:spacing w:line="360" w:lineRule="auto"/>
        <w:ind w:left="0"/>
      </w:pPr>
      <w:r>
        <w:t>We will use Node.js for the backend.</w:t>
      </w:r>
      <w:r w:rsidR="40EE1643">
        <w:t xml:space="preserve"> Node.js is an open-source, cross-platform JavaScript runtime environment.</w:t>
      </w:r>
    </w:p>
    <w:p w:rsidR="27EF2AE0" w:rsidP="27EF2AE0" w:rsidRDefault="27EF2AE0" w14:paraId="5B9D08B4" w14:textId="7E693086">
      <w:pPr>
        <w:pStyle w:val="ListParagraph"/>
        <w:spacing w:line="360" w:lineRule="auto"/>
        <w:ind w:left="360" w:hanging="360"/>
      </w:pPr>
    </w:p>
    <w:p w:rsidR="572F6491" w:rsidP="4B32BA88" w:rsidRDefault="572F6491" w14:paraId="4F1A8663" w14:textId="24A16170">
      <w:pPr>
        <w:pStyle w:val="ListParagraph"/>
        <w:numPr>
          <w:ilvl w:val="0"/>
          <w:numId w:val="5"/>
        </w:numPr>
        <w:spacing w:line="360" w:lineRule="auto"/>
        <w:ind w:left="360"/>
      </w:pPr>
      <w:r>
        <w:t>React</w:t>
      </w:r>
    </w:p>
    <w:p w:rsidR="00E34326" w:rsidP="34E300C4" w:rsidRDefault="55623699" w14:paraId="62955F31" w14:textId="655F19D8">
      <w:pPr>
        <w:spacing w:line="360" w:lineRule="auto"/>
        <w:rPr>
          <w:lang w:eastAsia="zh-CN"/>
        </w:rPr>
      </w:pPr>
      <w:r w:rsidRPr="34E300C4">
        <w:rPr>
          <w:lang w:eastAsia="zh-CN"/>
        </w:rPr>
        <w:t>The frontend will be made with React</w:t>
      </w:r>
      <w:r w:rsidRPr="34E300C4" w:rsidR="5BBD613C">
        <w:rPr>
          <w:lang w:eastAsia="zh-CN"/>
        </w:rPr>
        <w:t>.</w:t>
      </w:r>
      <w:r w:rsidRPr="34E300C4" w:rsidR="4A186810">
        <w:rPr>
          <w:lang w:eastAsia="zh-CN"/>
        </w:rPr>
        <w:t xml:space="preserve"> React is a library for web and native user interfaces.</w:t>
      </w:r>
    </w:p>
    <w:p w:rsidR="00305F17" w:rsidP="34E300C4" w:rsidRDefault="00305F17" w14:paraId="7E4BE3D8" w14:textId="6A592D36">
      <w:pPr>
        <w:pStyle w:val="ListParagraph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clsx</w:t>
      </w:r>
    </w:p>
    <w:p w:rsidR="00305F17" w:rsidP="34E300C4" w:rsidRDefault="00305F17" w14:paraId="4E478FFA" w14:textId="504C1007">
      <w:pPr>
        <w:pStyle w:val="ListParagraph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>A React library that can be used for conditional styling (CSS).</w:t>
      </w:r>
    </w:p>
    <w:p w:rsidR="34E300C4" w:rsidP="34E300C4" w:rsidRDefault="34E300C4" w14:paraId="13CA4697" w14:textId="2C58EC70">
      <w:pPr>
        <w:spacing w:line="360" w:lineRule="auto"/>
        <w:rPr>
          <w:lang w:eastAsia="zh-CN"/>
        </w:rPr>
      </w:pPr>
    </w:p>
    <w:p w:rsidR="385B85A8" w:rsidP="34E300C4" w:rsidRDefault="385B85A8" w14:paraId="5F07F29A" w14:textId="000D99AA">
      <w:pPr>
        <w:pStyle w:val="ListParagraph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Next.js</w:t>
      </w:r>
    </w:p>
    <w:p w:rsidR="59452D3C" w:rsidP="34E300C4" w:rsidRDefault="59452D3C" w14:paraId="748E2735" w14:textId="0ABE66B4">
      <w:pPr>
        <w:pStyle w:val="ListParagraph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 xml:space="preserve">Next.js is a React framework that has added features and support for TypeScript. </w:t>
      </w:r>
      <w:r w:rsidRPr="34E300C4" w:rsidR="385B85A8">
        <w:rPr>
          <w:lang w:eastAsia="zh-CN"/>
        </w:rPr>
        <w:t xml:space="preserve">We could use Next.js for the frontend as it supports </w:t>
      </w:r>
      <w:r w:rsidRPr="34E300C4" w:rsidR="731E6C4D">
        <w:rPr>
          <w:lang w:eastAsia="zh-CN"/>
        </w:rPr>
        <w:t>both TypeScript and React</w:t>
      </w:r>
      <w:r w:rsidRPr="34E300C4" w:rsidR="385B85A8">
        <w:rPr>
          <w:lang w:eastAsia="zh-CN"/>
        </w:rPr>
        <w:t xml:space="preserve">. </w:t>
      </w:r>
      <w:r w:rsidRPr="34E300C4" w:rsidR="7B7D5D2D">
        <w:rPr>
          <w:lang w:eastAsia="zh-CN"/>
        </w:rPr>
        <w:t>D</w:t>
      </w:r>
      <w:r w:rsidRPr="34E300C4" w:rsidR="48DFEACA">
        <w:rPr>
          <w:lang w:eastAsia="zh-CN"/>
        </w:rPr>
        <w:t>irectly import</w:t>
      </w:r>
      <w:r w:rsidRPr="34E300C4" w:rsidR="395F95D0">
        <w:rPr>
          <w:lang w:eastAsia="zh-CN"/>
        </w:rPr>
        <w:t>ing</w:t>
      </w:r>
      <w:r w:rsidRPr="34E300C4" w:rsidR="48DFEACA">
        <w:rPr>
          <w:lang w:eastAsia="zh-CN"/>
        </w:rPr>
        <w:t xml:space="preserve"> a UI made with Figma</w:t>
      </w:r>
      <w:r w:rsidRPr="34E300C4" w:rsidR="314A15CD">
        <w:rPr>
          <w:lang w:eastAsia="zh-CN"/>
        </w:rPr>
        <w:t xml:space="preserve"> would be possible</w:t>
      </w:r>
      <w:r w:rsidRPr="34E300C4" w:rsidR="48DFEACA">
        <w:rPr>
          <w:lang w:eastAsia="zh-CN"/>
        </w:rPr>
        <w:t xml:space="preserve">. </w:t>
      </w:r>
      <w:r w:rsidRPr="34E300C4" w:rsidR="09A7380C">
        <w:rPr>
          <w:lang w:eastAsia="zh-CN"/>
        </w:rPr>
        <w:t xml:space="preserve">Navigating between pages also </w:t>
      </w:r>
      <w:r w:rsidRPr="34E300C4" w:rsidR="48DFEACA">
        <w:rPr>
          <w:lang w:eastAsia="zh-CN"/>
        </w:rPr>
        <w:t>seems</w:t>
      </w:r>
      <w:r w:rsidRPr="34E300C4" w:rsidR="648EE236">
        <w:rPr>
          <w:lang w:eastAsia="zh-CN"/>
        </w:rPr>
        <w:t xml:space="preserve"> </w:t>
      </w:r>
      <w:r w:rsidRPr="34E300C4" w:rsidR="48DFEACA">
        <w:rPr>
          <w:lang w:eastAsia="zh-CN"/>
        </w:rPr>
        <w:t xml:space="preserve">easier </w:t>
      </w:r>
      <w:r w:rsidRPr="34E300C4" w:rsidR="54F02513">
        <w:rPr>
          <w:lang w:eastAsia="zh-CN"/>
        </w:rPr>
        <w:t>and more intuitive</w:t>
      </w:r>
      <w:r w:rsidRPr="34E300C4" w:rsidR="05ED6083">
        <w:rPr>
          <w:lang w:eastAsia="zh-CN"/>
        </w:rPr>
        <w:t xml:space="preserve">. </w:t>
      </w:r>
      <w:r w:rsidRPr="34E300C4" w:rsidR="1476A619">
        <w:rPr>
          <w:lang w:eastAsia="zh-CN"/>
        </w:rPr>
        <w:t>Easy to share UI elements across multiple pages (e.g. navigation bar).</w:t>
      </w:r>
      <w:r w:rsidRPr="34E300C4" w:rsidR="0C9F7430">
        <w:rPr>
          <w:lang w:eastAsia="zh-CN"/>
        </w:rPr>
        <w:t xml:space="preserve"> Some libraries for animation: Framer Motion and Lottie</w:t>
      </w:r>
      <w:r w:rsidRPr="34E300C4" w:rsidR="07D4CE20">
        <w:rPr>
          <w:lang w:eastAsia="zh-CN"/>
        </w:rPr>
        <w:t xml:space="preserve"> (</w:t>
      </w:r>
      <w:hyperlink r:id="rId9">
        <w:r w:rsidRPr="34E300C4" w:rsidR="07D4CE20">
          <w:rPr>
            <w:rStyle w:val="Hyperlink"/>
            <w:lang w:eastAsia="zh-CN"/>
          </w:rPr>
          <w:t>https://lottiefiles.com/featured-free-animations</w:t>
        </w:r>
      </w:hyperlink>
      <w:r w:rsidRPr="34E300C4" w:rsidR="07D4CE20">
        <w:rPr>
          <w:lang w:eastAsia="zh-CN"/>
        </w:rPr>
        <w:t>)</w:t>
      </w:r>
      <w:r w:rsidRPr="34E300C4" w:rsidR="0C9F7430">
        <w:rPr>
          <w:lang w:eastAsia="zh-CN"/>
        </w:rPr>
        <w:t>.</w:t>
      </w:r>
    </w:p>
    <w:p w:rsidR="34E300C4" w:rsidP="34E300C4" w:rsidRDefault="34E300C4" w14:paraId="37E2514D" w14:textId="6DAF38FE">
      <w:pPr>
        <w:pStyle w:val="ListParagraph"/>
        <w:spacing w:line="360" w:lineRule="auto"/>
        <w:ind w:left="0"/>
        <w:rPr>
          <w:lang w:eastAsia="zh-CN"/>
        </w:rPr>
      </w:pPr>
    </w:p>
    <w:p w:rsidRPr="00E71F04" w:rsidR="00E71F04" w:rsidP="34E300C4" w:rsidRDefault="12A42649" w14:paraId="2290E8A6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Audacity </w:t>
      </w:r>
    </w:p>
    <w:p w:rsidR="00E71F04" w:rsidP="00E71F04" w:rsidRDefault="00E71F04" w14:paraId="2C39F94E" w14:textId="22AB334D">
      <w:pPr>
        <w:spacing w:line="360" w:lineRule="auto"/>
        <w:rPr>
          <w:lang w:eastAsia="zh-CN"/>
        </w:rPr>
      </w:pPr>
      <w:r w:rsidRPr="00B44DFF">
        <w:rPr>
          <w:lang w:eastAsia="zh-CN"/>
        </w:rPr>
        <w:t xml:space="preserve">Audacity is a free and practical audio processing software. We </w:t>
      </w:r>
      <w:r w:rsidR="00102C51">
        <w:rPr>
          <w:lang w:eastAsia="zh-CN"/>
        </w:rPr>
        <w:t xml:space="preserve">may </w:t>
      </w:r>
      <w:r w:rsidRPr="00B44DFF">
        <w:rPr>
          <w:lang w:eastAsia="zh-CN"/>
        </w:rPr>
        <w:t>use it to edit and optimize the sounds in games.</w:t>
      </w:r>
    </w:p>
    <w:p w:rsidR="00A81C77" w:rsidP="00E71F04" w:rsidRDefault="00A81C77" w14:paraId="7CDE9DA5" w14:textId="77777777">
      <w:pPr>
        <w:spacing w:line="360" w:lineRule="auto"/>
        <w:rPr>
          <w:lang w:eastAsia="zh-CN"/>
        </w:rPr>
      </w:pPr>
    </w:p>
    <w:p w:rsidRPr="00A81C77" w:rsidR="00A81C77" w:rsidP="34E300C4" w:rsidRDefault="2E4C8ED1" w14:paraId="0E3D715F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Elevenlabs </w:t>
      </w:r>
    </w:p>
    <w:p w:rsidR="00A81C77" w:rsidP="00A81C77" w:rsidRDefault="00A81C77" w14:paraId="6632F185" w14:textId="32CE3DE8">
      <w:pPr>
        <w:spacing w:line="360" w:lineRule="auto"/>
        <w:rPr>
          <w:lang w:eastAsia="zh-CN"/>
        </w:rPr>
      </w:pPr>
      <w:r>
        <w:rPr>
          <w:lang w:eastAsia="zh-CN"/>
        </w:rPr>
        <w:t xml:space="preserve">It is a voice generation tool. </w:t>
      </w:r>
      <w:r w:rsidRPr="004E0C47">
        <w:rPr>
          <w:lang w:eastAsia="zh-CN"/>
        </w:rPr>
        <w:t xml:space="preserve">We </w:t>
      </w:r>
      <w:r>
        <w:rPr>
          <w:lang w:eastAsia="zh-CN"/>
        </w:rPr>
        <w:t>may use</w:t>
      </w:r>
      <w:r w:rsidRPr="004E0C47">
        <w:rPr>
          <w:lang w:eastAsia="zh-CN"/>
        </w:rPr>
        <w:t xml:space="preserve"> Elevenlabs to generate voices for our games. It </w:t>
      </w:r>
      <w:r w:rsidR="006116BB">
        <w:rPr>
          <w:lang w:eastAsia="zh-CN"/>
        </w:rPr>
        <w:t xml:space="preserve">can </w:t>
      </w:r>
      <w:r w:rsidRPr="004E0C47">
        <w:rPr>
          <w:lang w:eastAsia="zh-CN"/>
        </w:rPr>
        <w:t>create</w:t>
      </w:r>
      <w:r w:rsidR="006116BB">
        <w:rPr>
          <w:lang w:eastAsia="zh-CN"/>
        </w:rPr>
        <w:t xml:space="preserve"> </w:t>
      </w:r>
      <w:r w:rsidRPr="004E0C47">
        <w:rPr>
          <w:lang w:eastAsia="zh-CN"/>
        </w:rPr>
        <w:t>incredibly natural, human-like AI voiceovers.</w:t>
      </w:r>
    </w:p>
    <w:p w:rsidR="00C262B7" w:rsidP="00A81C77" w:rsidRDefault="00C262B7" w14:paraId="5D64C6C1" w14:textId="77777777">
      <w:pPr>
        <w:spacing w:line="360" w:lineRule="auto"/>
        <w:rPr>
          <w:lang w:eastAsia="zh-CN"/>
        </w:rPr>
      </w:pPr>
    </w:p>
    <w:p w:rsidRPr="00145109" w:rsidR="00145109" w:rsidP="34E300C4" w:rsidRDefault="1F8667BF" w14:paraId="27F46343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Blender</w:t>
      </w:r>
    </w:p>
    <w:p w:rsidR="00C262B7" w:rsidP="00145109" w:rsidRDefault="00145109" w14:paraId="2051102B" w14:textId="3FC8F84D">
      <w:pPr>
        <w:spacing w:line="360" w:lineRule="auto"/>
        <w:rPr>
          <w:lang w:eastAsia="zh-CN"/>
        </w:rPr>
      </w:pPr>
      <w:r w:rsidRPr="301EBAF2">
        <w:rPr>
          <w:lang w:eastAsia="zh-CN"/>
        </w:rPr>
        <w:t xml:space="preserve">Blender is a free 3D modeling application, </w:t>
      </w:r>
      <w:r w:rsidR="001550C8">
        <w:rPr>
          <w:lang w:eastAsia="zh-CN"/>
        </w:rPr>
        <w:t>which can be</w:t>
      </w:r>
      <w:r w:rsidRPr="301EBAF2">
        <w:rPr>
          <w:lang w:eastAsia="zh-CN"/>
        </w:rPr>
        <w:t xml:space="preserve"> used to create 3D models and renders. </w:t>
      </w:r>
      <w:r w:rsidRPr="002241B7" w:rsidR="002241B7">
        <w:rPr>
          <w:lang w:eastAsia="zh-CN"/>
        </w:rPr>
        <w:t>Mobile devices use the Cycles rendering engine for rendering and use the rendered images.</w:t>
      </w:r>
    </w:p>
    <w:p w:rsidR="00305628" w:rsidP="00E71F04" w:rsidRDefault="00305628" w14:paraId="3B0637CF" w14:textId="77777777">
      <w:pPr>
        <w:spacing w:line="360" w:lineRule="auto"/>
      </w:pPr>
    </w:p>
    <w:p w:rsidRPr="004045CD" w:rsidR="004045CD" w:rsidP="34E300C4" w:rsidRDefault="47DB8D55" w14:paraId="08DE4D66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Photoshop, Aseprite, Sai</w:t>
      </w:r>
    </w:p>
    <w:p w:rsidR="004045CD" w:rsidP="004045CD" w:rsidRDefault="004045CD" w14:paraId="534BFB13" w14:textId="3BFFFC58">
      <w:pPr>
        <w:spacing w:line="360" w:lineRule="auto"/>
        <w:rPr>
          <w:lang w:eastAsia="zh-CN"/>
        </w:rPr>
      </w:pPr>
      <w:r w:rsidRPr="1FD1F6B3">
        <w:rPr>
          <w:lang w:eastAsia="zh-CN"/>
        </w:rPr>
        <w:t>Media editors</w:t>
      </w:r>
      <w:r w:rsidR="002109AC">
        <w:rPr>
          <w:lang w:eastAsia="zh-CN"/>
        </w:rPr>
        <w:t xml:space="preserve"> that will be u</w:t>
      </w:r>
      <w:r w:rsidRPr="1FD1F6B3">
        <w:rPr>
          <w:lang w:eastAsia="zh-CN"/>
        </w:rPr>
        <w:t xml:space="preserve">sed to create and edit visual elements in the game. </w:t>
      </w:r>
    </w:p>
    <w:p w:rsidR="007F6BF9" w:rsidP="004045CD" w:rsidRDefault="007F6BF9" w14:paraId="27AE7C39" w14:textId="77777777">
      <w:pPr>
        <w:spacing w:line="360" w:lineRule="auto"/>
        <w:rPr>
          <w:lang w:eastAsia="zh-CN"/>
        </w:rPr>
      </w:pPr>
    </w:p>
    <w:p w:rsidR="00B361FB" w:rsidP="34E300C4" w:rsidRDefault="6FDAAEA7" w14:paraId="27DB37A3" w14:textId="374A5512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Visual Studio, Visual Studio Code</w:t>
      </w:r>
    </w:p>
    <w:p w:rsidR="00F32125" w:rsidP="00F32125" w:rsidRDefault="00F32125" w14:paraId="187C0860" w14:textId="5D2E254C">
      <w:pPr>
        <w:spacing w:line="360" w:lineRule="auto"/>
        <w:rPr>
          <w:lang w:eastAsia="zh-CN"/>
        </w:rPr>
      </w:pPr>
      <w:r>
        <w:rPr>
          <w:lang w:eastAsia="zh-CN"/>
        </w:rPr>
        <w:t>Commonly used code</w:t>
      </w:r>
      <w:r w:rsidRPr="1FD1F6B3">
        <w:rPr>
          <w:lang w:eastAsia="zh-CN"/>
        </w:rPr>
        <w:t xml:space="preserve"> editors</w:t>
      </w:r>
      <w:r>
        <w:rPr>
          <w:lang w:eastAsia="zh-CN"/>
        </w:rPr>
        <w:t xml:space="preserve"> that</w:t>
      </w:r>
      <w:r w:rsidRPr="1FD1F6B3">
        <w:rPr>
          <w:lang w:eastAsia="zh-CN"/>
        </w:rPr>
        <w:t xml:space="preserve"> </w:t>
      </w:r>
      <w:r>
        <w:rPr>
          <w:lang w:eastAsia="zh-CN"/>
        </w:rPr>
        <w:t>will be</w:t>
      </w:r>
      <w:r w:rsidRPr="1FD1F6B3">
        <w:rPr>
          <w:lang w:eastAsia="zh-CN"/>
        </w:rPr>
        <w:t xml:space="preserve"> used for programming and </w:t>
      </w:r>
      <w:r>
        <w:rPr>
          <w:lang w:eastAsia="zh-CN"/>
        </w:rPr>
        <w:t>development</w:t>
      </w:r>
      <w:r w:rsidRPr="1FD1F6B3">
        <w:rPr>
          <w:lang w:eastAsia="zh-CN"/>
        </w:rPr>
        <w:t>.</w:t>
      </w:r>
    </w:p>
    <w:p w:rsidR="00F32125" w:rsidP="00F32125" w:rsidRDefault="00F32125" w14:paraId="0C00BCB0" w14:textId="5C740B29">
      <w:pPr>
        <w:tabs>
          <w:tab w:val="num" w:pos="360"/>
        </w:tabs>
        <w:spacing w:line="360" w:lineRule="auto"/>
        <w:rPr>
          <w:lang w:eastAsia="zh-CN"/>
        </w:rPr>
      </w:pPr>
    </w:p>
    <w:p w:rsidRPr="001E16B1" w:rsidR="00F32125" w:rsidP="34E300C4" w:rsidRDefault="47ADE253" w14:paraId="5F3EF9F3" w14:textId="18BD6A53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rFonts w:cs="Times New Roman"/>
          <w:lang w:eastAsia="zh-CN"/>
        </w:rPr>
        <w:t xml:space="preserve">Annas’s Archive, Z-library, other online </w:t>
      </w:r>
      <w:r w:rsidRPr="34E300C4" w:rsidR="65B2BCAB">
        <w:rPr>
          <w:rFonts w:cs="Times New Roman"/>
          <w:lang w:eastAsia="zh-CN"/>
        </w:rPr>
        <w:t>book resources or libraries</w:t>
      </w:r>
    </w:p>
    <w:p w:rsidR="001E16B1" w:rsidP="001E16B1" w:rsidRDefault="001E16B1" w14:paraId="5FCE0B3E" w14:textId="49DA040F">
      <w:pPr>
        <w:tabs>
          <w:tab w:val="num" w:pos="360"/>
        </w:tabs>
        <w:spacing w:line="360" w:lineRule="auto"/>
        <w:rPr>
          <w:lang w:eastAsia="zh-CN"/>
        </w:rPr>
      </w:pPr>
      <w:r>
        <w:rPr>
          <w:lang w:eastAsia="zh-CN"/>
        </w:rPr>
        <w:t xml:space="preserve">Online tools </w:t>
      </w:r>
      <w:r w:rsidR="000319E0">
        <w:rPr>
          <w:lang w:eastAsia="zh-CN"/>
        </w:rPr>
        <w:t>where</w:t>
      </w:r>
      <w:r>
        <w:rPr>
          <w:lang w:eastAsia="zh-CN"/>
        </w:rPr>
        <w:t xml:space="preserve"> we can get book information </w:t>
      </w:r>
      <w:r w:rsidR="00B83D14">
        <w:rPr>
          <w:lang w:eastAsia="zh-CN"/>
        </w:rPr>
        <w:t>and E-book resources th</w:t>
      </w:r>
      <w:r w:rsidR="00096E32">
        <w:rPr>
          <w:lang w:eastAsia="zh-CN"/>
        </w:rPr>
        <w:t xml:space="preserve">at can be </w:t>
      </w:r>
      <w:r w:rsidR="0084043A">
        <w:rPr>
          <w:lang w:eastAsia="zh-CN"/>
        </w:rPr>
        <w:t>embedded in</w:t>
      </w:r>
      <w:r w:rsidR="00F63640">
        <w:rPr>
          <w:lang w:eastAsia="zh-CN"/>
        </w:rPr>
        <w:t>to</w:t>
      </w:r>
      <w:r w:rsidR="0084043A">
        <w:rPr>
          <w:lang w:eastAsia="zh-CN"/>
        </w:rPr>
        <w:t xml:space="preserve"> our app.</w:t>
      </w:r>
    </w:p>
    <w:p w:rsidR="001C6A33" w:rsidP="001C6A33" w:rsidRDefault="001C6A33" w14:paraId="76180397" w14:textId="77777777"/>
    <w:p w:rsidR="001C6A33" w:rsidP="001C6A33" w:rsidRDefault="001C6A33" w14:paraId="6F9938F9" w14:textId="77777777"/>
    <w:p w:rsidR="001C6A33" w:rsidP="001C6A33" w:rsidRDefault="001C6A33" w14:paraId="75C7BD0B" w14:textId="3E8C9B33">
      <w:pPr>
        <w:pStyle w:val="Heading2"/>
        <w:rPr/>
      </w:pPr>
      <w:bookmarkStart w:name="_Toc1033621768" w:id="695102159"/>
      <w:r w:rsidR="001C6A33">
        <w:rPr/>
        <w:t>Architecture</w:t>
      </w:r>
      <w:bookmarkEnd w:id="695102159"/>
    </w:p>
    <w:p w:rsidR="007B61B3" w:rsidP="007B61B3" w:rsidRDefault="007B61B3" w14:paraId="4A6A9EC7" w14:textId="77777777"/>
    <w:p w:rsidRPr="007B61B3" w:rsidR="0011095B" w:rsidP="0011095B" w:rsidRDefault="0011095B" w14:paraId="5AF04F17" w14:textId="0B0BE55A">
      <w:pPr>
        <w:pStyle w:val="Heading3"/>
        <w:rPr/>
      </w:pPr>
      <w:bookmarkStart w:name="_Toc132074792" w:id="748462244"/>
      <w:r w:rsidR="0011095B">
        <w:rPr/>
        <w:t xml:space="preserve">Overall </w:t>
      </w:r>
      <w:r w:rsidR="00A74BE2">
        <w:rPr/>
        <w:t>architecture</w:t>
      </w:r>
      <w:bookmarkEnd w:id="748462244"/>
    </w:p>
    <w:p w:rsidR="00E778D9" w:rsidP="00E778D9" w:rsidRDefault="00E778D9" w14:paraId="5BAA3722" w14:textId="77777777">
      <w:pPr>
        <w:rPr>
          <w:lang w:eastAsia="zh-CN"/>
        </w:rPr>
      </w:pPr>
    </w:p>
    <w:p w:rsidR="004A7743" w:rsidP="00E778D9" w:rsidRDefault="004A7743" w14:paraId="674E27DF" w14:textId="688EBE13">
      <w:pPr>
        <w:rPr>
          <w:lang w:eastAsia="zh-CN"/>
        </w:rPr>
      </w:pPr>
      <w:r w:rsidRPr="004A7743">
        <w:rPr>
          <w:lang w:eastAsia="zh-CN"/>
        </w:rPr>
        <w:t>The overall</w:t>
      </w:r>
      <w:r w:rsidR="00C01832">
        <w:rPr>
          <w:lang w:eastAsia="zh-CN"/>
        </w:rPr>
        <w:t xml:space="preserve"> architecture concept </w:t>
      </w:r>
      <w:r w:rsidR="0017443E">
        <w:rPr>
          <w:lang w:eastAsia="zh-CN"/>
        </w:rPr>
        <w:t>will be</w:t>
      </w:r>
      <w:r w:rsidR="00C01832">
        <w:rPr>
          <w:lang w:eastAsia="zh-CN"/>
        </w:rPr>
        <w:t xml:space="preserve"> as follows</w:t>
      </w:r>
      <w:r w:rsidR="00DD7A6B">
        <w:rPr>
          <w:lang w:eastAsia="zh-CN"/>
        </w:rPr>
        <w:t xml:space="preserve"> </w:t>
      </w:r>
      <w:r w:rsidR="00785C81">
        <w:rPr>
          <w:lang w:eastAsia="zh-CN"/>
        </w:rPr>
        <w:t>(</w:t>
      </w:r>
      <w:r w:rsidR="00395F92">
        <w:rPr>
          <w:lang w:eastAsia="zh-CN"/>
        </w:rPr>
        <w:t>generated by AI)</w:t>
      </w:r>
      <w:r w:rsidR="00C01832">
        <w:rPr>
          <w:lang w:eastAsia="zh-CN"/>
        </w:rPr>
        <w:t>.</w:t>
      </w:r>
    </w:p>
    <w:p w:rsidR="00C01832" w:rsidP="00E778D9" w:rsidRDefault="00C01832" w14:paraId="29F5D0F9" w14:textId="05FC9F89">
      <w:pPr>
        <w:rPr>
          <w:lang w:eastAsia="zh-CN"/>
        </w:rPr>
      </w:pPr>
    </w:p>
    <w:p w:rsidR="00DD7A6B" w:rsidP="00DD7A6B" w:rsidRDefault="00DD7A6B" w14:paraId="34AF230C" w14:textId="77777777">
      <w:pPr>
        <w:rPr>
          <w:lang w:eastAsia="zh-CN"/>
        </w:rPr>
      </w:pPr>
      <w:r>
        <w:rPr>
          <w:lang w:eastAsia="zh-CN"/>
        </w:rPr>
        <w:t>Child (Tablet / PC)</w:t>
      </w:r>
    </w:p>
    <w:p w:rsidR="00DD7A6B" w:rsidP="00DD7A6B" w:rsidRDefault="00DD7A6B" w14:paraId="3DE064B1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6483B244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5B9B3E69" w14:paraId="2B5ABDFC" w14:textId="6A2AA33C">
      <w:pPr>
        <w:rPr>
          <w:lang w:eastAsia="zh-CN"/>
        </w:rPr>
      </w:pPr>
      <w:r w:rsidRPr="78C6CA62">
        <w:rPr>
          <w:lang w:eastAsia="zh-CN"/>
        </w:rPr>
        <w:t>Web</w:t>
      </w:r>
      <w:r w:rsidR="00DD7A6B">
        <w:rPr>
          <w:lang w:eastAsia="zh-CN"/>
        </w:rPr>
        <w:t xml:space="preserve"> </w:t>
      </w:r>
      <w:r w:rsidRPr="260D4342">
        <w:rPr>
          <w:lang w:eastAsia="zh-CN"/>
        </w:rPr>
        <w:t>Interface</w:t>
      </w:r>
      <w:r w:rsidRPr="524EBE67">
        <w:rPr>
          <w:lang w:eastAsia="zh-CN"/>
        </w:rPr>
        <w:t xml:space="preserve"> </w:t>
      </w:r>
      <w:r w:rsidR="00DD7A6B">
        <w:rPr>
          <w:lang w:eastAsia="zh-CN"/>
        </w:rPr>
        <w:t>(Frontend)</w:t>
      </w:r>
    </w:p>
    <w:p w:rsidR="00DD7A6B" w:rsidP="00DD7A6B" w:rsidRDefault="00DD7A6B" w14:paraId="533739DF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  <w:r>
        <w:rPr>
          <w:rFonts w:hint="eastAsia"/>
          <w:lang w:eastAsia="zh-CN"/>
        </w:rPr>
        <w:t xml:space="preserve">  HTTPS REST API</w:t>
      </w:r>
    </w:p>
    <w:p w:rsidR="00DD7A6B" w:rsidP="00DD7A6B" w:rsidRDefault="00DD7A6B" w14:paraId="08B40B3D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00DD7A6B" w14:paraId="7E1FD3DC" w14:textId="77777777">
      <w:pPr>
        <w:rPr>
          <w:lang w:eastAsia="zh-CN"/>
        </w:rPr>
      </w:pPr>
      <w:r>
        <w:rPr>
          <w:lang w:eastAsia="zh-CN"/>
        </w:rPr>
        <w:t>Backend Server (Game Logic &amp; Data)</w:t>
      </w:r>
    </w:p>
    <w:p w:rsidR="00DD7A6B" w:rsidP="00DD7A6B" w:rsidRDefault="00DD7A6B" w14:paraId="260FA1AC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40BA1BFA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├──</w:t>
      </w:r>
      <w:r>
        <w:rPr>
          <w:rFonts w:hint="eastAsia"/>
          <w:lang w:eastAsia="zh-CN"/>
        </w:rPr>
        <w:t xml:space="preserve"> Database (Users, Books, Progress)</w:t>
      </w:r>
    </w:p>
    <w:p w:rsidR="00C01832" w:rsidP="00DD7A6B" w:rsidRDefault="00DD7A6B" w14:paraId="77EA9AD5" w14:textId="3ED00D2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└──</w:t>
      </w:r>
      <w:r>
        <w:rPr>
          <w:rFonts w:hint="eastAsia"/>
          <w:lang w:eastAsia="zh-CN"/>
        </w:rPr>
        <w:t xml:space="preserve"> External Services (Text-to-Speech, Content Storage)</w:t>
      </w:r>
    </w:p>
    <w:p w:rsidR="00AC79B9" w:rsidP="00DD7A6B" w:rsidRDefault="00AC79B9" w14:paraId="74DF818D" w14:textId="77777777">
      <w:pPr>
        <w:rPr>
          <w:lang w:eastAsia="zh-CN"/>
        </w:rPr>
      </w:pPr>
    </w:p>
    <w:p w:rsidR="00A74BE2" w:rsidP="00A869C6" w:rsidRDefault="0075468F" w14:paraId="1DB0C3FE" w14:textId="7BF6C78A">
      <w:pPr>
        <w:pStyle w:val="Heading3"/>
        <w:rPr>
          <w:lang w:eastAsia="zh-CN"/>
        </w:rPr>
      </w:pPr>
      <w:bookmarkStart w:name="_Toc94543811" w:id="1374377959"/>
      <w:r w:rsidRPr="2B2A046C" w:rsidR="0075468F">
        <w:rPr>
          <w:lang w:eastAsia="zh-CN"/>
        </w:rPr>
        <w:t>Frontend layer</w:t>
      </w:r>
      <w:bookmarkEnd w:id="1374377959"/>
    </w:p>
    <w:p w:rsidR="00C92D18" w:rsidP="00C92D18" w:rsidRDefault="00C92D18" w14:paraId="76893662" w14:textId="77777777">
      <w:pPr>
        <w:spacing w:line="360" w:lineRule="auto"/>
        <w:rPr>
          <w:lang w:eastAsia="zh-CN"/>
        </w:rPr>
      </w:pPr>
    </w:p>
    <w:p w:rsidRPr="00C92D18" w:rsidR="00AC79B9" w:rsidP="00C92D18" w:rsidRDefault="0075468F" w14:paraId="3F56546C" w14:textId="54538564">
      <w:pPr>
        <w:spacing w:line="360" w:lineRule="auto"/>
      </w:pPr>
      <w:r w:rsidRPr="2F50F7A0">
        <w:rPr>
          <w:lang w:eastAsia="zh-CN"/>
        </w:rPr>
        <w:t xml:space="preserve">We </w:t>
      </w:r>
      <w:r w:rsidRPr="2F50F7A0" w:rsidR="3EACFF10">
        <w:rPr>
          <w:lang w:eastAsia="zh-CN"/>
        </w:rPr>
        <w:t xml:space="preserve">probably </w:t>
      </w:r>
      <w:r w:rsidRPr="2F50F7A0" w:rsidR="6CD602EE">
        <w:rPr>
          <w:lang w:eastAsia="zh-CN"/>
        </w:rPr>
        <w:t xml:space="preserve">will have 2 interfaces. One for the youth and one for their parents or teacher that is tutoring their reading. </w:t>
      </w:r>
    </w:p>
    <w:p w:rsidRPr="00C92D18" w:rsidR="00AC79B9" w:rsidP="00C92D18" w:rsidRDefault="6CD602EE" w14:paraId="0CA3C774" w14:textId="37550CB4">
      <w:pPr>
        <w:spacing w:line="360" w:lineRule="auto"/>
        <w:rPr>
          <w:lang w:eastAsia="zh-CN"/>
        </w:rPr>
      </w:pPr>
      <w:r w:rsidRPr="2F50F7A0">
        <w:rPr>
          <w:lang w:eastAsia="zh-CN"/>
        </w:rPr>
        <w:t xml:space="preserve">Youth </w:t>
      </w:r>
      <w:r w:rsidRPr="2F50F7A0" w:rsidR="40C377F9">
        <w:rPr>
          <w:lang w:eastAsia="zh-CN"/>
        </w:rPr>
        <w:t xml:space="preserve">interface </w:t>
      </w:r>
      <w:r w:rsidRPr="2F50F7A0" w:rsidR="0075468F">
        <w:rPr>
          <w:lang w:eastAsia="zh-CN"/>
        </w:rPr>
        <w:t>may have the following main modules</w:t>
      </w:r>
      <w:r w:rsidRPr="2F50F7A0" w:rsidR="00C244F2">
        <w:rPr>
          <w:lang w:eastAsia="zh-CN"/>
        </w:rPr>
        <w:t xml:space="preserve"> </w:t>
      </w:r>
      <w:r w:rsidRPr="2F50F7A0" w:rsidR="00C37262">
        <w:rPr>
          <w:lang w:eastAsia="zh-CN"/>
        </w:rPr>
        <w:t xml:space="preserve">inside </w:t>
      </w:r>
      <w:r w:rsidRPr="2F50F7A0" w:rsidR="592D3DA2">
        <w:rPr>
          <w:lang w:eastAsia="zh-CN"/>
        </w:rPr>
        <w:t>web interface</w:t>
      </w:r>
      <w:r w:rsidRPr="2F50F7A0" w:rsidR="00C37262">
        <w:rPr>
          <w:lang w:eastAsia="zh-CN"/>
        </w:rPr>
        <w:t>:</w:t>
      </w:r>
    </w:p>
    <w:p w:rsidR="0075468F" w:rsidP="00A869C6" w:rsidRDefault="00565D5C" w14:paraId="1AAC0473" w14:textId="20C2710E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 w:rsidR="00D152F4">
        <w:t>User profile setup (</w:t>
      </w:r>
      <w:r w:rsidR="74058BFC">
        <w:t xml:space="preserve">Role choosing, </w:t>
      </w:r>
      <w:r w:rsidR="00D152F4">
        <w:t>age</w:t>
      </w:r>
      <w:r w:rsidR="00240E23">
        <w:t xml:space="preserve"> and</w:t>
      </w:r>
      <w:r w:rsidR="00D152F4">
        <w:t xml:space="preserve"> avatar)</w:t>
      </w:r>
    </w:p>
    <w:p w:rsidR="00D152F4" w:rsidP="00A869C6" w:rsidRDefault="00705726" w14:paraId="4FE7AA61" w14:textId="5C9107D4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t xml:space="preserve">Game map system: </w:t>
      </w:r>
      <w:r w:rsidR="00D735CF">
        <w:t xml:space="preserve">Level-based map where each level </w:t>
      </w:r>
      <w:r w:rsidR="6336CFFD">
        <w:t>is</w:t>
      </w:r>
      <w:r w:rsidR="00D735CF">
        <w:t xml:space="preserve"> one book</w:t>
      </w:r>
    </w:p>
    <w:p w:rsidR="00B5045D" w:rsidP="00A869C6" w:rsidRDefault="006C456A" w14:paraId="72248634" w14:textId="5E10DBE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 Scene: </w:t>
      </w:r>
      <w:r w:rsidR="00930CC5">
        <w:t xml:space="preserve">Shows </w:t>
      </w:r>
      <w:r w:rsidR="67711155">
        <w:t xml:space="preserve">text and </w:t>
      </w:r>
      <w:r w:rsidR="765EDBD5">
        <w:t>illustrat</w:t>
      </w:r>
      <w:r w:rsidR="2698CCCC">
        <w:t>ion</w:t>
      </w:r>
      <w:r w:rsidR="00930CC5">
        <w:t xml:space="preserve"> book pages</w:t>
      </w:r>
    </w:p>
    <w:p w:rsidR="00930CC5" w:rsidP="00A869C6" w:rsidRDefault="002F67DE" w14:paraId="375CE1A3" w14:textId="73B5E1C0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Audio/Video player: </w:t>
      </w:r>
      <w:r w:rsidR="000E4E3E">
        <w:t>Plays narration for text</w:t>
      </w:r>
      <w:r w:rsidR="3CDB70A9">
        <w:t xml:space="preserve"> and alt text for images</w:t>
      </w:r>
    </w:p>
    <w:p w:rsidR="000E4E3E" w:rsidP="00A869C6" w:rsidRDefault="00B94995" w14:paraId="19F2C547" w14:textId="1A79B35C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Quiz scene: </w:t>
      </w:r>
      <w:r w:rsidR="00C85AFB">
        <w:rPr>
          <w:lang w:eastAsia="zh-CN"/>
        </w:rPr>
        <w:t>Open questions</w:t>
      </w:r>
    </w:p>
    <w:p w:rsidR="00767591" w:rsidP="00A869C6" w:rsidRDefault="00E35DCB" w14:paraId="21B0D2DE" w14:textId="4908FD12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 </w:t>
      </w:r>
      <w:r w:rsidR="00D44D63">
        <w:rPr>
          <w:lang w:eastAsia="zh-CN"/>
        </w:rPr>
        <w:t xml:space="preserve">UI: </w:t>
      </w:r>
      <w:r w:rsidR="00F53297">
        <w:t>Shows badges/diploma</w:t>
      </w:r>
    </w:p>
    <w:p w:rsidRPr="0075468F" w:rsidR="00F53297" w:rsidP="00A869C6" w:rsidRDefault="00F32D30" w14:paraId="49C6F98F" w14:textId="2964CD7D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27555348">
        <w:rPr>
          <w:lang w:eastAsia="zh-CN"/>
        </w:rPr>
        <w:t xml:space="preserve">Animation system: </w:t>
      </w:r>
      <w:r w:rsidR="00A869C6">
        <w:t>Unlocking effects, reward animations</w:t>
      </w:r>
    </w:p>
    <w:p w:rsidR="27555348" w:rsidP="27555348" w:rsidRDefault="27555348" w14:paraId="4B2FADA4" w14:textId="40A6F6B2">
      <w:pPr>
        <w:pStyle w:val="ListParagraph"/>
        <w:spacing w:line="360" w:lineRule="auto"/>
        <w:rPr>
          <w:lang w:eastAsia="zh-CN"/>
        </w:rPr>
      </w:pPr>
    </w:p>
    <w:p w:rsidR="7BA58326" w:rsidP="2F50F7A0" w:rsidRDefault="7BA58326" w14:paraId="238142B9" w14:textId="43EE1ABF">
      <w:pPr>
        <w:spacing w:line="360" w:lineRule="auto"/>
      </w:pPr>
      <w:r w:rsidRPr="03EE7AE1">
        <w:rPr>
          <w:lang w:eastAsia="zh-CN"/>
        </w:rPr>
        <w:t>Parents/Teacher interface may have the following main modules inside web interface:</w:t>
      </w:r>
    </w:p>
    <w:p w:rsidR="7BA58326" w:rsidP="03EE7AE1" w:rsidRDefault="7BA58326" w14:paraId="3FC31090" w14:textId="6435604F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>
        <w:t>User profile setup (Role choosing</w:t>
      </w:r>
      <w:r w:rsidR="0603D39D">
        <w:t>, avatar</w:t>
      </w:r>
      <w:r>
        <w:t>)</w:t>
      </w:r>
    </w:p>
    <w:p w:rsidR="7BA58326" w:rsidP="03EE7AE1" w:rsidRDefault="25309F12" w14:paraId="62CAAA4C" w14:textId="5BD2AB71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Progress supervision interface: View the kid’s reading progress</w:t>
      </w:r>
    </w:p>
    <w:p w:rsidR="25309F12" w:rsidP="539AF4C4" w:rsidRDefault="25309F12" w14:paraId="664851E8" w14:textId="690B50D5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Quiz answers supervision: View the kid’s answers to the open quiz questions</w:t>
      </w:r>
    </w:p>
    <w:p w:rsidR="25309F12" w:rsidP="539AF4C4" w:rsidRDefault="25309F12" w14:paraId="3110DD68" w14:textId="04BE74DF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792C1F04">
        <w:rPr>
          <w:lang w:eastAsia="zh-CN"/>
        </w:rPr>
        <w:t>Book list managing: Manage what books there are in the reading map</w:t>
      </w:r>
    </w:p>
    <w:p w:rsidR="7BA58326" w:rsidP="03EE7AE1" w:rsidRDefault="7BA58326" w14:paraId="69604CB7" w14:textId="287F2F7B">
      <w:pPr>
        <w:spacing w:line="360" w:lineRule="auto"/>
        <w:rPr>
          <w:lang w:eastAsia="zh-CN"/>
        </w:rPr>
      </w:pPr>
    </w:p>
    <w:p w:rsidR="001C6A33" w:rsidP="001C6A33" w:rsidRDefault="001C6A33" w14:paraId="0DE70BDF" w14:textId="77777777"/>
    <w:p w:rsidR="00551F5E" w:rsidP="00C270DA" w:rsidRDefault="00551F5E" w14:paraId="6EF10DF5" w14:textId="1106BBD6">
      <w:pPr>
        <w:pStyle w:val="Heading3"/>
        <w:rPr/>
      </w:pPr>
      <w:bookmarkStart w:name="_Toc1122068179" w:id="10602466"/>
      <w:r w:rsidR="00551F5E">
        <w:rPr/>
        <w:t>Backend server</w:t>
      </w:r>
      <w:bookmarkEnd w:id="10602466"/>
    </w:p>
    <w:p w:rsidRPr="00C92D18" w:rsidR="00C92D18" w:rsidP="00C92D18" w:rsidRDefault="00C92D18" w14:paraId="7B6FF431" w14:textId="77777777">
      <w:pPr>
        <w:rPr>
          <w:lang w:eastAsia="zh-CN"/>
        </w:rPr>
      </w:pPr>
    </w:p>
    <w:p w:rsidR="00551F5E" w:rsidP="00C270DA" w:rsidRDefault="00D53E91" w14:paraId="2027EA14" w14:textId="130E683C">
      <w:pPr>
        <w:spacing w:line="360" w:lineRule="auto"/>
      </w:pPr>
      <w:r>
        <w:t>We need to have the following functions:</w:t>
      </w:r>
    </w:p>
    <w:p w:rsidR="00D53E91" w:rsidP="00C270DA" w:rsidRDefault="00D53E91" w14:paraId="456D0B28" w14:textId="560583D8">
      <w:pPr>
        <w:spacing w:line="360" w:lineRule="auto"/>
      </w:pPr>
    </w:p>
    <w:p w:rsidR="00D53E91" w:rsidP="00C270DA" w:rsidRDefault="00D53E91" w14:paraId="76D9DC82" w14:textId="07DE10DF">
      <w:pPr>
        <w:pStyle w:val="ListParagraph"/>
        <w:numPr>
          <w:ilvl w:val="0"/>
          <w:numId w:val="7"/>
        </w:numPr>
        <w:spacing w:line="360" w:lineRule="auto"/>
      </w:pPr>
      <w:r>
        <w:t>Authentication:</w:t>
      </w:r>
      <w:r w:rsidR="00143A46">
        <w:t xml:space="preserve"> User login &amp; profile storage</w:t>
      </w:r>
      <w:r w:rsidR="00FB1F08">
        <w:t xml:space="preserve"> (preferably through </w:t>
      </w:r>
      <w:r w:rsidR="003E24FB">
        <w:t xml:space="preserve">google accounts) </w:t>
      </w:r>
    </w:p>
    <w:p w:rsidR="00143A46" w:rsidP="00C270DA" w:rsidRDefault="00330DF7" w14:paraId="29B0D710" w14:textId="3BF29654">
      <w:pPr>
        <w:pStyle w:val="ListParagraph"/>
        <w:numPr>
          <w:ilvl w:val="0"/>
          <w:numId w:val="7"/>
        </w:numPr>
        <w:spacing w:line="360" w:lineRule="auto"/>
      </w:pPr>
      <w:r>
        <w:t xml:space="preserve">Progress logic: </w:t>
      </w:r>
      <w:r w:rsidR="007D1803">
        <w:t>Tracks which books are completed</w:t>
      </w:r>
    </w:p>
    <w:p w:rsidR="007D1803" w:rsidP="009837CC" w:rsidRDefault="00937753" w14:paraId="4E754BDE" w14:textId="0D532F39">
      <w:pPr>
        <w:pStyle w:val="ListParagraph"/>
        <w:numPr>
          <w:ilvl w:val="0"/>
          <w:numId w:val="7"/>
        </w:numPr>
        <w:spacing w:line="360" w:lineRule="auto"/>
      </w:pPr>
      <w:r>
        <w:t xml:space="preserve">Level unlocking: </w:t>
      </w:r>
      <w:r w:rsidR="00383BED">
        <w:t>Decides if next level is open</w:t>
      </w:r>
    </w:p>
    <w:p w:rsidR="00383BED" w:rsidP="009837CC" w:rsidRDefault="00C25F48" w14:paraId="3E32C88E" w14:textId="3467C3C9">
      <w:pPr>
        <w:pStyle w:val="ListParagraph"/>
        <w:numPr>
          <w:ilvl w:val="0"/>
          <w:numId w:val="7"/>
        </w:numPr>
        <w:spacing w:line="360" w:lineRule="auto"/>
      </w:pPr>
      <w:r>
        <w:t>Reading</w:t>
      </w:r>
      <w:r w:rsidR="00751CF2">
        <w:t xml:space="preserve"> checking: </w:t>
      </w:r>
      <w:r w:rsidR="005424E8">
        <w:t>Open questions</w:t>
      </w:r>
      <w:r w:rsidR="00332299">
        <w:t xml:space="preserve"> (some questions could be asked when reading the book) </w:t>
      </w:r>
    </w:p>
    <w:p w:rsidR="00CB0C5F" w:rsidP="009837CC" w:rsidRDefault="00225D9F" w14:paraId="68EA33FA" w14:textId="01FCA2BE">
      <w:pPr>
        <w:pStyle w:val="ListParagraph"/>
        <w:numPr>
          <w:ilvl w:val="0"/>
          <w:numId w:val="7"/>
        </w:numPr>
        <w:spacing w:line="360" w:lineRule="auto"/>
      </w:pPr>
      <w:r>
        <w:t xml:space="preserve">Rewards calculation: </w:t>
      </w:r>
      <w:r w:rsidR="003D678A">
        <w:rPr>
          <w:rFonts w:hint="eastAsia"/>
          <w:lang w:eastAsia="zh-CN"/>
        </w:rPr>
        <w:t>Ba</w:t>
      </w:r>
      <w:r w:rsidR="003D678A">
        <w:rPr>
          <w:lang w:val="fi-FI" w:eastAsia="zh-CN"/>
        </w:rPr>
        <w:t>dges</w:t>
      </w:r>
      <w:r w:rsidR="00B1475B">
        <w:t>, diploma</w:t>
      </w:r>
    </w:p>
    <w:p w:rsidR="00607B90" w:rsidP="009837CC" w:rsidRDefault="00381982" w14:paraId="5666FE4D" w14:textId="2CE37383">
      <w:pPr>
        <w:pStyle w:val="ListParagraph"/>
        <w:numPr>
          <w:ilvl w:val="0"/>
          <w:numId w:val="7"/>
        </w:numPr>
        <w:spacing w:line="360" w:lineRule="auto"/>
      </w:pPr>
      <w:r>
        <w:t xml:space="preserve">Content API: </w:t>
      </w:r>
      <w:r w:rsidR="00C270DA">
        <w:t>Sends books, images, quiz data</w:t>
      </w:r>
    </w:p>
    <w:p w:rsidR="00841602" w:rsidP="009837CC" w:rsidRDefault="00841602" w14:paraId="6E352727" w14:textId="77777777">
      <w:pPr>
        <w:spacing w:line="360" w:lineRule="auto"/>
      </w:pPr>
    </w:p>
    <w:p w:rsidR="00841602" w:rsidP="009837CC" w:rsidRDefault="00802AA5" w14:paraId="3F37C670" w14:textId="10972D4A">
      <w:pPr>
        <w:pStyle w:val="Heading3"/>
        <w:rPr/>
      </w:pPr>
      <w:bookmarkStart w:name="_Toc1498988743" w:id="117146143"/>
      <w:r w:rsidR="00802AA5">
        <w:rPr/>
        <w:t>Database structure</w:t>
      </w:r>
      <w:bookmarkEnd w:id="117146143"/>
    </w:p>
    <w:p w:rsidRPr="005B32FC" w:rsidR="005B32FC" w:rsidP="005B32FC" w:rsidRDefault="005B32FC" w14:paraId="79BC34D7" w14:textId="39E801AE"/>
    <w:p w:rsidR="00802AA5" w:rsidP="009837CC" w:rsidRDefault="00751131" w14:paraId="40EEB3F9" w14:textId="388B01B2">
      <w:pPr>
        <w:pStyle w:val="ListParagraph"/>
        <w:numPr>
          <w:ilvl w:val="0"/>
          <w:numId w:val="8"/>
        </w:numPr>
        <w:spacing w:line="360" w:lineRule="auto"/>
      </w:pPr>
      <w:r>
        <w:t xml:space="preserve">Users: </w:t>
      </w:r>
      <w:r w:rsidR="00421E94">
        <w:t>Profile, age group, avatar</w:t>
      </w:r>
    </w:p>
    <w:p w:rsidR="00421E94" w:rsidP="009837CC" w:rsidRDefault="000350D2" w14:paraId="1CFE8B32" w14:textId="1620136F">
      <w:pPr>
        <w:pStyle w:val="ListParagraph"/>
        <w:numPr>
          <w:ilvl w:val="0"/>
          <w:numId w:val="8"/>
        </w:numPr>
        <w:spacing w:line="360" w:lineRule="auto"/>
      </w:pPr>
      <w:r>
        <w:t xml:space="preserve">Books: </w:t>
      </w:r>
      <w:r w:rsidR="006C3F14">
        <w:t>Book text, level, image links</w:t>
      </w:r>
    </w:p>
    <w:p w:rsidR="006C3F14" w:rsidP="009837CC" w:rsidRDefault="00D46865" w14:paraId="54387B81" w14:textId="214A1393">
      <w:pPr>
        <w:pStyle w:val="ListParagraph"/>
        <w:numPr>
          <w:ilvl w:val="0"/>
          <w:numId w:val="8"/>
        </w:numPr>
        <w:spacing w:line="360" w:lineRule="auto"/>
      </w:pPr>
      <w:r>
        <w:t xml:space="preserve">Quizzes: </w:t>
      </w:r>
      <w:r w:rsidR="003E76EE">
        <w:t>Open questions</w:t>
      </w:r>
    </w:p>
    <w:p w:rsidR="002864EF" w:rsidP="009837CC" w:rsidRDefault="007867FB" w14:paraId="59FE0965" w14:textId="3100784A">
      <w:pPr>
        <w:pStyle w:val="ListParagraph"/>
        <w:numPr>
          <w:ilvl w:val="0"/>
          <w:numId w:val="8"/>
        </w:numPr>
        <w:spacing w:line="360" w:lineRule="auto"/>
      </w:pPr>
      <w:r>
        <w:t xml:space="preserve">Progress: </w:t>
      </w:r>
      <w:r w:rsidR="009B503C">
        <w:t>User reading history</w:t>
      </w:r>
    </w:p>
    <w:p w:rsidR="009B503C" w:rsidP="009837CC" w:rsidRDefault="0085677F" w14:paraId="735F1A0C" w14:textId="66BC2203">
      <w:pPr>
        <w:pStyle w:val="ListParagraph"/>
        <w:numPr>
          <w:ilvl w:val="0"/>
          <w:numId w:val="8"/>
        </w:numPr>
        <w:spacing w:line="360" w:lineRule="auto"/>
      </w:pPr>
      <w:r>
        <w:t xml:space="preserve">Rewards: </w:t>
      </w:r>
      <w:r w:rsidR="003D678A">
        <w:t>Badges</w:t>
      </w:r>
      <w:r w:rsidR="009837CC">
        <w:t>, diploma status</w:t>
      </w:r>
    </w:p>
    <w:p w:rsidR="003027FC" w:rsidP="003027FC" w:rsidRDefault="00606F05" w14:paraId="2AC4292E" w14:textId="3972509F">
      <w:pPr>
        <w:spacing w:line="360" w:lineRule="auto"/>
      </w:pPr>
      <w:r w:rsidR="5A2E2C33">
        <w:drawing>
          <wp:inline wp14:editId="1BC327AD" wp14:anchorId="12E3F4EB">
            <wp:extent cx="4976951" cy="3638737"/>
            <wp:effectExtent l="0" t="0" r="0" b="0"/>
            <wp:docPr id="487603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760366" name=""/>
                    <pic:cNvPicPr/>
                  </pic:nvPicPr>
                  <pic:blipFill>
                    <a:blip xmlns:r="http://schemas.openxmlformats.org/officeDocument/2006/relationships" r:embed="rId17543992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76951" cy="36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CF99C" w:rsidP="413CF99C" w:rsidRDefault="413CF99C" w14:paraId="750F1BA6" w14:textId="377712D7">
      <w:pPr>
        <w:spacing w:line="360" w:lineRule="auto"/>
      </w:pPr>
    </w:p>
    <w:p w:rsidR="003027FC" w:rsidP="003027FC" w:rsidRDefault="003027FC" w14:paraId="7D0F5DC7" w14:textId="79DF7B26">
      <w:pPr>
        <w:pStyle w:val="Heading3"/>
        <w:rPr/>
      </w:pPr>
      <w:bookmarkStart w:name="_Toc2141805852" w:id="689666463"/>
      <w:r w:rsidR="003027FC">
        <w:rPr/>
        <w:t>Data flow</w:t>
      </w:r>
      <w:bookmarkEnd w:id="689666463"/>
    </w:p>
    <w:p w:rsidRPr="005B32FC" w:rsidR="005B32FC" w:rsidP="005B32FC" w:rsidRDefault="005B32FC" w14:paraId="04F8E920" w14:textId="77777777"/>
    <w:p w:rsidR="00E73ED4" w:rsidP="003027FC" w:rsidRDefault="00E11C6E" w14:paraId="26FF351D" w14:textId="2D89513A">
      <w:r>
        <w:t xml:space="preserve">When </w:t>
      </w:r>
      <w:r w:rsidR="00E73ED4">
        <w:t xml:space="preserve">child finishes a </w:t>
      </w:r>
      <w:r w:rsidR="00B72438">
        <w:rPr>
          <w:rFonts w:hint="eastAsia"/>
          <w:lang w:eastAsia="zh-CN"/>
        </w:rPr>
        <w:t>book</w:t>
      </w:r>
      <w:r w:rsidR="0051449F">
        <w:t>:</w:t>
      </w:r>
    </w:p>
    <w:p w:rsidR="00456C4B" w:rsidP="00E801BD" w:rsidRDefault="0051449F" w14:paraId="5412FFA5" w14:textId="6E77714D">
      <w:pPr>
        <w:pStyle w:val="ListParagraph"/>
        <w:numPr>
          <w:ilvl w:val="0"/>
          <w:numId w:val="11"/>
        </w:numPr>
      </w:pPr>
      <w:r>
        <w:t>Show open questions</w:t>
      </w:r>
    </w:p>
    <w:p w:rsidR="00456C4B" w:rsidP="00E801BD" w:rsidRDefault="0051449F" w14:paraId="77E6356E" w14:textId="729C81B8">
      <w:pPr>
        <w:pStyle w:val="ListParagraph"/>
        <w:numPr>
          <w:ilvl w:val="0"/>
          <w:numId w:val="11"/>
        </w:numPr>
      </w:pPr>
      <w:r>
        <w:t>Children answer questions</w:t>
      </w:r>
    </w:p>
    <w:p w:rsidR="00456C4B" w:rsidP="00E801BD" w:rsidRDefault="00456C4B" w14:paraId="53F2E9DB" w14:textId="3167C860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Save completion</w:t>
      </w:r>
    </w:p>
    <w:p w:rsidR="00456C4B" w:rsidP="00E801BD" w:rsidRDefault="00456C4B" w14:paraId="29025B57" w14:textId="6F727B42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Add </w:t>
      </w:r>
      <w:r w:rsidR="00307A8D">
        <w:t>a badge</w:t>
      </w:r>
    </w:p>
    <w:p w:rsidR="00456C4B" w:rsidP="00E801BD" w:rsidRDefault="00456C4B" w14:paraId="5A76D7D8" w14:textId="1A3AD4C4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Unlock next level</w:t>
      </w:r>
    </w:p>
    <w:p w:rsidRPr="00AB32EB" w:rsidR="00E73ED4" w:rsidP="00E801BD" w:rsidRDefault="00903F18" w14:paraId="0F9E8EB1" w14:textId="4FD735F3">
      <w:pPr>
        <w:pStyle w:val="ListParagraph"/>
        <w:numPr>
          <w:ilvl w:val="0"/>
          <w:numId w:val="11"/>
        </w:numPr>
      </w:pPr>
      <w:r w:rsidRPr="3B1BD8C1">
        <w:rPr>
          <w:lang w:eastAsia="zh-CN"/>
        </w:rPr>
        <w:t xml:space="preserve">Show </w:t>
      </w:r>
      <w:r w:rsidR="00456C4B">
        <w:t xml:space="preserve">reward animation </w:t>
      </w:r>
      <w:r w:rsidRPr="3B1BD8C1" w:rsidR="00456C4B">
        <w:rPr>
          <w:rFonts w:ascii="Apple Color Emoji" w:hAnsi="Apple Color Emoji" w:cs="Apple Color Emoji"/>
        </w:rPr>
        <w:t>🎉</w:t>
      </w:r>
    </w:p>
    <w:p w:rsidRPr="003027FC" w:rsidR="00AB32EB" w:rsidP="00AB32EB" w:rsidRDefault="00BB4E2B" w14:paraId="27DE3A41" w14:textId="7D1F3AF9"/>
    <w:p w:rsidR="001C6A33" w:rsidP="001C6A33" w:rsidRDefault="001C6A33" w14:paraId="09396F4A" w14:textId="30F453E3">
      <w:pPr>
        <w:rPr>
          <w:lang w:eastAsia="zh-CN"/>
        </w:rPr>
      </w:pPr>
      <w:r w:rsidR="3E3CFFF0">
        <w:drawing>
          <wp:inline wp14:editId="5DCA079A" wp14:anchorId="0F0E98D8">
            <wp:extent cx="5701600" cy="6716120"/>
            <wp:effectExtent l="0" t="0" r="0" b="0"/>
            <wp:docPr id="5959386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5938689" name=""/>
                    <pic:cNvPicPr/>
                  </pic:nvPicPr>
                  <pic:blipFill>
                    <a:blip xmlns:r="http://schemas.openxmlformats.org/officeDocument/2006/relationships" r:embed="rId1457457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01600" cy="67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A33" w:rsidP="00734EBE" w:rsidRDefault="001C6A33" w14:paraId="7EBE75BB" w14:textId="1FCAE5DC">
      <w:pPr>
        <w:pStyle w:val="Heading2"/>
        <w:rPr/>
      </w:pPr>
      <w:bookmarkStart w:name="_Toc1176042561" w:id="1785791111"/>
      <w:r w:rsidR="001C6A33">
        <w:rPr/>
        <w:t>Functionalities</w:t>
      </w:r>
      <w:bookmarkEnd w:id="1785791111"/>
    </w:p>
    <w:p w:rsidR="001C6A33" w:rsidP="00734EBE" w:rsidRDefault="001C6A33" w14:paraId="5EE141D0" w14:textId="77777777">
      <w:pPr>
        <w:spacing w:line="360" w:lineRule="auto"/>
      </w:pPr>
    </w:p>
    <w:p w:rsidR="00304CB3" w:rsidP="00734EBE" w:rsidRDefault="00304CB3" w14:paraId="26D389A0" w14:textId="6D89B1B5">
      <w:pPr>
        <w:spacing w:line="360" w:lineRule="auto"/>
        <w:rPr>
          <w:lang w:eastAsia="zh-CN"/>
        </w:rPr>
      </w:pPr>
      <w:r w:rsidRPr="06F3A771">
        <w:t>Some functionalities that should be in the end product of the project</w:t>
      </w:r>
      <w:r w:rsidR="000739D7">
        <w:t xml:space="preserve"> such as</w:t>
      </w:r>
      <w:r w:rsidRPr="06F3A771">
        <w:t xml:space="preserve"> </w:t>
      </w:r>
      <w:r w:rsidR="000739D7">
        <w:rPr>
          <w:lang w:eastAsia="zh-CN"/>
        </w:rPr>
        <w:t>a</w:t>
      </w:r>
      <w:r>
        <w:rPr>
          <w:rFonts w:hint="eastAsia"/>
          <w:lang w:eastAsia="zh-CN"/>
        </w:rPr>
        <w:t>ge group selection corresponding to book list</w:t>
      </w:r>
      <w:r w:rsidR="00E465A6">
        <w:rPr>
          <w:lang w:eastAsia="zh-CN"/>
        </w:rPr>
        <w:t>,</w:t>
      </w:r>
      <w:r>
        <w:rPr>
          <w:rFonts w:hint="eastAsia"/>
          <w:lang w:eastAsia="zh-CN"/>
        </w:rPr>
        <w:t xml:space="preserve"> </w:t>
      </w:r>
      <w:r w:rsidR="00E465A6">
        <w:t>l</w:t>
      </w:r>
      <w:r w:rsidRPr="4EE6F237">
        <w:t>evel</w:t>
      </w:r>
      <w:r>
        <w:rPr>
          <w:rFonts w:hint="eastAsia"/>
          <w:lang w:eastAsia="zh-CN"/>
        </w:rPr>
        <w:t xml:space="preserve"> (Book</w:t>
      </w:r>
      <w:r w:rsidRPr="4EE6F237">
        <w:t xml:space="preserve"> </w:t>
      </w:r>
      <w:r>
        <w:rPr>
          <w:rFonts w:hint="eastAsia"/>
          <w:lang w:eastAsia="zh-CN"/>
        </w:rPr>
        <w:t>by book)</w:t>
      </w:r>
      <w:r w:rsidRPr="4EE6F237">
        <w:t xml:space="preserve"> selection, main menu,</w:t>
      </w:r>
      <w:r w:rsidRPr="4CDA3BFD">
        <w:t xml:space="preserve"> </w:t>
      </w:r>
      <w:r w:rsidRPr="61E63FDC">
        <w:t xml:space="preserve">book view and </w:t>
      </w:r>
      <w:r w:rsidR="00856B1F">
        <w:t>questions</w:t>
      </w:r>
      <w:r w:rsidRPr="2A4CAB09">
        <w:t>.</w:t>
      </w:r>
    </w:p>
    <w:p w:rsidR="000064C8" w:rsidP="00734EBE" w:rsidRDefault="000064C8" w14:paraId="43D8CB67" w14:textId="77777777">
      <w:pPr>
        <w:spacing w:line="360" w:lineRule="auto"/>
        <w:rPr>
          <w:lang w:eastAsia="zh-CN"/>
        </w:rPr>
      </w:pPr>
    </w:p>
    <w:p w:rsidR="000064C8" w:rsidP="00734EBE" w:rsidRDefault="000064C8" w14:paraId="0B5A9A3D" w14:textId="2D944299">
      <w:pPr>
        <w:pStyle w:val="Heading3"/>
        <w:rPr>
          <w:lang w:val="fi-FI" w:eastAsia="zh-CN"/>
        </w:rPr>
      </w:pPr>
      <w:bookmarkStart w:name="_Toc1320877589" w:id="1542003664"/>
      <w:r w:rsidRPr="2B2A046C" w:rsidR="000064C8">
        <w:rPr>
          <w:lang w:eastAsia="zh-CN"/>
        </w:rPr>
        <w:t>Ke</w:t>
      </w:r>
      <w:r w:rsidRPr="2B2A046C" w:rsidR="000064C8">
        <w:rPr>
          <w:lang w:val="fi-FI" w:eastAsia="zh-CN"/>
        </w:rPr>
        <w:t xml:space="preserve">y </w:t>
      </w:r>
      <w:r w:rsidRPr="2B2A046C" w:rsidR="000064C8">
        <w:rPr>
          <w:lang w:val="fi-FI" w:eastAsia="zh-CN"/>
        </w:rPr>
        <w:t>features</w:t>
      </w:r>
      <w:bookmarkEnd w:id="1542003664"/>
    </w:p>
    <w:p w:rsidRPr="00ED5C26" w:rsidR="00ED5C26" w:rsidP="00ED5C26" w:rsidRDefault="00ED5C26" w14:paraId="0E4D2A51" w14:textId="77777777">
      <w:pPr>
        <w:rPr>
          <w:lang w:val="fi-FI" w:eastAsia="zh-CN"/>
        </w:rPr>
      </w:pPr>
    </w:p>
    <w:p w:rsidR="00ED5C26" w:rsidP="00ED5C26" w:rsidRDefault="00ED5C26" w14:paraId="6CCCC38B" w14:textId="6CD229C5">
      <w:pPr>
        <w:rPr>
          <w:lang w:eastAsia="zh-CN"/>
        </w:rPr>
      </w:pPr>
      <w:r w:rsidRPr="00ED5C26">
        <w:rPr>
          <w:lang w:eastAsia="zh-CN"/>
        </w:rPr>
        <w:t>We plan to have the following key fea</w:t>
      </w:r>
      <w:r>
        <w:rPr>
          <w:lang w:eastAsia="zh-CN"/>
        </w:rPr>
        <w:t>tures in our application:</w:t>
      </w:r>
    </w:p>
    <w:p w:rsidRPr="00ED5C26" w:rsidR="00ED5C26" w:rsidP="00ED5C26" w:rsidRDefault="00ED5C26" w14:paraId="7A2BD31A" w14:textId="77777777">
      <w:pPr>
        <w:rPr>
          <w:lang w:eastAsia="zh-CN"/>
        </w:rPr>
      </w:pPr>
    </w:p>
    <w:p w:rsidR="000064C8" w:rsidP="00734EBE" w:rsidRDefault="00D06FBD" w14:paraId="410A91F4" w14:textId="7E2BF15C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User registration and profile: </w:t>
      </w:r>
      <w:r w:rsidR="003E47C8">
        <w:t>Login, select age group and avatar</w:t>
      </w:r>
    </w:p>
    <w:p w:rsidR="003E47C8" w:rsidP="00734EBE" w:rsidRDefault="001F408B" w14:paraId="655CBA3E" w14:textId="7BFFA939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Game map navigation: </w:t>
      </w:r>
      <w:r w:rsidR="00111356">
        <w:t>Level-based map where each level = one book</w:t>
      </w:r>
    </w:p>
    <w:p w:rsidR="00111356" w:rsidP="00734EBE" w:rsidRDefault="003D6F29" w14:paraId="3283187C" w14:textId="3835D758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reading: </w:t>
      </w:r>
      <w:r w:rsidR="00020330">
        <w:t>Display illustrated book pages</w:t>
      </w:r>
    </w:p>
    <w:p w:rsidR="00020330" w:rsidP="00734EBE" w:rsidRDefault="00E50814" w14:paraId="7952BD13" w14:textId="68DF8DCD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Audio narration: </w:t>
      </w:r>
      <w:r w:rsidR="00294C31">
        <w:t>Play book narration (Text-to-Speech or pre-recorded)</w:t>
      </w:r>
    </w:p>
    <w:p w:rsidR="00294C31" w:rsidP="00734EBE" w:rsidRDefault="00DA7720" w14:paraId="3CBEB84B" w14:textId="04CFDFDF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Qu</w:t>
      </w:r>
      <w:r w:rsidR="00000B31">
        <w:t>iz</w:t>
      </w:r>
      <w:r w:rsidR="009E7886">
        <w:t xml:space="preserve"> system: </w:t>
      </w:r>
      <w:r w:rsidR="00BC4F6A">
        <w:t>O</w:t>
      </w:r>
      <w:r>
        <w:t>pen questions</w:t>
      </w:r>
      <w:r w:rsidR="00A22853">
        <w:t xml:space="preserve"> after reading to check comprehension</w:t>
      </w:r>
    </w:p>
    <w:p w:rsidR="00A22853" w:rsidP="00734EBE" w:rsidRDefault="00AE491F" w14:paraId="6D716AC7" w14:textId="14B6EA14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system: </w:t>
      </w:r>
      <w:r w:rsidR="00D215FF">
        <w:t>B</w:t>
      </w:r>
      <w:r w:rsidR="00B46B52">
        <w:t>adges, diploma for completing levels</w:t>
      </w:r>
    </w:p>
    <w:p w:rsidR="00B46B52" w:rsidP="00734EBE" w:rsidRDefault="00F31B07" w14:paraId="05ED9A9D" w14:textId="5FED3F91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Progress tracking: </w:t>
      </w:r>
      <w:r w:rsidR="00C25093">
        <w:t>Store completed books and unlocked levels</w:t>
      </w:r>
    </w:p>
    <w:p w:rsidR="00CD0C1F" w:rsidP="00CD0C1F" w:rsidRDefault="00CD0C1F" w14:paraId="3C5830AC" w14:textId="77777777">
      <w:pPr>
        <w:spacing w:line="360" w:lineRule="auto"/>
        <w:rPr>
          <w:lang w:eastAsia="zh-CN"/>
        </w:rPr>
      </w:pPr>
    </w:p>
    <w:p w:rsidR="00CD0C1F" w:rsidP="002236E3" w:rsidRDefault="00CD0C1F" w14:paraId="77915816" w14:textId="67376BC2">
      <w:pPr>
        <w:pStyle w:val="Heading3"/>
        <w:rPr>
          <w:lang w:eastAsia="zh-CN"/>
        </w:rPr>
      </w:pPr>
      <w:bookmarkStart w:name="_Toc1690671185" w:id="29259259"/>
      <w:r w:rsidRPr="2B2A046C" w:rsidR="00CD0C1F">
        <w:rPr>
          <w:lang w:eastAsia="zh-CN"/>
        </w:rPr>
        <w:t>User flows</w:t>
      </w:r>
      <w:bookmarkEnd w:id="29259259"/>
    </w:p>
    <w:p w:rsidR="00121A9B" w:rsidP="002236E3" w:rsidRDefault="00121A9B" w14:paraId="09A2D4DF" w14:textId="77777777">
      <w:pPr>
        <w:spacing w:line="360" w:lineRule="auto"/>
        <w:rPr>
          <w:lang w:eastAsia="zh-CN"/>
        </w:rPr>
      </w:pPr>
    </w:p>
    <w:p w:rsidR="002236E3" w:rsidP="002236E3" w:rsidRDefault="00841FE4" w14:paraId="00A1B369" w14:textId="4B1F48D2">
      <w:pPr>
        <w:spacing w:line="360" w:lineRule="auto"/>
        <w:rPr>
          <w:lang w:eastAsia="zh-CN"/>
        </w:rPr>
      </w:pPr>
      <w:r>
        <w:rPr>
          <w:lang w:eastAsia="zh-CN"/>
        </w:rPr>
        <w:t xml:space="preserve">We </w:t>
      </w:r>
      <w:r w:rsidR="00CC469F">
        <w:rPr>
          <w:lang w:eastAsia="zh-CN"/>
        </w:rPr>
        <w:t xml:space="preserve">will </w:t>
      </w:r>
      <w:r>
        <w:rPr>
          <w:lang w:eastAsia="zh-CN"/>
        </w:rPr>
        <w:t>have several user flows, for example</w:t>
      </w:r>
      <w:r w:rsidR="00131F51">
        <w:rPr>
          <w:lang w:eastAsia="zh-CN"/>
        </w:rPr>
        <w:t xml:space="preserve"> (generated by AI)</w:t>
      </w:r>
      <w:r>
        <w:rPr>
          <w:lang w:eastAsia="zh-CN"/>
        </w:rPr>
        <w:t xml:space="preserve">, </w:t>
      </w:r>
    </w:p>
    <w:p w:rsidR="00CD0C1F" w:rsidP="002236E3" w:rsidRDefault="002236E3" w14:paraId="7FD46671" w14:textId="29681421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841FE4">
        <w:rPr>
          <w:lang w:eastAsia="zh-CN"/>
        </w:rPr>
        <w:t>or ne</w:t>
      </w:r>
      <w:r w:rsidR="00CC5E1A">
        <w:rPr>
          <w:lang w:eastAsia="zh-CN"/>
        </w:rPr>
        <w:t xml:space="preserve">w </w:t>
      </w:r>
      <w:r w:rsidR="00353B82">
        <w:rPr>
          <w:lang w:eastAsia="zh-CN"/>
        </w:rPr>
        <w:t>user registration</w:t>
      </w:r>
      <w:r w:rsidR="00E45F55">
        <w:rPr>
          <w:lang w:eastAsia="zh-CN"/>
        </w:rPr>
        <w:t>,</w:t>
      </w:r>
    </w:p>
    <w:p w:rsidR="006914A7" w:rsidP="002236E3" w:rsidRDefault="00A653F4" w14:paraId="708D93F6" w14:textId="262A2703">
      <w:pPr>
        <w:spacing w:line="360" w:lineRule="auto"/>
        <w:rPr>
          <w:lang w:eastAsia="zh-CN"/>
        </w:rPr>
      </w:pPr>
      <w:r w:rsidRPr="00A653F4">
        <w:rPr>
          <w:lang w:eastAsia="zh-CN"/>
        </w:rPr>
        <w:t>User opens app → Login / Signup → Select age</w:t>
      </w:r>
      <w:r w:rsidR="0063674D">
        <w:rPr>
          <w:rFonts w:hint="eastAsia"/>
          <w:lang w:eastAsia="zh-CN"/>
        </w:rPr>
        <w:t xml:space="preserve"> </w:t>
      </w:r>
      <w:r w:rsidRPr="0063674D" w:rsidR="0063674D">
        <w:rPr>
          <w:lang w:eastAsia="zh-CN"/>
        </w:rPr>
        <w:t>and</w:t>
      </w:r>
      <w:r w:rsidRPr="00A653F4">
        <w:rPr>
          <w:rFonts w:hint="eastAsia"/>
          <w:lang w:eastAsia="zh-CN"/>
        </w:rPr>
        <w:t xml:space="preserve"> </w:t>
      </w:r>
      <w:r w:rsidRPr="00A653F4">
        <w:rPr>
          <w:lang w:eastAsia="zh-CN"/>
        </w:rPr>
        <w:t>avatar → Enter main game map</w:t>
      </w:r>
    </w:p>
    <w:p w:rsidR="002236E3" w:rsidP="002236E3" w:rsidRDefault="002236E3" w14:paraId="437F5210" w14:textId="77777777">
      <w:pPr>
        <w:spacing w:line="360" w:lineRule="auto"/>
        <w:rPr>
          <w:lang w:eastAsia="zh-CN"/>
        </w:rPr>
      </w:pPr>
    </w:p>
    <w:p w:rsidR="006914A7" w:rsidP="002236E3" w:rsidRDefault="002236E3" w14:paraId="72EE9B88" w14:textId="5648D77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914A7">
        <w:rPr>
          <w:lang w:eastAsia="zh-CN"/>
        </w:rPr>
        <w:t xml:space="preserve">or </w:t>
      </w:r>
      <w:r w:rsidR="00024C07">
        <w:rPr>
          <w:lang w:eastAsia="zh-CN"/>
        </w:rPr>
        <w:t>book reading,</w:t>
      </w:r>
    </w:p>
    <w:p w:rsidR="005B4881" w:rsidP="002236E3" w:rsidRDefault="005B4881" w14:paraId="569D069B" w14:textId="689606D1">
      <w:pPr>
        <w:spacing w:line="360" w:lineRule="auto"/>
        <w:rPr>
          <w:lang w:eastAsia="zh-CN"/>
        </w:rPr>
      </w:pPr>
      <w:r w:rsidRPr="005B4881">
        <w:rPr>
          <w:lang w:eastAsia="zh-CN"/>
        </w:rPr>
        <w:t xml:space="preserve">User clicks level on map → Book opens → User reads / listens → Click "Start </w:t>
      </w:r>
      <w:r w:rsidR="00EB49F3">
        <w:rPr>
          <w:lang w:eastAsia="zh-CN"/>
        </w:rPr>
        <w:t xml:space="preserve">Answering </w:t>
      </w:r>
      <w:r w:rsidR="00B03E3B">
        <w:rPr>
          <w:lang w:eastAsia="zh-CN"/>
        </w:rPr>
        <w:t>Q</w:t>
      </w:r>
      <w:r w:rsidR="00D37FD2">
        <w:rPr>
          <w:lang w:eastAsia="zh-CN"/>
        </w:rPr>
        <w:t>uestions</w:t>
      </w:r>
      <w:r w:rsidRPr="005B4881">
        <w:rPr>
          <w:lang w:eastAsia="zh-CN"/>
        </w:rPr>
        <w:t>"</w:t>
      </w:r>
    </w:p>
    <w:p w:rsidR="002236E3" w:rsidP="002236E3" w:rsidRDefault="002236E3" w14:paraId="0B339E34" w14:textId="77777777">
      <w:pPr>
        <w:spacing w:line="360" w:lineRule="auto"/>
        <w:rPr>
          <w:lang w:eastAsia="zh-CN"/>
        </w:rPr>
      </w:pPr>
    </w:p>
    <w:p w:rsidR="006D3258" w:rsidP="002236E3" w:rsidRDefault="002236E3" w14:paraId="1FCDB67F" w14:textId="4C2245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D3258">
        <w:rPr>
          <w:lang w:eastAsia="zh-CN"/>
        </w:rPr>
        <w:t xml:space="preserve">or </w:t>
      </w:r>
      <w:r w:rsidR="00616D55">
        <w:rPr>
          <w:lang w:eastAsia="zh-CN"/>
        </w:rPr>
        <w:t xml:space="preserve">quiz and </w:t>
      </w:r>
      <w:r w:rsidR="006D3258">
        <w:rPr>
          <w:lang w:eastAsia="zh-CN"/>
        </w:rPr>
        <w:t>rewards,</w:t>
      </w:r>
    </w:p>
    <w:p w:rsidR="006D3258" w:rsidP="002236E3" w:rsidRDefault="00E13F66" w14:paraId="2DAC5E2F" w14:textId="706233CD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 xml:space="preserve">User answers </w:t>
      </w:r>
      <w:r w:rsidR="0090268D">
        <w:rPr>
          <w:lang w:eastAsia="zh-CN"/>
        </w:rPr>
        <w:t>open</w:t>
      </w:r>
      <w:r>
        <w:rPr>
          <w:rFonts w:hint="eastAsia"/>
          <w:lang w:eastAsia="zh-CN"/>
        </w:rPr>
        <w:t xml:space="preserve"> questions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award badge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Unlock next level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Update progress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Show reward animation</w:t>
      </w:r>
    </w:p>
    <w:p w:rsidR="007C4CB8" w:rsidP="002236E3" w:rsidRDefault="007C4CB8" w14:paraId="6B3E0AF5" w14:textId="77777777">
      <w:pPr>
        <w:spacing w:line="360" w:lineRule="auto"/>
        <w:rPr>
          <w:lang w:eastAsia="zh-CN"/>
        </w:rPr>
      </w:pPr>
    </w:p>
    <w:p w:rsidR="007C4CB8" w:rsidP="002236E3" w:rsidRDefault="002236E3" w14:paraId="51A8B78E" w14:textId="370A96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EC1F4A">
        <w:rPr>
          <w:lang w:eastAsia="zh-CN"/>
        </w:rPr>
        <w:t>or completing all levels,</w:t>
      </w:r>
    </w:p>
    <w:p w:rsidR="00EC1F4A" w:rsidP="002236E3" w:rsidRDefault="00995FC9" w14:paraId="438A2CE5" w14:textId="18351259">
      <w:pPr>
        <w:spacing w:line="360" w:lineRule="auto"/>
        <w:rPr>
          <w:lang w:eastAsia="zh-CN"/>
        </w:rPr>
      </w:pPr>
      <w:r w:rsidRPr="00995FC9">
        <w:rPr>
          <w:lang w:eastAsia="zh-CN"/>
        </w:rPr>
        <w:t>User finishes last level → System awards Diploma → Option to review books / replay levels</w:t>
      </w:r>
    </w:p>
    <w:p w:rsidR="00F677A2" w:rsidP="002236E3" w:rsidRDefault="00F677A2" w14:paraId="5B75EDB8" w14:textId="77777777">
      <w:pPr>
        <w:spacing w:line="360" w:lineRule="auto"/>
        <w:rPr>
          <w:lang w:eastAsia="zh-CN"/>
        </w:rPr>
      </w:pPr>
    </w:p>
    <w:p w:rsidR="00F677A2" w:rsidP="00F677A2" w:rsidRDefault="007A05F3" w14:paraId="2E4B5B45" w14:textId="20C89A99">
      <w:pPr>
        <w:pStyle w:val="Heading3"/>
        <w:rPr>
          <w:lang w:eastAsia="zh-CN"/>
        </w:rPr>
      </w:pPr>
      <w:bookmarkStart w:name="_Toc513463044" w:id="753514976"/>
      <w:r w:rsidRPr="2B2A046C" w:rsidR="007A05F3">
        <w:rPr>
          <w:lang w:eastAsia="zh-CN"/>
        </w:rPr>
        <w:t>MVP-level functionalities</w:t>
      </w:r>
      <w:bookmarkEnd w:id="753514976"/>
    </w:p>
    <w:p w:rsidR="007A05F3" w:rsidP="005B32FC" w:rsidRDefault="007A05F3" w14:paraId="7E294768" w14:textId="77777777">
      <w:pPr>
        <w:rPr>
          <w:lang w:eastAsia="zh-CN"/>
        </w:rPr>
      </w:pPr>
    </w:p>
    <w:p w:rsidRPr="00CD0C1F" w:rsidR="005B4881" w:rsidP="00F44C7F" w:rsidRDefault="00596FE6" w14:paraId="3BD4B25B" w14:textId="02452874">
      <w:pPr>
        <w:spacing w:line="360" w:lineRule="auto"/>
        <w:rPr>
          <w:lang w:eastAsia="zh-CN"/>
        </w:rPr>
      </w:pPr>
      <w:r w:rsidRPr="00596FE6">
        <w:rPr>
          <w:lang w:eastAsia="zh-CN"/>
        </w:rPr>
        <w:t xml:space="preserve">To ensure project feasibility, our planned minimum viable product should have the following </w:t>
      </w:r>
      <w:r>
        <w:rPr>
          <w:rFonts w:hint="eastAsia"/>
          <w:lang w:eastAsia="zh-CN"/>
        </w:rPr>
        <w:t>fea</w:t>
      </w:r>
      <w:r w:rsidRPr="00596FE6">
        <w:rPr>
          <w:lang w:eastAsia="zh-CN"/>
        </w:rPr>
        <w:t>tures.</w:t>
      </w:r>
    </w:p>
    <w:p w:rsidRPr="00075B48" w:rsidR="00C25093" w:rsidP="00F44C7F" w:rsidRDefault="006E2252" w14:paraId="57455844" w14:textId="05A10FB0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rPr>
          <w:lang w:val="fi-FI" w:eastAsia="zh-CN"/>
        </w:rPr>
        <w:t>Login and profile setup</w:t>
      </w:r>
    </w:p>
    <w:p w:rsidR="00075B48" w:rsidP="00F44C7F" w:rsidRDefault="00A3789B" w14:paraId="474CBD57" w14:textId="1DC8E455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3–5 Levels (Books)</w:t>
      </w:r>
    </w:p>
    <w:p w:rsidR="00A3789B" w:rsidP="00F44C7F" w:rsidRDefault="00772E64" w14:paraId="3CC72DE9" w14:textId="043E507E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Book </w:t>
      </w:r>
      <w:r w:rsidR="00D0352C">
        <w:t>r</w:t>
      </w:r>
      <w:r>
        <w:t>eading (</w:t>
      </w:r>
      <w:r w:rsidR="00D0352C">
        <w:t>t</w:t>
      </w:r>
      <w:r>
        <w:t xml:space="preserve">ext + </w:t>
      </w:r>
      <w:r w:rsidR="00D116A8">
        <w:t>audio</w:t>
      </w:r>
      <w:r>
        <w:t>)</w:t>
      </w:r>
    </w:p>
    <w:p w:rsidR="00772E64" w:rsidP="00F44C7F" w:rsidRDefault="00BC650D" w14:paraId="61B3E28C" w14:textId="7FB26269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Open</w:t>
      </w:r>
      <w:r w:rsidR="00A24559">
        <w:t xml:space="preserve"> questions per book</w:t>
      </w:r>
    </w:p>
    <w:p w:rsidR="005F40D3" w:rsidP="00F44C7F" w:rsidRDefault="005F40D3" w14:paraId="19E151CE" w14:textId="4BC57D31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Reward </w:t>
      </w:r>
      <w:r w:rsidR="00ED51B5">
        <w:t>s</w:t>
      </w:r>
      <w:r>
        <w:t xml:space="preserve">ystem </w:t>
      </w:r>
      <w:r w:rsidR="00D215FF">
        <w:t>(</w:t>
      </w:r>
      <w:r w:rsidR="000164D0">
        <w:t>b</w:t>
      </w:r>
      <w:r>
        <w:t>adge)</w:t>
      </w:r>
    </w:p>
    <w:p w:rsidR="00D0327B" w:rsidP="00F44C7F" w:rsidRDefault="00D0327B" w14:paraId="4AE834E7" w14:textId="77A7BDEE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Progress tracking</w:t>
      </w:r>
    </w:p>
    <w:p w:rsidRPr="003E47C8" w:rsidR="00F44C7F" w:rsidP="00F44C7F" w:rsidRDefault="00F44C7F" w14:paraId="2582AFB2" w14:textId="4F5D9C18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Game map navigation</w:t>
      </w:r>
    </w:p>
    <w:p w:rsidR="00304CB3" w:rsidP="00F44C7F" w:rsidRDefault="00304CB3" w14:paraId="1C5395E5" w14:textId="77777777">
      <w:pPr>
        <w:spacing w:line="360" w:lineRule="auto"/>
      </w:pPr>
    </w:p>
    <w:p w:rsidR="001C6A33" w:rsidP="001C6A33" w:rsidRDefault="001C6A33" w14:paraId="4D27214C" w14:textId="77777777"/>
    <w:p w:rsidRPr="00D17EA7" w:rsidR="001C6A33" w:rsidP="2B2A046C" w:rsidRDefault="00815686" w14:paraId="22E4ECE2" w14:textId="215BA2AF">
      <w:pPr>
        <w:pStyle w:val="Heading1"/>
        <w:rPr>
          <w:lang w:val="fi-FI" w:eastAsia="zh-CN"/>
        </w:rPr>
      </w:pPr>
      <w:bookmarkStart w:name="_Toc191834622" w:id="419236973"/>
      <w:r w:rsidRPr="2B2A046C" w:rsidR="00815686">
        <w:rPr>
          <w:lang w:eastAsia="zh-CN"/>
        </w:rPr>
        <w:t>Pr</w:t>
      </w:r>
      <w:r w:rsidRPr="2B2A046C" w:rsidR="00815686">
        <w:rPr>
          <w:lang w:val="fi-FI" w:eastAsia="zh-CN"/>
        </w:rPr>
        <w:t>ogress</w:t>
      </w:r>
      <w:r w:rsidRPr="2B2A046C" w:rsidR="00815686">
        <w:rPr>
          <w:lang w:val="fi-FI" w:eastAsia="zh-CN"/>
        </w:rPr>
        <w:t xml:space="preserve"> </w:t>
      </w:r>
      <w:r w:rsidRPr="2B2A046C" w:rsidR="00815686">
        <w:rPr>
          <w:lang w:val="fi-FI" w:eastAsia="zh-CN"/>
        </w:rPr>
        <w:t>control</w:t>
      </w:r>
      <w:bookmarkEnd w:id="419236973"/>
    </w:p>
    <w:p w:rsidR="00F773D1" w:rsidP="607246D7" w:rsidRDefault="00F773D1" w14:paraId="09BCA49C" w14:textId="3A3F19A2">
      <w:pPr>
        <w:pStyle w:val="Heading2"/>
        <w:rPr/>
      </w:pPr>
      <w:bookmarkStart w:name="_Toc1521681729" w:id="466084772"/>
      <w:r w:rsidR="00F773D1">
        <w:rPr/>
        <w:t>Resourcing</w:t>
      </w:r>
      <w:bookmarkEnd w:id="466084772"/>
    </w:p>
    <w:p w:rsidR="7167D782" w:rsidP="7167D782" w:rsidRDefault="7167D782" w14:paraId="70F75CD8" w14:textId="5D41C2F3"/>
    <w:p w:rsidR="32F58E69" w:rsidRDefault="16CA4C5D" w14:paraId="3D42A831" w14:textId="4B103885">
      <w:r>
        <w:t>How the work resources will be divided for each of our group members.</w:t>
      </w:r>
    </w:p>
    <w:p w:rsidR="07FCCFC7" w:rsidRDefault="07FCCFC7" w14:paraId="120CF9A4" w14:textId="1873039B"/>
    <w:p w:rsidR="00F773D1" w:rsidP="00F773D1" w:rsidRDefault="16CA4C5D" w14:paraId="303810BC" w14:textId="4B653EA9">
      <w:r w:rsidRPr="665D30EE">
        <w:rPr>
          <w:b/>
        </w:rPr>
        <w:t>Rami Kontio</w:t>
      </w:r>
      <w:r>
        <w:t>: I will</w:t>
      </w:r>
      <w:r w:rsidR="078A91B4">
        <w:t xml:space="preserve"> try to reach as many credits as possible, although a realistic goal would likely be around </w:t>
      </w:r>
      <w:r w:rsidR="21B07D11">
        <w:t xml:space="preserve">10 or </w:t>
      </w:r>
      <w:r w:rsidR="078A91B4">
        <w:t>1</w:t>
      </w:r>
      <w:r w:rsidR="594665E4">
        <w:t>1</w:t>
      </w:r>
      <w:r w:rsidR="078A91B4">
        <w:t xml:space="preserve"> credits / </w:t>
      </w:r>
      <w:r w:rsidR="4C6DD611">
        <w:t>300</w:t>
      </w:r>
      <w:r w:rsidR="078A91B4">
        <w:t xml:space="preserve"> hours. </w:t>
      </w:r>
      <w:r w:rsidR="30D86946">
        <w:t>I will attempt to divide m</w:t>
      </w:r>
      <w:r w:rsidR="3E3EC622">
        <w:t>y working hours in the following way:</w:t>
      </w:r>
    </w:p>
    <w:p w:rsidR="64C1796E" w:rsidP="2CCAFBED" w:rsidRDefault="64C1796E" w14:paraId="171FECF4" w14:textId="1CD9D820">
      <w:pPr>
        <w:rPr>
          <w:lang w:val="fi-FI" w:eastAsia="zh-CN"/>
        </w:rPr>
      </w:pPr>
      <w:r>
        <w:rPr>
          <w:noProof/>
        </w:rPr>
        <w:drawing>
          <wp:inline distT="0" distB="0" distL="0" distR="0" wp14:anchorId="172DAD27" wp14:editId="63454AD0">
            <wp:extent cx="2819048" cy="2704762"/>
            <wp:effectExtent l="0" t="0" r="0" b="0"/>
            <wp:docPr id="1006112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12521" name="Picture 10061125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B51" w:rsidP="2CCAFBED" w:rsidRDefault="00151B51" w14:paraId="5291983C" w14:textId="77777777">
      <w:pPr>
        <w:rPr>
          <w:lang w:val="fi-FI" w:eastAsia="zh-CN"/>
        </w:rPr>
      </w:pPr>
    </w:p>
    <w:p w:rsidRPr="005E2042" w:rsidR="00151B51" w:rsidP="2CCAFBED" w:rsidRDefault="00151B51" w14:paraId="13AB0400" w14:textId="00940918">
      <w:pPr>
        <w:rPr>
          <w:lang w:eastAsia="zh-CN"/>
        </w:rPr>
      </w:pPr>
      <w:r w:rsidRPr="005E2042">
        <w:rPr>
          <w:b/>
          <w:bCs/>
          <w:lang w:eastAsia="zh-CN"/>
        </w:rPr>
        <w:t>Meng Wang:</w:t>
      </w:r>
      <w:r w:rsidRPr="005E2042" w:rsidR="005E2042">
        <w:rPr>
          <w:lang w:eastAsia="zh-CN"/>
        </w:rPr>
        <w:t xml:space="preserve"> I would li</w:t>
      </w:r>
      <w:r w:rsidR="005E2042">
        <w:rPr>
          <w:lang w:eastAsia="zh-CN"/>
        </w:rPr>
        <w:t xml:space="preserve">ke to </w:t>
      </w:r>
      <w:r w:rsidR="00CC45A7">
        <w:rPr>
          <w:lang w:eastAsia="zh-CN"/>
        </w:rPr>
        <w:t>earn</w:t>
      </w:r>
      <w:r w:rsidR="009C1CCF">
        <w:rPr>
          <w:lang w:eastAsia="zh-CN"/>
        </w:rPr>
        <w:t xml:space="preserve"> at least 10 credits, and </w:t>
      </w:r>
      <w:r w:rsidR="00CC45A7">
        <w:rPr>
          <w:lang w:eastAsia="zh-CN"/>
        </w:rPr>
        <w:t xml:space="preserve">I </w:t>
      </w:r>
      <w:r w:rsidR="009C1CCF">
        <w:rPr>
          <w:lang w:eastAsia="zh-CN"/>
        </w:rPr>
        <w:t>will try to work more to earn more credits.</w:t>
      </w:r>
    </w:p>
    <w:tbl>
      <w:tblPr>
        <w:tblW w:w="4480" w:type="dxa"/>
        <w:tblLook w:val="04A0" w:firstRow="1" w:lastRow="0" w:firstColumn="1" w:lastColumn="0" w:noHBand="0" w:noVBand="1"/>
      </w:tblPr>
      <w:tblGrid>
        <w:gridCol w:w="4480"/>
      </w:tblGrid>
      <w:tr w:rsidRPr="005E2042" w:rsidR="005E2042" w:rsidTr="005E2042" w14:paraId="3D19ABDB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F3C085C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Project planning: 10 h </w:t>
            </w:r>
          </w:p>
        </w:tc>
      </w:tr>
      <w:tr w:rsidRPr="005E2042" w:rsidR="005E2042" w:rsidTr="005E2042" w14:paraId="425649EB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CE2C2C2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Information gathering: 50 h </w:t>
            </w:r>
          </w:p>
        </w:tc>
      </w:tr>
      <w:tr w:rsidRPr="005E2042" w:rsidR="005E2042" w:rsidTr="005E2042" w14:paraId="5E64EAE9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35E941E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Pr="005E2042" w:rsidR="005E2042" w:rsidTr="005E2042" w14:paraId="468994FA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094C655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GitHub updates / maintenance: 15 h </w:t>
            </w:r>
          </w:p>
        </w:tc>
      </w:tr>
      <w:tr w:rsidRPr="005E2042" w:rsidR="005E2042" w:rsidTr="005E2042" w14:paraId="55C15B9E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27251C74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Documentation: 50 h </w:t>
            </w:r>
          </w:p>
        </w:tc>
      </w:tr>
      <w:tr w:rsidRPr="005E2042" w:rsidR="005E2042" w:rsidTr="005E2042" w14:paraId="5C563FF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5E48F31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Programming: 70 h </w:t>
            </w:r>
          </w:p>
        </w:tc>
      </w:tr>
      <w:tr w:rsidRPr="005E2042" w:rsidR="005E2042" w:rsidTr="005E2042" w14:paraId="33455FBC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3E1AA0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Testing: 70 h </w:t>
            </w:r>
          </w:p>
        </w:tc>
      </w:tr>
      <w:tr w:rsidRPr="005E2042" w:rsidR="005E2042" w:rsidTr="005E2042" w14:paraId="6539464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7766CD1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Preparation of final presentation: 10 h </w:t>
            </w:r>
          </w:p>
        </w:tc>
      </w:tr>
      <w:tr w:rsidRPr="005E2042" w:rsidR="005E2042" w:rsidTr="005E2042" w14:paraId="63CBD4A3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149B5AF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31619B9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20 h </w:t>
            </w:r>
          </w:p>
        </w:tc>
      </w:tr>
      <w:tr w:rsidRPr="005E2042" w:rsidR="005E2042" w:rsidTr="005E2042" w14:paraId="0499D3C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DA957C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>Total: 300 h</w:t>
            </w:r>
          </w:p>
        </w:tc>
      </w:tr>
    </w:tbl>
    <w:p w:rsidRPr="00DE75FF" w:rsidR="00151B51" w:rsidP="2CCAFBED" w:rsidRDefault="00151B51" w14:paraId="02CB4596" w14:textId="77777777">
      <w:pPr>
        <w:rPr>
          <w:lang w:val="fi-FI" w:eastAsia="zh-CN"/>
        </w:rPr>
      </w:pPr>
    </w:p>
    <w:p w:rsidR="607246D7" w:rsidRDefault="3D965060" w14:paraId="56CD2F58" w14:textId="6384E858">
      <w:r w:rsidRPr="2EC24646">
        <w:rPr>
          <w:b/>
          <w:bCs/>
        </w:rPr>
        <w:t xml:space="preserve">Niko Asujamaa: </w:t>
      </w:r>
      <w:r>
        <w:t xml:space="preserve">My minimum goal is to earn around 10 credits and I will attempt to get more if there is time for it. </w:t>
      </w:r>
      <w:r w:rsidR="4C90B24D">
        <w:t>The division of the working hours will be done with 270</w:t>
      </w:r>
      <w:r w:rsidR="46F6821D">
        <w:t>, since it is the minimum for 10 credits. The maximum amount of hours available to be used for this project is 405 hours.</w:t>
      </w:r>
    </w:p>
    <w:p w:rsidR="6FC7BC0E" w:rsidRDefault="6FC7BC0E" w14:paraId="4A40C74C" w14:textId="4AC6BB83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0"/>
      </w:tblGrid>
      <w:tr w:rsidR="40802802" w:rsidTr="5BE9DC2D" w14:paraId="37AFAE9C" w14:textId="77777777">
        <w:trPr>
          <w:trHeight w:val="300"/>
        </w:trPr>
        <w:tc>
          <w:tcPr>
            <w:tcW w:w="4140" w:type="dxa"/>
          </w:tcPr>
          <w:p w:rsidR="40802802" w:rsidP="40802802" w:rsidRDefault="23BBD9F5" w14:paraId="2176D268" w14:textId="2E7382B7">
            <w:r>
              <w:t>Project planning: 10 h</w:t>
            </w:r>
          </w:p>
        </w:tc>
      </w:tr>
      <w:tr w:rsidR="4C72FD57" w:rsidTr="5BE9DC2D" w14:paraId="628057E3" w14:textId="77777777">
        <w:trPr>
          <w:trHeight w:val="300"/>
        </w:trPr>
        <w:tc>
          <w:tcPr>
            <w:tcW w:w="4140" w:type="dxa"/>
          </w:tcPr>
          <w:p w:rsidR="4C72FD57" w:rsidP="4C72FD57" w:rsidRDefault="23BBD9F5" w14:paraId="0DBF503E" w14:textId="2FA0381D">
            <w:r>
              <w:t xml:space="preserve">Information gathering: </w:t>
            </w:r>
            <w:r w:rsidR="559BA2B4">
              <w:t>40 h</w:t>
            </w:r>
          </w:p>
        </w:tc>
      </w:tr>
      <w:tr w:rsidR="540191CD" w:rsidTr="5BE9DC2D" w14:paraId="240E388B" w14:textId="77777777">
        <w:trPr>
          <w:trHeight w:val="300"/>
        </w:trPr>
        <w:tc>
          <w:tcPr>
            <w:tcW w:w="4140" w:type="dxa"/>
          </w:tcPr>
          <w:p w:rsidR="540191CD" w:rsidP="540191CD" w:rsidRDefault="23BBD9F5" w14:paraId="1A68C760" w14:textId="443D16D9">
            <w:r>
              <w:t>Market analysis:</w:t>
            </w:r>
            <w:r w:rsidR="3990D3AB">
              <w:t xml:space="preserve"> 5 h</w:t>
            </w:r>
          </w:p>
        </w:tc>
      </w:tr>
      <w:tr w:rsidR="1D14082B" w:rsidTr="5BE9DC2D" w14:paraId="2E4C7BE4" w14:textId="77777777">
        <w:trPr>
          <w:trHeight w:val="300"/>
        </w:trPr>
        <w:tc>
          <w:tcPr>
            <w:tcW w:w="4140" w:type="dxa"/>
          </w:tcPr>
          <w:p w:rsidR="23BBD9F5" w:rsidP="1D14082B" w:rsidRDefault="23BBD9F5" w14:paraId="381078F5" w14:textId="44EA6146">
            <w:r>
              <w:t>GitHub updates/maintenance:</w:t>
            </w:r>
            <w:r w:rsidR="73E2231F">
              <w:t xml:space="preserve"> 10 h</w:t>
            </w:r>
          </w:p>
        </w:tc>
      </w:tr>
      <w:tr w:rsidR="0023795A" w:rsidTr="5BE9DC2D" w14:paraId="7A9BA6A4" w14:textId="77777777">
        <w:trPr>
          <w:trHeight w:val="300"/>
        </w:trPr>
        <w:tc>
          <w:tcPr>
            <w:tcW w:w="4140" w:type="dxa"/>
          </w:tcPr>
          <w:p w:rsidR="0023795A" w:rsidP="0023795A" w:rsidRDefault="23BBD9F5" w14:paraId="4F4C0B1C" w14:textId="447168FC">
            <w:r>
              <w:t>Documentation:</w:t>
            </w:r>
            <w:r w:rsidR="2CA0C03B">
              <w:t xml:space="preserve"> 40 h</w:t>
            </w:r>
          </w:p>
        </w:tc>
      </w:tr>
      <w:tr w:rsidR="577A601F" w:rsidTr="5BE9DC2D" w14:paraId="39E3A870" w14:textId="77777777">
        <w:trPr>
          <w:trHeight w:val="300"/>
        </w:trPr>
        <w:tc>
          <w:tcPr>
            <w:tcW w:w="4140" w:type="dxa"/>
          </w:tcPr>
          <w:p w:rsidR="577A601F" w:rsidP="577A601F" w:rsidRDefault="23BBD9F5" w14:paraId="080A12C8" w14:textId="6F531655">
            <w:r>
              <w:t>Programming:</w:t>
            </w:r>
            <w:r w:rsidR="23ADF00C">
              <w:t xml:space="preserve"> 80 h</w:t>
            </w:r>
          </w:p>
        </w:tc>
      </w:tr>
      <w:tr w:rsidR="2BFBD694" w:rsidTr="5BE9DC2D" w14:paraId="6F342391" w14:textId="77777777">
        <w:trPr>
          <w:trHeight w:val="300"/>
        </w:trPr>
        <w:tc>
          <w:tcPr>
            <w:tcW w:w="4140" w:type="dxa"/>
          </w:tcPr>
          <w:p w:rsidR="23BBD9F5" w:rsidP="2BFBD694" w:rsidRDefault="23BBD9F5" w14:paraId="7B67CB74" w14:textId="34508993">
            <w:r>
              <w:t>Testing:</w:t>
            </w:r>
            <w:r w:rsidR="6C03370E">
              <w:t xml:space="preserve"> 60 h</w:t>
            </w:r>
          </w:p>
        </w:tc>
      </w:tr>
      <w:tr w:rsidR="68C999FA" w:rsidTr="5BE9DC2D" w14:paraId="7ED87486" w14:textId="77777777">
        <w:trPr>
          <w:trHeight w:val="300"/>
        </w:trPr>
        <w:tc>
          <w:tcPr>
            <w:tcW w:w="4140" w:type="dxa"/>
          </w:tcPr>
          <w:p w:rsidR="23BBD9F5" w:rsidP="68C999FA" w:rsidRDefault="23BBD9F5" w14:paraId="03A69712" w14:textId="6B8B42C9">
            <w:r>
              <w:t>Preparation of final presentation:</w:t>
            </w:r>
            <w:r w:rsidR="32CEF7B0">
              <w:t xml:space="preserve"> 10 h</w:t>
            </w:r>
          </w:p>
        </w:tc>
      </w:tr>
      <w:tr w:rsidR="42E33C63" w:rsidTr="5BE9DC2D" w14:paraId="01A91C9F" w14:textId="77777777">
        <w:trPr>
          <w:trHeight w:val="300"/>
        </w:trPr>
        <w:tc>
          <w:tcPr>
            <w:tcW w:w="4140" w:type="dxa"/>
          </w:tcPr>
          <w:p w:rsidR="42E33C63" w:rsidP="42E33C63" w:rsidRDefault="23BBD9F5" w14:paraId="7A1F5829" w14:textId="742EE1A3">
            <w:r>
              <w:t>Writing the final report:</w:t>
            </w:r>
            <w:r w:rsidR="0FD8699D">
              <w:t xml:space="preserve"> 15 h</w:t>
            </w:r>
          </w:p>
        </w:tc>
      </w:tr>
      <w:tr w:rsidR="0757D975" w:rsidTr="5BE9DC2D" w14:paraId="29D6E115" w14:textId="77777777">
        <w:trPr>
          <w:trHeight w:val="300"/>
        </w:trPr>
        <w:tc>
          <w:tcPr>
            <w:tcW w:w="4140" w:type="dxa"/>
          </w:tcPr>
          <w:p w:rsidR="23BBD9F5" w:rsidP="0757D975" w:rsidRDefault="23BBD9F5" w14:paraId="328FEAD5" w14:textId="05143BDB">
            <w:r>
              <w:t>Total: 270 hours</w:t>
            </w:r>
          </w:p>
        </w:tc>
      </w:tr>
    </w:tbl>
    <w:p w:rsidR="00F773D1" w:rsidP="00F773D1" w:rsidRDefault="00F773D1" w14:paraId="3D140C85" w14:textId="77777777"/>
    <w:p w:rsidR="552F60DA" w:rsidP="0DFDDF63" w:rsidRDefault="552F60DA" w14:paraId="3D465BA8" w14:textId="4A7A7C82">
      <w:pPr>
        <w:rPr>
          <w:lang w:eastAsia="zh-CN"/>
        </w:rPr>
      </w:pPr>
      <w:r w:rsidRPr="39C77D84">
        <w:rPr>
          <w:b/>
          <w:bCs/>
          <w:lang w:eastAsia="zh-CN"/>
        </w:rPr>
        <w:t>Chen Zhu:</w:t>
      </w:r>
      <w:r w:rsidRPr="39C77D84">
        <w:rPr>
          <w:lang w:eastAsia="zh-CN"/>
        </w:rPr>
        <w:t xml:space="preserve"> I’d</w:t>
      </w:r>
      <w:r w:rsidRPr="0DFDDF63">
        <w:rPr>
          <w:lang w:eastAsia="zh-CN"/>
        </w:rPr>
        <w:t xml:space="preserve"> like to earn at least 10 credits</w:t>
      </w:r>
      <w:r w:rsidRPr="049367C0">
        <w:rPr>
          <w:lang w:eastAsia="zh-CN"/>
        </w:rPr>
        <w:t>.</w:t>
      </w:r>
      <w:r w:rsidRPr="2AD7D1E9" w:rsidR="071082B8">
        <w:rPr>
          <w:lang w:eastAsia="zh-CN"/>
        </w:rPr>
        <w:t xml:space="preserve"> </w:t>
      </w:r>
      <w:r w:rsidRPr="6BA0E6A8" w:rsidR="071082B8">
        <w:rPr>
          <w:lang w:eastAsia="zh-CN"/>
        </w:rPr>
        <w:t xml:space="preserve">Would try to make the goal of 270 hours.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480"/>
      </w:tblGrid>
      <w:tr w:rsidR="0DFDDF63" w:rsidTr="0ACF3337" w14:paraId="56FC6240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DD5BAAF" w14:textId="07F695C5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Project planning: </w:t>
            </w:r>
            <w:r w:rsidRPr="466140A4" w:rsidR="4DD28A3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18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737332A8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3A658B3" w14:textId="0ABA4564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Information gathering: </w:t>
            </w:r>
            <w:r w:rsidRPr="5FA72A88" w:rsidR="45B6D4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65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34C8A4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07F4AE8" w14:textId="77777777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DFDDF63" w:rsidTr="0ACF3337" w14:paraId="799F2F96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224FCC6" w14:textId="7FC0E1FD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GitHub updates / maintenance: </w:t>
            </w:r>
            <w:r w:rsidRPr="51B44EDC" w:rsidR="079C5BA4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A3476C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C6DE74F" w14:textId="551602CB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Documentation: </w:t>
            </w:r>
            <w:r w:rsidRPr="56652F50" w:rsidR="2C6338F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3</w:t>
            </w:r>
            <w:r w:rsidRPr="56652F50" w:rsidR="57EC7A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A38A53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DB5B25E" w14:textId="31FCB4FB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Programming: </w:t>
            </w:r>
            <w:r w:rsidRPr="35023F8C" w:rsidR="2303C7F6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100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0E629C9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B34399D" w14:textId="7A44CE2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Testing: </w:t>
            </w:r>
            <w:r w:rsidRPr="6136BAFA" w:rsidR="0E7D7CD0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50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2DC9286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6304C6D" w14:textId="4E6CAFF0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Preparation of final presentation: </w:t>
            </w:r>
            <w:r w:rsidRPr="4B8069EA" w:rsidR="2DC8EBB6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48558E0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3A7F237F" w14:textId="63F2B0D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</w:t>
            </w:r>
            <w:r w:rsidRPr="57E630A5" w:rsidR="47226EA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98BC64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8C65204" w14:textId="1AC05DB3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Total: 300 </w:t>
            </w:r>
            <w:r w:rsidRPr="217D1B9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h</w:t>
            </w:r>
            <w:r w:rsidRPr="217D1B91" w:rsidR="7205DAB8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ours</w:t>
            </w:r>
          </w:p>
        </w:tc>
      </w:tr>
    </w:tbl>
    <w:p w:rsidR="0DFDDF63" w:rsidRDefault="0DFDDF63" w14:paraId="75FB39BA" w14:textId="67C7A3C6"/>
    <w:p w:rsidR="1A0E2465" w:rsidP="3D30D55C" w:rsidRDefault="00F773D1" w14:paraId="137ADEC9" w14:textId="1E5A43FE">
      <w:pPr>
        <w:pStyle w:val="Heading2"/>
        <w:rPr/>
      </w:pPr>
      <w:bookmarkStart w:name="_Toc613130687" w:id="218431496"/>
      <w:r w:rsidR="00F773D1">
        <w:rPr/>
        <w:t>Preliminary schedule</w:t>
      </w:r>
      <w:bookmarkEnd w:id="218431496"/>
    </w:p>
    <w:p w:rsidR="00F773D1" w:rsidP="00F773D1" w:rsidRDefault="00F773D1" w14:paraId="7E3B03FC" w14:textId="77777777"/>
    <w:p w:rsidRPr="0077769B" w:rsidR="00BC5CC2" w:rsidP="00106555" w:rsidRDefault="00EC5668" w14:paraId="4FF223C8" w14:textId="097AF712">
      <w:pPr>
        <w:spacing w:line="360" w:lineRule="auto"/>
        <w:rPr>
          <w:color w:val="EE0000"/>
        </w:rPr>
      </w:pPr>
      <w:r w:rsidRPr="5AAC9A8E">
        <w:t xml:space="preserve">First demo: </w:t>
      </w:r>
      <w:r w:rsidRPr="5AAC9A8E" w:rsidR="004E5EC7">
        <w:t>1</w:t>
      </w:r>
      <w:r w:rsidRPr="5AAC9A8E" w:rsidR="004E5EC7">
        <w:rPr>
          <w:vertAlign w:val="superscript"/>
        </w:rPr>
        <w:t>st</w:t>
      </w:r>
      <w:r w:rsidRPr="5AAC9A8E" w:rsidR="004E5EC7">
        <w:t xml:space="preserve"> April</w:t>
      </w:r>
    </w:p>
    <w:p w:rsidRPr="0077769B" w:rsidR="008942F8" w:rsidP="00106555" w:rsidRDefault="008942F8" w14:paraId="3F8AAC27" w14:textId="5C9F39EC">
      <w:pPr>
        <w:spacing w:line="360" w:lineRule="auto"/>
      </w:pPr>
      <w:r w:rsidRPr="181E9406">
        <w:t xml:space="preserve">Regular meetings: </w:t>
      </w:r>
      <w:r w:rsidRPr="3D4E5FF6" w:rsidR="31ABDFE0">
        <w:t xml:space="preserve">A workshop </w:t>
      </w:r>
      <w:r w:rsidRPr="1BD058E2" w:rsidR="31ABDFE0">
        <w:t xml:space="preserve">meeting </w:t>
      </w:r>
      <w:r w:rsidRPr="16A2110A" w:rsidR="31ABDFE0">
        <w:t xml:space="preserve">once a </w:t>
      </w:r>
      <w:r w:rsidRPr="1E7CBCB7" w:rsidR="31ABDFE0">
        <w:t xml:space="preserve">week with optional </w:t>
      </w:r>
      <w:r w:rsidRPr="18044E73" w:rsidR="31ABDFE0">
        <w:t>attendance</w:t>
      </w:r>
      <w:r w:rsidRPr="6845CD58" w:rsidR="518140B7">
        <w:t>,</w:t>
      </w:r>
      <w:r w:rsidRPr="1F8BD244" w:rsidR="518140B7">
        <w:t xml:space="preserve"> </w:t>
      </w:r>
      <w:r w:rsidRPr="4A347EE0" w:rsidR="518140B7">
        <w:t xml:space="preserve">for example class on </w:t>
      </w:r>
      <w:r w:rsidRPr="7E7F68C7" w:rsidR="518140B7">
        <w:t>Friday</w:t>
      </w:r>
      <w:r w:rsidRPr="7E7F68C7" w:rsidR="31ABDFE0">
        <w:t>.</w:t>
      </w:r>
      <w:r w:rsidRPr="18044E73" w:rsidR="31ABDFE0">
        <w:t xml:space="preserve"> </w:t>
      </w:r>
      <w:r w:rsidR="51B0A9CF">
        <w:t>Weekly m</w:t>
      </w:r>
      <w:r w:rsidR="14EEDA58">
        <w:t>eeting</w:t>
      </w:r>
      <w:r w:rsidR="07CCBE49">
        <w:t>s</w:t>
      </w:r>
      <w:r w:rsidR="14EEDA58">
        <w:t xml:space="preserve"> </w:t>
      </w:r>
      <w:r w:rsidR="450C960D">
        <w:t xml:space="preserve">will be held </w:t>
      </w:r>
      <w:r w:rsidR="1E1F8E54">
        <w:t>on Mondays</w:t>
      </w:r>
      <w:r w:rsidR="60F80D9B">
        <w:t xml:space="preserve"> at</w:t>
      </w:r>
      <w:r w:rsidR="64B889B7">
        <w:t xml:space="preserve"> 10</w:t>
      </w:r>
      <w:r w:rsidR="6C96B561">
        <w:t>:00 a.m</w:t>
      </w:r>
      <w:r w:rsidR="1E1F8E54">
        <w:t>.</w:t>
      </w:r>
    </w:p>
    <w:p w:rsidRPr="0077769B" w:rsidR="00043C98" w:rsidP="00106555" w:rsidRDefault="00043C98" w14:paraId="1C10087A" w14:textId="6F18AAA4">
      <w:pPr>
        <w:spacing w:line="360" w:lineRule="auto"/>
      </w:pPr>
      <w:r>
        <w:t>Fi</w:t>
      </w:r>
      <w:r w:rsidR="6270089F">
        <w:t>nal</w:t>
      </w:r>
      <w:r w:rsidRPr="06273995">
        <w:t xml:space="preserve"> version of the project: </w:t>
      </w:r>
      <w:r w:rsidR="5FFDD5A5">
        <w:t>Ready by 9.4.2026.</w:t>
      </w:r>
    </w:p>
    <w:p w:rsidR="00F773D1" w:rsidP="00F773D1" w:rsidRDefault="00F773D1" w14:paraId="6FB9EDB0" w14:textId="77777777">
      <w:pPr>
        <w:rPr>
          <w:lang w:eastAsia="zh-CN"/>
        </w:rPr>
      </w:pPr>
    </w:p>
    <w:p w:rsidR="00F773D1" w:rsidP="00D12DCF" w:rsidRDefault="006614D7" w14:paraId="1DE52AA9" w14:textId="64D0C5C2">
      <w:pPr>
        <w:pStyle w:val="Heading2"/>
        <w:rPr/>
      </w:pPr>
      <w:bookmarkStart w:name="_Toc1982009824" w:id="1609919834"/>
      <w:r w:rsidR="006614D7">
        <w:rPr/>
        <w:t xml:space="preserve">Project </w:t>
      </w:r>
      <w:r w:rsidR="006614D7">
        <w:rPr/>
        <w:t>m</w:t>
      </w:r>
      <w:r w:rsidR="006614D7">
        <w:rPr/>
        <w:t>onitoring</w:t>
      </w:r>
      <w:bookmarkEnd w:id="1609919834"/>
    </w:p>
    <w:p w:rsidRPr="001C6BC8" w:rsidR="001C6BC8" w:rsidP="001C6BC8" w:rsidRDefault="001C6BC8" w14:paraId="5BCB48BD" w14:textId="77777777"/>
    <w:p w:rsidR="004A66A0" w:rsidP="00D12DCF" w:rsidRDefault="007E0B55" w14:paraId="1555AB82" w14:textId="2F2ED225">
      <w:pPr>
        <w:spacing w:line="360" w:lineRule="auto"/>
        <w:rPr>
          <w:lang w:eastAsia="zh-CN"/>
        </w:rPr>
      </w:pPr>
      <w:r w:rsidRPr="007E0B55">
        <w:rPr>
          <w:lang w:eastAsia="zh-CN"/>
        </w:rPr>
        <w:t xml:space="preserve">We have a group chat on </w:t>
      </w:r>
      <w:r w:rsidRPr="007E0B55" w:rsidR="00373BD7">
        <w:rPr>
          <w:lang w:eastAsia="zh-CN"/>
        </w:rPr>
        <w:t>Tea</w:t>
      </w:r>
      <w:r w:rsidR="00373BD7">
        <w:rPr>
          <w:lang w:eastAsia="zh-CN"/>
        </w:rPr>
        <w:t>ms,</w:t>
      </w:r>
      <w:r w:rsidR="002B2DC2">
        <w:rPr>
          <w:lang w:eastAsia="zh-CN"/>
        </w:rPr>
        <w:t xml:space="preserve"> and</w:t>
      </w:r>
      <w:r>
        <w:rPr>
          <w:lang w:eastAsia="zh-CN"/>
        </w:rPr>
        <w:t xml:space="preserve"> we will report our progress via group chat</w:t>
      </w:r>
      <w:r w:rsidR="00373BD7">
        <w:rPr>
          <w:lang w:eastAsia="zh-CN"/>
        </w:rPr>
        <w:t xml:space="preserve">. </w:t>
      </w:r>
      <w:r w:rsidRPr="5E519A74" w:rsidR="5D3A1A45">
        <w:rPr>
          <w:lang w:eastAsia="zh-CN"/>
        </w:rPr>
        <w:t>To</w:t>
      </w:r>
      <w:r w:rsidRPr="5E519A74" w:rsidR="00373BD7">
        <w:rPr>
          <w:lang w:eastAsia="zh-CN"/>
        </w:rPr>
        <w:t xml:space="preserve"> </w:t>
      </w:r>
      <w:r w:rsidRPr="5E519A74" w:rsidR="5D3A1A45">
        <w:rPr>
          <w:lang w:eastAsia="zh-CN"/>
        </w:rPr>
        <w:t>avoid</w:t>
      </w:r>
      <w:r w:rsidR="00373BD7">
        <w:rPr>
          <w:lang w:eastAsia="zh-CN"/>
        </w:rPr>
        <w:t xml:space="preserve"> conflicts in project development</w:t>
      </w:r>
      <w:r w:rsidR="00105C81">
        <w:rPr>
          <w:lang w:eastAsia="zh-CN"/>
        </w:rPr>
        <w:t xml:space="preserve">, </w:t>
      </w:r>
      <w:r w:rsidRPr="00DD2405" w:rsidR="00DD2405">
        <w:rPr>
          <w:lang w:eastAsia="zh-CN"/>
        </w:rPr>
        <w:t xml:space="preserve">timely progress updates from team members are </w:t>
      </w:r>
      <w:r w:rsidR="001D0D0A">
        <w:rPr>
          <w:lang w:eastAsia="zh-CN"/>
        </w:rPr>
        <w:t>important</w:t>
      </w:r>
      <w:r w:rsidRPr="00DD2405" w:rsidR="00DD2405">
        <w:rPr>
          <w:lang w:eastAsia="zh-CN"/>
        </w:rPr>
        <w:t>.</w:t>
      </w:r>
      <w:r w:rsidRPr="00C4342E" w:rsidR="00C4342E">
        <w:rPr>
          <w:lang w:eastAsia="zh-CN"/>
        </w:rPr>
        <w:t xml:space="preserve"> </w:t>
      </w:r>
      <w:r w:rsidRPr="281B032F" w:rsidR="5636DD69">
        <w:rPr>
          <w:lang w:eastAsia="zh-CN"/>
        </w:rPr>
        <w:t xml:space="preserve">When some part </w:t>
      </w:r>
      <w:r w:rsidRPr="33C6FDA9" w:rsidR="5636DD69">
        <w:rPr>
          <w:lang w:eastAsia="zh-CN"/>
        </w:rPr>
        <w:t>is done</w:t>
      </w:r>
      <w:r w:rsidRPr="7413101D" w:rsidR="60C8F4A7">
        <w:rPr>
          <w:lang w:eastAsia="zh-CN"/>
        </w:rPr>
        <w:t>,</w:t>
      </w:r>
      <w:r w:rsidRPr="33C6FDA9" w:rsidR="5636DD69">
        <w:rPr>
          <w:lang w:eastAsia="zh-CN"/>
        </w:rPr>
        <w:t xml:space="preserve"> </w:t>
      </w:r>
      <w:r w:rsidRPr="5E64F272" w:rsidR="5636DD69">
        <w:rPr>
          <w:lang w:eastAsia="zh-CN"/>
        </w:rPr>
        <w:t xml:space="preserve">the team will be </w:t>
      </w:r>
      <w:r w:rsidRPr="0ACF3337" w:rsidR="5636DD69">
        <w:rPr>
          <w:lang w:eastAsia="zh-CN"/>
        </w:rPr>
        <w:t xml:space="preserve">informed so they </w:t>
      </w:r>
      <w:r w:rsidRPr="351EC4B0" w:rsidR="5636DD69">
        <w:rPr>
          <w:lang w:eastAsia="zh-CN"/>
        </w:rPr>
        <w:t xml:space="preserve">can take </w:t>
      </w:r>
      <w:r w:rsidRPr="66EF909B" w:rsidR="5636DD69">
        <w:rPr>
          <w:lang w:eastAsia="zh-CN"/>
        </w:rPr>
        <w:t xml:space="preserve">that into account </w:t>
      </w:r>
      <w:r w:rsidRPr="5FA72A88" w:rsidR="4186AF6F">
        <w:rPr>
          <w:lang w:eastAsia="zh-CN"/>
        </w:rPr>
        <w:t xml:space="preserve">when </w:t>
      </w:r>
      <w:r w:rsidRPr="70A9D175" w:rsidR="4186AF6F">
        <w:rPr>
          <w:lang w:eastAsia="zh-CN"/>
        </w:rPr>
        <w:t>doing their part.</w:t>
      </w:r>
    </w:p>
    <w:p w:rsidRPr="001D0D0A" w:rsidR="00942BC5" w:rsidP="00D12DCF" w:rsidRDefault="00942BC5" w14:paraId="4391D523" w14:textId="77777777">
      <w:pPr>
        <w:spacing w:line="360" w:lineRule="auto"/>
        <w:rPr>
          <w:lang w:eastAsia="zh-CN"/>
        </w:rPr>
      </w:pPr>
    </w:p>
    <w:p w:rsidR="0090665A" w:rsidP="00D12DCF" w:rsidRDefault="3CDA8DA1" w14:paraId="23AAF571" w14:textId="4DB51996">
      <w:pPr>
        <w:spacing w:line="360" w:lineRule="auto"/>
        <w:rPr>
          <w:lang w:eastAsia="zh-CN"/>
        </w:rPr>
      </w:pPr>
      <w:r w:rsidRPr="52EFB926">
        <w:rPr>
          <w:lang w:eastAsia="zh-CN"/>
        </w:rPr>
        <w:t xml:space="preserve">We </w:t>
      </w:r>
      <w:r w:rsidRPr="39C201AF">
        <w:rPr>
          <w:lang w:eastAsia="zh-CN"/>
        </w:rPr>
        <w:t xml:space="preserve">will be using GitHub for </w:t>
      </w:r>
      <w:r w:rsidRPr="13853581">
        <w:rPr>
          <w:lang w:eastAsia="zh-CN"/>
        </w:rPr>
        <w:t xml:space="preserve">version </w:t>
      </w:r>
      <w:r w:rsidRPr="17F8D055">
        <w:rPr>
          <w:lang w:eastAsia="zh-CN"/>
        </w:rPr>
        <w:t xml:space="preserve">control. </w:t>
      </w:r>
      <w:r w:rsidRPr="17F8D055" w:rsidR="008449BB">
        <w:rPr>
          <w:lang w:eastAsia="zh-CN"/>
        </w:rPr>
        <w:t>During</w:t>
      </w:r>
      <w:r w:rsidRPr="008449BB" w:rsidR="008449BB">
        <w:rPr>
          <w:lang w:eastAsia="zh-CN"/>
        </w:rPr>
        <w:t xml:space="preserve"> development, all documentation will be stored on </w:t>
      </w:r>
      <w:r w:rsidRPr="27FC883D" w:rsidR="069FFEA3">
        <w:rPr>
          <w:lang w:eastAsia="zh-CN"/>
        </w:rPr>
        <w:t>GitHub</w:t>
      </w:r>
      <w:r w:rsidRPr="26F18F80" w:rsidR="008449BB">
        <w:rPr>
          <w:lang w:eastAsia="zh-CN"/>
        </w:rPr>
        <w:t>.</w:t>
      </w:r>
      <w:r w:rsidR="008449BB">
        <w:rPr>
          <w:rFonts w:hint="eastAsia"/>
          <w:lang w:eastAsia="zh-CN"/>
        </w:rPr>
        <w:t xml:space="preserve"> </w:t>
      </w:r>
    </w:p>
    <w:p w:rsidR="00942BC5" w:rsidP="00D12DCF" w:rsidRDefault="00942BC5" w14:paraId="4336EC0F" w14:textId="77777777">
      <w:pPr>
        <w:spacing w:line="360" w:lineRule="auto"/>
        <w:rPr>
          <w:lang w:eastAsia="zh-CN"/>
        </w:rPr>
      </w:pPr>
    </w:p>
    <w:p w:rsidR="00DD2405" w:rsidP="00D12DCF" w:rsidRDefault="00A10D76" w14:paraId="4A6A764D" w14:textId="6BFE19A2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In</w:t>
      </w:r>
      <w:r w:rsidRPr="00A10D76">
        <w:rPr>
          <w:lang w:eastAsia="zh-CN"/>
        </w:rPr>
        <w:t xml:space="preserve"> addition, </w:t>
      </w:r>
      <w:r w:rsidR="0029412A">
        <w:rPr>
          <w:lang w:eastAsia="zh-CN"/>
        </w:rPr>
        <w:t>we have been holding</w:t>
      </w:r>
      <w:r>
        <w:rPr>
          <w:lang w:eastAsia="zh-CN"/>
        </w:rPr>
        <w:t xml:space="preserve"> </w:t>
      </w:r>
      <w:r w:rsidR="00F60A83">
        <w:rPr>
          <w:lang w:eastAsia="zh-CN"/>
        </w:rPr>
        <w:t>meeting</w:t>
      </w:r>
      <w:r w:rsidR="0029412A">
        <w:rPr>
          <w:lang w:eastAsia="zh-CN"/>
        </w:rPr>
        <w:t>s</w:t>
      </w:r>
      <w:r w:rsidR="00F60A83">
        <w:rPr>
          <w:lang w:eastAsia="zh-CN"/>
        </w:rPr>
        <w:t xml:space="preserve"> on</w:t>
      </w:r>
      <w:r w:rsidR="00E542A1">
        <w:rPr>
          <w:lang w:eastAsia="zh-CN"/>
        </w:rPr>
        <w:t xml:space="preserve"> Teams, </w:t>
      </w:r>
      <w:r w:rsidR="000D7263">
        <w:rPr>
          <w:lang w:eastAsia="zh-CN"/>
        </w:rPr>
        <w:t>and</w:t>
      </w:r>
      <w:r w:rsidR="00E542A1">
        <w:rPr>
          <w:lang w:eastAsia="zh-CN"/>
        </w:rPr>
        <w:t xml:space="preserve"> we may </w:t>
      </w:r>
      <w:r w:rsidR="002C2494">
        <w:rPr>
          <w:lang w:eastAsia="zh-CN"/>
        </w:rPr>
        <w:t xml:space="preserve">have </w:t>
      </w:r>
      <w:r w:rsidRPr="2CEA5727" w:rsidR="0783DD4A">
        <w:rPr>
          <w:lang w:eastAsia="zh-CN"/>
        </w:rPr>
        <w:t xml:space="preserve">weekly </w:t>
      </w:r>
      <w:r w:rsidR="002C2494">
        <w:rPr>
          <w:lang w:eastAsia="zh-CN"/>
        </w:rPr>
        <w:t xml:space="preserve">meetings </w:t>
      </w:r>
      <w:r w:rsidR="00CD190F">
        <w:rPr>
          <w:lang w:eastAsia="zh-CN"/>
        </w:rPr>
        <w:t>on Teams.</w:t>
      </w:r>
      <w:r w:rsidR="00AB57E1">
        <w:rPr>
          <w:lang w:eastAsia="zh-CN"/>
        </w:rPr>
        <w:t xml:space="preserve"> </w:t>
      </w:r>
      <w:r w:rsidR="00CD190F">
        <w:rPr>
          <w:lang w:eastAsia="zh-CN"/>
        </w:rPr>
        <w:t xml:space="preserve">But we will keep frequent </w:t>
      </w:r>
      <w:r w:rsidR="000B3188">
        <w:rPr>
          <w:rFonts w:hint="eastAsia"/>
          <w:lang w:eastAsia="zh-CN"/>
        </w:rPr>
        <w:t>communication</w:t>
      </w:r>
      <w:r w:rsidR="00CD190F">
        <w:rPr>
          <w:lang w:eastAsia="zh-CN"/>
        </w:rPr>
        <w:t xml:space="preserve"> </w:t>
      </w:r>
      <w:r w:rsidR="005E7AB9">
        <w:rPr>
          <w:lang w:eastAsia="zh-CN"/>
        </w:rPr>
        <w:t xml:space="preserve">on Teams </w:t>
      </w:r>
      <w:r w:rsidR="00046938">
        <w:rPr>
          <w:rFonts w:hint="eastAsia"/>
          <w:lang w:eastAsia="zh-CN"/>
        </w:rPr>
        <w:t>group</w:t>
      </w:r>
      <w:r w:rsidRPr="00046938" w:rsidR="00046938">
        <w:rPr>
          <w:lang w:eastAsia="zh-CN"/>
        </w:rPr>
        <w:t xml:space="preserve"> chat </w:t>
      </w:r>
      <w:r w:rsidR="005E7AB9">
        <w:rPr>
          <w:lang w:eastAsia="zh-CN"/>
        </w:rPr>
        <w:t xml:space="preserve">and </w:t>
      </w:r>
      <w:r w:rsidR="00765FAE">
        <w:rPr>
          <w:lang w:eastAsia="zh-CN"/>
        </w:rPr>
        <w:t xml:space="preserve">if </w:t>
      </w:r>
      <w:r w:rsidR="007307AA">
        <w:rPr>
          <w:lang w:eastAsia="zh-CN"/>
        </w:rPr>
        <w:t>necessary,</w:t>
      </w:r>
      <w:r w:rsidR="000C20A8">
        <w:rPr>
          <w:lang w:eastAsia="zh-CN"/>
        </w:rPr>
        <w:t xml:space="preserve"> we will </w:t>
      </w:r>
      <w:r w:rsidR="00D22A7D">
        <w:rPr>
          <w:lang w:eastAsia="zh-CN"/>
        </w:rPr>
        <w:t>add</w:t>
      </w:r>
      <w:r w:rsidR="000C20A8">
        <w:rPr>
          <w:lang w:eastAsia="zh-CN"/>
        </w:rPr>
        <w:t xml:space="preserve"> meeting</w:t>
      </w:r>
      <w:r w:rsidR="00D22A7D">
        <w:rPr>
          <w:lang w:eastAsia="zh-CN"/>
        </w:rPr>
        <w:t>s</w:t>
      </w:r>
      <w:r w:rsidR="000C20A8">
        <w:rPr>
          <w:lang w:eastAsia="zh-CN"/>
        </w:rPr>
        <w:t xml:space="preserve"> </w:t>
      </w:r>
      <w:r w:rsidR="007307AA">
        <w:rPr>
          <w:lang w:eastAsia="zh-CN"/>
        </w:rPr>
        <w:t>as needed.</w:t>
      </w:r>
      <w:r w:rsidR="000C20A8">
        <w:rPr>
          <w:lang w:eastAsia="zh-CN"/>
        </w:rPr>
        <w:t xml:space="preserve"> </w:t>
      </w:r>
      <w:r w:rsidRPr="56652F50" w:rsidR="0C5CADD1">
        <w:rPr>
          <w:lang w:eastAsia="zh-CN"/>
        </w:rPr>
        <w:t xml:space="preserve">The weekly meetings will be held every </w:t>
      </w:r>
      <w:r w:rsidRPr="57E630A5" w:rsidR="0C5CADD1">
        <w:rPr>
          <w:lang w:eastAsia="zh-CN"/>
        </w:rPr>
        <w:t>Monday</w:t>
      </w:r>
      <w:r w:rsidRPr="56652F50" w:rsidR="0C5CADD1">
        <w:rPr>
          <w:lang w:eastAsia="zh-CN"/>
        </w:rPr>
        <w:t xml:space="preserve"> at 10 am unless </w:t>
      </w:r>
      <w:r w:rsidRPr="4B8069EA" w:rsidR="0C5CADD1">
        <w:rPr>
          <w:lang w:eastAsia="zh-CN"/>
        </w:rPr>
        <w:t>otherwise agreed.</w:t>
      </w:r>
    </w:p>
    <w:p w:rsidRPr="00A10D76" w:rsidR="00B27F8B" w:rsidP="00D12DCF" w:rsidRDefault="00B27F8B" w14:paraId="613CF5F2" w14:textId="77777777">
      <w:pPr>
        <w:spacing w:line="360" w:lineRule="auto"/>
        <w:rPr>
          <w:lang w:eastAsia="zh-CN"/>
        </w:rPr>
      </w:pPr>
    </w:p>
    <w:p w:rsidR="004A66A0" w:rsidP="004A66A0" w:rsidRDefault="00395684" w14:paraId="424B0FFD" w14:textId="550C9772">
      <w:r>
        <w:t xml:space="preserve">GitHub link: </w:t>
      </w:r>
      <w:hyperlink r:id="rId17">
        <w:r w:rsidRPr="69E5F16C">
          <w:rPr>
            <w:rStyle w:val="Hyperlink"/>
          </w:rPr>
          <w:t>https://github.com/Osoito/ReadingDiplomaWebGame_Capstone1</w:t>
        </w:r>
      </w:hyperlink>
    </w:p>
    <w:p w:rsidR="00395684" w:rsidP="004A66A0" w:rsidRDefault="00395684" w14:paraId="3A2F013B" w14:textId="3F7E60FD"/>
    <w:p w:rsidR="004A66A0" w:rsidP="004A66A0" w:rsidRDefault="004A66A0" w14:paraId="2BED682D" w14:textId="77777777"/>
    <w:p w:rsidR="004A66A0" w:rsidP="004A66A0" w:rsidRDefault="004A66A0" w14:paraId="326FDFF3" w14:textId="77777777"/>
    <w:p w:rsidRPr="004A66A0" w:rsidR="004A66A0" w:rsidP="004A66A0" w:rsidRDefault="004A66A0" w14:paraId="5E34BF52" w14:textId="5091C40A"/>
    <w:p w:rsidR="00392B9F" w:rsidP="1349F3A2" w:rsidRDefault="00392B9F" w14:paraId="2CFAAE19" w14:textId="77777777">
      <w:pPr>
        <w:spacing w:line="360" w:lineRule="auto"/>
      </w:pPr>
    </w:p>
    <w:p w:rsidR="00392B9F" w:rsidP="1349F3A2" w:rsidRDefault="00392B9F" w14:paraId="17615B57" w14:textId="77777777">
      <w:pPr>
        <w:spacing w:line="360" w:lineRule="auto"/>
      </w:pPr>
    </w:p>
    <w:p w:rsidR="00392B9F" w:rsidP="1349F3A2" w:rsidRDefault="00392B9F" w14:paraId="64D801A7" w14:textId="77777777">
      <w:pPr>
        <w:spacing w:line="360" w:lineRule="auto"/>
      </w:pPr>
    </w:p>
    <w:p w:rsidR="00392B9F" w:rsidP="1349F3A2" w:rsidRDefault="00392B9F" w14:paraId="01B6D982" w14:textId="77777777">
      <w:pPr>
        <w:spacing w:line="360" w:lineRule="auto"/>
      </w:pPr>
    </w:p>
    <w:p w:rsidR="00392B9F" w:rsidP="1349F3A2" w:rsidRDefault="00392B9F" w14:paraId="796C4DD5" w14:textId="77777777">
      <w:pPr>
        <w:spacing w:line="360" w:lineRule="auto"/>
      </w:pPr>
    </w:p>
    <w:p w:rsidR="00392B9F" w:rsidP="1349F3A2" w:rsidRDefault="00392B9F" w14:paraId="5F8EE409" w14:textId="77777777">
      <w:pPr>
        <w:spacing w:line="360" w:lineRule="auto"/>
      </w:pPr>
    </w:p>
    <w:p w:rsidR="00392B9F" w:rsidP="1349F3A2" w:rsidRDefault="00392B9F" w14:paraId="2D67624D" w14:textId="77777777">
      <w:pPr>
        <w:spacing w:line="360" w:lineRule="auto"/>
      </w:pPr>
    </w:p>
    <w:p w:rsidR="00392B9F" w:rsidP="1349F3A2" w:rsidRDefault="00392B9F" w14:paraId="26C4A2D1" w14:textId="77777777">
      <w:pPr>
        <w:spacing w:line="360" w:lineRule="auto"/>
      </w:pPr>
    </w:p>
    <w:p w:rsidR="00392B9F" w:rsidP="1349F3A2" w:rsidRDefault="00392B9F" w14:paraId="010853BA" w14:textId="77777777">
      <w:pPr>
        <w:spacing w:line="360" w:lineRule="auto"/>
      </w:pPr>
    </w:p>
    <w:p w:rsidR="00392B9F" w:rsidP="1349F3A2" w:rsidRDefault="00392B9F" w14:paraId="5F5A3C72" w14:textId="77777777">
      <w:pPr>
        <w:spacing w:line="360" w:lineRule="auto"/>
      </w:pPr>
    </w:p>
    <w:p w:rsidRPr="008B4BAD" w:rsidR="00BE648D" w:rsidP="5BB6AFF0" w:rsidRDefault="00BE648D" w14:paraId="72F373D0" w14:textId="3A890DAB">
      <w:pPr>
        <w:spacing w:after="160" w:line="240" w:lineRule="auto"/>
      </w:pPr>
    </w:p>
    <w:sectPr w:rsidRPr="008B4BAD" w:rsidR="00BE648D" w:rsidSect="00586F1C">
      <w:headerReference w:type="default" r:id="rId18"/>
      <w:pgSz w:w="11906" w:h="16838" w:orient="portrait" w:code="9"/>
      <w:pgMar w:top="1418" w:right="851" w:bottom="1418" w:left="1134" w:header="709" w:footer="709" w:gutter="0"/>
      <w:pgNumType w:start="1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70B7B" w:rsidP="0060071B" w:rsidRDefault="00B70B7B" w14:paraId="2A2ED4B2" w14:textId="77777777">
      <w:pPr>
        <w:spacing w:line="240" w:lineRule="auto"/>
      </w:pPr>
      <w:r>
        <w:separator/>
      </w:r>
    </w:p>
    <w:p w:rsidR="00B70B7B" w:rsidRDefault="00B70B7B" w14:paraId="61A28089" w14:textId="77777777"/>
  </w:endnote>
  <w:endnote w:type="continuationSeparator" w:id="0">
    <w:p w:rsidR="00B70B7B" w:rsidP="0060071B" w:rsidRDefault="00B70B7B" w14:paraId="1117C1E4" w14:textId="77777777">
      <w:pPr>
        <w:spacing w:line="240" w:lineRule="auto"/>
      </w:pPr>
      <w:r>
        <w:continuationSeparator/>
      </w:r>
    </w:p>
    <w:p w:rsidR="00B70B7B" w:rsidRDefault="00B70B7B" w14:paraId="5775FB4E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Roman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70B7B" w:rsidP="0060071B" w:rsidRDefault="00B70B7B" w14:paraId="22617572" w14:textId="77777777">
      <w:pPr>
        <w:spacing w:line="240" w:lineRule="auto"/>
      </w:pPr>
      <w:r>
        <w:separator/>
      </w:r>
    </w:p>
    <w:p w:rsidR="00B70B7B" w:rsidRDefault="00B70B7B" w14:paraId="0FE36970" w14:textId="77777777"/>
  </w:footnote>
  <w:footnote w:type="continuationSeparator" w:id="0">
    <w:p w:rsidR="00B70B7B" w:rsidP="0060071B" w:rsidRDefault="00B70B7B" w14:paraId="0BBF08DD" w14:textId="77777777">
      <w:pPr>
        <w:spacing w:line="240" w:lineRule="auto"/>
      </w:pPr>
      <w:r>
        <w:continuationSeparator/>
      </w:r>
    </w:p>
    <w:p w:rsidR="00B70B7B" w:rsidRDefault="00B70B7B" w14:paraId="3AC3B26B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A2F5E" w:rsidP="1349F3A2" w:rsidRDefault="009A2F5E" w14:paraId="38002D09" w14:textId="77777777">
    <w:pPr>
      <w:pStyle w:val="Header"/>
      <w:jc w:val="right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42DFD" w:rsidP="1349F3A2" w:rsidRDefault="00942DFD" w14:paraId="4DACD7A1" w14:textId="77777777">
    <w:pPr>
      <w:pStyle w:val="Header"/>
      <w:jc w:val="right"/>
      <w:rPr>
        <w:rFonts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280B"/>
    <w:multiLevelType w:val="hybridMultilevel"/>
    <w:tmpl w:val="F66878BA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E93BFF"/>
    <w:multiLevelType w:val="hybridMultilevel"/>
    <w:tmpl w:val="B00667A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A06EE5"/>
    <w:multiLevelType w:val="hybridMultilevel"/>
    <w:tmpl w:val="152ECE0E"/>
    <w:lvl w:ilvl="0" w:tplc="62CA7BF0">
      <w:start w:val="1"/>
      <w:numFmt w:val="bullet"/>
      <w:lvlText w:val="•"/>
      <w:lvlJc w:val="left"/>
      <w:pPr>
        <w:ind w:left="1080" w:hanging="360"/>
      </w:pPr>
      <w:rPr>
        <w:rFonts w:hint="default" w:ascii="Arial" w:hAnsi="Arial"/>
      </w:rPr>
    </w:lvl>
    <w:lvl w:ilvl="1" w:tplc="09D2242E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B620A7A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8D0DD48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A628DE50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1EED9B2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9C048F8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AB8EEA08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2B2D2A4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157E4880"/>
    <w:multiLevelType w:val="hybridMultilevel"/>
    <w:tmpl w:val="36969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F18CA"/>
    <w:multiLevelType w:val="hybridMultilevel"/>
    <w:tmpl w:val="F7563846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BA7004F"/>
    <w:multiLevelType w:val="multilevel"/>
    <w:tmpl w:val="FAB0C34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035235B"/>
    <w:multiLevelType w:val="hybridMultilevel"/>
    <w:tmpl w:val="FFFFFFFF"/>
    <w:lvl w:ilvl="0" w:tplc="AB66F43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93404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3840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502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824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4E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AAE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F6E2D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2A21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D5A1823"/>
    <w:multiLevelType w:val="hybridMultilevel"/>
    <w:tmpl w:val="52D077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8DA2E8"/>
    <w:multiLevelType w:val="hybridMultilevel"/>
    <w:tmpl w:val="FFFFFFFF"/>
    <w:lvl w:ilvl="0" w:tplc="9E12A656">
      <w:start w:val="1"/>
      <w:numFmt w:val="bullet"/>
      <w:lvlText w:val="-"/>
      <w:lvlJc w:val="left"/>
      <w:pPr>
        <w:ind w:left="420" w:hanging="420"/>
      </w:pPr>
      <w:rPr>
        <w:rFonts w:hint="default" w:ascii="SimSun" w:hAnsi="SimSun"/>
      </w:rPr>
    </w:lvl>
    <w:lvl w:ilvl="1" w:tplc="C8A874B6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w:ilvl="2" w:tplc="F5C2C36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w:ilvl="3" w:tplc="35880A88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w:ilvl="4" w:tplc="5F66559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w:ilvl="5" w:tplc="776A9A64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w:ilvl="6" w:tplc="9DB4716C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w:ilvl="7" w:tplc="CEEA82F0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w:ilvl="8" w:tplc="8FC4D182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 w15:restartNumberingAfterBreak="0">
    <w:nsid w:val="4E7E7AEA"/>
    <w:multiLevelType w:val="hybridMultilevel"/>
    <w:tmpl w:val="53FEA69C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8696F6B"/>
    <w:multiLevelType w:val="hybridMultilevel"/>
    <w:tmpl w:val="329623F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71247C"/>
    <w:multiLevelType w:val="hybridMultilevel"/>
    <w:tmpl w:val="1A00B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5D03FF"/>
    <w:multiLevelType w:val="hybridMultilevel"/>
    <w:tmpl w:val="DA58E3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BC6374D"/>
    <w:multiLevelType w:val="hybridMultilevel"/>
    <w:tmpl w:val="A328BB68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7CDD6FBA"/>
    <w:multiLevelType w:val="hybridMultilevel"/>
    <w:tmpl w:val="22A0AC10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89189090">
    <w:abstractNumId w:val="8"/>
  </w:num>
  <w:num w:numId="2" w16cid:durableId="1588617992">
    <w:abstractNumId w:val="5"/>
  </w:num>
  <w:num w:numId="3" w16cid:durableId="369498703">
    <w:abstractNumId w:val="0"/>
  </w:num>
  <w:num w:numId="4" w16cid:durableId="128790000">
    <w:abstractNumId w:val="14"/>
  </w:num>
  <w:num w:numId="5" w16cid:durableId="1634867421">
    <w:abstractNumId w:val="1"/>
  </w:num>
  <w:num w:numId="6" w16cid:durableId="119688307">
    <w:abstractNumId w:val="2"/>
  </w:num>
  <w:num w:numId="7" w16cid:durableId="1387410787">
    <w:abstractNumId w:val="12"/>
  </w:num>
  <w:num w:numId="8" w16cid:durableId="1568803879">
    <w:abstractNumId w:val="10"/>
  </w:num>
  <w:num w:numId="9" w16cid:durableId="733820728">
    <w:abstractNumId w:val="3"/>
  </w:num>
  <w:num w:numId="10" w16cid:durableId="2007855988">
    <w:abstractNumId w:val="11"/>
  </w:num>
  <w:num w:numId="11" w16cid:durableId="1990555704">
    <w:abstractNumId w:val="9"/>
  </w:num>
  <w:num w:numId="12" w16cid:durableId="1024936281">
    <w:abstractNumId w:val="4"/>
  </w:num>
  <w:num w:numId="13" w16cid:durableId="1325816692">
    <w:abstractNumId w:val="7"/>
  </w:num>
  <w:num w:numId="14" w16cid:durableId="2114351815">
    <w:abstractNumId w:val="13"/>
  </w:num>
  <w:num w:numId="15" w16cid:durableId="1291284288">
    <w:abstractNumId w:val="6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trackRevisions w:val="false"/>
  <w:defaultTabStop w:val="1304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464"/>
    <w:rsid w:val="00000B31"/>
    <w:rsid w:val="000016A7"/>
    <w:rsid w:val="00001EAB"/>
    <w:rsid w:val="0000207A"/>
    <w:rsid w:val="00002351"/>
    <w:rsid w:val="0000628F"/>
    <w:rsid w:val="000064C8"/>
    <w:rsid w:val="00006566"/>
    <w:rsid w:val="0001069C"/>
    <w:rsid w:val="000109DE"/>
    <w:rsid w:val="00010F2E"/>
    <w:rsid w:val="00011D63"/>
    <w:rsid w:val="00013E71"/>
    <w:rsid w:val="000164D0"/>
    <w:rsid w:val="00017C77"/>
    <w:rsid w:val="00020330"/>
    <w:rsid w:val="00021B48"/>
    <w:rsid w:val="00024C07"/>
    <w:rsid w:val="0002731B"/>
    <w:rsid w:val="00027D88"/>
    <w:rsid w:val="000319E0"/>
    <w:rsid w:val="00031F70"/>
    <w:rsid w:val="000320AE"/>
    <w:rsid w:val="00032845"/>
    <w:rsid w:val="000329A2"/>
    <w:rsid w:val="00033F85"/>
    <w:rsid w:val="000350D2"/>
    <w:rsid w:val="0003526D"/>
    <w:rsid w:val="00035272"/>
    <w:rsid w:val="00036452"/>
    <w:rsid w:val="000365B2"/>
    <w:rsid w:val="00036D68"/>
    <w:rsid w:val="00037077"/>
    <w:rsid w:val="00037DD0"/>
    <w:rsid w:val="00040D75"/>
    <w:rsid w:val="00041906"/>
    <w:rsid w:val="00043185"/>
    <w:rsid w:val="00043C98"/>
    <w:rsid w:val="00044BF1"/>
    <w:rsid w:val="00045089"/>
    <w:rsid w:val="00045E11"/>
    <w:rsid w:val="0004675B"/>
    <w:rsid w:val="00046938"/>
    <w:rsid w:val="0005004E"/>
    <w:rsid w:val="00050E7D"/>
    <w:rsid w:val="000518BA"/>
    <w:rsid w:val="0005421C"/>
    <w:rsid w:val="00054341"/>
    <w:rsid w:val="00054B4B"/>
    <w:rsid w:val="0005502E"/>
    <w:rsid w:val="00056671"/>
    <w:rsid w:val="0005733E"/>
    <w:rsid w:val="00057495"/>
    <w:rsid w:val="00060335"/>
    <w:rsid w:val="000627F3"/>
    <w:rsid w:val="00064C6B"/>
    <w:rsid w:val="000652C8"/>
    <w:rsid w:val="00066003"/>
    <w:rsid w:val="00066FF1"/>
    <w:rsid w:val="00070ACF"/>
    <w:rsid w:val="00070C42"/>
    <w:rsid w:val="00070CC1"/>
    <w:rsid w:val="000713CD"/>
    <w:rsid w:val="000719D0"/>
    <w:rsid w:val="00071B30"/>
    <w:rsid w:val="000739D7"/>
    <w:rsid w:val="000744E9"/>
    <w:rsid w:val="00075B48"/>
    <w:rsid w:val="00076663"/>
    <w:rsid w:val="00076CB0"/>
    <w:rsid w:val="00077583"/>
    <w:rsid w:val="00077E91"/>
    <w:rsid w:val="00081442"/>
    <w:rsid w:val="00081C19"/>
    <w:rsid w:val="00084C69"/>
    <w:rsid w:val="00084E2A"/>
    <w:rsid w:val="00091E8D"/>
    <w:rsid w:val="00092557"/>
    <w:rsid w:val="00094A26"/>
    <w:rsid w:val="00095500"/>
    <w:rsid w:val="00096E32"/>
    <w:rsid w:val="00096E3D"/>
    <w:rsid w:val="0009776D"/>
    <w:rsid w:val="000A3372"/>
    <w:rsid w:val="000A45D1"/>
    <w:rsid w:val="000A45D3"/>
    <w:rsid w:val="000A5114"/>
    <w:rsid w:val="000A59A2"/>
    <w:rsid w:val="000A6C3F"/>
    <w:rsid w:val="000A7271"/>
    <w:rsid w:val="000A7788"/>
    <w:rsid w:val="000A7BEF"/>
    <w:rsid w:val="000B01DA"/>
    <w:rsid w:val="000B0821"/>
    <w:rsid w:val="000B0F30"/>
    <w:rsid w:val="000B2B70"/>
    <w:rsid w:val="000B2E86"/>
    <w:rsid w:val="000B2FBC"/>
    <w:rsid w:val="000B3188"/>
    <w:rsid w:val="000B54EA"/>
    <w:rsid w:val="000B5B27"/>
    <w:rsid w:val="000B5BA9"/>
    <w:rsid w:val="000B6F51"/>
    <w:rsid w:val="000B7E79"/>
    <w:rsid w:val="000C0F8B"/>
    <w:rsid w:val="000C20A8"/>
    <w:rsid w:val="000C3D4C"/>
    <w:rsid w:val="000C6254"/>
    <w:rsid w:val="000C7473"/>
    <w:rsid w:val="000D1C88"/>
    <w:rsid w:val="000D28E3"/>
    <w:rsid w:val="000D351E"/>
    <w:rsid w:val="000D4B34"/>
    <w:rsid w:val="000D6430"/>
    <w:rsid w:val="000D7263"/>
    <w:rsid w:val="000D7BB8"/>
    <w:rsid w:val="000E0A4C"/>
    <w:rsid w:val="000E115B"/>
    <w:rsid w:val="000E1DE4"/>
    <w:rsid w:val="000E270E"/>
    <w:rsid w:val="000E4126"/>
    <w:rsid w:val="000E479C"/>
    <w:rsid w:val="000E4C4C"/>
    <w:rsid w:val="000E4D7A"/>
    <w:rsid w:val="000E4E3E"/>
    <w:rsid w:val="000E503A"/>
    <w:rsid w:val="000E6F05"/>
    <w:rsid w:val="000F05D8"/>
    <w:rsid w:val="000F0A98"/>
    <w:rsid w:val="000F1850"/>
    <w:rsid w:val="000F19D8"/>
    <w:rsid w:val="000F1B19"/>
    <w:rsid w:val="000F1CE6"/>
    <w:rsid w:val="000F657D"/>
    <w:rsid w:val="000F7537"/>
    <w:rsid w:val="000F7BBA"/>
    <w:rsid w:val="00101C77"/>
    <w:rsid w:val="00102671"/>
    <w:rsid w:val="00102C51"/>
    <w:rsid w:val="001035CC"/>
    <w:rsid w:val="00103A20"/>
    <w:rsid w:val="00104458"/>
    <w:rsid w:val="001044AE"/>
    <w:rsid w:val="00104664"/>
    <w:rsid w:val="00104A11"/>
    <w:rsid w:val="00104AD2"/>
    <w:rsid w:val="00104ADB"/>
    <w:rsid w:val="00105C81"/>
    <w:rsid w:val="00106555"/>
    <w:rsid w:val="00106B8A"/>
    <w:rsid w:val="00107EF7"/>
    <w:rsid w:val="0011095B"/>
    <w:rsid w:val="00111356"/>
    <w:rsid w:val="0011171D"/>
    <w:rsid w:val="001117A4"/>
    <w:rsid w:val="00111D9D"/>
    <w:rsid w:val="00114C05"/>
    <w:rsid w:val="00114F64"/>
    <w:rsid w:val="0011743E"/>
    <w:rsid w:val="001174C0"/>
    <w:rsid w:val="00120AEE"/>
    <w:rsid w:val="00121A9B"/>
    <w:rsid w:val="00123C31"/>
    <w:rsid w:val="0012420F"/>
    <w:rsid w:val="00124D7B"/>
    <w:rsid w:val="00126BAB"/>
    <w:rsid w:val="00127C34"/>
    <w:rsid w:val="001316C8"/>
    <w:rsid w:val="00131F51"/>
    <w:rsid w:val="0013203D"/>
    <w:rsid w:val="00132452"/>
    <w:rsid w:val="00133B67"/>
    <w:rsid w:val="0013489F"/>
    <w:rsid w:val="00134AD5"/>
    <w:rsid w:val="00134E29"/>
    <w:rsid w:val="00135AD3"/>
    <w:rsid w:val="00135E1C"/>
    <w:rsid w:val="001365B2"/>
    <w:rsid w:val="001373F8"/>
    <w:rsid w:val="00137CC2"/>
    <w:rsid w:val="00140A74"/>
    <w:rsid w:val="00140D6B"/>
    <w:rsid w:val="00140F98"/>
    <w:rsid w:val="001423D2"/>
    <w:rsid w:val="00142E21"/>
    <w:rsid w:val="00143944"/>
    <w:rsid w:val="00143A46"/>
    <w:rsid w:val="00143C27"/>
    <w:rsid w:val="00145109"/>
    <w:rsid w:val="00145B6E"/>
    <w:rsid w:val="00145E3C"/>
    <w:rsid w:val="00147662"/>
    <w:rsid w:val="001501E2"/>
    <w:rsid w:val="001506B0"/>
    <w:rsid w:val="00151037"/>
    <w:rsid w:val="00151B51"/>
    <w:rsid w:val="001523AF"/>
    <w:rsid w:val="00153AB5"/>
    <w:rsid w:val="00153BA7"/>
    <w:rsid w:val="00154D27"/>
    <w:rsid w:val="001550C8"/>
    <w:rsid w:val="00155195"/>
    <w:rsid w:val="001570B8"/>
    <w:rsid w:val="00157B01"/>
    <w:rsid w:val="00163768"/>
    <w:rsid w:val="00164507"/>
    <w:rsid w:val="001647C9"/>
    <w:rsid w:val="00164C7F"/>
    <w:rsid w:val="001659BE"/>
    <w:rsid w:val="00166D63"/>
    <w:rsid w:val="00166F93"/>
    <w:rsid w:val="0016DF65"/>
    <w:rsid w:val="001704F1"/>
    <w:rsid w:val="001731B7"/>
    <w:rsid w:val="0017443E"/>
    <w:rsid w:val="001744E6"/>
    <w:rsid w:val="00174562"/>
    <w:rsid w:val="001754F4"/>
    <w:rsid w:val="001804CC"/>
    <w:rsid w:val="0018210C"/>
    <w:rsid w:val="00185CE6"/>
    <w:rsid w:val="00185E24"/>
    <w:rsid w:val="0018661A"/>
    <w:rsid w:val="00187F55"/>
    <w:rsid w:val="001916B2"/>
    <w:rsid w:val="0019338C"/>
    <w:rsid w:val="00193935"/>
    <w:rsid w:val="00194293"/>
    <w:rsid w:val="00196806"/>
    <w:rsid w:val="001A02B1"/>
    <w:rsid w:val="001A16BA"/>
    <w:rsid w:val="001A2959"/>
    <w:rsid w:val="001A3DAE"/>
    <w:rsid w:val="001A4382"/>
    <w:rsid w:val="001A4BF2"/>
    <w:rsid w:val="001A509F"/>
    <w:rsid w:val="001A56F9"/>
    <w:rsid w:val="001A774F"/>
    <w:rsid w:val="001A779E"/>
    <w:rsid w:val="001A7B49"/>
    <w:rsid w:val="001B139E"/>
    <w:rsid w:val="001B487C"/>
    <w:rsid w:val="001B4884"/>
    <w:rsid w:val="001B4D11"/>
    <w:rsid w:val="001B5390"/>
    <w:rsid w:val="001B7327"/>
    <w:rsid w:val="001B7C17"/>
    <w:rsid w:val="001C3923"/>
    <w:rsid w:val="001C3965"/>
    <w:rsid w:val="001C4FEA"/>
    <w:rsid w:val="001C51EA"/>
    <w:rsid w:val="001C5676"/>
    <w:rsid w:val="001C61E3"/>
    <w:rsid w:val="001C6A33"/>
    <w:rsid w:val="001C6BAA"/>
    <w:rsid w:val="001C6BC8"/>
    <w:rsid w:val="001D0621"/>
    <w:rsid w:val="001D0B65"/>
    <w:rsid w:val="001D0D0A"/>
    <w:rsid w:val="001D1665"/>
    <w:rsid w:val="001D2060"/>
    <w:rsid w:val="001D2D74"/>
    <w:rsid w:val="001D481E"/>
    <w:rsid w:val="001D5159"/>
    <w:rsid w:val="001D584D"/>
    <w:rsid w:val="001D6044"/>
    <w:rsid w:val="001D7321"/>
    <w:rsid w:val="001D76F2"/>
    <w:rsid w:val="001E0C9A"/>
    <w:rsid w:val="001E1557"/>
    <w:rsid w:val="001E16B1"/>
    <w:rsid w:val="001E1F5A"/>
    <w:rsid w:val="001E3AC4"/>
    <w:rsid w:val="001E3CDD"/>
    <w:rsid w:val="001E5757"/>
    <w:rsid w:val="001E7200"/>
    <w:rsid w:val="001F1A61"/>
    <w:rsid w:val="001F408B"/>
    <w:rsid w:val="001F416B"/>
    <w:rsid w:val="001F4390"/>
    <w:rsid w:val="0020424D"/>
    <w:rsid w:val="00206E96"/>
    <w:rsid w:val="00207542"/>
    <w:rsid w:val="00207A01"/>
    <w:rsid w:val="002109AC"/>
    <w:rsid w:val="002117F8"/>
    <w:rsid w:val="00211945"/>
    <w:rsid w:val="00211CFE"/>
    <w:rsid w:val="00215F79"/>
    <w:rsid w:val="00215FBB"/>
    <w:rsid w:val="00220382"/>
    <w:rsid w:val="0022158E"/>
    <w:rsid w:val="00221D0D"/>
    <w:rsid w:val="00222352"/>
    <w:rsid w:val="002236E3"/>
    <w:rsid w:val="00223EAB"/>
    <w:rsid w:val="002241B7"/>
    <w:rsid w:val="00225363"/>
    <w:rsid w:val="00225D9F"/>
    <w:rsid w:val="0022619E"/>
    <w:rsid w:val="0022731D"/>
    <w:rsid w:val="00227627"/>
    <w:rsid w:val="00227C32"/>
    <w:rsid w:val="00231B05"/>
    <w:rsid w:val="002343FB"/>
    <w:rsid w:val="00234442"/>
    <w:rsid w:val="00236D2A"/>
    <w:rsid w:val="0023795A"/>
    <w:rsid w:val="00237B11"/>
    <w:rsid w:val="002405F3"/>
    <w:rsid w:val="00240E23"/>
    <w:rsid w:val="0024121A"/>
    <w:rsid w:val="002421B7"/>
    <w:rsid w:val="002427E6"/>
    <w:rsid w:val="002434D6"/>
    <w:rsid w:val="002438AD"/>
    <w:rsid w:val="00244098"/>
    <w:rsid w:val="00244DC1"/>
    <w:rsid w:val="00246D7B"/>
    <w:rsid w:val="00247D7A"/>
    <w:rsid w:val="0025022C"/>
    <w:rsid w:val="00250CB6"/>
    <w:rsid w:val="0025378F"/>
    <w:rsid w:val="002538B1"/>
    <w:rsid w:val="00253E63"/>
    <w:rsid w:val="0025407F"/>
    <w:rsid w:val="00255996"/>
    <w:rsid w:val="002570DA"/>
    <w:rsid w:val="00260CD3"/>
    <w:rsid w:val="00261FAD"/>
    <w:rsid w:val="0026234E"/>
    <w:rsid w:val="002626BF"/>
    <w:rsid w:val="0026290E"/>
    <w:rsid w:val="00263E2E"/>
    <w:rsid w:val="00264EC9"/>
    <w:rsid w:val="00265D65"/>
    <w:rsid w:val="00270547"/>
    <w:rsid w:val="00270871"/>
    <w:rsid w:val="00271DA6"/>
    <w:rsid w:val="00271F27"/>
    <w:rsid w:val="00272D76"/>
    <w:rsid w:val="00272E37"/>
    <w:rsid w:val="00275F29"/>
    <w:rsid w:val="00275FC9"/>
    <w:rsid w:val="002763A0"/>
    <w:rsid w:val="0027742E"/>
    <w:rsid w:val="002779E5"/>
    <w:rsid w:val="0028080E"/>
    <w:rsid w:val="00280976"/>
    <w:rsid w:val="002819A3"/>
    <w:rsid w:val="00281B1C"/>
    <w:rsid w:val="00283CDE"/>
    <w:rsid w:val="002845F4"/>
    <w:rsid w:val="002864EF"/>
    <w:rsid w:val="002869FA"/>
    <w:rsid w:val="002922AB"/>
    <w:rsid w:val="00293B5B"/>
    <w:rsid w:val="00293E19"/>
    <w:rsid w:val="0029412A"/>
    <w:rsid w:val="00294468"/>
    <w:rsid w:val="00294748"/>
    <w:rsid w:val="00294C31"/>
    <w:rsid w:val="00296C77"/>
    <w:rsid w:val="002A01C3"/>
    <w:rsid w:val="002A235F"/>
    <w:rsid w:val="002A63EA"/>
    <w:rsid w:val="002A67D8"/>
    <w:rsid w:val="002A6E2C"/>
    <w:rsid w:val="002B1A44"/>
    <w:rsid w:val="002B24B1"/>
    <w:rsid w:val="002B2DC2"/>
    <w:rsid w:val="002B4564"/>
    <w:rsid w:val="002B4FF3"/>
    <w:rsid w:val="002B5619"/>
    <w:rsid w:val="002B79C4"/>
    <w:rsid w:val="002C0B5F"/>
    <w:rsid w:val="002C1706"/>
    <w:rsid w:val="002C2494"/>
    <w:rsid w:val="002C3D6B"/>
    <w:rsid w:val="002C40C9"/>
    <w:rsid w:val="002C5202"/>
    <w:rsid w:val="002C5DF8"/>
    <w:rsid w:val="002C6227"/>
    <w:rsid w:val="002D0CA1"/>
    <w:rsid w:val="002D32AC"/>
    <w:rsid w:val="002D4786"/>
    <w:rsid w:val="002D5F78"/>
    <w:rsid w:val="002D7BC0"/>
    <w:rsid w:val="002E07C9"/>
    <w:rsid w:val="002E3084"/>
    <w:rsid w:val="002E42BB"/>
    <w:rsid w:val="002E4EEB"/>
    <w:rsid w:val="002E5906"/>
    <w:rsid w:val="002E6814"/>
    <w:rsid w:val="002E74E0"/>
    <w:rsid w:val="002E7F24"/>
    <w:rsid w:val="002F0A1A"/>
    <w:rsid w:val="002F0FEB"/>
    <w:rsid w:val="002F128E"/>
    <w:rsid w:val="002F1392"/>
    <w:rsid w:val="002F5D4E"/>
    <w:rsid w:val="002F67DE"/>
    <w:rsid w:val="002F6F32"/>
    <w:rsid w:val="002F768A"/>
    <w:rsid w:val="0030034F"/>
    <w:rsid w:val="00300933"/>
    <w:rsid w:val="00300AEA"/>
    <w:rsid w:val="00301C93"/>
    <w:rsid w:val="00301E6A"/>
    <w:rsid w:val="0030228A"/>
    <w:rsid w:val="003027FC"/>
    <w:rsid w:val="00304826"/>
    <w:rsid w:val="00304CB3"/>
    <w:rsid w:val="0030557C"/>
    <w:rsid w:val="00305628"/>
    <w:rsid w:val="00305635"/>
    <w:rsid w:val="00305F17"/>
    <w:rsid w:val="00307A8D"/>
    <w:rsid w:val="0031070D"/>
    <w:rsid w:val="00313FCE"/>
    <w:rsid w:val="003149A9"/>
    <w:rsid w:val="00315385"/>
    <w:rsid w:val="003160DA"/>
    <w:rsid w:val="00316385"/>
    <w:rsid w:val="00317A0F"/>
    <w:rsid w:val="00321468"/>
    <w:rsid w:val="00322622"/>
    <w:rsid w:val="0032408F"/>
    <w:rsid w:val="003249C4"/>
    <w:rsid w:val="0032566F"/>
    <w:rsid w:val="00330DF7"/>
    <w:rsid w:val="00332299"/>
    <w:rsid w:val="00332307"/>
    <w:rsid w:val="00332428"/>
    <w:rsid w:val="003347CA"/>
    <w:rsid w:val="00334B7A"/>
    <w:rsid w:val="00334DD4"/>
    <w:rsid w:val="00337955"/>
    <w:rsid w:val="003400CB"/>
    <w:rsid w:val="00340378"/>
    <w:rsid w:val="00340D73"/>
    <w:rsid w:val="00340E9B"/>
    <w:rsid w:val="00344C5E"/>
    <w:rsid w:val="00346093"/>
    <w:rsid w:val="0034761D"/>
    <w:rsid w:val="00347963"/>
    <w:rsid w:val="0035030C"/>
    <w:rsid w:val="00351AA1"/>
    <w:rsid w:val="003521A6"/>
    <w:rsid w:val="0035250D"/>
    <w:rsid w:val="00353625"/>
    <w:rsid w:val="00353B82"/>
    <w:rsid w:val="00353C9F"/>
    <w:rsid w:val="00355DBC"/>
    <w:rsid w:val="00357B02"/>
    <w:rsid w:val="0036056D"/>
    <w:rsid w:val="00361AC2"/>
    <w:rsid w:val="00361C96"/>
    <w:rsid w:val="00362A1F"/>
    <w:rsid w:val="00362A32"/>
    <w:rsid w:val="00362D9B"/>
    <w:rsid w:val="00363453"/>
    <w:rsid w:val="003635B7"/>
    <w:rsid w:val="00363749"/>
    <w:rsid w:val="00373BD7"/>
    <w:rsid w:val="00373C33"/>
    <w:rsid w:val="00373CAC"/>
    <w:rsid w:val="0037478F"/>
    <w:rsid w:val="00374EBA"/>
    <w:rsid w:val="00374FCC"/>
    <w:rsid w:val="00375484"/>
    <w:rsid w:val="003754DB"/>
    <w:rsid w:val="0037573D"/>
    <w:rsid w:val="00377361"/>
    <w:rsid w:val="00381982"/>
    <w:rsid w:val="003819B2"/>
    <w:rsid w:val="00383BED"/>
    <w:rsid w:val="00384996"/>
    <w:rsid w:val="00385F91"/>
    <w:rsid w:val="00385FF9"/>
    <w:rsid w:val="003867BC"/>
    <w:rsid w:val="0039006A"/>
    <w:rsid w:val="00390226"/>
    <w:rsid w:val="0039035C"/>
    <w:rsid w:val="00390653"/>
    <w:rsid w:val="00390DF9"/>
    <w:rsid w:val="00392B9F"/>
    <w:rsid w:val="00394216"/>
    <w:rsid w:val="00395366"/>
    <w:rsid w:val="003954C3"/>
    <w:rsid w:val="00395684"/>
    <w:rsid w:val="00395F92"/>
    <w:rsid w:val="00396312"/>
    <w:rsid w:val="00396BF2"/>
    <w:rsid w:val="003A084D"/>
    <w:rsid w:val="003A0E35"/>
    <w:rsid w:val="003A152A"/>
    <w:rsid w:val="003A26DD"/>
    <w:rsid w:val="003A27D0"/>
    <w:rsid w:val="003A32C0"/>
    <w:rsid w:val="003A3453"/>
    <w:rsid w:val="003A4B3A"/>
    <w:rsid w:val="003A4B6B"/>
    <w:rsid w:val="003A581D"/>
    <w:rsid w:val="003A59C7"/>
    <w:rsid w:val="003A5D62"/>
    <w:rsid w:val="003B0AD0"/>
    <w:rsid w:val="003B3F78"/>
    <w:rsid w:val="003B3FCF"/>
    <w:rsid w:val="003B48C6"/>
    <w:rsid w:val="003B4F88"/>
    <w:rsid w:val="003B5380"/>
    <w:rsid w:val="003B70D4"/>
    <w:rsid w:val="003B76A0"/>
    <w:rsid w:val="003C127B"/>
    <w:rsid w:val="003C1A8C"/>
    <w:rsid w:val="003C4121"/>
    <w:rsid w:val="003C449A"/>
    <w:rsid w:val="003C4B45"/>
    <w:rsid w:val="003C50F9"/>
    <w:rsid w:val="003C5966"/>
    <w:rsid w:val="003C5CE8"/>
    <w:rsid w:val="003C6605"/>
    <w:rsid w:val="003C6658"/>
    <w:rsid w:val="003D232F"/>
    <w:rsid w:val="003D2822"/>
    <w:rsid w:val="003D2B0F"/>
    <w:rsid w:val="003D3314"/>
    <w:rsid w:val="003D3BC8"/>
    <w:rsid w:val="003D678A"/>
    <w:rsid w:val="003D6F29"/>
    <w:rsid w:val="003E210D"/>
    <w:rsid w:val="003E22D9"/>
    <w:rsid w:val="003E24FB"/>
    <w:rsid w:val="003E47C8"/>
    <w:rsid w:val="003E4865"/>
    <w:rsid w:val="003E51CD"/>
    <w:rsid w:val="003E625B"/>
    <w:rsid w:val="003E66A8"/>
    <w:rsid w:val="003E6F17"/>
    <w:rsid w:val="003E76EE"/>
    <w:rsid w:val="003F0069"/>
    <w:rsid w:val="003F0171"/>
    <w:rsid w:val="003F0C6E"/>
    <w:rsid w:val="003F3275"/>
    <w:rsid w:val="003F3746"/>
    <w:rsid w:val="003F3EFE"/>
    <w:rsid w:val="003F3FBA"/>
    <w:rsid w:val="003F4D26"/>
    <w:rsid w:val="003F5D01"/>
    <w:rsid w:val="003F64DF"/>
    <w:rsid w:val="003F67B6"/>
    <w:rsid w:val="003F6F2C"/>
    <w:rsid w:val="00400667"/>
    <w:rsid w:val="00403187"/>
    <w:rsid w:val="0040328A"/>
    <w:rsid w:val="00403D9D"/>
    <w:rsid w:val="00404420"/>
    <w:rsid w:val="004045CD"/>
    <w:rsid w:val="00404708"/>
    <w:rsid w:val="00404EF8"/>
    <w:rsid w:val="00405F59"/>
    <w:rsid w:val="00411E2F"/>
    <w:rsid w:val="0041285C"/>
    <w:rsid w:val="004137A4"/>
    <w:rsid w:val="00415FE5"/>
    <w:rsid w:val="00416A47"/>
    <w:rsid w:val="00420DCD"/>
    <w:rsid w:val="00421E94"/>
    <w:rsid w:val="00422256"/>
    <w:rsid w:val="00422517"/>
    <w:rsid w:val="00423424"/>
    <w:rsid w:val="00424706"/>
    <w:rsid w:val="00426E5A"/>
    <w:rsid w:val="00427643"/>
    <w:rsid w:val="004279E9"/>
    <w:rsid w:val="00431C01"/>
    <w:rsid w:val="00431D07"/>
    <w:rsid w:val="0043327A"/>
    <w:rsid w:val="004336B7"/>
    <w:rsid w:val="0043533D"/>
    <w:rsid w:val="00435476"/>
    <w:rsid w:val="004356D0"/>
    <w:rsid w:val="004405CC"/>
    <w:rsid w:val="00440ED7"/>
    <w:rsid w:val="004415B5"/>
    <w:rsid w:val="00441E6E"/>
    <w:rsid w:val="00441E8A"/>
    <w:rsid w:val="00442B66"/>
    <w:rsid w:val="00445CF7"/>
    <w:rsid w:val="0044632B"/>
    <w:rsid w:val="00446982"/>
    <w:rsid w:val="004473A0"/>
    <w:rsid w:val="0044787B"/>
    <w:rsid w:val="004511A8"/>
    <w:rsid w:val="00451389"/>
    <w:rsid w:val="00451E12"/>
    <w:rsid w:val="00452DEF"/>
    <w:rsid w:val="00453CA7"/>
    <w:rsid w:val="00453EF6"/>
    <w:rsid w:val="00455310"/>
    <w:rsid w:val="00455F30"/>
    <w:rsid w:val="0045621C"/>
    <w:rsid w:val="00456C4B"/>
    <w:rsid w:val="004578FE"/>
    <w:rsid w:val="0046261E"/>
    <w:rsid w:val="00462C90"/>
    <w:rsid w:val="0046304C"/>
    <w:rsid w:val="00463CF2"/>
    <w:rsid w:val="00463D8E"/>
    <w:rsid w:val="00465F54"/>
    <w:rsid w:val="00467DCD"/>
    <w:rsid w:val="0047139E"/>
    <w:rsid w:val="004733A0"/>
    <w:rsid w:val="004742D7"/>
    <w:rsid w:val="00474AF5"/>
    <w:rsid w:val="00474EBE"/>
    <w:rsid w:val="00475A8B"/>
    <w:rsid w:val="00475E00"/>
    <w:rsid w:val="00484454"/>
    <w:rsid w:val="00487F78"/>
    <w:rsid w:val="0049034E"/>
    <w:rsid w:val="004909DE"/>
    <w:rsid w:val="0049611D"/>
    <w:rsid w:val="004A1EA2"/>
    <w:rsid w:val="004A30DA"/>
    <w:rsid w:val="004A65C8"/>
    <w:rsid w:val="004A66A0"/>
    <w:rsid w:val="004A7743"/>
    <w:rsid w:val="004B0B50"/>
    <w:rsid w:val="004B2060"/>
    <w:rsid w:val="004B3A86"/>
    <w:rsid w:val="004B685F"/>
    <w:rsid w:val="004C0095"/>
    <w:rsid w:val="004C00FD"/>
    <w:rsid w:val="004C09DA"/>
    <w:rsid w:val="004C1454"/>
    <w:rsid w:val="004C2F46"/>
    <w:rsid w:val="004C4926"/>
    <w:rsid w:val="004C51B9"/>
    <w:rsid w:val="004C624C"/>
    <w:rsid w:val="004C6BAA"/>
    <w:rsid w:val="004D0EAE"/>
    <w:rsid w:val="004D1B14"/>
    <w:rsid w:val="004D3D0A"/>
    <w:rsid w:val="004D3F7A"/>
    <w:rsid w:val="004D40FC"/>
    <w:rsid w:val="004D4E0E"/>
    <w:rsid w:val="004D55B7"/>
    <w:rsid w:val="004D5851"/>
    <w:rsid w:val="004D5BE0"/>
    <w:rsid w:val="004D6B01"/>
    <w:rsid w:val="004D7145"/>
    <w:rsid w:val="004D73C3"/>
    <w:rsid w:val="004D770E"/>
    <w:rsid w:val="004D7DC0"/>
    <w:rsid w:val="004E17C4"/>
    <w:rsid w:val="004E1B41"/>
    <w:rsid w:val="004E219B"/>
    <w:rsid w:val="004E235C"/>
    <w:rsid w:val="004E278F"/>
    <w:rsid w:val="004E5160"/>
    <w:rsid w:val="004E5A8C"/>
    <w:rsid w:val="004E5EC7"/>
    <w:rsid w:val="004F0E67"/>
    <w:rsid w:val="004F17AC"/>
    <w:rsid w:val="004F38CF"/>
    <w:rsid w:val="004F45A3"/>
    <w:rsid w:val="004F52C4"/>
    <w:rsid w:val="004F5318"/>
    <w:rsid w:val="00502128"/>
    <w:rsid w:val="00502CA5"/>
    <w:rsid w:val="00503AA8"/>
    <w:rsid w:val="00506555"/>
    <w:rsid w:val="00507888"/>
    <w:rsid w:val="00507C00"/>
    <w:rsid w:val="00507EFF"/>
    <w:rsid w:val="00510208"/>
    <w:rsid w:val="00510AF9"/>
    <w:rsid w:val="00510F03"/>
    <w:rsid w:val="0051420D"/>
    <w:rsid w:val="00514451"/>
    <w:rsid w:val="0051449F"/>
    <w:rsid w:val="00514F00"/>
    <w:rsid w:val="00515048"/>
    <w:rsid w:val="00520F58"/>
    <w:rsid w:val="0052326C"/>
    <w:rsid w:val="0052670A"/>
    <w:rsid w:val="00526E50"/>
    <w:rsid w:val="005330B3"/>
    <w:rsid w:val="00533CAA"/>
    <w:rsid w:val="00533E4C"/>
    <w:rsid w:val="005345BF"/>
    <w:rsid w:val="0053502B"/>
    <w:rsid w:val="0053551C"/>
    <w:rsid w:val="0053608B"/>
    <w:rsid w:val="00536586"/>
    <w:rsid w:val="0053697A"/>
    <w:rsid w:val="00536FEB"/>
    <w:rsid w:val="0053790F"/>
    <w:rsid w:val="0054102D"/>
    <w:rsid w:val="00541312"/>
    <w:rsid w:val="00541991"/>
    <w:rsid w:val="005424E8"/>
    <w:rsid w:val="00543C5D"/>
    <w:rsid w:val="0054617C"/>
    <w:rsid w:val="005465CC"/>
    <w:rsid w:val="00546EB2"/>
    <w:rsid w:val="005477FE"/>
    <w:rsid w:val="00550626"/>
    <w:rsid w:val="00550FB8"/>
    <w:rsid w:val="00551BDA"/>
    <w:rsid w:val="00551F5E"/>
    <w:rsid w:val="00551F69"/>
    <w:rsid w:val="00552786"/>
    <w:rsid w:val="00553D1E"/>
    <w:rsid w:val="00554B59"/>
    <w:rsid w:val="00556643"/>
    <w:rsid w:val="00556DF1"/>
    <w:rsid w:val="005570CF"/>
    <w:rsid w:val="00557FF4"/>
    <w:rsid w:val="00560830"/>
    <w:rsid w:val="00560BC4"/>
    <w:rsid w:val="00563378"/>
    <w:rsid w:val="005635F6"/>
    <w:rsid w:val="00563CDF"/>
    <w:rsid w:val="005641D6"/>
    <w:rsid w:val="00564991"/>
    <w:rsid w:val="00564B3A"/>
    <w:rsid w:val="00565D5C"/>
    <w:rsid w:val="00565D65"/>
    <w:rsid w:val="00567A21"/>
    <w:rsid w:val="005702CC"/>
    <w:rsid w:val="0057117A"/>
    <w:rsid w:val="00571204"/>
    <w:rsid w:val="00572CC3"/>
    <w:rsid w:val="00572E25"/>
    <w:rsid w:val="00572FC0"/>
    <w:rsid w:val="0057334C"/>
    <w:rsid w:val="00573C0C"/>
    <w:rsid w:val="005751E5"/>
    <w:rsid w:val="00576E83"/>
    <w:rsid w:val="00577F90"/>
    <w:rsid w:val="00586C78"/>
    <w:rsid w:val="00586F1C"/>
    <w:rsid w:val="005904DB"/>
    <w:rsid w:val="005905E8"/>
    <w:rsid w:val="005914B7"/>
    <w:rsid w:val="00593CDC"/>
    <w:rsid w:val="00593E49"/>
    <w:rsid w:val="0059490B"/>
    <w:rsid w:val="00594AF1"/>
    <w:rsid w:val="00596FD2"/>
    <w:rsid w:val="00596FE6"/>
    <w:rsid w:val="005A1FB4"/>
    <w:rsid w:val="005A2D49"/>
    <w:rsid w:val="005A335C"/>
    <w:rsid w:val="005A72D4"/>
    <w:rsid w:val="005B15E2"/>
    <w:rsid w:val="005B1969"/>
    <w:rsid w:val="005B2BBD"/>
    <w:rsid w:val="005B32FC"/>
    <w:rsid w:val="005B4570"/>
    <w:rsid w:val="005B4881"/>
    <w:rsid w:val="005B49B5"/>
    <w:rsid w:val="005B5185"/>
    <w:rsid w:val="005B638D"/>
    <w:rsid w:val="005B6545"/>
    <w:rsid w:val="005B67BD"/>
    <w:rsid w:val="005B7D36"/>
    <w:rsid w:val="005B7F19"/>
    <w:rsid w:val="005C0EB9"/>
    <w:rsid w:val="005C0EFF"/>
    <w:rsid w:val="005C26C8"/>
    <w:rsid w:val="005C2E2F"/>
    <w:rsid w:val="005C41C5"/>
    <w:rsid w:val="005C443D"/>
    <w:rsid w:val="005C4C05"/>
    <w:rsid w:val="005C57A6"/>
    <w:rsid w:val="005C66A0"/>
    <w:rsid w:val="005C7FCF"/>
    <w:rsid w:val="005D03D6"/>
    <w:rsid w:val="005D0C13"/>
    <w:rsid w:val="005D147D"/>
    <w:rsid w:val="005D18B7"/>
    <w:rsid w:val="005D2450"/>
    <w:rsid w:val="005D7ABA"/>
    <w:rsid w:val="005E02E6"/>
    <w:rsid w:val="005E17D1"/>
    <w:rsid w:val="005E1ED6"/>
    <w:rsid w:val="005E2042"/>
    <w:rsid w:val="005E2CF7"/>
    <w:rsid w:val="005E5FEA"/>
    <w:rsid w:val="005E7325"/>
    <w:rsid w:val="005E7AB9"/>
    <w:rsid w:val="005F14CF"/>
    <w:rsid w:val="005F14FD"/>
    <w:rsid w:val="005F2C7D"/>
    <w:rsid w:val="005F3570"/>
    <w:rsid w:val="005F40D3"/>
    <w:rsid w:val="005F4DB5"/>
    <w:rsid w:val="005F55A1"/>
    <w:rsid w:val="006002EE"/>
    <w:rsid w:val="0060071B"/>
    <w:rsid w:val="00600D15"/>
    <w:rsid w:val="006012C6"/>
    <w:rsid w:val="006026DC"/>
    <w:rsid w:val="006031B9"/>
    <w:rsid w:val="006036B6"/>
    <w:rsid w:val="0060430B"/>
    <w:rsid w:val="00604A6E"/>
    <w:rsid w:val="00605F36"/>
    <w:rsid w:val="00606F05"/>
    <w:rsid w:val="00607AD8"/>
    <w:rsid w:val="00607B90"/>
    <w:rsid w:val="00610CAB"/>
    <w:rsid w:val="0061112C"/>
    <w:rsid w:val="006116BB"/>
    <w:rsid w:val="00613758"/>
    <w:rsid w:val="00616D55"/>
    <w:rsid w:val="00617D9F"/>
    <w:rsid w:val="00621701"/>
    <w:rsid w:val="006217C0"/>
    <w:rsid w:val="00622886"/>
    <w:rsid w:val="00622C4C"/>
    <w:rsid w:val="006241AD"/>
    <w:rsid w:val="006259FB"/>
    <w:rsid w:val="00627902"/>
    <w:rsid w:val="00631A6B"/>
    <w:rsid w:val="00635125"/>
    <w:rsid w:val="0063674D"/>
    <w:rsid w:val="00637B07"/>
    <w:rsid w:val="0064081D"/>
    <w:rsid w:val="00643286"/>
    <w:rsid w:val="00643722"/>
    <w:rsid w:val="00643B20"/>
    <w:rsid w:val="00644C7D"/>
    <w:rsid w:val="006464B6"/>
    <w:rsid w:val="006465C6"/>
    <w:rsid w:val="006475AA"/>
    <w:rsid w:val="00651171"/>
    <w:rsid w:val="0065359B"/>
    <w:rsid w:val="0065455B"/>
    <w:rsid w:val="00654A6A"/>
    <w:rsid w:val="00656561"/>
    <w:rsid w:val="0066003B"/>
    <w:rsid w:val="006605B0"/>
    <w:rsid w:val="00660837"/>
    <w:rsid w:val="006614D7"/>
    <w:rsid w:val="006619A1"/>
    <w:rsid w:val="00662491"/>
    <w:rsid w:val="00662B47"/>
    <w:rsid w:val="00663533"/>
    <w:rsid w:val="00663E6E"/>
    <w:rsid w:val="00664232"/>
    <w:rsid w:val="0066533A"/>
    <w:rsid w:val="00665D20"/>
    <w:rsid w:val="00666B20"/>
    <w:rsid w:val="006701F5"/>
    <w:rsid w:val="0067184C"/>
    <w:rsid w:val="00671AD1"/>
    <w:rsid w:val="00672DE8"/>
    <w:rsid w:val="006734A5"/>
    <w:rsid w:val="00673C65"/>
    <w:rsid w:val="0067580F"/>
    <w:rsid w:val="00676387"/>
    <w:rsid w:val="006769BE"/>
    <w:rsid w:val="00676D76"/>
    <w:rsid w:val="006808E4"/>
    <w:rsid w:val="006821FA"/>
    <w:rsid w:val="00686CF7"/>
    <w:rsid w:val="00687785"/>
    <w:rsid w:val="006909AA"/>
    <w:rsid w:val="006914A7"/>
    <w:rsid w:val="00694E8E"/>
    <w:rsid w:val="006966B2"/>
    <w:rsid w:val="0069678B"/>
    <w:rsid w:val="00696D5A"/>
    <w:rsid w:val="00697574"/>
    <w:rsid w:val="006A13A7"/>
    <w:rsid w:val="006A1731"/>
    <w:rsid w:val="006A3415"/>
    <w:rsid w:val="006A36E9"/>
    <w:rsid w:val="006A41E5"/>
    <w:rsid w:val="006A64FE"/>
    <w:rsid w:val="006A739F"/>
    <w:rsid w:val="006B1B85"/>
    <w:rsid w:val="006B2BC9"/>
    <w:rsid w:val="006B350C"/>
    <w:rsid w:val="006B3FB9"/>
    <w:rsid w:val="006B50C4"/>
    <w:rsid w:val="006B7A0A"/>
    <w:rsid w:val="006C1879"/>
    <w:rsid w:val="006C37DE"/>
    <w:rsid w:val="006C3F14"/>
    <w:rsid w:val="006C456A"/>
    <w:rsid w:val="006C45A8"/>
    <w:rsid w:val="006C5196"/>
    <w:rsid w:val="006C55B8"/>
    <w:rsid w:val="006C579A"/>
    <w:rsid w:val="006C7EF2"/>
    <w:rsid w:val="006D0B6D"/>
    <w:rsid w:val="006D3258"/>
    <w:rsid w:val="006D3CCD"/>
    <w:rsid w:val="006D4353"/>
    <w:rsid w:val="006D4AC1"/>
    <w:rsid w:val="006D627A"/>
    <w:rsid w:val="006D6A4C"/>
    <w:rsid w:val="006D79A0"/>
    <w:rsid w:val="006E184D"/>
    <w:rsid w:val="006E1E1C"/>
    <w:rsid w:val="006E2252"/>
    <w:rsid w:val="006E692C"/>
    <w:rsid w:val="006E7E9B"/>
    <w:rsid w:val="006F0FAC"/>
    <w:rsid w:val="006F121C"/>
    <w:rsid w:val="006F16D1"/>
    <w:rsid w:val="006F20FE"/>
    <w:rsid w:val="006F3386"/>
    <w:rsid w:val="006F36A1"/>
    <w:rsid w:val="006F4D30"/>
    <w:rsid w:val="006F59B0"/>
    <w:rsid w:val="007000E3"/>
    <w:rsid w:val="007015A2"/>
    <w:rsid w:val="0070383C"/>
    <w:rsid w:val="00703A66"/>
    <w:rsid w:val="007042D9"/>
    <w:rsid w:val="00704AC6"/>
    <w:rsid w:val="00705726"/>
    <w:rsid w:val="007059B9"/>
    <w:rsid w:val="00705FB9"/>
    <w:rsid w:val="00707CEB"/>
    <w:rsid w:val="00710BCD"/>
    <w:rsid w:val="00710E51"/>
    <w:rsid w:val="00711F77"/>
    <w:rsid w:val="007122F4"/>
    <w:rsid w:val="00713B24"/>
    <w:rsid w:val="00713BB9"/>
    <w:rsid w:val="00714879"/>
    <w:rsid w:val="007148AA"/>
    <w:rsid w:val="00715596"/>
    <w:rsid w:val="007161F2"/>
    <w:rsid w:val="0071645E"/>
    <w:rsid w:val="007167EA"/>
    <w:rsid w:val="0071779C"/>
    <w:rsid w:val="00724268"/>
    <w:rsid w:val="007248FF"/>
    <w:rsid w:val="00724B1C"/>
    <w:rsid w:val="00725B43"/>
    <w:rsid w:val="00727381"/>
    <w:rsid w:val="00730360"/>
    <w:rsid w:val="007307AA"/>
    <w:rsid w:val="00730A50"/>
    <w:rsid w:val="00731D55"/>
    <w:rsid w:val="00732545"/>
    <w:rsid w:val="00732B45"/>
    <w:rsid w:val="00733E56"/>
    <w:rsid w:val="00734859"/>
    <w:rsid w:val="00734972"/>
    <w:rsid w:val="00734AA9"/>
    <w:rsid w:val="00734AC0"/>
    <w:rsid w:val="00734EBE"/>
    <w:rsid w:val="007353D5"/>
    <w:rsid w:val="00737CFF"/>
    <w:rsid w:val="00741793"/>
    <w:rsid w:val="0074251F"/>
    <w:rsid w:val="00742BEC"/>
    <w:rsid w:val="00742F02"/>
    <w:rsid w:val="007440DA"/>
    <w:rsid w:val="007441BA"/>
    <w:rsid w:val="00744B92"/>
    <w:rsid w:val="0074526A"/>
    <w:rsid w:val="0074691C"/>
    <w:rsid w:val="00751131"/>
    <w:rsid w:val="00751CF2"/>
    <w:rsid w:val="007522BE"/>
    <w:rsid w:val="00752801"/>
    <w:rsid w:val="00752EEE"/>
    <w:rsid w:val="00753DD6"/>
    <w:rsid w:val="0075468F"/>
    <w:rsid w:val="007565A2"/>
    <w:rsid w:val="007601BD"/>
    <w:rsid w:val="00761A2D"/>
    <w:rsid w:val="00763084"/>
    <w:rsid w:val="00764CD3"/>
    <w:rsid w:val="00765FAE"/>
    <w:rsid w:val="0076661C"/>
    <w:rsid w:val="00766A56"/>
    <w:rsid w:val="00767591"/>
    <w:rsid w:val="00770398"/>
    <w:rsid w:val="00770CF4"/>
    <w:rsid w:val="00772771"/>
    <w:rsid w:val="00772DE0"/>
    <w:rsid w:val="00772E64"/>
    <w:rsid w:val="00774833"/>
    <w:rsid w:val="00775219"/>
    <w:rsid w:val="00775F15"/>
    <w:rsid w:val="00775FEB"/>
    <w:rsid w:val="0077769B"/>
    <w:rsid w:val="00780D58"/>
    <w:rsid w:val="0078170E"/>
    <w:rsid w:val="007829B5"/>
    <w:rsid w:val="00782E2B"/>
    <w:rsid w:val="00783615"/>
    <w:rsid w:val="0078441F"/>
    <w:rsid w:val="00785C81"/>
    <w:rsid w:val="00785E35"/>
    <w:rsid w:val="007867FB"/>
    <w:rsid w:val="0078686B"/>
    <w:rsid w:val="0079084D"/>
    <w:rsid w:val="00791238"/>
    <w:rsid w:val="00791B08"/>
    <w:rsid w:val="00794D9B"/>
    <w:rsid w:val="00796448"/>
    <w:rsid w:val="007A05F3"/>
    <w:rsid w:val="007A1AEF"/>
    <w:rsid w:val="007A3CC0"/>
    <w:rsid w:val="007A4AC5"/>
    <w:rsid w:val="007A5061"/>
    <w:rsid w:val="007A589B"/>
    <w:rsid w:val="007B0CC9"/>
    <w:rsid w:val="007B0CD8"/>
    <w:rsid w:val="007B1987"/>
    <w:rsid w:val="007B2706"/>
    <w:rsid w:val="007B2BE7"/>
    <w:rsid w:val="007B317E"/>
    <w:rsid w:val="007B3277"/>
    <w:rsid w:val="007B3969"/>
    <w:rsid w:val="007B3A10"/>
    <w:rsid w:val="007B5351"/>
    <w:rsid w:val="007B5FB2"/>
    <w:rsid w:val="007B6100"/>
    <w:rsid w:val="007B61B3"/>
    <w:rsid w:val="007B7E61"/>
    <w:rsid w:val="007C0018"/>
    <w:rsid w:val="007C047C"/>
    <w:rsid w:val="007C17D6"/>
    <w:rsid w:val="007C1F48"/>
    <w:rsid w:val="007C1F7D"/>
    <w:rsid w:val="007C2117"/>
    <w:rsid w:val="007C2396"/>
    <w:rsid w:val="007C26AC"/>
    <w:rsid w:val="007C4CB8"/>
    <w:rsid w:val="007D09AA"/>
    <w:rsid w:val="007D0E17"/>
    <w:rsid w:val="007D16A2"/>
    <w:rsid w:val="007D1803"/>
    <w:rsid w:val="007D1CA2"/>
    <w:rsid w:val="007D2D44"/>
    <w:rsid w:val="007D2E16"/>
    <w:rsid w:val="007D7644"/>
    <w:rsid w:val="007D7C18"/>
    <w:rsid w:val="007E013B"/>
    <w:rsid w:val="007E0B55"/>
    <w:rsid w:val="007E231E"/>
    <w:rsid w:val="007E260C"/>
    <w:rsid w:val="007E3339"/>
    <w:rsid w:val="007E5830"/>
    <w:rsid w:val="007E79BD"/>
    <w:rsid w:val="007F0A4A"/>
    <w:rsid w:val="007F1D8A"/>
    <w:rsid w:val="007F2039"/>
    <w:rsid w:val="007F4F74"/>
    <w:rsid w:val="007F5574"/>
    <w:rsid w:val="007F6BF9"/>
    <w:rsid w:val="008025B3"/>
    <w:rsid w:val="00802AA5"/>
    <w:rsid w:val="00802B2C"/>
    <w:rsid w:val="008031D2"/>
    <w:rsid w:val="00804A3F"/>
    <w:rsid w:val="008057D7"/>
    <w:rsid w:val="00810312"/>
    <w:rsid w:val="008107C1"/>
    <w:rsid w:val="00810F64"/>
    <w:rsid w:val="00811056"/>
    <w:rsid w:val="00811CEC"/>
    <w:rsid w:val="00812A6F"/>
    <w:rsid w:val="00812B76"/>
    <w:rsid w:val="008130CF"/>
    <w:rsid w:val="008132C9"/>
    <w:rsid w:val="00813EEA"/>
    <w:rsid w:val="00814616"/>
    <w:rsid w:val="008151FA"/>
    <w:rsid w:val="00815686"/>
    <w:rsid w:val="00815A7A"/>
    <w:rsid w:val="00815F6F"/>
    <w:rsid w:val="0081765F"/>
    <w:rsid w:val="00821267"/>
    <w:rsid w:val="008220A9"/>
    <w:rsid w:val="008221A3"/>
    <w:rsid w:val="00822742"/>
    <w:rsid w:val="00826533"/>
    <w:rsid w:val="00827EF7"/>
    <w:rsid w:val="00831501"/>
    <w:rsid w:val="008316FC"/>
    <w:rsid w:val="00831DCD"/>
    <w:rsid w:val="00831E2A"/>
    <w:rsid w:val="00833B65"/>
    <w:rsid w:val="00833D9D"/>
    <w:rsid w:val="00833F0E"/>
    <w:rsid w:val="00835B47"/>
    <w:rsid w:val="00835CB3"/>
    <w:rsid w:val="0084043A"/>
    <w:rsid w:val="008413B9"/>
    <w:rsid w:val="00841602"/>
    <w:rsid w:val="00841FE4"/>
    <w:rsid w:val="00842FC9"/>
    <w:rsid w:val="0084319A"/>
    <w:rsid w:val="00843208"/>
    <w:rsid w:val="0084347F"/>
    <w:rsid w:val="00843BF1"/>
    <w:rsid w:val="008449BB"/>
    <w:rsid w:val="008453B8"/>
    <w:rsid w:val="0084725F"/>
    <w:rsid w:val="0085020B"/>
    <w:rsid w:val="0085220A"/>
    <w:rsid w:val="00852E7E"/>
    <w:rsid w:val="00853CE9"/>
    <w:rsid w:val="008562B1"/>
    <w:rsid w:val="00856488"/>
    <w:rsid w:val="0085677F"/>
    <w:rsid w:val="00856B1F"/>
    <w:rsid w:val="008575F9"/>
    <w:rsid w:val="008601E2"/>
    <w:rsid w:val="00866C57"/>
    <w:rsid w:val="008678EB"/>
    <w:rsid w:val="0087057D"/>
    <w:rsid w:val="008706CC"/>
    <w:rsid w:val="0087292F"/>
    <w:rsid w:val="0087357C"/>
    <w:rsid w:val="00873D44"/>
    <w:rsid w:val="00873D89"/>
    <w:rsid w:val="00874276"/>
    <w:rsid w:val="008759AB"/>
    <w:rsid w:val="00876E3E"/>
    <w:rsid w:val="00877148"/>
    <w:rsid w:val="00877F2E"/>
    <w:rsid w:val="00880500"/>
    <w:rsid w:val="00880A6C"/>
    <w:rsid w:val="008818F5"/>
    <w:rsid w:val="00881FFE"/>
    <w:rsid w:val="00882C06"/>
    <w:rsid w:val="00884043"/>
    <w:rsid w:val="008843C9"/>
    <w:rsid w:val="00884BE6"/>
    <w:rsid w:val="00885961"/>
    <w:rsid w:val="00885DB3"/>
    <w:rsid w:val="0088605D"/>
    <w:rsid w:val="00886DB5"/>
    <w:rsid w:val="00890171"/>
    <w:rsid w:val="008903D4"/>
    <w:rsid w:val="008920C9"/>
    <w:rsid w:val="00892EDF"/>
    <w:rsid w:val="008942F8"/>
    <w:rsid w:val="00896ABB"/>
    <w:rsid w:val="008A1E15"/>
    <w:rsid w:val="008A2F0A"/>
    <w:rsid w:val="008A41DC"/>
    <w:rsid w:val="008A6355"/>
    <w:rsid w:val="008A7806"/>
    <w:rsid w:val="008B03E1"/>
    <w:rsid w:val="008B150E"/>
    <w:rsid w:val="008B470F"/>
    <w:rsid w:val="008B4BAD"/>
    <w:rsid w:val="008B4BF3"/>
    <w:rsid w:val="008B545D"/>
    <w:rsid w:val="008B5AA7"/>
    <w:rsid w:val="008B6D93"/>
    <w:rsid w:val="008B7044"/>
    <w:rsid w:val="008C0137"/>
    <w:rsid w:val="008C082F"/>
    <w:rsid w:val="008C12CB"/>
    <w:rsid w:val="008C621B"/>
    <w:rsid w:val="008C713D"/>
    <w:rsid w:val="008D0B80"/>
    <w:rsid w:val="008D1118"/>
    <w:rsid w:val="008D2331"/>
    <w:rsid w:val="008D2918"/>
    <w:rsid w:val="008D2ECF"/>
    <w:rsid w:val="008D5B69"/>
    <w:rsid w:val="008D6464"/>
    <w:rsid w:val="008D64BB"/>
    <w:rsid w:val="008D66B8"/>
    <w:rsid w:val="008D7B04"/>
    <w:rsid w:val="008E1648"/>
    <w:rsid w:val="008E1F75"/>
    <w:rsid w:val="008E2580"/>
    <w:rsid w:val="008F10A1"/>
    <w:rsid w:val="008F1A37"/>
    <w:rsid w:val="008F3BE2"/>
    <w:rsid w:val="008F4974"/>
    <w:rsid w:val="008F5F30"/>
    <w:rsid w:val="008F6EB2"/>
    <w:rsid w:val="009001FD"/>
    <w:rsid w:val="00900D83"/>
    <w:rsid w:val="00901CF9"/>
    <w:rsid w:val="0090268D"/>
    <w:rsid w:val="00903405"/>
    <w:rsid w:val="00903F18"/>
    <w:rsid w:val="00904BB9"/>
    <w:rsid w:val="009050DF"/>
    <w:rsid w:val="00905F3F"/>
    <w:rsid w:val="00906337"/>
    <w:rsid w:val="0090665A"/>
    <w:rsid w:val="00906C24"/>
    <w:rsid w:val="009073DE"/>
    <w:rsid w:val="00910810"/>
    <w:rsid w:val="0091232C"/>
    <w:rsid w:val="00912615"/>
    <w:rsid w:val="00912902"/>
    <w:rsid w:val="009155C4"/>
    <w:rsid w:val="009158C2"/>
    <w:rsid w:val="00915A5C"/>
    <w:rsid w:val="00915B7C"/>
    <w:rsid w:val="009164D4"/>
    <w:rsid w:val="00916557"/>
    <w:rsid w:val="0091678A"/>
    <w:rsid w:val="0091737A"/>
    <w:rsid w:val="0092054B"/>
    <w:rsid w:val="00920D23"/>
    <w:rsid w:val="00921065"/>
    <w:rsid w:val="00923681"/>
    <w:rsid w:val="009248B6"/>
    <w:rsid w:val="00925143"/>
    <w:rsid w:val="00926F7D"/>
    <w:rsid w:val="00927763"/>
    <w:rsid w:val="00930273"/>
    <w:rsid w:val="00930CC5"/>
    <w:rsid w:val="00931933"/>
    <w:rsid w:val="00932921"/>
    <w:rsid w:val="00932B88"/>
    <w:rsid w:val="00932D10"/>
    <w:rsid w:val="00932D19"/>
    <w:rsid w:val="009334B8"/>
    <w:rsid w:val="00933E00"/>
    <w:rsid w:val="00937753"/>
    <w:rsid w:val="009403BF"/>
    <w:rsid w:val="00940488"/>
    <w:rsid w:val="00941AE0"/>
    <w:rsid w:val="0094245A"/>
    <w:rsid w:val="00942BC5"/>
    <w:rsid w:val="00942DFD"/>
    <w:rsid w:val="00942E46"/>
    <w:rsid w:val="00943F5A"/>
    <w:rsid w:val="00944247"/>
    <w:rsid w:val="00947342"/>
    <w:rsid w:val="009503FA"/>
    <w:rsid w:val="0095128F"/>
    <w:rsid w:val="00951C7F"/>
    <w:rsid w:val="009532EA"/>
    <w:rsid w:val="00953C30"/>
    <w:rsid w:val="00954877"/>
    <w:rsid w:val="00955DFA"/>
    <w:rsid w:val="009564F8"/>
    <w:rsid w:val="00956817"/>
    <w:rsid w:val="00957512"/>
    <w:rsid w:val="009600D1"/>
    <w:rsid w:val="00960261"/>
    <w:rsid w:val="00960296"/>
    <w:rsid w:val="00961730"/>
    <w:rsid w:val="0096204F"/>
    <w:rsid w:val="00964D60"/>
    <w:rsid w:val="009721EC"/>
    <w:rsid w:val="0097493C"/>
    <w:rsid w:val="00977EA0"/>
    <w:rsid w:val="009800CA"/>
    <w:rsid w:val="009800FD"/>
    <w:rsid w:val="0098091E"/>
    <w:rsid w:val="009837CC"/>
    <w:rsid w:val="00984A8E"/>
    <w:rsid w:val="00984E2D"/>
    <w:rsid w:val="00990B00"/>
    <w:rsid w:val="00990B3D"/>
    <w:rsid w:val="00991816"/>
    <w:rsid w:val="009918CE"/>
    <w:rsid w:val="0099199E"/>
    <w:rsid w:val="00991A9A"/>
    <w:rsid w:val="00995FC9"/>
    <w:rsid w:val="0099721C"/>
    <w:rsid w:val="009A1753"/>
    <w:rsid w:val="009A2D60"/>
    <w:rsid w:val="009A2F5E"/>
    <w:rsid w:val="009A431C"/>
    <w:rsid w:val="009A44D6"/>
    <w:rsid w:val="009A5DD4"/>
    <w:rsid w:val="009A6F22"/>
    <w:rsid w:val="009A7C80"/>
    <w:rsid w:val="009B05E3"/>
    <w:rsid w:val="009B13D9"/>
    <w:rsid w:val="009B22A2"/>
    <w:rsid w:val="009B2408"/>
    <w:rsid w:val="009B39FF"/>
    <w:rsid w:val="009B503C"/>
    <w:rsid w:val="009B71AB"/>
    <w:rsid w:val="009C068E"/>
    <w:rsid w:val="009C0720"/>
    <w:rsid w:val="009C0CE4"/>
    <w:rsid w:val="009C1496"/>
    <w:rsid w:val="009C1C69"/>
    <w:rsid w:val="009C1CCF"/>
    <w:rsid w:val="009C3A1B"/>
    <w:rsid w:val="009C3A3F"/>
    <w:rsid w:val="009D0392"/>
    <w:rsid w:val="009D173C"/>
    <w:rsid w:val="009D2EBC"/>
    <w:rsid w:val="009D365E"/>
    <w:rsid w:val="009D3788"/>
    <w:rsid w:val="009D5551"/>
    <w:rsid w:val="009D6FF5"/>
    <w:rsid w:val="009E173C"/>
    <w:rsid w:val="009E176C"/>
    <w:rsid w:val="009E1C30"/>
    <w:rsid w:val="009E272D"/>
    <w:rsid w:val="009E38D5"/>
    <w:rsid w:val="009E3B07"/>
    <w:rsid w:val="009E3E3E"/>
    <w:rsid w:val="009E3E98"/>
    <w:rsid w:val="009E5207"/>
    <w:rsid w:val="009E5709"/>
    <w:rsid w:val="009E7886"/>
    <w:rsid w:val="009F0340"/>
    <w:rsid w:val="009F14E1"/>
    <w:rsid w:val="009F2099"/>
    <w:rsid w:val="009F519E"/>
    <w:rsid w:val="009F6684"/>
    <w:rsid w:val="009F7E8D"/>
    <w:rsid w:val="00A011C1"/>
    <w:rsid w:val="00A02EBD"/>
    <w:rsid w:val="00A05007"/>
    <w:rsid w:val="00A10D76"/>
    <w:rsid w:val="00A119DD"/>
    <w:rsid w:val="00A12DF1"/>
    <w:rsid w:val="00A13289"/>
    <w:rsid w:val="00A13371"/>
    <w:rsid w:val="00A14476"/>
    <w:rsid w:val="00A2149C"/>
    <w:rsid w:val="00A2207F"/>
    <w:rsid w:val="00A22853"/>
    <w:rsid w:val="00A23BB6"/>
    <w:rsid w:val="00A23D3A"/>
    <w:rsid w:val="00A24102"/>
    <w:rsid w:val="00A24559"/>
    <w:rsid w:val="00A24579"/>
    <w:rsid w:val="00A25071"/>
    <w:rsid w:val="00A2DB8A"/>
    <w:rsid w:val="00A31335"/>
    <w:rsid w:val="00A315ED"/>
    <w:rsid w:val="00A33639"/>
    <w:rsid w:val="00A35C2E"/>
    <w:rsid w:val="00A35E8C"/>
    <w:rsid w:val="00A35F23"/>
    <w:rsid w:val="00A366D4"/>
    <w:rsid w:val="00A3789B"/>
    <w:rsid w:val="00A37C53"/>
    <w:rsid w:val="00A41808"/>
    <w:rsid w:val="00A4192B"/>
    <w:rsid w:val="00A41A5A"/>
    <w:rsid w:val="00A423E9"/>
    <w:rsid w:val="00A42EE2"/>
    <w:rsid w:val="00A42F7C"/>
    <w:rsid w:val="00A43421"/>
    <w:rsid w:val="00A435B7"/>
    <w:rsid w:val="00A441B8"/>
    <w:rsid w:val="00A47397"/>
    <w:rsid w:val="00A4739E"/>
    <w:rsid w:val="00A47B0B"/>
    <w:rsid w:val="00A5061F"/>
    <w:rsid w:val="00A50B8C"/>
    <w:rsid w:val="00A51272"/>
    <w:rsid w:val="00A51D49"/>
    <w:rsid w:val="00A60803"/>
    <w:rsid w:val="00A61C85"/>
    <w:rsid w:val="00A62194"/>
    <w:rsid w:val="00A653F4"/>
    <w:rsid w:val="00A65977"/>
    <w:rsid w:val="00A6695C"/>
    <w:rsid w:val="00A70193"/>
    <w:rsid w:val="00A72B3E"/>
    <w:rsid w:val="00A74534"/>
    <w:rsid w:val="00A74AD3"/>
    <w:rsid w:val="00A74BE2"/>
    <w:rsid w:val="00A75F56"/>
    <w:rsid w:val="00A762BF"/>
    <w:rsid w:val="00A77DA6"/>
    <w:rsid w:val="00A77F66"/>
    <w:rsid w:val="00A81C77"/>
    <w:rsid w:val="00A81DE4"/>
    <w:rsid w:val="00A81DF3"/>
    <w:rsid w:val="00A82141"/>
    <w:rsid w:val="00A8402B"/>
    <w:rsid w:val="00A8478B"/>
    <w:rsid w:val="00A85CEC"/>
    <w:rsid w:val="00A86066"/>
    <w:rsid w:val="00A865B8"/>
    <w:rsid w:val="00A869C6"/>
    <w:rsid w:val="00A86E1F"/>
    <w:rsid w:val="00A92F0A"/>
    <w:rsid w:val="00A93F34"/>
    <w:rsid w:val="00A94342"/>
    <w:rsid w:val="00A9437F"/>
    <w:rsid w:val="00A964B7"/>
    <w:rsid w:val="00A96E34"/>
    <w:rsid w:val="00AA1340"/>
    <w:rsid w:val="00AA1D31"/>
    <w:rsid w:val="00AA3AA4"/>
    <w:rsid w:val="00AA7919"/>
    <w:rsid w:val="00AB1CCA"/>
    <w:rsid w:val="00AB2F97"/>
    <w:rsid w:val="00AB32EB"/>
    <w:rsid w:val="00AB4A84"/>
    <w:rsid w:val="00AB57E1"/>
    <w:rsid w:val="00AB5BB4"/>
    <w:rsid w:val="00AB690A"/>
    <w:rsid w:val="00AB7BCE"/>
    <w:rsid w:val="00AB7C21"/>
    <w:rsid w:val="00AC00A2"/>
    <w:rsid w:val="00AC00C2"/>
    <w:rsid w:val="00AC0B45"/>
    <w:rsid w:val="00AC3F91"/>
    <w:rsid w:val="00AC415B"/>
    <w:rsid w:val="00AC5930"/>
    <w:rsid w:val="00AC5A93"/>
    <w:rsid w:val="00AC6466"/>
    <w:rsid w:val="00AC79B9"/>
    <w:rsid w:val="00AD176C"/>
    <w:rsid w:val="00AD25CE"/>
    <w:rsid w:val="00AD366C"/>
    <w:rsid w:val="00AD3E08"/>
    <w:rsid w:val="00AD4F71"/>
    <w:rsid w:val="00AD53B9"/>
    <w:rsid w:val="00AE0577"/>
    <w:rsid w:val="00AE09E2"/>
    <w:rsid w:val="00AE1A68"/>
    <w:rsid w:val="00AE1BA7"/>
    <w:rsid w:val="00AE2C25"/>
    <w:rsid w:val="00AE33D9"/>
    <w:rsid w:val="00AE3D76"/>
    <w:rsid w:val="00AE432B"/>
    <w:rsid w:val="00AE491F"/>
    <w:rsid w:val="00AE57F4"/>
    <w:rsid w:val="00AE61D1"/>
    <w:rsid w:val="00AF067E"/>
    <w:rsid w:val="00AF5B2E"/>
    <w:rsid w:val="00AF7901"/>
    <w:rsid w:val="00AF7ECE"/>
    <w:rsid w:val="00B00D1F"/>
    <w:rsid w:val="00B02EF4"/>
    <w:rsid w:val="00B030F2"/>
    <w:rsid w:val="00B03578"/>
    <w:rsid w:val="00B03E26"/>
    <w:rsid w:val="00B03E3B"/>
    <w:rsid w:val="00B03EAA"/>
    <w:rsid w:val="00B03F6D"/>
    <w:rsid w:val="00B0544B"/>
    <w:rsid w:val="00B06E64"/>
    <w:rsid w:val="00B0746C"/>
    <w:rsid w:val="00B07AD1"/>
    <w:rsid w:val="00B10D77"/>
    <w:rsid w:val="00B10D93"/>
    <w:rsid w:val="00B11320"/>
    <w:rsid w:val="00B1475B"/>
    <w:rsid w:val="00B15320"/>
    <w:rsid w:val="00B15638"/>
    <w:rsid w:val="00B162E8"/>
    <w:rsid w:val="00B16788"/>
    <w:rsid w:val="00B17781"/>
    <w:rsid w:val="00B20A35"/>
    <w:rsid w:val="00B20F42"/>
    <w:rsid w:val="00B210E1"/>
    <w:rsid w:val="00B218E3"/>
    <w:rsid w:val="00B22591"/>
    <w:rsid w:val="00B22DCB"/>
    <w:rsid w:val="00B23995"/>
    <w:rsid w:val="00B250C0"/>
    <w:rsid w:val="00B253AB"/>
    <w:rsid w:val="00B27158"/>
    <w:rsid w:val="00B27F8B"/>
    <w:rsid w:val="00B34A28"/>
    <w:rsid w:val="00B34ACC"/>
    <w:rsid w:val="00B361FB"/>
    <w:rsid w:val="00B36301"/>
    <w:rsid w:val="00B36901"/>
    <w:rsid w:val="00B40DD4"/>
    <w:rsid w:val="00B4145A"/>
    <w:rsid w:val="00B42C35"/>
    <w:rsid w:val="00B42CCE"/>
    <w:rsid w:val="00B44289"/>
    <w:rsid w:val="00B46512"/>
    <w:rsid w:val="00B46B52"/>
    <w:rsid w:val="00B5045D"/>
    <w:rsid w:val="00B50FE4"/>
    <w:rsid w:val="00B523C8"/>
    <w:rsid w:val="00B524BA"/>
    <w:rsid w:val="00B53DAB"/>
    <w:rsid w:val="00B558C4"/>
    <w:rsid w:val="00B558D2"/>
    <w:rsid w:val="00B57757"/>
    <w:rsid w:val="00B5780E"/>
    <w:rsid w:val="00B60B1F"/>
    <w:rsid w:val="00B60B44"/>
    <w:rsid w:val="00B617AB"/>
    <w:rsid w:val="00B617E9"/>
    <w:rsid w:val="00B62E6A"/>
    <w:rsid w:val="00B6319F"/>
    <w:rsid w:val="00B63261"/>
    <w:rsid w:val="00B632EA"/>
    <w:rsid w:val="00B63B94"/>
    <w:rsid w:val="00B63E2C"/>
    <w:rsid w:val="00B65C82"/>
    <w:rsid w:val="00B6675E"/>
    <w:rsid w:val="00B70B7B"/>
    <w:rsid w:val="00B70CB3"/>
    <w:rsid w:val="00B71502"/>
    <w:rsid w:val="00B71CE4"/>
    <w:rsid w:val="00B72438"/>
    <w:rsid w:val="00B72D2C"/>
    <w:rsid w:val="00B743BA"/>
    <w:rsid w:val="00B755A2"/>
    <w:rsid w:val="00B7636F"/>
    <w:rsid w:val="00B7671B"/>
    <w:rsid w:val="00B768D1"/>
    <w:rsid w:val="00B777FB"/>
    <w:rsid w:val="00B82546"/>
    <w:rsid w:val="00B8325B"/>
    <w:rsid w:val="00B83D14"/>
    <w:rsid w:val="00B8532A"/>
    <w:rsid w:val="00B85ED4"/>
    <w:rsid w:val="00B86032"/>
    <w:rsid w:val="00B87674"/>
    <w:rsid w:val="00B92302"/>
    <w:rsid w:val="00B933C6"/>
    <w:rsid w:val="00B942A7"/>
    <w:rsid w:val="00B94995"/>
    <w:rsid w:val="00B95AF0"/>
    <w:rsid w:val="00B95B84"/>
    <w:rsid w:val="00B96792"/>
    <w:rsid w:val="00B97D36"/>
    <w:rsid w:val="00BA38AD"/>
    <w:rsid w:val="00BA78E7"/>
    <w:rsid w:val="00BA7D6C"/>
    <w:rsid w:val="00BB094D"/>
    <w:rsid w:val="00BB3275"/>
    <w:rsid w:val="00BB4C2E"/>
    <w:rsid w:val="00BB4E2B"/>
    <w:rsid w:val="00BB5326"/>
    <w:rsid w:val="00BB7D9F"/>
    <w:rsid w:val="00BC01DB"/>
    <w:rsid w:val="00BC2F1A"/>
    <w:rsid w:val="00BC482B"/>
    <w:rsid w:val="00BC4F6A"/>
    <w:rsid w:val="00BC5CC2"/>
    <w:rsid w:val="00BC6106"/>
    <w:rsid w:val="00BC64C7"/>
    <w:rsid w:val="00BC650D"/>
    <w:rsid w:val="00BC6AD1"/>
    <w:rsid w:val="00BC700F"/>
    <w:rsid w:val="00BD0CDC"/>
    <w:rsid w:val="00BD25B2"/>
    <w:rsid w:val="00BD2B81"/>
    <w:rsid w:val="00BD2CA4"/>
    <w:rsid w:val="00BD4808"/>
    <w:rsid w:val="00BD4DB3"/>
    <w:rsid w:val="00BD5588"/>
    <w:rsid w:val="00BD72E7"/>
    <w:rsid w:val="00BE25B0"/>
    <w:rsid w:val="00BE262F"/>
    <w:rsid w:val="00BE279C"/>
    <w:rsid w:val="00BE5761"/>
    <w:rsid w:val="00BE58D2"/>
    <w:rsid w:val="00BE648D"/>
    <w:rsid w:val="00BF029B"/>
    <w:rsid w:val="00BF0855"/>
    <w:rsid w:val="00BF0B14"/>
    <w:rsid w:val="00BF0E55"/>
    <w:rsid w:val="00BF2259"/>
    <w:rsid w:val="00BF2CA6"/>
    <w:rsid w:val="00BF2E46"/>
    <w:rsid w:val="00BF3DD6"/>
    <w:rsid w:val="00BF47AB"/>
    <w:rsid w:val="00BF4830"/>
    <w:rsid w:val="00BF5ECE"/>
    <w:rsid w:val="00BF7014"/>
    <w:rsid w:val="00BF755F"/>
    <w:rsid w:val="00BF7DB6"/>
    <w:rsid w:val="00C01832"/>
    <w:rsid w:val="00C01AA8"/>
    <w:rsid w:val="00C0318C"/>
    <w:rsid w:val="00C031E9"/>
    <w:rsid w:val="00C0371E"/>
    <w:rsid w:val="00C03D8A"/>
    <w:rsid w:val="00C0495F"/>
    <w:rsid w:val="00C059CD"/>
    <w:rsid w:val="00C07023"/>
    <w:rsid w:val="00C0708F"/>
    <w:rsid w:val="00C07B19"/>
    <w:rsid w:val="00C103F2"/>
    <w:rsid w:val="00C10EDB"/>
    <w:rsid w:val="00C11E63"/>
    <w:rsid w:val="00C1486E"/>
    <w:rsid w:val="00C1491A"/>
    <w:rsid w:val="00C1639D"/>
    <w:rsid w:val="00C17339"/>
    <w:rsid w:val="00C17AF0"/>
    <w:rsid w:val="00C17C0E"/>
    <w:rsid w:val="00C17F09"/>
    <w:rsid w:val="00C214C3"/>
    <w:rsid w:val="00C244F2"/>
    <w:rsid w:val="00C25093"/>
    <w:rsid w:val="00C251EF"/>
    <w:rsid w:val="00C25F48"/>
    <w:rsid w:val="00C262B7"/>
    <w:rsid w:val="00C270DA"/>
    <w:rsid w:val="00C30DB3"/>
    <w:rsid w:val="00C32577"/>
    <w:rsid w:val="00C345ED"/>
    <w:rsid w:val="00C35DDD"/>
    <w:rsid w:val="00C35EA5"/>
    <w:rsid w:val="00C361AA"/>
    <w:rsid w:val="00C37262"/>
    <w:rsid w:val="00C37417"/>
    <w:rsid w:val="00C37B2B"/>
    <w:rsid w:val="00C37F62"/>
    <w:rsid w:val="00C4016D"/>
    <w:rsid w:val="00C40284"/>
    <w:rsid w:val="00C420C0"/>
    <w:rsid w:val="00C4342E"/>
    <w:rsid w:val="00C43485"/>
    <w:rsid w:val="00C45904"/>
    <w:rsid w:val="00C46615"/>
    <w:rsid w:val="00C46677"/>
    <w:rsid w:val="00C4783F"/>
    <w:rsid w:val="00C47B18"/>
    <w:rsid w:val="00C47F1D"/>
    <w:rsid w:val="00C51157"/>
    <w:rsid w:val="00C547D2"/>
    <w:rsid w:val="00C56E16"/>
    <w:rsid w:val="00C5758B"/>
    <w:rsid w:val="00C60701"/>
    <w:rsid w:val="00C6138E"/>
    <w:rsid w:val="00C622D5"/>
    <w:rsid w:val="00C635ED"/>
    <w:rsid w:val="00C63BB8"/>
    <w:rsid w:val="00C70D81"/>
    <w:rsid w:val="00C71DB8"/>
    <w:rsid w:val="00C72391"/>
    <w:rsid w:val="00C744C7"/>
    <w:rsid w:val="00C75298"/>
    <w:rsid w:val="00C76327"/>
    <w:rsid w:val="00C768A0"/>
    <w:rsid w:val="00C76E21"/>
    <w:rsid w:val="00C80DA2"/>
    <w:rsid w:val="00C81799"/>
    <w:rsid w:val="00C81C81"/>
    <w:rsid w:val="00C81F8F"/>
    <w:rsid w:val="00C82EDB"/>
    <w:rsid w:val="00C84003"/>
    <w:rsid w:val="00C85AFB"/>
    <w:rsid w:val="00C85E32"/>
    <w:rsid w:val="00C85FBC"/>
    <w:rsid w:val="00C8705C"/>
    <w:rsid w:val="00C90D1D"/>
    <w:rsid w:val="00C91933"/>
    <w:rsid w:val="00C92AA1"/>
    <w:rsid w:val="00C92D18"/>
    <w:rsid w:val="00C93C38"/>
    <w:rsid w:val="00C9469D"/>
    <w:rsid w:val="00C94C68"/>
    <w:rsid w:val="00C96539"/>
    <w:rsid w:val="00CA22EE"/>
    <w:rsid w:val="00CA2FF0"/>
    <w:rsid w:val="00CA36F7"/>
    <w:rsid w:val="00CA3D62"/>
    <w:rsid w:val="00CA41FB"/>
    <w:rsid w:val="00CA4DAF"/>
    <w:rsid w:val="00CA5A70"/>
    <w:rsid w:val="00CA7F8C"/>
    <w:rsid w:val="00CB0C5F"/>
    <w:rsid w:val="00CB128D"/>
    <w:rsid w:val="00CB228D"/>
    <w:rsid w:val="00CB4811"/>
    <w:rsid w:val="00CB6DB4"/>
    <w:rsid w:val="00CC0D62"/>
    <w:rsid w:val="00CC1024"/>
    <w:rsid w:val="00CC1C2C"/>
    <w:rsid w:val="00CC45A7"/>
    <w:rsid w:val="00CC469F"/>
    <w:rsid w:val="00CC5E1A"/>
    <w:rsid w:val="00CC60F1"/>
    <w:rsid w:val="00CC61EB"/>
    <w:rsid w:val="00CC74B4"/>
    <w:rsid w:val="00CD02C7"/>
    <w:rsid w:val="00CD0C1F"/>
    <w:rsid w:val="00CD0D12"/>
    <w:rsid w:val="00CD0F4B"/>
    <w:rsid w:val="00CD190F"/>
    <w:rsid w:val="00CD2D0C"/>
    <w:rsid w:val="00CD303B"/>
    <w:rsid w:val="00CD32A7"/>
    <w:rsid w:val="00CD43E8"/>
    <w:rsid w:val="00CD5F1C"/>
    <w:rsid w:val="00CE1282"/>
    <w:rsid w:val="00CE2CBD"/>
    <w:rsid w:val="00CE3578"/>
    <w:rsid w:val="00CE5DFF"/>
    <w:rsid w:val="00CE5FE7"/>
    <w:rsid w:val="00CF0283"/>
    <w:rsid w:val="00CF28C0"/>
    <w:rsid w:val="00CF2A26"/>
    <w:rsid w:val="00CF3835"/>
    <w:rsid w:val="00CF4A26"/>
    <w:rsid w:val="00CF7A9D"/>
    <w:rsid w:val="00D00C18"/>
    <w:rsid w:val="00D016A6"/>
    <w:rsid w:val="00D01842"/>
    <w:rsid w:val="00D021CA"/>
    <w:rsid w:val="00D0327B"/>
    <w:rsid w:val="00D0352C"/>
    <w:rsid w:val="00D05606"/>
    <w:rsid w:val="00D057FA"/>
    <w:rsid w:val="00D06FBD"/>
    <w:rsid w:val="00D0736F"/>
    <w:rsid w:val="00D07BD7"/>
    <w:rsid w:val="00D10279"/>
    <w:rsid w:val="00D1135E"/>
    <w:rsid w:val="00D116A8"/>
    <w:rsid w:val="00D118C7"/>
    <w:rsid w:val="00D12DCF"/>
    <w:rsid w:val="00D152F4"/>
    <w:rsid w:val="00D172E2"/>
    <w:rsid w:val="00D17847"/>
    <w:rsid w:val="00D17EA7"/>
    <w:rsid w:val="00D20A57"/>
    <w:rsid w:val="00D20BC6"/>
    <w:rsid w:val="00D2159E"/>
    <w:rsid w:val="00D215FF"/>
    <w:rsid w:val="00D217FC"/>
    <w:rsid w:val="00D21CF1"/>
    <w:rsid w:val="00D22A7D"/>
    <w:rsid w:val="00D22F92"/>
    <w:rsid w:val="00D2339D"/>
    <w:rsid w:val="00D2380A"/>
    <w:rsid w:val="00D245C8"/>
    <w:rsid w:val="00D272EB"/>
    <w:rsid w:val="00D27730"/>
    <w:rsid w:val="00D312CC"/>
    <w:rsid w:val="00D31E88"/>
    <w:rsid w:val="00D32CBA"/>
    <w:rsid w:val="00D33459"/>
    <w:rsid w:val="00D372B3"/>
    <w:rsid w:val="00D372ED"/>
    <w:rsid w:val="00D37AE2"/>
    <w:rsid w:val="00D37FD2"/>
    <w:rsid w:val="00D406F5"/>
    <w:rsid w:val="00D41874"/>
    <w:rsid w:val="00D41F18"/>
    <w:rsid w:val="00D43910"/>
    <w:rsid w:val="00D4489B"/>
    <w:rsid w:val="00D44D63"/>
    <w:rsid w:val="00D455FE"/>
    <w:rsid w:val="00D46865"/>
    <w:rsid w:val="00D46CC2"/>
    <w:rsid w:val="00D51A4E"/>
    <w:rsid w:val="00D51F5A"/>
    <w:rsid w:val="00D51FCC"/>
    <w:rsid w:val="00D52D76"/>
    <w:rsid w:val="00D52DF1"/>
    <w:rsid w:val="00D537A9"/>
    <w:rsid w:val="00D53E91"/>
    <w:rsid w:val="00D55C4B"/>
    <w:rsid w:val="00D56333"/>
    <w:rsid w:val="00D56AC2"/>
    <w:rsid w:val="00D56E36"/>
    <w:rsid w:val="00D605D5"/>
    <w:rsid w:val="00D60A01"/>
    <w:rsid w:val="00D613DA"/>
    <w:rsid w:val="00D629CC"/>
    <w:rsid w:val="00D62B97"/>
    <w:rsid w:val="00D62CD1"/>
    <w:rsid w:val="00D6359D"/>
    <w:rsid w:val="00D63765"/>
    <w:rsid w:val="00D654C6"/>
    <w:rsid w:val="00D65C46"/>
    <w:rsid w:val="00D66CC7"/>
    <w:rsid w:val="00D67F75"/>
    <w:rsid w:val="00D7126B"/>
    <w:rsid w:val="00D7205A"/>
    <w:rsid w:val="00D72925"/>
    <w:rsid w:val="00D735CF"/>
    <w:rsid w:val="00D74DDA"/>
    <w:rsid w:val="00D75553"/>
    <w:rsid w:val="00D771CD"/>
    <w:rsid w:val="00D80717"/>
    <w:rsid w:val="00D826E7"/>
    <w:rsid w:val="00D83206"/>
    <w:rsid w:val="00D832BB"/>
    <w:rsid w:val="00D845D7"/>
    <w:rsid w:val="00D8532F"/>
    <w:rsid w:val="00D8534B"/>
    <w:rsid w:val="00D87320"/>
    <w:rsid w:val="00D87573"/>
    <w:rsid w:val="00D909D8"/>
    <w:rsid w:val="00D90B59"/>
    <w:rsid w:val="00D91082"/>
    <w:rsid w:val="00D915BD"/>
    <w:rsid w:val="00D91747"/>
    <w:rsid w:val="00D92269"/>
    <w:rsid w:val="00D94D4B"/>
    <w:rsid w:val="00D9585A"/>
    <w:rsid w:val="00D95EB8"/>
    <w:rsid w:val="00D96215"/>
    <w:rsid w:val="00D97F4B"/>
    <w:rsid w:val="00DA0C40"/>
    <w:rsid w:val="00DA2054"/>
    <w:rsid w:val="00DA3132"/>
    <w:rsid w:val="00DA3744"/>
    <w:rsid w:val="00DA58B0"/>
    <w:rsid w:val="00DA7720"/>
    <w:rsid w:val="00DB0565"/>
    <w:rsid w:val="00DB1761"/>
    <w:rsid w:val="00DB1E47"/>
    <w:rsid w:val="00DB264B"/>
    <w:rsid w:val="00DB2DA0"/>
    <w:rsid w:val="00DB3014"/>
    <w:rsid w:val="00DB51A0"/>
    <w:rsid w:val="00DB746F"/>
    <w:rsid w:val="00DC3107"/>
    <w:rsid w:val="00DC35BA"/>
    <w:rsid w:val="00DC377A"/>
    <w:rsid w:val="00DC5AAE"/>
    <w:rsid w:val="00DC7CC3"/>
    <w:rsid w:val="00DD0B3F"/>
    <w:rsid w:val="00DD1D40"/>
    <w:rsid w:val="00DD2405"/>
    <w:rsid w:val="00DD3232"/>
    <w:rsid w:val="00DD3E64"/>
    <w:rsid w:val="00DD554F"/>
    <w:rsid w:val="00DD5A08"/>
    <w:rsid w:val="00DD5BDD"/>
    <w:rsid w:val="00DD6D7C"/>
    <w:rsid w:val="00DD7427"/>
    <w:rsid w:val="00DD7A6B"/>
    <w:rsid w:val="00DE0809"/>
    <w:rsid w:val="00DE14CC"/>
    <w:rsid w:val="00DE47CB"/>
    <w:rsid w:val="00DE4885"/>
    <w:rsid w:val="00DE4B53"/>
    <w:rsid w:val="00DE72A2"/>
    <w:rsid w:val="00DE7397"/>
    <w:rsid w:val="00DE75FF"/>
    <w:rsid w:val="00DF365D"/>
    <w:rsid w:val="00DF3F26"/>
    <w:rsid w:val="00DF4024"/>
    <w:rsid w:val="00DF4AB5"/>
    <w:rsid w:val="00DF5F03"/>
    <w:rsid w:val="00DF6D73"/>
    <w:rsid w:val="00E004AC"/>
    <w:rsid w:val="00E02EC4"/>
    <w:rsid w:val="00E03CE6"/>
    <w:rsid w:val="00E03F9E"/>
    <w:rsid w:val="00E04737"/>
    <w:rsid w:val="00E04754"/>
    <w:rsid w:val="00E047CB"/>
    <w:rsid w:val="00E04AEF"/>
    <w:rsid w:val="00E0610C"/>
    <w:rsid w:val="00E0724C"/>
    <w:rsid w:val="00E073FE"/>
    <w:rsid w:val="00E11C6E"/>
    <w:rsid w:val="00E128AB"/>
    <w:rsid w:val="00E13589"/>
    <w:rsid w:val="00E13A74"/>
    <w:rsid w:val="00E13D86"/>
    <w:rsid w:val="00E13F66"/>
    <w:rsid w:val="00E14B0F"/>
    <w:rsid w:val="00E14BA1"/>
    <w:rsid w:val="00E14D2C"/>
    <w:rsid w:val="00E157E4"/>
    <w:rsid w:val="00E228D5"/>
    <w:rsid w:val="00E230F6"/>
    <w:rsid w:val="00E23852"/>
    <w:rsid w:val="00E23F33"/>
    <w:rsid w:val="00E25B3C"/>
    <w:rsid w:val="00E27365"/>
    <w:rsid w:val="00E27C57"/>
    <w:rsid w:val="00E310DB"/>
    <w:rsid w:val="00E31440"/>
    <w:rsid w:val="00E33B2E"/>
    <w:rsid w:val="00E34326"/>
    <w:rsid w:val="00E35DCB"/>
    <w:rsid w:val="00E36695"/>
    <w:rsid w:val="00E36895"/>
    <w:rsid w:val="00E36A05"/>
    <w:rsid w:val="00E41EC0"/>
    <w:rsid w:val="00E439D6"/>
    <w:rsid w:val="00E44A8D"/>
    <w:rsid w:val="00E44C33"/>
    <w:rsid w:val="00E45F55"/>
    <w:rsid w:val="00E465A6"/>
    <w:rsid w:val="00E50814"/>
    <w:rsid w:val="00E50B5B"/>
    <w:rsid w:val="00E50BA9"/>
    <w:rsid w:val="00E50EDB"/>
    <w:rsid w:val="00E52B94"/>
    <w:rsid w:val="00E542A1"/>
    <w:rsid w:val="00E55BD3"/>
    <w:rsid w:val="00E570ED"/>
    <w:rsid w:val="00E572B1"/>
    <w:rsid w:val="00E62F5D"/>
    <w:rsid w:val="00E63AFE"/>
    <w:rsid w:val="00E67BF9"/>
    <w:rsid w:val="00E67EE0"/>
    <w:rsid w:val="00E7016D"/>
    <w:rsid w:val="00E70828"/>
    <w:rsid w:val="00E70C95"/>
    <w:rsid w:val="00E71609"/>
    <w:rsid w:val="00E71632"/>
    <w:rsid w:val="00E71DD8"/>
    <w:rsid w:val="00E71F04"/>
    <w:rsid w:val="00E72272"/>
    <w:rsid w:val="00E7322B"/>
    <w:rsid w:val="00E73ED4"/>
    <w:rsid w:val="00E74942"/>
    <w:rsid w:val="00E75202"/>
    <w:rsid w:val="00E762D0"/>
    <w:rsid w:val="00E76D97"/>
    <w:rsid w:val="00E778D9"/>
    <w:rsid w:val="00E77EF8"/>
    <w:rsid w:val="00E801BD"/>
    <w:rsid w:val="00E80223"/>
    <w:rsid w:val="00E822C0"/>
    <w:rsid w:val="00E83361"/>
    <w:rsid w:val="00E83E63"/>
    <w:rsid w:val="00E8583A"/>
    <w:rsid w:val="00E8586E"/>
    <w:rsid w:val="00E85B13"/>
    <w:rsid w:val="00E86325"/>
    <w:rsid w:val="00E8706D"/>
    <w:rsid w:val="00E870F8"/>
    <w:rsid w:val="00E904D4"/>
    <w:rsid w:val="00E90540"/>
    <w:rsid w:val="00E91CED"/>
    <w:rsid w:val="00EA0144"/>
    <w:rsid w:val="00EA066B"/>
    <w:rsid w:val="00EA06D5"/>
    <w:rsid w:val="00EA2C29"/>
    <w:rsid w:val="00EA3F52"/>
    <w:rsid w:val="00EA40BB"/>
    <w:rsid w:val="00EA5584"/>
    <w:rsid w:val="00EA5D8D"/>
    <w:rsid w:val="00EA6891"/>
    <w:rsid w:val="00EA6BBF"/>
    <w:rsid w:val="00EA7017"/>
    <w:rsid w:val="00EA731A"/>
    <w:rsid w:val="00EA7C29"/>
    <w:rsid w:val="00EA7CDD"/>
    <w:rsid w:val="00EB0A10"/>
    <w:rsid w:val="00EB1BF8"/>
    <w:rsid w:val="00EB49F3"/>
    <w:rsid w:val="00EB6D87"/>
    <w:rsid w:val="00EC192E"/>
    <w:rsid w:val="00EC1B36"/>
    <w:rsid w:val="00EC1F4A"/>
    <w:rsid w:val="00EC2D4F"/>
    <w:rsid w:val="00EC44B3"/>
    <w:rsid w:val="00EC5668"/>
    <w:rsid w:val="00EC5705"/>
    <w:rsid w:val="00EC65F6"/>
    <w:rsid w:val="00EC75C1"/>
    <w:rsid w:val="00EC7ECA"/>
    <w:rsid w:val="00ED0AC2"/>
    <w:rsid w:val="00ED10F4"/>
    <w:rsid w:val="00ED210B"/>
    <w:rsid w:val="00ED2F86"/>
    <w:rsid w:val="00ED3DC4"/>
    <w:rsid w:val="00ED4E28"/>
    <w:rsid w:val="00ED51B5"/>
    <w:rsid w:val="00ED5C26"/>
    <w:rsid w:val="00ED6B8F"/>
    <w:rsid w:val="00ED71BB"/>
    <w:rsid w:val="00EE02B0"/>
    <w:rsid w:val="00EE17DB"/>
    <w:rsid w:val="00EE2519"/>
    <w:rsid w:val="00EE2FC3"/>
    <w:rsid w:val="00EE3DB1"/>
    <w:rsid w:val="00EE48A6"/>
    <w:rsid w:val="00EE5E7A"/>
    <w:rsid w:val="00EF0034"/>
    <w:rsid w:val="00EF05CC"/>
    <w:rsid w:val="00EF2300"/>
    <w:rsid w:val="00EF2E99"/>
    <w:rsid w:val="00EF4BD9"/>
    <w:rsid w:val="00EF59C6"/>
    <w:rsid w:val="00EF69D0"/>
    <w:rsid w:val="00EF6EE9"/>
    <w:rsid w:val="00F0032B"/>
    <w:rsid w:val="00F11834"/>
    <w:rsid w:val="00F14ADB"/>
    <w:rsid w:val="00F14C77"/>
    <w:rsid w:val="00F14CF4"/>
    <w:rsid w:val="00F15AC1"/>
    <w:rsid w:val="00F1617B"/>
    <w:rsid w:val="00F164CE"/>
    <w:rsid w:val="00F20C9E"/>
    <w:rsid w:val="00F22065"/>
    <w:rsid w:val="00F24AA0"/>
    <w:rsid w:val="00F25F0C"/>
    <w:rsid w:val="00F2618C"/>
    <w:rsid w:val="00F26585"/>
    <w:rsid w:val="00F2696F"/>
    <w:rsid w:val="00F27BB4"/>
    <w:rsid w:val="00F30FC6"/>
    <w:rsid w:val="00F3104F"/>
    <w:rsid w:val="00F31B07"/>
    <w:rsid w:val="00F32125"/>
    <w:rsid w:val="00F323B0"/>
    <w:rsid w:val="00F32D30"/>
    <w:rsid w:val="00F33254"/>
    <w:rsid w:val="00F33C1F"/>
    <w:rsid w:val="00F341CD"/>
    <w:rsid w:val="00F35CB8"/>
    <w:rsid w:val="00F35E39"/>
    <w:rsid w:val="00F37075"/>
    <w:rsid w:val="00F375A4"/>
    <w:rsid w:val="00F37B10"/>
    <w:rsid w:val="00F42662"/>
    <w:rsid w:val="00F44C7F"/>
    <w:rsid w:val="00F45AF3"/>
    <w:rsid w:val="00F45FB8"/>
    <w:rsid w:val="00F4744B"/>
    <w:rsid w:val="00F50073"/>
    <w:rsid w:val="00F526A7"/>
    <w:rsid w:val="00F53297"/>
    <w:rsid w:val="00F53BB9"/>
    <w:rsid w:val="00F54157"/>
    <w:rsid w:val="00F55BC8"/>
    <w:rsid w:val="00F56631"/>
    <w:rsid w:val="00F56B55"/>
    <w:rsid w:val="00F60A83"/>
    <w:rsid w:val="00F63640"/>
    <w:rsid w:val="00F64179"/>
    <w:rsid w:val="00F641D8"/>
    <w:rsid w:val="00F65B6B"/>
    <w:rsid w:val="00F65DBB"/>
    <w:rsid w:val="00F65FD1"/>
    <w:rsid w:val="00F664D3"/>
    <w:rsid w:val="00F677A2"/>
    <w:rsid w:val="00F718AD"/>
    <w:rsid w:val="00F74265"/>
    <w:rsid w:val="00F748B7"/>
    <w:rsid w:val="00F74F07"/>
    <w:rsid w:val="00F754F4"/>
    <w:rsid w:val="00F77077"/>
    <w:rsid w:val="00F773D1"/>
    <w:rsid w:val="00F7740B"/>
    <w:rsid w:val="00F813EF"/>
    <w:rsid w:val="00F814FE"/>
    <w:rsid w:val="00F8389B"/>
    <w:rsid w:val="00F83D61"/>
    <w:rsid w:val="00F83E0E"/>
    <w:rsid w:val="00F84E3C"/>
    <w:rsid w:val="00F85FCA"/>
    <w:rsid w:val="00F864DC"/>
    <w:rsid w:val="00F87419"/>
    <w:rsid w:val="00F87B84"/>
    <w:rsid w:val="00F9093C"/>
    <w:rsid w:val="00F93D98"/>
    <w:rsid w:val="00F94579"/>
    <w:rsid w:val="00F94AA8"/>
    <w:rsid w:val="00F94CBD"/>
    <w:rsid w:val="00F96643"/>
    <w:rsid w:val="00F970DA"/>
    <w:rsid w:val="00FA2437"/>
    <w:rsid w:val="00FA34E7"/>
    <w:rsid w:val="00FA36F5"/>
    <w:rsid w:val="00FA661C"/>
    <w:rsid w:val="00FA774F"/>
    <w:rsid w:val="00FB0592"/>
    <w:rsid w:val="00FB05C6"/>
    <w:rsid w:val="00FB1F08"/>
    <w:rsid w:val="00FB3907"/>
    <w:rsid w:val="00FB5837"/>
    <w:rsid w:val="00FC0639"/>
    <w:rsid w:val="00FC0C9E"/>
    <w:rsid w:val="00FC14B5"/>
    <w:rsid w:val="00FC2C3D"/>
    <w:rsid w:val="00FC325C"/>
    <w:rsid w:val="00FC3774"/>
    <w:rsid w:val="00FC37C1"/>
    <w:rsid w:val="00FC3F16"/>
    <w:rsid w:val="00FC52B2"/>
    <w:rsid w:val="00FC632E"/>
    <w:rsid w:val="00FC7CF4"/>
    <w:rsid w:val="00FD175A"/>
    <w:rsid w:val="00FD26C2"/>
    <w:rsid w:val="00FD408A"/>
    <w:rsid w:val="00FD5F33"/>
    <w:rsid w:val="00FD78B0"/>
    <w:rsid w:val="00FE00B4"/>
    <w:rsid w:val="00FE11E6"/>
    <w:rsid w:val="00FE2ADD"/>
    <w:rsid w:val="00FE3512"/>
    <w:rsid w:val="00FE3EE7"/>
    <w:rsid w:val="00FE5C6C"/>
    <w:rsid w:val="00FE6056"/>
    <w:rsid w:val="00FE7B6F"/>
    <w:rsid w:val="00FF29BF"/>
    <w:rsid w:val="00FF3D25"/>
    <w:rsid w:val="00FF45DA"/>
    <w:rsid w:val="00FF5345"/>
    <w:rsid w:val="00FF53C6"/>
    <w:rsid w:val="019751B8"/>
    <w:rsid w:val="01CBD213"/>
    <w:rsid w:val="01F60452"/>
    <w:rsid w:val="03C3D66D"/>
    <w:rsid w:val="03E30F21"/>
    <w:rsid w:val="03EE7AE1"/>
    <w:rsid w:val="040206CD"/>
    <w:rsid w:val="0480719C"/>
    <w:rsid w:val="049367C0"/>
    <w:rsid w:val="0540D68E"/>
    <w:rsid w:val="059AC0ED"/>
    <w:rsid w:val="05DCF6BC"/>
    <w:rsid w:val="05ED6083"/>
    <w:rsid w:val="0603D39D"/>
    <w:rsid w:val="060EBBE8"/>
    <w:rsid w:val="061F382B"/>
    <w:rsid w:val="06273995"/>
    <w:rsid w:val="067491D2"/>
    <w:rsid w:val="069FFEA3"/>
    <w:rsid w:val="06C7A67C"/>
    <w:rsid w:val="06F3A771"/>
    <w:rsid w:val="07070BB1"/>
    <w:rsid w:val="071082B8"/>
    <w:rsid w:val="073F4C2F"/>
    <w:rsid w:val="0757D975"/>
    <w:rsid w:val="0783DD4A"/>
    <w:rsid w:val="078A91B4"/>
    <w:rsid w:val="079C5BA4"/>
    <w:rsid w:val="07CCBE49"/>
    <w:rsid w:val="07D4CE20"/>
    <w:rsid w:val="07FCCFC7"/>
    <w:rsid w:val="08107037"/>
    <w:rsid w:val="087DE589"/>
    <w:rsid w:val="08CBDCEB"/>
    <w:rsid w:val="08DD62DC"/>
    <w:rsid w:val="09297461"/>
    <w:rsid w:val="098482F9"/>
    <w:rsid w:val="09A7380C"/>
    <w:rsid w:val="09D100E4"/>
    <w:rsid w:val="0A310D97"/>
    <w:rsid w:val="0A3D3C46"/>
    <w:rsid w:val="0A5B239A"/>
    <w:rsid w:val="0ACF3337"/>
    <w:rsid w:val="0AD3474F"/>
    <w:rsid w:val="0B3D0C7D"/>
    <w:rsid w:val="0BE5968B"/>
    <w:rsid w:val="0C34CCAF"/>
    <w:rsid w:val="0C5CADD1"/>
    <w:rsid w:val="0C9B7F2A"/>
    <w:rsid w:val="0C9F7430"/>
    <w:rsid w:val="0D6A4152"/>
    <w:rsid w:val="0DED8476"/>
    <w:rsid w:val="0DFCE80B"/>
    <w:rsid w:val="0DFDDF63"/>
    <w:rsid w:val="0E1AAF16"/>
    <w:rsid w:val="0E7D7CD0"/>
    <w:rsid w:val="0E99ED83"/>
    <w:rsid w:val="0EAC1852"/>
    <w:rsid w:val="0EE05CEF"/>
    <w:rsid w:val="0F43D5B0"/>
    <w:rsid w:val="0FD8699D"/>
    <w:rsid w:val="102E15D1"/>
    <w:rsid w:val="105E11A4"/>
    <w:rsid w:val="10C9E69E"/>
    <w:rsid w:val="116B025A"/>
    <w:rsid w:val="119D6615"/>
    <w:rsid w:val="11F1A108"/>
    <w:rsid w:val="120708EB"/>
    <w:rsid w:val="126B5B60"/>
    <w:rsid w:val="12A42649"/>
    <w:rsid w:val="12A531C5"/>
    <w:rsid w:val="12CCDDB2"/>
    <w:rsid w:val="1334547E"/>
    <w:rsid w:val="1349F3A2"/>
    <w:rsid w:val="135348AA"/>
    <w:rsid w:val="13853581"/>
    <w:rsid w:val="13A0F7BD"/>
    <w:rsid w:val="13AAE64B"/>
    <w:rsid w:val="140153EE"/>
    <w:rsid w:val="142B8E25"/>
    <w:rsid w:val="144D6340"/>
    <w:rsid w:val="1476A619"/>
    <w:rsid w:val="14900A35"/>
    <w:rsid w:val="14B1586F"/>
    <w:rsid w:val="14EEDA58"/>
    <w:rsid w:val="14F0D0C9"/>
    <w:rsid w:val="1516E62B"/>
    <w:rsid w:val="15295445"/>
    <w:rsid w:val="1584A24F"/>
    <w:rsid w:val="15EDF47F"/>
    <w:rsid w:val="16621EB0"/>
    <w:rsid w:val="166DA490"/>
    <w:rsid w:val="1677319F"/>
    <w:rsid w:val="16A2110A"/>
    <w:rsid w:val="16CA4C5D"/>
    <w:rsid w:val="1767CE10"/>
    <w:rsid w:val="17721EEC"/>
    <w:rsid w:val="17F8D055"/>
    <w:rsid w:val="18044E73"/>
    <w:rsid w:val="1814C434"/>
    <w:rsid w:val="181DF850"/>
    <w:rsid w:val="181E9406"/>
    <w:rsid w:val="1893B3B2"/>
    <w:rsid w:val="18C24BA9"/>
    <w:rsid w:val="1965D9E6"/>
    <w:rsid w:val="19DD3A3F"/>
    <w:rsid w:val="19E80E1C"/>
    <w:rsid w:val="1A0E2465"/>
    <w:rsid w:val="1A17E688"/>
    <w:rsid w:val="1A39F9EC"/>
    <w:rsid w:val="1A6F958D"/>
    <w:rsid w:val="1A9FF0F7"/>
    <w:rsid w:val="1AA2B5F2"/>
    <w:rsid w:val="1ACC1024"/>
    <w:rsid w:val="1AD73871"/>
    <w:rsid w:val="1AFDD207"/>
    <w:rsid w:val="1B7066FA"/>
    <w:rsid w:val="1BA30824"/>
    <w:rsid w:val="1BD058E2"/>
    <w:rsid w:val="1C389657"/>
    <w:rsid w:val="1C5E69C4"/>
    <w:rsid w:val="1C73D865"/>
    <w:rsid w:val="1C7F9618"/>
    <w:rsid w:val="1C940968"/>
    <w:rsid w:val="1CB472B0"/>
    <w:rsid w:val="1D14082B"/>
    <w:rsid w:val="1D1C71AE"/>
    <w:rsid w:val="1D54242F"/>
    <w:rsid w:val="1D6E3711"/>
    <w:rsid w:val="1E1F8E54"/>
    <w:rsid w:val="1E26D3A9"/>
    <w:rsid w:val="1E7CBCB7"/>
    <w:rsid w:val="1EB4FC32"/>
    <w:rsid w:val="1F161D78"/>
    <w:rsid w:val="1F73016A"/>
    <w:rsid w:val="1F8667BF"/>
    <w:rsid w:val="1F8BD244"/>
    <w:rsid w:val="205C97B9"/>
    <w:rsid w:val="2094298D"/>
    <w:rsid w:val="20D7025A"/>
    <w:rsid w:val="217D1B91"/>
    <w:rsid w:val="21B07D11"/>
    <w:rsid w:val="2203ED21"/>
    <w:rsid w:val="2204F292"/>
    <w:rsid w:val="223B2950"/>
    <w:rsid w:val="228A75A1"/>
    <w:rsid w:val="22B4AF5E"/>
    <w:rsid w:val="22BF560F"/>
    <w:rsid w:val="22FAACC7"/>
    <w:rsid w:val="2303C7F6"/>
    <w:rsid w:val="2323EEDA"/>
    <w:rsid w:val="2380960A"/>
    <w:rsid w:val="239DE38D"/>
    <w:rsid w:val="23ADF00C"/>
    <w:rsid w:val="23BBD9F5"/>
    <w:rsid w:val="23DAE7F0"/>
    <w:rsid w:val="23FAC7BF"/>
    <w:rsid w:val="247E83D0"/>
    <w:rsid w:val="24C6A7C9"/>
    <w:rsid w:val="25309F12"/>
    <w:rsid w:val="257669C1"/>
    <w:rsid w:val="259E8418"/>
    <w:rsid w:val="260D4342"/>
    <w:rsid w:val="2621FC9C"/>
    <w:rsid w:val="265FB1BC"/>
    <w:rsid w:val="2698CCCC"/>
    <w:rsid w:val="26B9A01D"/>
    <w:rsid w:val="26F18F80"/>
    <w:rsid w:val="26FBB1A7"/>
    <w:rsid w:val="27499A28"/>
    <w:rsid w:val="27555348"/>
    <w:rsid w:val="27BA6BF9"/>
    <w:rsid w:val="27EF2AE0"/>
    <w:rsid w:val="27F970D1"/>
    <w:rsid w:val="27FC883D"/>
    <w:rsid w:val="281B032F"/>
    <w:rsid w:val="28245526"/>
    <w:rsid w:val="28410B48"/>
    <w:rsid w:val="28694905"/>
    <w:rsid w:val="28888397"/>
    <w:rsid w:val="2961A24F"/>
    <w:rsid w:val="29755DDE"/>
    <w:rsid w:val="29B0DEF0"/>
    <w:rsid w:val="29BCB95D"/>
    <w:rsid w:val="29EA5D32"/>
    <w:rsid w:val="2A0CC0BB"/>
    <w:rsid w:val="2A4CAB09"/>
    <w:rsid w:val="2A5A1D90"/>
    <w:rsid w:val="2A5C71DF"/>
    <w:rsid w:val="2AD7D1E9"/>
    <w:rsid w:val="2B2A046C"/>
    <w:rsid w:val="2B8636EC"/>
    <w:rsid w:val="2B8F7149"/>
    <w:rsid w:val="2BF7D7EB"/>
    <w:rsid w:val="2BFBD694"/>
    <w:rsid w:val="2C6338F3"/>
    <w:rsid w:val="2CA0C03B"/>
    <w:rsid w:val="2CBE0DB6"/>
    <w:rsid w:val="2CCAFBED"/>
    <w:rsid w:val="2CEA5727"/>
    <w:rsid w:val="2D6FC3C3"/>
    <w:rsid w:val="2D8A4EDE"/>
    <w:rsid w:val="2DC8EBB6"/>
    <w:rsid w:val="2DD623C6"/>
    <w:rsid w:val="2E1790DE"/>
    <w:rsid w:val="2E2C4CDB"/>
    <w:rsid w:val="2E336D8E"/>
    <w:rsid w:val="2E3426BE"/>
    <w:rsid w:val="2E4C8ED1"/>
    <w:rsid w:val="2EC24646"/>
    <w:rsid w:val="2F01EE65"/>
    <w:rsid w:val="2F50F7A0"/>
    <w:rsid w:val="2F60165C"/>
    <w:rsid w:val="2F62B386"/>
    <w:rsid w:val="2FF5C240"/>
    <w:rsid w:val="30815F3A"/>
    <w:rsid w:val="30A8B1F7"/>
    <w:rsid w:val="30B62056"/>
    <w:rsid w:val="30BC3148"/>
    <w:rsid w:val="30D86946"/>
    <w:rsid w:val="314A15CD"/>
    <w:rsid w:val="31619B9E"/>
    <w:rsid w:val="319947C2"/>
    <w:rsid w:val="31ABDFE0"/>
    <w:rsid w:val="31C809FF"/>
    <w:rsid w:val="31F7A61F"/>
    <w:rsid w:val="31FE368E"/>
    <w:rsid w:val="3239F102"/>
    <w:rsid w:val="327BCB30"/>
    <w:rsid w:val="3286F1A5"/>
    <w:rsid w:val="32A89A86"/>
    <w:rsid w:val="32AD7776"/>
    <w:rsid w:val="32CEF7B0"/>
    <w:rsid w:val="32F58E69"/>
    <w:rsid w:val="331C67A2"/>
    <w:rsid w:val="331FDD02"/>
    <w:rsid w:val="33436D37"/>
    <w:rsid w:val="33A8B6B3"/>
    <w:rsid w:val="33BCDD59"/>
    <w:rsid w:val="33C6FDA9"/>
    <w:rsid w:val="33FF4BE6"/>
    <w:rsid w:val="341F8A47"/>
    <w:rsid w:val="34808CD2"/>
    <w:rsid w:val="34E300C4"/>
    <w:rsid w:val="35023F8C"/>
    <w:rsid w:val="351EC4B0"/>
    <w:rsid w:val="35E1F312"/>
    <w:rsid w:val="3602406D"/>
    <w:rsid w:val="36227A90"/>
    <w:rsid w:val="3650C77C"/>
    <w:rsid w:val="3717118C"/>
    <w:rsid w:val="3733AC4B"/>
    <w:rsid w:val="3741D9D7"/>
    <w:rsid w:val="374F7410"/>
    <w:rsid w:val="37D65269"/>
    <w:rsid w:val="381A2E1F"/>
    <w:rsid w:val="385B85A8"/>
    <w:rsid w:val="39286002"/>
    <w:rsid w:val="3954AE56"/>
    <w:rsid w:val="39570528"/>
    <w:rsid w:val="395F95D0"/>
    <w:rsid w:val="3969CD96"/>
    <w:rsid w:val="3979D563"/>
    <w:rsid w:val="3990D3AB"/>
    <w:rsid w:val="39932297"/>
    <w:rsid w:val="39C201AF"/>
    <w:rsid w:val="39C77D84"/>
    <w:rsid w:val="3A42EADD"/>
    <w:rsid w:val="3A5B167B"/>
    <w:rsid w:val="3A7C858D"/>
    <w:rsid w:val="3B01DA4D"/>
    <w:rsid w:val="3B1BD8C1"/>
    <w:rsid w:val="3B26195C"/>
    <w:rsid w:val="3B773C2F"/>
    <w:rsid w:val="3C35DB65"/>
    <w:rsid w:val="3C73EAD4"/>
    <w:rsid w:val="3C8F1D6A"/>
    <w:rsid w:val="3CDA8DA1"/>
    <w:rsid w:val="3CDB70A9"/>
    <w:rsid w:val="3D30D55C"/>
    <w:rsid w:val="3D4E5FF6"/>
    <w:rsid w:val="3D965060"/>
    <w:rsid w:val="3E3CFFF0"/>
    <w:rsid w:val="3E3EC622"/>
    <w:rsid w:val="3E69D059"/>
    <w:rsid w:val="3E76D2DD"/>
    <w:rsid w:val="3E929E17"/>
    <w:rsid w:val="3E9E017C"/>
    <w:rsid w:val="3EACFF10"/>
    <w:rsid w:val="3EB82288"/>
    <w:rsid w:val="3ECC55E2"/>
    <w:rsid w:val="3F008E31"/>
    <w:rsid w:val="3FAC8FCA"/>
    <w:rsid w:val="3FE99221"/>
    <w:rsid w:val="40802802"/>
    <w:rsid w:val="4087F897"/>
    <w:rsid w:val="40C377F9"/>
    <w:rsid w:val="40EE1643"/>
    <w:rsid w:val="413CF99C"/>
    <w:rsid w:val="4186AF6F"/>
    <w:rsid w:val="41C6AB76"/>
    <w:rsid w:val="41EF3642"/>
    <w:rsid w:val="4291C0AD"/>
    <w:rsid w:val="42DB90A5"/>
    <w:rsid w:val="42E33C63"/>
    <w:rsid w:val="43105CE6"/>
    <w:rsid w:val="432DBCDB"/>
    <w:rsid w:val="43E923BA"/>
    <w:rsid w:val="450C960D"/>
    <w:rsid w:val="45B6D44F"/>
    <w:rsid w:val="45C94054"/>
    <w:rsid w:val="466140A4"/>
    <w:rsid w:val="469E1AED"/>
    <w:rsid w:val="46AF6D36"/>
    <w:rsid w:val="46F6821D"/>
    <w:rsid w:val="47226EAE"/>
    <w:rsid w:val="47662488"/>
    <w:rsid w:val="477691BE"/>
    <w:rsid w:val="478365C8"/>
    <w:rsid w:val="47ADE253"/>
    <w:rsid w:val="47DB8D55"/>
    <w:rsid w:val="47F6FCC5"/>
    <w:rsid w:val="48DFEACA"/>
    <w:rsid w:val="48EC045F"/>
    <w:rsid w:val="48F40C19"/>
    <w:rsid w:val="4924AE32"/>
    <w:rsid w:val="49557A2F"/>
    <w:rsid w:val="49D8BAF2"/>
    <w:rsid w:val="49E61ED8"/>
    <w:rsid w:val="49F2B652"/>
    <w:rsid w:val="4A186810"/>
    <w:rsid w:val="4A26D6B9"/>
    <w:rsid w:val="4A347EE0"/>
    <w:rsid w:val="4A3CF902"/>
    <w:rsid w:val="4A4E72DA"/>
    <w:rsid w:val="4A69F741"/>
    <w:rsid w:val="4A85D7EA"/>
    <w:rsid w:val="4A8962C4"/>
    <w:rsid w:val="4A8E862A"/>
    <w:rsid w:val="4B32BA88"/>
    <w:rsid w:val="4B8069EA"/>
    <w:rsid w:val="4BB65D4E"/>
    <w:rsid w:val="4BFC7CBC"/>
    <w:rsid w:val="4C0F7EC7"/>
    <w:rsid w:val="4C27E149"/>
    <w:rsid w:val="4C6DD611"/>
    <w:rsid w:val="4C6E7FA6"/>
    <w:rsid w:val="4C72FD57"/>
    <w:rsid w:val="4C90B24D"/>
    <w:rsid w:val="4CDA3BFD"/>
    <w:rsid w:val="4D070D51"/>
    <w:rsid w:val="4D36E8D8"/>
    <w:rsid w:val="4D5A4F41"/>
    <w:rsid w:val="4D7CD6FD"/>
    <w:rsid w:val="4DD28A31"/>
    <w:rsid w:val="4E06C354"/>
    <w:rsid w:val="4E647A11"/>
    <w:rsid w:val="4EE6F237"/>
    <w:rsid w:val="4F44F604"/>
    <w:rsid w:val="4F557206"/>
    <w:rsid w:val="4FFEB76E"/>
    <w:rsid w:val="50589796"/>
    <w:rsid w:val="515F719D"/>
    <w:rsid w:val="518140B7"/>
    <w:rsid w:val="518B23C9"/>
    <w:rsid w:val="518B23D2"/>
    <w:rsid w:val="5192A038"/>
    <w:rsid w:val="51B0A9CF"/>
    <w:rsid w:val="51B210B3"/>
    <w:rsid w:val="51B44EDC"/>
    <w:rsid w:val="51EFFEC1"/>
    <w:rsid w:val="5205742A"/>
    <w:rsid w:val="524EBE67"/>
    <w:rsid w:val="52CEED1C"/>
    <w:rsid w:val="52E65E71"/>
    <w:rsid w:val="52EFB926"/>
    <w:rsid w:val="52F6F80A"/>
    <w:rsid w:val="5302C791"/>
    <w:rsid w:val="5319F12D"/>
    <w:rsid w:val="53285B56"/>
    <w:rsid w:val="53869CE6"/>
    <w:rsid w:val="539AF4C4"/>
    <w:rsid w:val="540191CD"/>
    <w:rsid w:val="5453281E"/>
    <w:rsid w:val="5492E11F"/>
    <w:rsid w:val="54F02513"/>
    <w:rsid w:val="552F60DA"/>
    <w:rsid w:val="55623699"/>
    <w:rsid w:val="55865576"/>
    <w:rsid w:val="559BA2B4"/>
    <w:rsid w:val="55D76905"/>
    <w:rsid w:val="55F124B1"/>
    <w:rsid w:val="5636DD69"/>
    <w:rsid w:val="5664C084"/>
    <w:rsid w:val="56652F50"/>
    <w:rsid w:val="5696F625"/>
    <w:rsid w:val="56982B3B"/>
    <w:rsid w:val="569DBE09"/>
    <w:rsid w:val="572ABDF4"/>
    <w:rsid w:val="572F6491"/>
    <w:rsid w:val="5748DE65"/>
    <w:rsid w:val="57577FA8"/>
    <w:rsid w:val="577A601F"/>
    <w:rsid w:val="57C35C01"/>
    <w:rsid w:val="57E630A5"/>
    <w:rsid w:val="57EC7A4F"/>
    <w:rsid w:val="583FBD0E"/>
    <w:rsid w:val="58939344"/>
    <w:rsid w:val="58C0A700"/>
    <w:rsid w:val="592888AF"/>
    <w:rsid w:val="592D3DA2"/>
    <w:rsid w:val="59452D3C"/>
    <w:rsid w:val="594665E4"/>
    <w:rsid w:val="59494446"/>
    <w:rsid w:val="5966BFEF"/>
    <w:rsid w:val="59C1BA3E"/>
    <w:rsid w:val="5A1752A2"/>
    <w:rsid w:val="5A2E2C33"/>
    <w:rsid w:val="5A6EF03D"/>
    <w:rsid w:val="5AAC9A8E"/>
    <w:rsid w:val="5AF227F5"/>
    <w:rsid w:val="5B70C151"/>
    <w:rsid w:val="5B9B3E69"/>
    <w:rsid w:val="5BB6AFF0"/>
    <w:rsid w:val="5BBD613C"/>
    <w:rsid w:val="5BE9DC2D"/>
    <w:rsid w:val="5C0F4DA0"/>
    <w:rsid w:val="5C6A8156"/>
    <w:rsid w:val="5CF448F7"/>
    <w:rsid w:val="5D3A1A45"/>
    <w:rsid w:val="5DA9AB57"/>
    <w:rsid w:val="5DFFA5F7"/>
    <w:rsid w:val="5E2C8A5A"/>
    <w:rsid w:val="5E369B9F"/>
    <w:rsid w:val="5E519A74"/>
    <w:rsid w:val="5E64F272"/>
    <w:rsid w:val="5ED2890F"/>
    <w:rsid w:val="5FA72A88"/>
    <w:rsid w:val="5FBE8285"/>
    <w:rsid w:val="5FFDD5A5"/>
    <w:rsid w:val="607246D7"/>
    <w:rsid w:val="608310F5"/>
    <w:rsid w:val="60BC827B"/>
    <w:rsid w:val="60C8F4A7"/>
    <w:rsid w:val="60F37028"/>
    <w:rsid w:val="60F6A3F9"/>
    <w:rsid w:val="60F80D9B"/>
    <w:rsid w:val="6136BAFA"/>
    <w:rsid w:val="6175C6D1"/>
    <w:rsid w:val="618A458C"/>
    <w:rsid w:val="61DD5E5F"/>
    <w:rsid w:val="61DD8070"/>
    <w:rsid w:val="61E63FDC"/>
    <w:rsid w:val="620B6873"/>
    <w:rsid w:val="6270089F"/>
    <w:rsid w:val="6336CFFD"/>
    <w:rsid w:val="63CC440A"/>
    <w:rsid w:val="63E09806"/>
    <w:rsid w:val="6403BF86"/>
    <w:rsid w:val="64237885"/>
    <w:rsid w:val="648453A5"/>
    <w:rsid w:val="648EE236"/>
    <w:rsid w:val="649661E0"/>
    <w:rsid w:val="64B889B7"/>
    <w:rsid w:val="64BDBB40"/>
    <w:rsid w:val="64C1796E"/>
    <w:rsid w:val="64FB2FAE"/>
    <w:rsid w:val="65A134A2"/>
    <w:rsid w:val="65B2BCAB"/>
    <w:rsid w:val="6609EA60"/>
    <w:rsid w:val="6629DAFD"/>
    <w:rsid w:val="665D30EE"/>
    <w:rsid w:val="6664A1F5"/>
    <w:rsid w:val="667E3163"/>
    <w:rsid w:val="66B443C1"/>
    <w:rsid w:val="66EF909B"/>
    <w:rsid w:val="6733CFAC"/>
    <w:rsid w:val="67711155"/>
    <w:rsid w:val="67751991"/>
    <w:rsid w:val="68006E06"/>
    <w:rsid w:val="6845CD58"/>
    <w:rsid w:val="688C726F"/>
    <w:rsid w:val="68C999FA"/>
    <w:rsid w:val="68CB87E2"/>
    <w:rsid w:val="693A0A5B"/>
    <w:rsid w:val="69BF834F"/>
    <w:rsid w:val="69E5F16C"/>
    <w:rsid w:val="69EA3E28"/>
    <w:rsid w:val="69FDCC39"/>
    <w:rsid w:val="6A6CD4B9"/>
    <w:rsid w:val="6A7D108E"/>
    <w:rsid w:val="6A7EC5B0"/>
    <w:rsid w:val="6A95F944"/>
    <w:rsid w:val="6AE2F501"/>
    <w:rsid w:val="6B025D61"/>
    <w:rsid w:val="6B80B4FB"/>
    <w:rsid w:val="6BA0E6A8"/>
    <w:rsid w:val="6BCD2018"/>
    <w:rsid w:val="6C03370E"/>
    <w:rsid w:val="6C2D08C9"/>
    <w:rsid w:val="6C37868D"/>
    <w:rsid w:val="6C96B561"/>
    <w:rsid w:val="6CC51071"/>
    <w:rsid w:val="6CC9B627"/>
    <w:rsid w:val="6CD602EE"/>
    <w:rsid w:val="6E8922B2"/>
    <w:rsid w:val="6FA9B983"/>
    <w:rsid w:val="6FC7BC0E"/>
    <w:rsid w:val="6FDAAEA7"/>
    <w:rsid w:val="6FF4FDAF"/>
    <w:rsid w:val="700F0324"/>
    <w:rsid w:val="70485CA2"/>
    <w:rsid w:val="705118E6"/>
    <w:rsid w:val="70A9D175"/>
    <w:rsid w:val="70C45970"/>
    <w:rsid w:val="70C72B40"/>
    <w:rsid w:val="70F1D513"/>
    <w:rsid w:val="70F98343"/>
    <w:rsid w:val="7103EA56"/>
    <w:rsid w:val="7112DEED"/>
    <w:rsid w:val="7155589A"/>
    <w:rsid w:val="7167D782"/>
    <w:rsid w:val="71C939E2"/>
    <w:rsid w:val="71FE69E2"/>
    <w:rsid w:val="7205DAB8"/>
    <w:rsid w:val="722F386A"/>
    <w:rsid w:val="72FF05A7"/>
    <w:rsid w:val="731E6C4D"/>
    <w:rsid w:val="7354BEC3"/>
    <w:rsid w:val="73584EFE"/>
    <w:rsid w:val="73E2231F"/>
    <w:rsid w:val="73EA1EE0"/>
    <w:rsid w:val="74002EBC"/>
    <w:rsid w:val="74058BFC"/>
    <w:rsid w:val="7413101D"/>
    <w:rsid w:val="74B64686"/>
    <w:rsid w:val="74D669AD"/>
    <w:rsid w:val="755E4B15"/>
    <w:rsid w:val="7591CA2F"/>
    <w:rsid w:val="75DAC5DF"/>
    <w:rsid w:val="76159DE3"/>
    <w:rsid w:val="7655BECD"/>
    <w:rsid w:val="765EDBD5"/>
    <w:rsid w:val="76A48CB2"/>
    <w:rsid w:val="775CE07D"/>
    <w:rsid w:val="77F82005"/>
    <w:rsid w:val="78C6CA62"/>
    <w:rsid w:val="78E9ABF5"/>
    <w:rsid w:val="79045D5D"/>
    <w:rsid w:val="792C1F04"/>
    <w:rsid w:val="79FB8E0D"/>
    <w:rsid w:val="7A70EB1F"/>
    <w:rsid w:val="7A786D88"/>
    <w:rsid w:val="7A7DB6BE"/>
    <w:rsid w:val="7ABB1FD4"/>
    <w:rsid w:val="7AD3E25E"/>
    <w:rsid w:val="7ADB7407"/>
    <w:rsid w:val="7B1284F5"/>
    <w:rsid w:val="7B3B8A29"/>
    <w:rsid w:val="7B65CF99"/>
    <w:rsid w:val="7B7D5D2D"/>
    <w:rsid w:val="7B9688A7"/>
    <w:rsid w:val="7BA318BA"/>
    <w:rsid w:val="7BA58326"/>
    <w:rsid w:val="7BA91144"/>
    <w:rsid w:val="7BC2502A"/>
    <w:rsid w:val="7C0FFF41"/>
    <w:rsid w:val="7C9FDAFD"/>
    <w:rsid w:val="7CA269A8"/>
    <w:rsid w:val="7D08A64F"/>
    <w:rsid w:val="7D0A8B17"/>
    <w:rsid w:val="7D218150"/>
    <w:rsid w:val="7E17FE7C"/>
    <w:rsid w:val="7E74AB7A"/>
    <w:rsid w:val="7E7F68C7"/>
    <w:rsid w:val="7EAC9D47"/>
    <w:rsid w:val="7EE21D1D"/>
    <w:rsid w:val="7F32143D"/>
    <w:rsid w:val="7F7AC528"/>
    <w:rsid w:val="7FB8B6E2"/>
    <w:rsid w:val="7FD19FED"/>
    <w:rsid w:val="7FD95B3B"/>
    <w:rsid w:val="7FE2E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2B697"/>
  <w15:chartTrackingRefBased/>
  <w15:docId w15:val="{33C810F9-DAFE-455A-B877-58ACCD087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1349F3A2"/>
    <w:pPr>
      <w:spacing w:after="0"/>
    </w:pPr>
    <w:rPr>
      <w:rFonts w:ascii="Times New Roman" w:hAnsi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1349F3A2"/>
    <w:pPr>
      <w:keepNext/>
      <w:keepLines/>
      <w:pageBreakBefore/>
      <w:numPr>
        <w:numId w:val="2"/>
      </w:numPr>
      <w:spacing w:after="800" w:line="360" w:lineRule="auto"/>
      <w:ind w:left="181" w:hanging="181"/>
      <w:outlineLvl w:val="0"/>
    </w:pPr>
    <w:rPr>
      <w:rFonts w:eastAsiaTheme="majorEastAsia" w:cstheme="majorBidi"/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349F3A2"/>
    <w:pPr>
      <w:keepNext/>
      <w:keepLines/>
      <w:numPr>
        <w:ilvl w:val="1"/>
        <w:numId w:val="2"/>
      </w:numPr>
      <w:spacing w:line="360" w:lineRule="auto"/>
      <w:ind w:left="364" w:hanging="364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349F3A2"/>
    <w:pPr>
      <w:keepNext/>
      <w:keepLines/>
      <w:numPr>
        <w:ilvl w:val="2"/>
        <w:numId w:val="2"/>
      </w:numPr>
      <w:spacing w:line="360" w:lineRule="auto"/>
      <w:ind w:left="546" w:hanging="546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349F3A2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1349F3A2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1349F3A2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hAnsiTheme="majorHAnsi" w:eastAsiaTheme="majorEastAsia" w:cstheme="majorBidi"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1349F3A2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D7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1349F3A2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hAnsiTheme="majorHAnsi" w:eastAsiaTheme="majorEastAsia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1349F3A2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0071B"/>
  </w:style>
  <w:style w:type="paragraph" w:styleId="Footer">
    <w:name w:val="footer"/>
    <w:basedOn w:val="Normal"/>
    <w:link w:val="Foot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0071B"/>
  </w:style>
  <w:style w:type="paragraph" w:styleId="xl22" w:customStyle="1">
    <w:name w:val="xl22"/>
    <w:basedOn w:val="Normal"/>
    <w:uiPriority w:val="1"/>
    <w:rsid w:val="1349F3A2"/>
    <w:pPr>
      <w:spacing w:beforeAutospacing="1" w:afterAutospacing="1" w:line="240" w:lineRule="auto"/>
    </w:pPr>
    <w:rPr>
      <w:rFonts w:eastAsia="Arial Unicode MS" w:cs="Times New Roman"/>
      <w:b/>
      <w:bCs/>
      <w:lang w:eastAsia="fi-FI"/>
    </w:rPr>
  </w:style>
  <w:style w:type="paragraph" w:styleId="Default" w:customStyle="1">
    <w:name w:val="Default"/>
    <w:rsid w:val="002F6F3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8920C9"/>
    <w:rPr>
      <w:rFonts w:ascii="Times New Roman" w:hAnsi="Times New Roman" w:eastAsiaTheme="majorEastAsia" w:cstheme="majorHAnsi"/>
      <w:b/>
      <w:caps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654C6"/>
    <w:rPr>
      <w:rFonts w:ascii="Times New Roman" w:hAnsi="Times New Roman" w:eastAsiaTheme="majorEastAsia" w:cstheme="majorHAnsi"/>
      <w:b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4D5BE0"/>
    <w:rPr>
      <w:rFonts w:ascii="Times New Roman" w:hAnsi="Times New Roman" w:eastAsiaTheme="majorEastAsia" w:cstheme="majorBidi"/>
      <w:b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D172E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172E2"/>
    <w:rPr>
      <w:rFonts w:asciiTheme="majorHAnsi" w:hAnsiTheme="majorHAnsi" w:eastAsiaTheme="majorEastAsia" w:cstheme="majorBidi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172E2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172E2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172E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172E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627902"/>
    <w:pPr>
      <w:spacing w:after="0" w:line="240" w:lineRule="auto"/>
    </w:pPr>
    <w:rPr>
      <w:rFonts w:ascii="Times Roman" w:hAnsi="Times Roman" w:cstheme="minorHAnsi"/>
      <w:sz w:val="24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279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1349F3A2"/>
    <w:pPr>
      <w:spacing w:after="200" w:line="240" w:lineRule="auto"/>
    </w:pPr>
    <w:rPr>
      <w:rFonts w:ascii="Calibri" w:hAnsi="Calibri" w:eastAsia="Calibri" w:cs="Times New Roman"/>
      <w:sz w:val="20"/>
      <w:szCs w:val="20"/>
      <w:lang w:val="sv-FI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27902"/>
    <w:rPr>
      <w:rFonts w:ascii="Calibri" w:hAnsi="Calibri" w:eastAsia="Calibri" w:cs="Times New Roman"/>
      <w:sz w:val="20"/>
      <w:szCs w:val="20"/>
      <w:lang w:val="sv-FI"/>
    </w:rPr>
  </w:style>
  <w:style w:type="paragraph" w:styleId="ONTalaotsikkotaso1" w:customStyle="1">
    <w:name w:val="ONT alaotsikko taso 1"/>
    <w:basedOn w:val="Normal"/>
    <w:link w:val="ONTalaotsikkotaso1Char"/>
    <w:uiPriority w:val="1"/>
    <w:qFormat/>
    <w:rsid w:val="1349F3A2"/>
    <w:pPr>
      <w:spacing w:line="360" w:lineRule="auto"/>
    </w:pPr>
    <w:rPr>
      <w:rFonts w:eastAsia="Calibri" w:cs="Times New Roman"/>
      <w:b/>
      <w:bCs/>
    </w:rPr>
  </w:style>
  <w:style w:type="character" w:styleId="ONTalaotsikkotaso1Char" w:customStyle="1">
    <w:name w:val="ONT alaotsikko taso 1 Char"/>
    <w:basedOn w:val="DefaultParagraphFont"/>
    <w:link w:val="ONTalaotsikkotaso1"/>
    <w:rsid w:val="00627902"/>
    <w:rPr>
      <w:rFonts w:ascii="Times New Roman" w:hAnsi="Times New Roman" w:eastAsia="Calibri" w:cs="Times New Roman"/>
      <w:b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7902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rsid w:val="1349F3A2"/>
    <w:pPr>
      <w:tabs>
        <w:tab w:val="left" w:pos="182"/>
        <w:tab w:val="right" w:leader="dot" w:pos="9911"/>
      </w:tabs>
      <w:spacing w:before="274" w:line="240" w:lineRule="auto"/>
    </w:pPr>
    <w:rPr>
      <w:b/>
      <w:bCs/>
      <w:caps/>
      <w:noProof/>
    </w:rPr>
  </w:style>
  <w:style w:type="paragraph" w:styleId="TOC2">
    <w:name w:val="toc 2"/>
    <w:basedOn w:val="Normal"/>
    <w:next w:val="Normal"/>
    <w:uiPriority w:val="39"/>
    <w:unhideWhenUsed/>
    <w:rsid w:val="1349F3A2"/>
    <w:pPr>
      <w:tabs>
        <w:tab w:val="left" w:pos="532"/>
        <w:tab w:val="right" w:leader="dot" w:pos="9911"/>
      </w:tabs>
      <w:spacing w:line="240" w:lineRule="auto"/>
      <w:ind w:left="198"/>
    </w:pPr>
    <w:rPr>
      <w:b/>
      <w:bCs/>
    </w:rPr>
  </w:style>
  <w:style w:type="paragraph" w:styleId="TOC3">
    <w:name w:val="toc 3"/>
    <w:basedOn w:val="Normal"/>
    <w:next w:val="Normal"/>
    <w:uiPriority w:val="39"/>
    <w:unhideWhenUsed/>
    <w:rsid w:val="1349F3A2"/>
    <w:pPr>
      <w:tabs>
        <w:tab w:val="left" w:pos="1134"/>
        <w:tab w:val="right" w:leader="dot" w:pos="9911"/>
      </w:tabs>
      <w:spacing w:line="240" w:lineRule="auto"/>
      <w:ind w:left="544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1349F3A2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71DB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3405"/>
    <w:pPr>
      <w:spacing w:after="0"/>
    </w:pPr>
    <w:rPr>
      <w:rFonts w:ascii="Times New Roman" w:hAnsi="Times New Roman" w:eastAsiaTheme="minorHAnsi" w:cstheme="minorBidi"/>
      <w:b/>
      <w:bCs/>
      <w:lang w:val="fi-FI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903405"/>
    <w:rPr>
      <w:rFonts w:ascii="Times New Roman" w:hAnsi="Times New Roman" w:eastAsia="Calibri" w:cs="Times New Roman"/>
      <w:b/>
      <w:bCs/>
      <w:sz w:val="20"/>
      <w:szCs w:val="20"/>
      <w:lang w:val="sv-FI"/>
    </w:rPr>
  </w:style>
  <w:style w:type="paragraph" w:styleId="NormalWeb">
    <w:name w:val="Normal (Web)"/>
    <w:basedOn w:val="Normal"/>
    <w:uiPriority w:val="99"/>
    <w:semiHidden/>
    <w:unhideWhenUsed/>
    <w:rsid w:val="1349F3A2"/>
    <w:pPr>
      <w:spacing w:beforeAutospacing="1" w:afterAutospacing="1" w:line="240" w:lineRule="auto"/>
    </w:pPr>
    <w:rPr>
      <w:rFonts w:eastAsia="Times New Roman" w:cs="Times New Roman"/>
      <w:lang w:eastAsia="fi-FI"/>
    </w:rPr>
  </w:style>
  <w:style w:type="character" w:styleId="Strong">
    <w:name w:val="Strong"/>
    <w:basedOn w:val="DefaultParagraphFont"/>
    <w:uiPriority w:val="22"/>
    <w:qFormat/>
    <w:rsid w:val="008601E2"/>
    <w:rPr>
      <w:b/>
      <w:bCs/>
    </w:rPr>
  </w:style>
  <w:style w:type="character" w:styleId="st" w:customStyle="1">
    <w:name w:val="st"/>
    <w:basedOn w:val="DefaultParagraphFont"/>
    <w:rsid w:val="00B60B1F"/>
  </w:style>
  <w:style w:type="character" w:styleId="Ratkaisematonmaininta1" w:customStyle="1">
    <w:name w:val="Ratkaisematon maininta1"/>
    <w:basedOn w:val="DefaultParagraphFont"/>
    <w:uiPriority w:val="99"/>
    <w:semiHidden/>
    <w:unhideWhenUsed/>
    <w:rsid w:val="005C0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BD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01AA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56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microsoft.com/office/2011/relationships/commentsExtended" Target="commentsExtended.xml" Id="rId13" /><Relationship Type="http://schemas.openxmlformats.org/officeDocument/2006/relationships/header" Target="header2.xml" Id="rId18" /><Relationship Type="http://schemas.openxmlformats.org/officeDocument/2006/relationships/settings" Target="settings.xml" Id="rId3" /><Relationship Type="http://schemas.openxmlformats.org/officeDocument/2006/relationships/theme" Target="theme/theme1.xml" Id="rId21" /><Relationship Type="http://schemas.openxmlformats.org/officeDocument/2006/relationships/image" Target="media/image1.jpg" Id="rId7" /><Relationship Type="http://schemas.openxmlformats.org/officeDocument/2006/relationships/hyperlink" Target="https://github.com/Osoito/ReadingDiplomaWebGame_Capstone1" TargetMode="External" Id="rId17" /><Relationship Type="http://schemas.openxmlformats.org/officeDocument/2006/relationships/styles" Target="styles.xml" Id="rId2" /><Relationship Type="http://schemas.openxmlformats.org/officeDocument/2006/relationships/image" Target="media/image4.png" Id="rId16" /><Relationship Type="http://schemas.microsoft.com/office/2011/relationships/people" Target="people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fontTable" Target="fontTable.xml" Id="rId19" /><Relationship Type="http://schemas.openxmlformats.org/officeDocument/2006/relationships/webSettings" Target="webSettings.xml" Id="rId4" /><Relationship Type="http://schemas.openxmlformats.org/officeDocument/2006/relationships/hyperlink" Target="https://lottiefiles.com/featured-free-animations" TargetMode="External" Id="rId9" /><Relationship Type="http://schemas.microsoft.com/office/2016/09/relationships/commentsIds" Target="commentsIds.xml" Id="rId14" /><Relationship Type="http://schemas.openxmlformats.org/officeDocument/2006/relationships/image" Target="/media/image4.jpg" Id="rId1754399280" /><Relationship Type="http://schemas.openxmlformats.org/officeDocument/2006/relationships/image" Target="/media/image5.jpg" Id="rId1457457938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Timo Taari</dc:creator>
  <keywords/>
  <dc:description/>
  <lastModifiedBy>Rami Kontio NTIS23K</lastModifiedBy>
  <revision>812</revision>
  <lastPrinted>2026-01-27T10:17:00.0000000Z</lastPrinted>
  <dcterms:created xsi:type="dcterms:W3CDTF">2023-04-25T23:00:00.0000000Z</dcterms:created>
  <dcterms:modified xsi:type="dcterms:W3CDTF">2026-02-02T10:58:34.9860076Z</dcterms:modified>
</coreProperties>
</file>