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spacing w:before="120" w:after="120"/>
        <w:jc w:val="left"/>
      </w:pPr>
      <w:r>
        <w:t>        Snowfall is a TV show I have seen around 5 times because of how intense and emotional the story is. The Show takes place in Los Angeles during the 1980s, and it follows a young man called Franklin Saint. He become involed in the drug business. At first it seems like he wanted to improve his life and help his single mom pay bills, but as he becomes more powerful, his choices begin to affect everyone around him.  What I enjoyed the most about Snowfall was the character development. Franklin went through a lot during the series, and watching his rise and struggles made the story interesting. The show also does a good job showing how drugs and money can destroy relationships and communities.</w:t>
      </w:r>
    </w:p>
    <w:p>
      <w:pPr>
        <w:spacing w:before="120" w:after="120"/>
        <w:jc w:val="left"/>
      </w:pPr>
      <w:r>
        <w:t xml:space="preserve">     Overall, I think Snowfall is an Amazing Show. It has a strong story, great acting, and good characters. Some scenes are violent and intense, but they show how dangerous the world the characters live in . I would recommend Snowfall to anyone that enjous crime/ drama with deep characters and serious stories. My Verdict is that Snowfall is definitely worth watching. </w:t>
      </w:r>
    </w:p>
    <w:p>
      <w:pPr>
        <w:spacing w:before="120" w:after="120"/>
        <w:jc w:val="left"/>
      </w:pPr>
    </w:p>
    <w:sectPr>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page</dc:title>
  <cp:revision>0</cp:revision>
</cp:coreProperties>
</file>