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33D34B8B" w14:textId="1FC7231E" w:rsidR="00DF196E" w:rsidRDefault="00C25940" w:rsidP="009E1130">
      <w:pPr>
        <w:shd w:val="clear" w:color="auto" w:fill="AEAAAA" w:themeFill="background2" w:themeFillShade="BF"/>
        <w:jc w:val="center"/>
        <w:rPr>
          <w:b/>
          <w:sz w:val="32"/>
        </w:rPr>
      </w:pPr>
      <w:r>
        <w:rPr>
          <w:b/>
          <w:sz w:val="32"/>
        </w:rPr>
        <w:t>Masi</w:t>
      </w:r>
      <w:r w:rsidR="00296918" w:rsidRPr="00296918">
        <w:rPr>
          <w:b/>
          <w:sz w:val="32"/>
        </w:rPr>
        <w:t xml:space="preserve"> Emil-Inyang</w:t>
      </w:r>
    </w:p>
    <w:p w14:paraId="4C05EF6F" w14:textId="16592C1E" w:rsidR="00296918" w:rsidRDefault="00345DC4" w:rsidP="00D81FE1">
      <w:pPr>
        <w:spacing w:line="240" w:lineRule="auto"/>
        <w:jc w:val="center"/>
      </w:pPr>
      <w:r>
        <w:t xml:space="preserve">FLAT 150A Roxeth Avenue, Harrow </w:t>
      </w:r>
      <w:r w:rsidRPr="00345DC4">
        <w:rPr>
          <w:b/>
          <w:bCs/>
        </w:rPr>
        <w:t>HA20QN</w:t>
      </w:r>
    </w:p>
    <w:p w14:paraId="7A081F89" w14:textId="1FDC0D1C" w:rsidR="003544FE" w:rsidRDefault="003544FE" w:rsidP="00D81FE1">
      <w:pPr>
        <w:spacing w:line="240" w:lineRule="auto"/>
        <w:jc w:val="center"/>
        <w:rPr>
          <w:b/>
          <w:bCs/>
        </w:rPr>
      </w:pPr>
      <w:r>
        <w:rPr>
          <w:b/>
          <w:bCs/>
        </w:rPr>
        <w:t>Seeking</w:t>
      </w:r>
      <w:r w:rsidR="00345DC4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="003A1240">
        <w:rPr>
          <w:b/>
          <w:bCs/>
        </w:rPr>
        <w:t xml:space="preserve">IT </w:t>
      </w:r>
      <w:r w:rsidR="00345DC4">
        <w:rPr>
          <w:b/>
          <w:bCs/>
        </w:rPr>
        <w:t>Software Engineering</w:t>
      </w:r>
      <w:r w:rsidR="003A1240">
        <w:rPr>
          <w:b/>
          <w:bCs/>
        </w:rPr>
        <w:t xml:space="preserve"> / </w:t>
      </w:r>
      <w:r w:rsidR="008E63CC">
        <w:rPr>
          <w:b/>
          <w:bCs/>
        </w:rPr>
        <w:t xml:space="preserve">Junior </w:t>
      </w:r>
      <w:r w:rsidR="00F15054">
        <w:rPr>
          <w:b/>
          <w:bCs/>
        </w:rPr>
        <w:t>Developer Role</w:t>
      </w:r>
    </w:p>
    <w:p w14:paraId="096A761B" w14:textId="30D3BDBD" w:rsidR="001157DC" w:rsidRDefault="00296918" w:rsidP="00135BF2">
      <w:pPr>
        <w:jc w:val="center"/>
        <w:rPr>
          <w:rStyle w:val="Hyperlink"/>
        </w:rPr>
      </w:pPr>
      <w:r w:rsidRPr="00300A20">
        <w:rPr>
          <w:b/>
        </w:rPr>
        <w:t>Mobile</w:t>
      </w:r>
      <w:r w:rsidRPr="00300A20">
        <w:t xml:space="preserve">: </w:t>
      </w:r>
      <w:r w:rsidR="003C0F37">
        <w:t>+44</w:t>
      </w:r>
      <w:r w:rsidRPr="00300A20">
        <w:t>7</w:t>
      </w:r>
      <w:r w:rsidR="00E03D57">
        <w:t>979951158</w:t>
      </w:r>
      <w:r w:rsidRPr="00300A20">
        <w:tab/>
      </w:r>
      <w:r w:rsidRPr="00300A20">
        <w:tab/>
      </w:r>
      <w:r w:rsidRPr="00300A20">
        <w:tab/>
      </w:r>
      <w:r w:rsidRPr="00300A20">
        <w:tab/>
      </w:r>
      <w:r w:rsidRPr="00300A20">
        <w:rPr>
          <w:b/>
        </w:rPr>
        <w:t>Email Address</w:t>
      </w:r>
      <w:r w:rsidRPr="00300A20">
        <w:t xml:space="preserve">: </w:t>
      </w:r>
      <w:hyperlink r:id="rId7" w:history="1">
        <w:r w:rsidRPr="00300A20">
          <w:rPr>
            <w:rStyle w:val="Hyperlink"/>
          </w:rPr>
          <w:t>osomasi19@gmail.com</w:t>
        </w:r>
      </w:hyperlink>
    </w:p>
    <w:p w14:paraId="4622C2D8" w14:textId="7F579AA3" w:rsidR="00135BF2" w:rsidRDefault="00135BF2" w:rsidP="00135BF2">
      <w:pPr>
        <w:rPr>
          <w:rStyle w:val="Hyperlink"/>
          <w:color w:val="0D0D0D" w:themeColor="text1" w:themeTint="F2"/>
          <w:u w:val="none"/>
        </w:rPr>
      </w:pPr>
      <w:r w:rsidRPr="00135BF2">
        <w:rPr>
          <w:rStyle w:val="Hyperlink"/>
          <w:color w:val="0D0D0D" w:themeColor="text1" w:themeTint="F2"/>
          <w:u w:val="none"/>
        </w:rPr>
        <w:t>LinkedIn:</w:t>
      </w:r>
      <w:r>
        <w:rPr>
          <w:rStyle w:val="Hyperlink"/>
          <w:color w:val="0D0D0D" w:themeColor="text1" w:themeTint="F2"/>
          <w:u w:val="none"/>
        </w:rPr>
        <w:t xml:space="preserve"> </w:t>
      </w:r>
      <w:hyperlink r:id="rId8" w:history="1">
        <w:r w:rsidR="00C321CC" w:rsidRPr="00C555AA">
          <w:rPr>
            <w:rStyle w:val="Hyperlink"/>
          </w:rPr>
          <w:t>www.linkedin.com/in/osomasi-emil-inyang-397a261b8</w:t>
        </w:r>
      </w:hyperlink>
    </w:p>
    <w:p w14:paraId="037222B5" w14:textId="05B8F3D6" w:rsidR="001157DC" w:rsidRPr="005C755B" w:rsidRDefault="00BD2CB3" w:rsidP="001157DC">
      <w:pPr>
        <w:rPr>
          <w:rStyle w:val="Hyperlink"/>
          <w:b/>
          <w:bCs/>
          <w:color w:val="0D0D0D" w:themeColor="text1" w:themeTint="F2"/>
          <w:sz w:val="18"/>
          <w:szCs w:val="18"/>
          <w:u w:val="none"/>
        </w:rPr>
      </w:pPr>
      <w:r w:rsidRPr="005C755B">
        <w:rPr>
          <w:rStyle w:val="Hyperlink"/>
          <w:b/>
          <w:bCs/>
          <w:color w:val="0D0D0D" w:themeColor="text1" w:themeTint="F2"/>
          <w:sz w:val="18"/>
          <w:szCs w:val="18"/>
          <w:u w:val="none"/>
        </w:rPr>
        <w:t>BSc</w:t>
      </w:r>
      <w:r w:rsidR="006902F3" w:rsidRPr="005C755B">
        <w:rPr>
          <w:rStyle w:val="Hyperlink"/>
          <w:b/>
          <w:bCs/>
          <w:color w:val="0D0D0D" w:themeColor="text1" w:themeTint="F2"/>
          <w:sz w:val="18"/>
          <w:szCs w:val="18"/>
          <w:u w:val="none"/>
        </w:rPr>
        <w:t xml:space="preserve"> Hons Computer Science graduate</w:t>
      </w:r>
      <w:r w:rsidR="00135BF2">
        <w:rPr>
          <w:rStyle w:val="Hyperlink"/>
          <w:b/>
          <w:bCs/>
          <w:color w:val="0D0D0D" w:themeColor="text1" w:themeTint="F2"/>
          <w:sz w:val="18"/>
          <w:szCs w:val="18"/>
          <w:u w:val="none"/>
        </w:rPr>
        <w:t xml:space="preserve"> </w:t>
      </w:r>
      <w:r w:rsidR="004717A8" w:rsidRPr="005C755B">
        <w:rPr>
          <w:rStyle w:val="Hyperlink"/>
          <w:color w:val="0D0D0D" w:themeColor="text1" w:themeTint="F2"/>
          <w:sz w:val="18"/>
          <w:szCs w:val="18"/>
          <w:u w:val="none"/>
        </w:rPr>
        <w:t>(2:1)</w:t>
      </w:r>
      <w:r w:rsidR="006902F3" w:rsidRPr="005C755B">
        <w:rPr>
          <w:rStyle w:val="Hyperlink"/>
          <w:color w:val="0D0D0D" w:themeColor="text1" w:themeTint="F2"/>
          <w:sz w:val="18"/>
          <w:szCs w:val="18"/>
          <w:u w:val="none"/>
        </w:rPr>
        <w:t xml:space="preserve">, over 6 months experience as a Data Analyst as well for TEAL Ltd as well as </w:t>
      </w:r>
      <w:r w:rsidR="00E262EB" w:rsidRPr="005C755B">
        <w:rPr>
          <w:rStyle w:val="Hyperlink"/>
          <w:color w:val="0D0D0D" w:themeColor="text1" w:themeTint="F2"/>
          <w:sz w:val="18"/>
          <w:szCs w:val="18"/>
          <w:u w:val="none"/>
        </w:rPr>
        <w:t>part-time Front-End</w:t>
      </w:r>
      <w:r w:rsidR="006902F3" w:rsidRPr="005C755B">
        <w:rPr>
          <w:rStyle w:val="Hyperlink"/>
          <w:color w:val="0D0D0D" w:themeColor="text1" w:themeTint="F2"/>
          <w:sz w:val="18"/>
          <w:szCs w:val="18"/>
          <w:u w:val="none"/>
        </w:rPr>
        <w:t xml:space="preserve"> Web Developer gained through </w:t>
      </w:r>
      <w:r w:rsidR="006902F3" w:rsidRPr="005C755B">
        <w:rPr>
          <w:rStyle w:val="Hyperlink"/>
          <w:b/>
          <w:bCs/>
          <w:color w:val="0D0D0D" w:themeColor="text1" w:themeTint="F2"/>
          <w:sz w:val="18"/>
          <w:szCs w:val="18"/>
          <w:u w:val="none"/>
        </w:rPr>
        <w:t>Skill Soft</w:t>
      </w:r>
      <w:r w:rsidR="006902F3" w:rsidRPr="005C755B">
        <w:rPr>
          <w:rStyle w:val="Hyperlink"/>
          <w:color w:val="0D0D0D" w:themeColor="text1" w:themeTint="F2"/>
          <w:sz w:val="18"/>
          <w:szCs w:val="18"/>
          <w:u w:val="none"/>
        </w:rPr>
        <w:t xml:space="preserve"> </w:t>
      </w:r>
      <w:r w:rsidR="006902F3" w:rsidRPr="005C755B">
        <w:rPr>
          <w:rStyle w:val="Hyperlink"/>
          <w:b/>
          <w:bCs/>
          <w:color w:val="0D0D0D" w:themeColor="text1" w:themeTint="F2"/>
          <w:sz w:val="18"/>
          <w:szCs w:val="18"/>
          <w:u w:val="none"/>
        </w:rPr>
        <w:t xml:space="preserve">Student Code Learning People Front End Developer Certification 2021. </w:t>
      </w:r>
    </w:p>
    <w:p w14:paraId="50DD1002" w14:textId="3ED79972" w:rsidR="006902F3" w:rsidRPr="005C755B" w:rsidRDefault="006902F3" w:rsidP="001157DC">
      <w:pPr>
        <w:rPr>
          <w:rStyle w:val="Hyperlink"/>
          <w:b/>
          <w:bCs/>
          <w:color w:val="0D0D0D" w:themeColor="text1" w:themeTint="F2"/>
          <w:sz w:val="18"/>
          <w:szCs w:val="18"/>
          <w:u w:val="none"/>
        </w:rPr>
      </w:pPr>
      <w:r w:rsidRPr="005C755B">
        <w:rPr>
          <w:rStyle w:val="Hyperlink"/>
          <w:color w:val="0D0D0D" w:themeColor="text1" w:themeTint="F2"/>
          <w:sz w:val="18"/>
          <w:szCs w:val="18"/>
          <w:u w:val="none"/>
        </w:rPr>
        <w:t>In these years of learning how data works as an analyst, as well as learning the core of front end. I have developed my skills in java, SQL, JavaScript, html5,</w:t>
      </w:r>
      <w:r w:rsidR="00C92C11" w:rsidRPr="005C755B">
        <w:rPr>
          <w:rStyle w:val="Hyperlink"/>
          <w:color w:val="0D0D0D" w:themeColor="text1" w:themeTint="F2"/>
          <w:sz w:val="18"/>
          <w:szCs w:val="18"/>
          <w:u w:val="none"/>
        </w:rPr>
        <w:t xml:space="preserve"> </w:t>
      </w:r>
      <w:r w:rsidRPr="005C755B">
        <w:rPr>
          <w:rStyle w:val="Hyperlink"/>
          <w:color w:val="0D0D0D" w:themeColor="text1" w:themeTint="F2"/>
          <w:sz w:val="18"/>
          <w:szCs w:val="18"/>
          <w:u w:val="none"/>
        </w:rPr>
        <w:t xml:space="preserve">CSS to be able to collate data and display in a </w:t>
      </w:r>
      <w:r w:rsidR="00C92C11" w:rsidRPr="005C755B">
        <w:rPr>
          <w:rStyle w:val="Hyperlink"/>
          <w:b/>
          <w:bCs/>
          <w:color w:val="0D0D0D" w:themeColor="text1" w:themeTint="F2"/>
          <w:sz w:val="18"/>
          <w:szCs w:val="18"/>
          <w:u w:val="none"/>
        </w:rPr>
        <w:t>functional design.</w:t>
      </w:r>
    </w:p>
    <w:p w14:paraId="70267A49" w14:textId="416B3B4D" w:rsidR="001D24BE" w:rsidRPr="005C755B" w:rsidRDefault="00F70F7F" w:rsidP="001157DC">
      <w:pPr>
        <w:rPr>
          <w:rStyle w:val="Hyperlink"/>
          <w:color w:val="0D0D0D" w:themeColor="text1" w:themeTint="F2"/>
          <w:sz w:val="18"/>
          <w:szCs w:val="18"/>
          <w:u w:val="none"/>
        </w:rPr>
      </w:pPr>
      <w:r w:rsidRPr="005C755B">
        <w:rPr>
          <w:rStyle w:val="Hyperlink"/>
          <w:color w:val="0D0D0D" w:themeColor="text1" w:themeTint="F2"/>
          <w:sz w:val="18"/>
          <w:szCs w:val="18"/>
          <w:u w:val="none"/>
        </w:rPr>
        <w:t xml:space="preserve">Currently searching for a position as Junior Software Developer with </w:t>
      </w:r>
      <w:r w:rsidR="001A738F">
        <w:rPr>
          <w:rStyle w:val="Hyperlink"/>
          <w:b/>
          <w:bCs/>
          <w:color w:val="0D0D0D" w:themeColor="text1" w:themeTint="F2"/>
          <w:sz w:val="18"/>
          <w:szCs w:val="18"/>
          <w:u w:val="none"/>
        </w:rPr>
        <w:t>BBC</w:t>
      </w:r>
      <w:r w:rsidRPr="005C755B">
        <w:rPr>
          <w:rStyle w:val="Hyperlink"/>
          <w:color w:val="0D0D0D" w:themeColor="text1" w:themeTint="F2"/>
          <w:sz w:val="18"/>
          <w:szCs w:val="18"/>
          <w:u w:val="none"/>
        </w:rPr>
        <w:t xml:space="preserve"> to further develop my skills as a developer and as an analyst.</w:t>
      </w:r>
    </w:p>
    <w:tbl>
      <w:tblPr>
        <w:tblW w:w="8600" w:type="dxa"/>
        <w:tblInd w:w="-5" w:type="dxa"/>
        <w:tblLook w:val="04A0" w:firstRow="1" w:lastRow="0" w:firstColumn="1" w:lastColumn="0" w:noHBand="0" w:noVBand="1"/>
      </w:tblPr>
      <w:tblGrid>
        <w:gridCol w:w="2021"/>
        <w:gridCol w:w="1461"/>
        <w:gridCol w:w="1576"/>
        <w:gridCol w:w="1083"/>
        <w:gridCol w:w="2459"/>
      </w:tblGrid>
      <w:tr w:rsidR="00230337" w:rsidRPr="00F92833" w14:paraId="55C9C986" w14:textId="77777777" w:rsidTr="004717A8">
        <w:trPr>
          <w:trHeight w:val="459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0785B3" w14:textId="77777777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30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Languages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A0EA17" w14:textId="7436CBBD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30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Frame</w:t>
            </w:r>
            <w:r w:rsidRPr="00F9283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230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Works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412177" w14:textId="77777777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30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Methodologies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AD930B" w14:textId="77777777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30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Data Analysis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EEEB68" w14:textId="77777777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30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Hardware/Software</w:t>
            </w:r>
          </w:p>
        </w:tc>
      </w:tr>
      <w:tr w:rsidR="00F92833" w:rsidRPr="00F92833" w14:paraId="5F815B45" w14:textId="77777777" w:rsidTr="004717A8">
        <w:trPr>
          <w:trHeight w:val="411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043A" w14:textId="77777777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30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Java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0A26" w14:textId="44920DC3" w:rsidR="00230337" w:rsidRPr="00230337" w:rsidRDefault="00E72859" w:rsidP="0023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SQL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2EEC" w14:textId="77777777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2303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AGILE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C26B" w14:textId="77777777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30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Microsoft Excel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3C92" w14:textId="77777777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2303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Software Development (SDLC)</w:t>
            </w:r>
          </w:p>
        </w:tc>
      </w:tr>
      <w:tr w:rsidR="00F92833" w:rsidRPr="00F92833" w14:paraId="32DD7399" w14:textId="77777777" w:rsidTr="004717A8">
        <w:trPr>
          <w:trHeight w:val="161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42AF" w14:textId="19931D68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2303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Object Oriented Programming</w:t>
            </w:r>
            <w:r w:rsidR="00E728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(</w:t>
            </w:r>
            <w:r w:rsidR="00E72859" w:rsidRPr="00E7285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OOP</w:t>
            </w:r>
            <w:r w:rsidR="00E728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D42B" w14:textId="5FA62399" w:rsidR="00230337" w:rsidRPr="00230337" w:rsidRDefault="00E72859" w:rsidP="0023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2303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ReactJS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x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4FFD" w14:textId="485005F1" w:rsidR="00230337" w:rsidRPr="00230337" w:rsidRDefault="00E72859" w:rsidP="0023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SCRUM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5E1A" w14:textId="5775B94A" w:rsidR="00230337" w:rsidRPr="00230337" w:rsidRDefault="00E262EB" w:rsidP="0023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SPSS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BFF9" w14:textId="77777777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2303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Hardware configuration - PC Building</w:t>
            </w:r>
          </w:p>
        </w:tc>
      </w:tr>
      <w:tr w:rsidR="00F92833" w:rsidRPr="00F92833" w14:paraId="2AD129FD" w14:textId="77777777" w:rsidTr="004717A8">
        <w:trPr>
          <w:trHeight w:val="621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7AA3" w14:textId="77777777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30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JavaScript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B90B" w14:textId="33454451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928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Bootstrap</w:t>
            </w:r>
            <w:r w:rsidRPr="002303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E8B0" w14:textId="3B95ACDC" w:rsidR="00230337" w:rsidRPr="00230337" w:rsidRDefault="00E72859" w:rsidP="0023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SPRINT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6DFF" w14:textId="68C4C428" w:rsidR="00230337" w:rsidRPr="00230337" w:rsidRDefault="00E72859" w:rsidP="0023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Microsoft BI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A31B" w14:textId="75EB17ED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F92833" w:rsidRPr="00F92833" w14:paraId="00314FF4" w14:textId="77777777" w:rsidTr="004717A8">
        <w:trPr>
          <w:trHeight w:val="161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86F5" w14:textId="77777777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30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HTML5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39C0" w14:textId="33DA80E6" w:rsidR="00230337" w:rsidRPr="00230337" w:rsidRDefault="00E72859" w:rsidP="0023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TAILWIND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3EEF" w14:textId="16C61570" w:rsidR="00230337" w:rsidRPr="00230337" w:rsidRDefault="00E72859" w:rsidP="0023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GANT Charts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3BE7" w14:textId="38E42410" w:rsidR="00230337" w:rsidRPr="00257124" w:rsidRDefault="00E72859" w:rsidP="00230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25712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SQL, </w:t>
            </w:r>
            <w:r w:rsidR="00051BF3" w:rsidRPr="0025712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Progress SQL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E809" w14:textId="43A4347C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F92833" w:rsidRPr="00F92833" w14:paraId="3812EC26" w14:textId="77777777" w:rsidTr="004717A8">
        <w:trPr>
          <w:trHeight w:val="161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FD55" w14:textId="77777777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30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CSS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A0D6" w14:textId="7F527A4C" w:rsidR="00230337" w:rsidRPr="00230337" w:rsidRDefault="00E72859" w:rsidP="0023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MongoDB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1CD0" w14:textId="416FA973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470E" w14:textId="73C46FF9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C8B6" w14:textId="5208A36F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F92833" w:rsidRPr="00F92833" w14:paraId="3E8F29C6" w14:textId="77777777" w:rsidTr="004717A8">
        <w:trPr>
          <w:trHeight w:val="161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3536" w14:textId="77777777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30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React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366D" w14:textId="3072BC75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DD53" w14:textId="3CB493E5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77F1" w14:textId="769A854A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3AA2" w14:textId="20F86491" w:rsidR="00230337" w:rsidRPr="00230337" w:rsidRDefault="00230337" w:rsidP="0023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3791F856" w14:textId="7836F995" w:rsidR="00296918" w:rsidRDefault="00296918" w:rsidP="009E1130">
      <w:pPr>
        <w:shd w:val="clear" w:color="auto" w:fill="AEAAAA" w:themeFill="background2" w:themeFillShade="BF"/>
        <w:jc w:val="both"/>
        <w:rPr>
          <w:b/>
          <w:sz w:val="26"/>
          <w:szCs w:val="26"/>
        </w:rPr>
      </w:pPr>
      <w:r w:rsidRPr="00296918">
        <w:rPr>
          <w:b/>
          <w:sz w:val="26"/>
          <w:szCs w:val="26"/>
        </w:rPr>
        <w:t xml:space="preserve"> Summary</w:t>
      </w:r>
    </w:p>
    <w:p w14:paraId="392E15C4" w14:textId="59DE9E53" w:rsidR="00DE5626" w:rsidRDefault="00DE5626" w:rsidP="000B6C5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Logical thinking and fixing algorithmic problems</w:t>
      </w:r>
    </w:p>
    <w:p w14:paraId="6AE711D3" w14:textId="03C19FAD" w:rsidR="000B6C5F" w:rsidRPr="004717A8" w:rsidRDefault="002A471E" w:rsidP="000B6C5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Working </w:t>
      </w:r>
      <w:r w:rsidR="00DE5626">
        <w:rPr>
          <w:sz w:val="18"/>
          <w:szCs w:val="18"/>
        </w:rPr>
        <w:t xml:space="preserve">with </w:t>
      </w:r>
      <w:r w:rsidR="00DE5626" w:rsidRPr="00DE5626">
        <w:rPr>
          <w:b/>
          <w:bCs/>
          <w:sz w:val="18"/>
          <w:szCs w:val="18"/>
        </w:rPr>
        <w:t>AGILE</w:t>
      </w:r>
      <w:r w:rsidR="000B6C5F" w:rsidRPr="004717A8">
        <w:rPr>
          <w:sz w:val="18"/>
          <w:szCs w:val="18"/>
        </w:rPr>
        <w:t xml:space="preserve">, </w:t>
      </w:r>
      <w:r>
        <w:rPr>
          <w:b/>
          <w:sz w:val="18"/>
          <w:szCs w:val="18"/>
        </w:rPr>
        <w:t>Gant</w:t>
      </w:r>
      <w:r w:rsidR="000B6C5F" w:rsidRPr="004717A8">
        <w:rPr>
          <w:sz w:val="18"/>
          <w:szCs w:val="18"/>
        </w:rPr>
        <w:t xml:space="preserve"> and </w:t>
      </w:r>
      <w:r>
        <w:rPr>
          <w:b/>
          <w:sz w:val="18"/>
          <w:szCs w:val="18"/>
        </w:rPr>
        <w:t>SPRINT</w:t>
      </w:r>
      <w:r w:rsidR="000B6C5F" w:rsidRPr="004717A8">
        <w:rPr>
          <w:sz w:val="18"/>
          <w:szCs w:val="18"/>
        </w:rPr>
        <w:t xml:space="preserve"> methodologies in software development.</w:t>
      </w:r>
    </w:p>
    <w:p w14:paraId="6665D8B5" w14:textId="48D19E44" w:rsidR="004717A8" w:rsidRPr="004717A8" w:rsidRDefault="004717A8" w:rsidP="004717A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4717A8">
        <w:rPr>
          <w:b/>
          <w:sz w:val="18"/>
          <w:szCs w:val="18"/>
        </w:rPr>
        <w:t>Object-Oriented Programming</w:t>
      </w:r>
      <w:r w:rsidRPr="004717A8">
        <w:rPr>
          <w:sz w:val="18"/>
          <w:szCs w:val="18"/>
        </w:rPr>
        <w:t xml:space="preserve"> (OOP), </w:t>
      </w:r>
      <w:r w:rsidRPr="004717A8">
        <w:rPr>
          <w:b/>
          <w:sz w:val="18"/>
          <w:szCs w:val="18"/>
        </w:rPr>
        <w:t>polymorphism</w:t>
      </w:r>
      <w:r w:rsidRPr="004717A8">
        <w:rPr>
          <w:sz w:val="18"/>
          <w:szCs w:val="18"/>
        </w:rPr>
        <w:t xml:space="preserve">, </w:t>
      </w:r>
      <w:r w:rsidR="00E262EB" w:rsidRPr="004717A8">
        <w:rPr>
          <w:b/>
          <w:sz w:val="18"/>
          <w:szCs w:val="18"/>
        </w:rPr>
        <w:t>encapsulation,</w:t>
      </w:r>
      <w:r w:rsidRPr="004717A8">
        <w:rPr>
          <w:sz w:val="18"/>
          <w:szCs w:val="18"/>
        </w:rPr>
        <w:t xml:space="preserve"> and </w:t>
      </w:r>
      <w:r w:rsidRPr="004717A8">
        <w:rPr>
          <w:b/>
          <w:sz w:val="18"/>
          <w:szCs w:val="18"/>
        </w:rPr>
        <w:t>inheritance</w:t>
      </w:r>
      <w:r w:rsidRPr="004717A8">
        <w:rPr>
          <w:sz w:val="18"/>
          <w:szCs w:val="18"/>
        </w:rPr>
        <w:t xml:space="preserve"> in </w:t>
      </w:r>
      <w:r w:rsidRPr="004717A8">
        <w:rPr>
          <w:b/>
          <w:sz w:val="18"/>
          <w:szCs w:val="18"/>
        </w:rPr>
        <w:t>Java programming</w:t>
      </w:r>
    </w:p>
    <w:p w14:paraId="4CDDD44A" w14:textId="5181F557" w:rsidR="000B6C5F" w:rsidRPr="004717A8" w:rsidRDefault="000B6C5F" w:rsidP="000B6C5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4717A8">
        <w:rPr>
          <w:sz w:val="18"/>
          <w:szCs w:val="18"/>
        </w:rPr>
        <w:t xml:space="preserve">Good Knowledge of using quantitative analysis tools such as </w:t>
      </w:r>
      <w:r w:rsidRPr="004717A8">
        <w:rPr>
          <w:b/>
          <w:sz w:val="18"/>
          <w:szCs w:val="18"/>
        </w:rPr>
        <w:t>SQL</w:t>
      </w:r>
      <w:r w:rsidRPr="004717A8">
        <w:rPr>
          <w:sz w:val="18"/>
          <w:szCs w:val="18"/>
        </w:rPr>
        <w:t xml:space="preserve"> and </w:t>
      </w:r>
      <w:r w:rsidRPr="004717A8">
        <w:rPr>
          <w:b/>
          <w:sz w:val="18"/>
          <w:szCs w:val="18"/>
        </w:rPr>
        <w:t>SPSS</w:t>
      </w:r>
      <w:r w:rsidRPr="004717A8">
        <w:rPr>
          <w:sz w:val="18"/>
          <w:szCs w:val="18"/>
        </w:rPr>
        <w:t xml:space="preserve"> gained during my data analysis &amp; Software Engineering module project at </w:t>
      </w:r>
      <w:r w:rsidR="004717A8" w:rsidRPr="004717A8">
        <w:rPr>
          <w:sz w:val="18"/>
          <w:szCs w:val="18"/>
        </w:rPr>
        <w:t>university</w:t>
      </w:r>
      <w:r w:rsidRPr="004717A8">
        <w:rPr>
          <w:sz w:val="18"/>
          <w:szCs w:val="18"/>
        </w:rPr>
        <w:t>.</w:t>
      </w:r>
    </w:p>
    <w:p w14:paraId="75260654" w14:textId="429D1E36" w:rsidR="000B6C5F" w:rsidRDefault="00DE5626" w:rsidP="000B6C5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b/>
          <w:sz w:val="18"/>
          <w:szCs w:val="18"/>
        </w:rPr>
        <w:t>Building</w:t>
      </w:r>
      <w:r w:rsidR="000B6C5F" w:rsidRPr="004717A8">
        <w:rPr>
          <w:b/>
          <w:sz w:val="18"/>
          <w:szCs w:val="18"/>
        </w:rPr>
        <w:t xml:space="preserve"> computer Hardware</w:t>
      </w:r>
      <w:r w:rsidR="000B6C5F" w:rsidRPr="004717A8">
        <w:rPr>
          <w:sz w:val="18"/>
          <w:szCs w:val="18"/>
        </w:rPr>
        <w:t xml:space="preserve"> such as constructing fully functioning computers from PC parts (with water cooling).</w:t>
      </w:r>
    </w:p>
    <w:p w14:paraId="0DDC97C2" w14:textId="6C977BA7" w:rsidR="00E262EB" w:rsidRDefault="00E262EB" w:rsidP="00E262E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4717A8">
        <w:rPr>
          <w:sz w:val="18"/>
          <w:szCs w:val="18"/>
        </w:rPr>
        <w:t>Able to take Leadership as I gained the fundamentals while being assigned to a group of 14 students across 2 modules in my Final Year of University.</w:t>
      </w:r>
    </w:p>
    <w:p w14:paraId="0A6FB174" w14:textId="51666073" w:rsidR="00E262EB" w:rsidRPr="00E262EB" w:rsidRDefault="00E262EB" w:rsidP="00E262E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4717A8">
        <w:rPr>
          <w:sz w:val="18"/>
          <w:szCs w:val="18"/>
        </w:rPr>
        <w:t>Enthusiastic to work in a team and make a positive impact while executing tasks.</w:t>
      </w:r>
    </w:p>
    <w:p w14:paraId="371297FF" w14:textId="72169499" w:rsidR="00FD3C43" w:rsidRPr="004717A8" w:rsidRDefault="00F04B83" w:rsidP="00FD3C43">
      <w:pPr>
        <w:shd w:val="clear" w:color="auto" w:fill="A6A6A6" w:themeFill="background1" w:themeFillShade="A6"/>
        <w:rPr>
          <w:b/>
          <w:bCs/>
          <w:sz w:val="18"/>
          <w:szCs w:val="18"/>
        </w:rPr>
      </w:pPr>
      <w:r w:rsidRPr="004717A8">
        <w:rPr>
          <w:b/>
          <w:bCs/>
          <w:sz w:val="18"/>
          <w:szCs w:val="18"/>
        </w:rPr>
        <w:t>Achievements</w:t>
      </w:r>
    </w:p>
    <w:p w14:paraId="67017668" w14:textId="732E45A9" w:rsidR="008A1E10" w:rsidRPr="004717A8" w:rsidRDefault="008A1E10" w:rsidP="008A1E10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717A8">
        <w:rPr>
          <w:sz w:val="18"/>
          <w:szCs w:val="18"/>
        </w:rPr>
        <w:t xml:space="preserve">Developed a </w:t>
      </w:r>
      <w:r w:rsidRPr="004717A8">
        <w:rPr>
          <w:b/>
          <w:bCs/>
          <w:sz w:val="18"/>
          <w:szCs w:val="18"/>
        </w:rPr>
        <w:t>prototype application</w:t>
      </w:r>
      <w:r w:rsidRPr="004717A8">
        <w:rPr>
          <w:sz w:val="18"/>
          <w:szCs w:val="18"/>
        </w:rPr>
        <w:t xml:space="preserve"> that shows Users the kind of </w:t>
      </w:r>
      <w:r w:rsidRPr="004717A8">
        <w:rPr>
          <w:b/>
          <w:bCs/>
          <w:sz w:val="18"/>
          <w:szCs w:val="18"/>
        </w:rPr>
        <w:t>web cookies</w:t>
      </w:r>
      <w:r w:rsidRPr="004717A8">
        <w:rPr>
          <w:sz w:val="18"/>
          <w:szCs w:val="18"/>
        </w:rPr>
        <w:t xml:space="preserve"> found in each web page on android studio.</w:t>
      </w:r>
    </w:p>
    <w:p w14:paraId="51335935" w14:textId="15AC4808" w:rsidR="004717A8" w:rsidRPr="004717A8" w:rsidRDefault="004717A8" w:rsidP="008A1E10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717A8">
        <w:rPr>
          <w:sz w:val="18"/>
          <w:szCs w:val="18"/>
        </w:rPr>
        <w:t xml:space="preserve">Achieved a credible Web Development Certification Course from Skill Soft Learning People. </w:t>
      </w:r>
    </w:p>
    <w:p w14:paraId="586D2B57" w14:textId="0F7D2F85" w:rsidR="00F92833" w:rsidRPr="00F92833" w:rsidRDefault="00914F3D" w:rsidP="00043363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717A8">
        <w:rPr>
          <w:sz w:val="18"/>
          <w:szCs w:val="18"/>
        </w:rPr>
        <w:t xml:space="preserve">Successfully built a </w:t>
      </w:r>
      <w:r w:rsidRPr="004717A8">
        <w:rPr>
          <w:b/>
          <w:bCs/>
          <w:sz w:val="18"/>
          <w:szCs w:val="18"/>
        </w:rPr>
        <w:t xml:space="preserve">fully functioning </w:t>
      </w:r>
      <w:r w:rsidR="00917B88" w:rsidRPr="004717A8">
        <w:rPr>
          <w:b/>
          <w:bCs/>
          <w:sz w:val="18"/>
          <w:szCs w:val="18"/>
        </w:rPr>
        <w:t>water-cooled</w:t>
      </w:r>
      <w:r w:rsidRPr="004717A8">
        <w:rPr>
          <w:b/>
          <w:bCs/>
          <w:sz w:val="18"/>
          <w:szCs w:val="18"/>
        </w:rPr>
        <w:t xml:space="preserve"> Personal Computer</w:t>
      </w:r>
      <w:r w:rsidR="00AB1589" w:rsidRPr="004717A8">
        <w:rPr>
          <w:sz w:val="18"/>
          <w:szCs w:val="18"/>
        </w:rPr>
        <w:t xml:space="preserve"> after learning from an online tutorial</w:t>
      </w:r>
    </w:p>
    <w:p w14:paraId="45C23C42" w14:textId="333A2368" w:rsidR="00043363" w:rsidRPr="00F92833" w:rsidRDefault="00043363" w:rsidP="00043363">
      <w:pPr>
        <w:rPr>
          <w:b/>
          <w:bCs/>
          <w:sz w:val="18"/>
          <w:szCs w:val="18"/>
        </w:rPr>
      </w:pPr>
      <w:r w:rsidRPr="00F92833">
        <w:rPr>
          <w:b/>
          <w:bCs/>
          <w:sz w:val="18"/>
          <w:szCs w:val="18"/>
          <w:highlight w:val="darkGray"/>
        </w:rPr>
        <w:t>Professional Certifications</w:t>
      </w:r>
      <w:r w:rsidRPr="00F92833">
        <w:rPr>
          <w:b/>
          <w:bCs/>
          <w:sz w:val="18"/>
          <w:szCs w:val="18"/>
        </w:rPr>
        <w:t xml:space="preserve"> </w:t>
      </w:r>
    </w:p>
    <w:p w14:paraId="208551AF" w14:textId="6D6CAB1D" w:rsidR="00476056" w:rsidRPr="00F92833" w:rsidRDefault="00476056" w:rsidP="00043363">
      <w:pPr>
        <w:rPr>
          <w:b/>
          <w:bCs/>
          <w:sz w:val="18"/>
          <w:szCs w:val="18"/>
        </w:rPr>
      </w:pPr>
      <w:r w:rsidRPr="00F92833">
        <w:rPr>
          <w:b/>
          <w:bCs/>
          <w:sz w:val="18"/>
          <w:szCs w:val="18"/>
        </w:rPr>
        <w:tab/>
        <w:t>Student Code Institute (Learning People)</w:t>
      </w:r>
    </w:p>
    <w:p w14:paraId="6553064D" w14:textId="273FB616" w:rsidR="00D81FE1" w:rsidRDefault="00F92833" w:rsidP="00926A1E">
      <w:pPr>
        <w:pStyle w:val="ListParagraph"/>
        <w:numPr>
          <w:ilvl w:val="0"/>
          <w:numId w:val="9"/>
        </w:numPr>
        <w:spacing w:line="20" w:lineRule="atLeast"/>
        <w:rPr>
          <w:sz w:val="18"/>
          <w:szCs w:val="18"/>
        </w:rPr>
      </w:pPr>
      <w:r>
        <w:rPr>
          <w:sz w:val="18"/>
          <w:szCs w:val="18"/>
        </w:rPr>
        <w:t>Web Developer course in which I developed strong fundamentals and advanced levels of JavaScript, CSS and HTML5</w:t>
      </w:r>
    </w:p>
    <w:p w14:paraId="523921E3" w14:textId="6878B226" w:rsidR="00E262EB" w:rsidRDefault="00E262EB" w:rsidP="00E262EB">
      <w:pPr>
        <w:spacing w:line="20" w:lineRule="atLeast"/>
        <w:rPr>
          <w:sz w:val="18"/>
          <w:szCs w:val="18"/>
        </w:rPr>
      </w:pPr>
    </w:p>
    <w:p w14:paraId="79575A95" w14:textId="77777777" w:rsidR="00E262EB" w:rsidRPr="00E262EB" w:rsidRDefault="00E262EB" w:rsidP="00E262EB">
      <w:pPr>
        <w:spacing w:line="20" w:lineRule="atLeast"/>
        <w:rPr>
          <w:sz w:val="18"/>
          <w:szCs w:val="18"/>
        </w:rPr>
      </w:pPr>
    </w:p>
    <w:p w14:paraId="65543166" w14:textId="78724173" w:rsidR="005772E7" w:rsidRDefault="005772E7" w:rsidP="005C755B">
      <w:pPr>
        <w:spacing w:line="20" w:lineRule="atLeast"/>
        <w:rPr>
          <w:sz w:val="18"/>
          <w:szCs w:val="18"/>
        </w:rPr>
      </w:pPr>
      <w:r w:rsidRPr="005C755B">
        <w:rPr>
          <w:b/>
          <w:bCs/>
          <w:sz w:val="18"/>
          <w:szCs w:val="18"/>
        </w:rPr>
        <w:lastRenderedPageBreak/>
        <w:t>Project 1</w:t>
      </w:r>
      <w:r>
        <w:rPr>
          <w:sz w:val="18"/>
          <w:szCs w:val="18"/>
        </w:rPr>
        <w:t>: E – commerce store app</w:t>
      </w:r>
    </w:p>
    <w:p w14:paraId="5245C7D2" w14:textId="339B43BE" w:rsidR="005772E7" w:rsidRDefault="005772E7" w:rsidP="005C755B">
      <w:pPr>
        <w:spacing w:line="20" w:lineRule="atLeast"/>
        <w:rPr>
          <w:sz w:val="18"/>
          <w:szCs w:val="18"/>
        </w:rPr>
      </w:pPr>
      <w:r>
        <w:rPr>
          <w:sz w:val="18"/>
          <w:szCs w:val="18"/>
        </w:rPr>
        <w:t xml:space="preserve">Description: </w:t>
      </w:r>
    </w:p>
    <w:p w14:paraId="66828E10" w14:textId="36ABDF17" w:rsidR="005772E7" w:rsidRDefault="005772E7" w:rsidP="005C755B">
      <w:pPr>
        <w:spacing w:line="20" w:lineRule="atLeast"/>
        <w:rPr>
          <w:sz w:val="18"/>
          <w:szCs w:val="18"/>
        </w:rPr>
      </w:pPr>
      <w:r>
        <w:rPr>
          <w:sz w:val="18"/>
          <w:szCs w:val="18"/>
        </w:rPr>
        <w:t>Languages and Technologies used: React, JavaScript,</w:t>
      </w:r>
      <w:r w:rsidR="00BD3E4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HTML </w:t>
      </w:r>
      <w:r w:rsidR="00BD3E49">
        <w:rPr>
          <w:sz w:val="18"/>
          <w:szCs w:val="18"/>
        </w:rPr>
        <w:t>Tailwind CSS</w:t>
      </w:r>
    </w:p>
    <w:p w14:paraId="457613F2" w14:textId="7955043E" w:rsidR="005772E7" w:rsidRDefault="005772E7" w:rsidP="005C755B">
      <w:pPr>
        <w:spacing w:line="20" w:lineRule="atLeast"/>
      </w:pPr>
      <w:r>
        <w:rPr>
          <w:sz w:val="18"/>
          <w:szCs w:val="18"/>
        </w:rPr>
        <w:t>GitHub:</w:t>
      </w:r>
      <w:r w:rsidR="00664BB4" w:rsidRPr="00664BB4">
        <w:t xml:space="preserve"> </w:t>
      </w:r>
      <w:hyperlink r:id="rId9" w:history="1">
        <w:r w:rsidR="00A0144F" w:rsidRPr="00C555AA">
          <w:rPr>
            <w:rStyle w:val="Hyperlink"/>
          </w:rPr>
          <w:t>https://github.com/Osomasi/Ecommerce-App</w:t>
        </w:r>
      </w:hyperlink>
    </w:p>
    <w:p w14:paraId="52DD3AED" w14:textId="4F89677E" w:rsidR="00F92833" w:rsidRPr="00055FB0" w:rsidRDefault="00F92833" w:rsidP="005C755B">
      <w:pPr>
        <w:spacing w:line="20" w:lineRule="atLeast"/>
        <w:rPr>
          <w:b/>
          <w:bCs/>
          <w:sz w:val="18"/>
          <w:szCs w:val="18"/>
        </w:rPr>
      </w:pPr>
      <w:r w:rsidRPr="005C755B">
        <w:rPr>
          <w:b/>
          <w:bCs/>
          <w:sz w:val="18"/>
          <w:szCs w:val="18"/>
        </w:rPr>
        <w:t xml:space="preserve">Project </w:t>
      </w:r>
      <w:r w:rsidR="005772E7" w:rsidRPr="005C755B">
        <w:rPr>
          <w:b/>
          <w:bCs/>
          <w:sz w:val="18"/>
          <w:szCs w:val="18"/>
        </w:rPr>
        <w:t>2</w:t>
      </w:r>
      <w:r>
        <w:rPr>
          <w:sz w:val="18"/>
          <w:szCs w:val="18"/>
        </w:rPr>
        <w:t xml:space="preserve">: </w:t>
      </w:r>
      <w:r w:rsidRPr="00055FB0">
        <w:rPr>
          <w:b/>
          <w:bCs/>
          <w:sz w:val="18"/>
          <w:szCs w:val="18"/>
        </w:rPr>
        <w:t>Personal Portfolio</w:t>
      </w:r>
    </w:p>
    <w:p w14:paraId="59BE6B3E" w14:textId="77777777" w:rsidR="00055FB0" w:rsidRDefault="00F92833" w:rsidP="005C755B">
      <w:pPr>
        <w:spacing w:line="20" w:lineRule="atLeast"/>
        <w:rPr>
          <w:sz w:val="18"/>
          <w:szCs w:val="18"/>
        </w:rPr>
      </w:pPr>
      <w:r>
        <w:rPr>
          <w:sz w:val="18"/>
          <w:szCs w:val="18"/>
        </w:rPr>
        <w:t>Description:</w:t>
      </w:r>
      <w:r w:rsidR="00055FB0">
        <w:rPr>
          <w:sz w:val="18"/>
          <w:szCs w:val="18"/>
        </w:rPr>
        <w:t xml:space="preserve"> Website Portfolio developed holding all current projects.</w:t>
      </w:r>
    </w:p>
    <w:p w14:paraId="28096AE7" w14:textId="64FD187F" w:rsidR="00F92833" w:rsidRDefault="00055FB0" w:rsidP="005C755B">
      <w:pPr>
        <w:spacing w:line="20" w:lineRule="atLeast"/>
        <w:rPr>
          <w:sz w:val="18"/>
          <w:szCs w:val="18"/>
        </w:rPr>
      </w:pPr>
      <w:r>
        <w:rPr>
          <w:sz w:val="18"/>
          <w:szCs w:val="18"/>
        </w:rPr>
        <w:t>Languages and Technologies used: Html, JavaScript</w:t>
      </w:r>
    </w:p>
    <w:p w14:paraId="39875A09" w14:textId="04188AB3" w:rsidR="00055FB0" w:rsidRDefault="00055FB0" w:rsidP="005C755B">
      <w:pPr>
        <w:spacing w:line="20" w:lineRule="atLeast"/>
        <w:rPr>
          <w:sz w:val="18"/>
          <w:szCs w:val="18"/>
        </w:rPr>
      </w:pPr>
      <w:r>
        <w:rPr>
          <w:sz w:val="18"/>
          <w:szCs w:val="18"/>
        </w:rPr>
        <w:t xml:space="preserve">GitHub: </w:t>
      </w:r>
      <w:hyperlink r:id="rId10" w:history="1">
        <w:r w:rsidR="00A0144F" w:rsidRPr="00C555AA">
          <w:rPr>
            <w:rStyle w:val="Hyperlink"/>
            <w:sz w:val="18"/>
            <w:szCs w:val="18"/>
          </w:rPr>
          <w:t>https://github.com/Osomasi/MasiEmil-Portfolio-2022</w:t>
        </w:r>
      </w:hyperlink>
    </w:p>
    <w:p w14:paraId="3F012409" w14:textId="26205B31" w:rsidR="00055FB0" w:rsidRDefault="00055FB0" w:rsidP="005C755B">
      <w:pPr>
        <w:spacing w:line="20" w:lineRule="atLeast"/>
        <w:rPr>
          <w:sz w:val="18"/>
          <w:szCs w:val="18"/>
        </w:rPr>
      </w:pPr>
      <w:r w:rsidRPr="005C755B">
        <w:rPr>
          <w:b/>
          <w:bCs/>
          <w:sz w:val="18"/>
          <w:szCs w:val="18"/>
        </w:rPr>
        <w:t xml:space="preserve">Project </w:t>
      </w:r>
      <w:r w:rsidR="005772E7" w:rsidRPr="005C755B">
        <w:rPr>
          <w:b/>
          <w:bCs/>
          <w:sz w:val="18"/>
          <w:szCs w:val="18"/>
        </w:rPr>
        <w:t>3</w:t>
      </w:r>
      <w:r>
        <w:rPr>
          <w:sz w:val="18"/>
          <w:szCs w:val="18"/>
        </w:rPr>
        <w:t xml:space="preserve">: </w:t>
      </w:r>
      <w:r w:rsidR="005772E7">
        <w:rPr>
          <w:sz w:val="18"/>
          <w:szCs w:val="18"/>
        </w:rPr>
        <w:t xml:space="preserve">Quiz App </w:t>
      </w:r>
    </w:p>
    <w:p w14:paraId="0A84B5F2" w14:textId="069A2996" w:rsidR="005772E7" w:rsidRDefault="005772E7" w:rsidP="005C755B">
      <w:pPr>
        <w:spacing w:line="20" w:lineRule="atLeast"/>
        <w:rPr>
          <w:sz w:val="18"/>
          <w:szCs w:val="18"/>
        </w:rPr>
      </w:pPr>
      <w:r>
        <w:rPr>
          <w:sz w:val="18"/>
          <w:szCs w:val="18"/>
        </w:rPr>
        <w:t xml:space="preserve">Description: Anime Quiz App created </w:t>
      </w:r>
    </w:p>
    <w:p w14:paraId="633A1DAE" w14:textId="6A879EA2" w:rsidR="005772E7" w:rsidRDefault="005772E7" w:rsidP="005C755B">
      <w:pPr>
        <w:spacing w:line="20" w:lineRule="atLeast"/>
        <w:rPr>
          <w:sz w:val="18"/>
          <w:szCs w:val="18"/>
        </w:rPr>
      </w:pPr>
      <w:r>
        <w:rPr>
          <w:sz w:val="18"/>
          <w:szCs w:val="18"/>
        </w:rPr>
        <w:t>Languages and Technologies used: React, JavaScript</w:t>
      </w:r>
    </w:p>
    <w:p w14:paraId="6FDDA8A1" w14:textId="693E87D6" w:rsidR="00A0144F" w:rsidRDefault="00A0144F" w:rsidP="005C755B">
      <w:pPr>
        <w:spacing w:line="20" w:lineRule="atLeast"/>
        <w:rPr>
          <w:sz w:val="18"/>
          <w:szCs w:val="18"/>
        </w:rPr>
      </w:pPr>
      <w:r>
        <w:rPr>
          <w:sz w:val="18"/>
          <w:szCs w:val="18"/>
        </w:rPr>
        <w:t xml:space="preserve">GitHub: </w:t>
      </w:r>
      <w:hyperlink r:id="rId11" w:history="1">
        <w:r w:rsidRPr="00C555AA">
          <w:rPr>
            <w:rStyle w:val="Hyperlink"/>
            <w:sz w:val="18"/>
            <w:szCs w:val="18"/>
          </w:rPr>
          <w:t>https://github.com/Osomasi/Quiz-Game</w:t>
        </w:r>
      </w:hyperlink>
    </w:p>
    <w:p w14:paraId="628AEDD3" w14:textId="06D291A5" w:rsidR="00F92833" w:rsidRDefault="00F92833" w:rsidP="00F92833">
      <w:pPr>
        <w:spacing w:line="20" w:lineRule="atLeast"/>
        <w:rPr>
          <w:sz w:val="18"/>
          <w:szCs w:val="18"/>
        </w:rPr>
      </w:pPr>
    </w:p>
    <w:p w14:paraId="572A202F" w14:textId="77777777" w:rsidR="00F92833" w:rsidRPr="00F92833" w:rsidRDefault="00F92833" w:rsidP="00F92833">
      <w:pPr>
        <w:spacing w:line="20" w:lineRule="atLeast"/>
        <w:rPr>
          <w:sz w:val="18"/>
          <w:szCs w:val="18"/>
        </w:rPr>
      </w:pPr>
    </w:p>
    <w:p w14:paraId="191089B9" w14:textId="04056FB8" w:rsidR="00525077" w:rsidRDefault="00525077" w:rsidP="009E1130">
      <w:pPr>
        <w:pStyle w:val="ListParagraph"/>
        <w:shd w:val="clear" w:color="auto" w:fill="AEAAAA" w:themeFill="background2" w:themeFillShade="BF"/>
        <w:ind w:left="0"/>
        <w:rPr>
          <w:b/>
          <w:sz w:val="26"/>
          <w:szCs w:val="26"/>
        </w:rPr>
      </w:pPr>
      <w:r w:rsidRPr="00525077">
        <w:rPr>
          <w:b/>
          <w:sz w:val="26"/>
          <w:szCs w:val="26"/>
        </w:rPr>
        <w:t>Education</w:t>
      </w:r>
    </w:p>
    <w:p w14:paraId="0D2BDFD4" w14:textId="37941B07" w:rsidR="001D6E4E" w:rsidRPr="008057E1" w:rsidRDefault="001D6E4E" w:rsidP="007F3AF7">
      <w:pPr>
        <w:pStyle w:val="ListParagraph"/>
        <w:spacing w:line="240" w:lineRule="auto"/>
        <w:ind w:left="0"/>
        <w:rPr>
          <w:b/>
          <w:sz w:val="16"/>
          <w:szCs w:val="16"/>
        </w:rPr>
      </w:pPr>
      <w:r w:rsidRPr="008057E1">
        <w:rPr>
          <w:b/>
          <w:sz w:val="16"/>
          <w:szCs w:val="16"/>
        </w:rPr>
        <w:t>Grade Bound</w:t>
      </w:r>
      <w:r w:rsidR="00A7661D" w:rsidRPr="008057E1">
        <w:rPr>
          <w:b/>
          <w:sz w:val="16"/>
          <w:szCs w:val="16"/>
        </w:rPr>
        <w:t xml:space="preserve"> </w:t>
      </w:r>
      <w:r w:rsidRPr="008057E1">
        <w:rPr>
          <w:b/>
          <w:sz w:val="16"/>
          <w:szCs w:val="16"/>
        </w:rPr>
        <w:t>(A = 73-79, B+ = 68-69, C+ = 58-59, C = 53-57).</w:t>
      </w:r>
    </w:p>
    <w:p w14:paraId="2A804E28" w14:textId="12376EBF" w:rsidR="00525077" w:rsidRPr="008057E1" w:rsidRDefault="00525077" w:rsidP="007F3AF7">
      <w:pPr>
        <w:pStyle w:val="ListParagraph"/>
        <w:spacing w:line="240" w:lineRule="auto"/>
        <w:ind w:left="0"/>
        <w:rPr>
          <w:b/>
          <w:sz w:val="16"/>
          <w:szCs w:val="16"/>
        </w:rPr>
      </w:pPr>
      <w:r w:rsidRPr="008057E1">
        <w:rPr>
          <w:b/>
          <w:sz w:val="16"/>
          <w:szCs w:val="16"/>
        </w:rPr>
        <w:t>Brunel University, Uxbridge, Middlesex</w:t>
      </w:r>
      <w:r w:rsidRPr="008057E1">
        <w:rPr>
          <w:b/>
          <w:sz w:val="16"/>
          <w:szCs w:val="16"/>
        </w:rPr>
        <w:tab/>
      </w:r>
      <w:r w:rsidR="007F3AF7" w:rsidRPr="008057E1">
        <w:rPr>
          <w:b/>
          <w:sz w:val="16"/>
          <w:szCs w:val="16"/>
        </w:rPr>
        <w:tab/>
      </w:r>
      <w:r w:rsidR="003B16BB" w:rsidRPr="008057E1">
        <w:rPr>
          <w:b/>
          <w:sz w:val="16"/>
          <w:szCs w:val="16"/>
        </w:rPr>
        <w:tab/>
      </w:r>
      <w:r w:rsidR="003B16BB" w:rsidRPr="008057E1">
        <w:rPr>
          <w:b/>
          <w:sz w:val="16"/>
          <w:szCs w:val="16"/>
        </w:rPr>
        <w:tab/>
      </w:r>
      <w:r w:rsidR="003B16BB" w:rsidRPr="008057E1">
        <w:rPr>
          <w:b/>
          <w:sz w:val="16"/>
          <w:szCs w:val="16"/>
        </w:rPr>
        <w:tab/>
      </w:r>
    </w:p>
    <w:p w14:paraId="44C1E6AC" w14:textId="73A03FB8" w:rsidR="00B41DEF" w:rsidRDefault="00525077" w:rsidP="00B41DEF">
      <w:pPr>
        <w:pStyle w:val="ListParagraph"/>
        <w:spacing w:line="276" w:lineRule="auto"/>
        <w:ind w:left="0"/>
        <w:rPr>
          <w:b/>
          <w:sz w:val="16"/>
          <w:szCs w:val="16"/>
        </w:rPr>
      </w:pPr>
      <w:r w:rsidRPr="008057E1">
        <w:rPr>
          <w:b/>
          <w:sz w:val="16"/>
          <w:szCs w:val="16"/>
        </w:rPr>
        <w:t>BSc (Hons) Computer Science</w:t>
      </w:r>
    </w:p>
    <w:p w14:paraId="65B967BC" w14:textId="3F9427F5" w:rsidR="00B41DEF" w:rsidRDefault="00B41DEF" w:rsidP="00B41DEF">
      <w:pPr>
        <w:pStyle w:val="ListParagraph"/>
        <w:spacing w:line="276" w:lineRule="auto"/>
        <w:ind w:left="0"/>
        <w:rPr>
          <w:b/>
          <w:sz w:val="16"/>
          <w:szCs w:val="16"/>
        </w:rPr>
      </w:pPr>
      <w:r w:rsidRPr="008057E1">
        <w:rPr>
          <w:b/>
          <w:sz w:val="16"/>
          <w:szCs w:val="16"/>
        </w:rPr>
        <w:t>January 2019 to June2021</w:t>
      </w:r>
    </w:p>
    <w:p w14:paraId="3ED6E62E" w14:textId="77777777" w:rsidR="00B41DEF" w:rsidRPr="00877845" w:rsidRDefault="00B41DEF" w:rsidP="00B41DEF">
      <w:pPr>
        <w:pStyle w:val="ListParagraph"/>
        <w:spacing w:line="276" w:lineRule="auto"/>
        <w:ind w:left="0"/>
        <w:rPr>
          <w:sz w:val="20"/>
          <w:szCs w:val="20"/>
        </w:rPr>
      </w:pPr>
      <w:r w:rsidRPr="00877845">
        <w:rPr>
          <w:sz w:val="20"/>
          <w:szCs w:val="20"/>
        </w:rPr>
        <w:t>Networking: A*</w:t>
      </w:r>
    </w:p>
    <w:p w14:paraId="31CDCA4E" w14:textId="79831DF3" w:rsidR="00B41DEF" w:rsidRPr="00B41DEF" w:rsidRDefault="00B41DEF" w:rsidP="00B41DEF">
      <w:pPr>
        <w:pStyle w:val="ListParagraph"/>
        <w:spacing w:line="276" w:lineRule="auto"/>
        <w:ind w:left="0"/>
        <w:rPr>
          <w:sz w:val="20"/>
          <w:szCs w:val="20"/>
        </w:rPr>
      </w:pPr>
      <w:r w:rsidRPr="00877845">
        <w:rPr>
          <w:sz w:val="20"/>
          <w:szCs w:val="20"/>
        </w:rPr>
        <w:t>Software Engineering: B</w:t>
      </w:r>
    </w:p>
    <w:p w14:paraId="3319F7CA" w14:textId="3D45E727" w:rsidR="00525077" w:rsidRPr="00B41DEF" w:rsidRDefault="00525077" w:rsidP="00B41DEF">
      <w:pPr>
        <w:pStyle w:val="ListParagraph"/>
        <w:spacing w:line="276" w:lineRule="auto"/>
        <w:ind w:left="0"/>
        <w:rPr>
          <w:sz w:val="20"/>
          <w:szCs w:val="20"/>
        </w:rPr>
      </w:pPr>
      <w:r w:rsidRPr="00300A20">
        <w:rPr>
          <w:sz w:val="20"/>
          <w:szCs w:val="20"/>
        </w:rPr>
        <w:t>Introductory Programming</w:t>
      </w:r>
      <w:r w:rsidR="00DF4A33" w:rsidRPr="00300A20">
        <w:rPr>
          <w:sz w:val="20"/>
          <w:szCs w:val="20"/>
        </w:rPr>
        <w:t xml:space="preserve"> </w:t>
      </w:r>
      <w:r w:rsidRPr="00300A20">
        <w:rPr>
          <w:sz w:val="20"/>
          <w:szCs w:val="20"/>
        </w:rPr>
        <w:t>(B+)</w:t>
      </w:r>
    </w:p>
    <w:p w14:paraId="0643C878" w14:textId="445B6DCF" w:rsidR="00525077" w:rsidRPr="00300A20" w:rsidRDefault="00525077" w:rsidP="00B41DEF">
      <w:pPr>
        <w:pStyle w:val="ListParagraph"/>
        <w:spacing w:line="276" w:lineRule="auto"/>
        <w:ind w:left="0"/>
        <w:rPr>
          <w:sz w:val="20"/>
          <w:szCs w:val="20"/>
        </w:rPr>
      </w:pPr>
      <w:r w:rsidRPr="00300A20">
        <w:rPr>
          <w:sz w:val="20"/>
          <w:szCs w:val="20"/>
        </w:rPr>
        <w:t>Software Development and Management</w:t>
      </w:r>
      <w:r w:rsidR="002F2E86">
        <w:rPr>
          <w:sz w:val="20"/>
          <w:szCs w:val="20"/>
        </w:rPr>
        <w:t>:</w:t>
      </w:r>
      <w:r w:rsidRPr="00300A20">
        <w:rPr>
          <w:sz w:val="20"/>
          <w:szCs w:val="20"/>
        </w:rPr>
        <w:tab/>
      </w:r>
      <w:r w:rsidR="00C417A8">
        <w:rPr>
          <w:sz w:val="20"/>
          <w:szCs w:val="20"/>
        </w:rPr>
        <w:t>B+</w:t>
      </w:r>
      <w:r w:rsidR="007F3AF7" w:rsidRPr="00300A20">
        <w:rPr>
          <w:sz w:val="20"/>
          <w:szCs w:val="20"/>
        </w:rPr>
        <w:tab/>
      </w:r>
      <w:r w:rsidR="00255831">
        <w:rPr>
          <w:sz w:val="20"/>
          <w:szCs w:val="20"/>
        </w:rPr>
        <w:tab/>
      </w:r>
    </w:p>
    <w:p w14:paraId="716E4D07" w14:textId="21463436" w:rsidR="00525077" w:rsidRPr="00B41DEF" w:rsidRDefault="00B41DEF" w:rsidP="00B41DEF">
      <w:pPr>
        <w:pStyle w:val="ListParagraph"/>
        <w:spacing w:line="276" w:lineRule="auto"/>
        <w:ind w:left="0"/>
        <w:rPr>
          <w:sz w:val="20"/>
          <w:szCs w:val="20"/>
        </w:rPr>
      </w:pPr>
      <w:r w:rsidRPr="00300A20">
        <w:rPr>
          <w:sz w:val="20"/>
          <w:szCs w:val="20"/>
        </w:rPr>
        <w:t>Logic and Computation (A)</w:t>
      </w:r>
      <w:r w:rsidR="007F3AF7" w:rsidRPr="00B41DEF">
        <w:rPr>
          <w:sz w:val="20"/>
          <w:szCs w:val="20"/>
        </w:rPr>
        <w:t xml:space="preserve"> </w:t>
      </w:r>
    </w:p>
    <w:p w14:paraId="029073EC" w14:textId="77777777" w:rsidR="00B41DEF" w:rsidRPr="00300A20" w:rsidRDefault="00B41DEF" w:rsidP="00B41DEF">
      <w:pPr>
        <w:pStyle w:val="ListParagraph"/>
        <w:spacing w:line="276" w:lineRule="auto"/>
        <w:ind w:left="0"/>
        <w:rPr>
          <w:sz w:val="20"/>
          <w:szCs w:val="20"/>
        </w:rPr>
      </w:pPr>
      <w:r w:rsidRPr="00300A20">
        <w:rPr>
          <w:sz w:val="20"/>
          <w:szCs w:val="20"/>
        </w:rPr>
        <w:t>Data and Information (A)</w:t>
      </w:r>
    </w:p>
    <w:p w14:paraId="2933CD06" w14:textId="77777777" w:rsidR="00052AF0" w:rsidRDefault="00052AF0" w:rsidP="00052AF0">
      <w:pPr>
        <w:shd w:val="clear" w:color="auto" w:fill="AEAAAA" w:themeFill="background2" w:themeFillShade="BF"/>
        <w:spacing w:line="20" w:lineRule="atLeast"/>
        <w:rPr>
          <w:b/>
          <w:sz w:val="26"/>
          <w:szCs w:val="26"/>
        </w:rPr>
      </w:pPr>
      <w:r w:rsidRPr="009E1130">
        <w:rPr>
          <w:b/>
          <w:sz w:val="26"/>
          <w:szCs w:val="26"/>
        </w:rPr>
        <w:t>Work Experience</w:t>
      </w:r>
    </w:p>
    <w:p w14:paraId="600F9314" w14:textId="62950029" w:rsidR="007F29B3" w:rsidRDefault="007F29B3" w:rsidP="00052AF0">
      <w:pPr>
        <w:pStyle w:val="ListParagraph"/>
        <w:numPr>
          <w:ilvl w:val="0"/>
          <w:numId w:val="4"/>
        </w:numPr>
        <w:spacing w:line="20" w:lineRule="atLeast"/>
        <w:rPr>
          <w:sz w:val="20"/>
          <w:szCs w:val="20"/>
        </w:rPr>
      </w:pPr>
      <w:r>
        <w:rPr>
          <w:sz w:val="20"/>
          <w:szCs w:val="20"/>
        </w:rPr>
        <w:t>Currently working</w:t>
      </w:r>
      <w:r w:rsidR="00F92833">
        <w:rPr>
          <w:sz w:val="20"/>
          <w:szCs w:val="20"/>
        </w:rPr>
        <w:t xml:space="preserve"> </w:t>
      </w:r>
      <w:r>
        <w:rPr>
          <w:sz w:val="20"/>
          <w:szCs w:val="20"/>
        </w:rPr>
        <w:t>with ADDO Play</w:t>
      </w:r>
      <w:r w:rsidR="00F92833">
        <w:rPr>
          <w:sz w:val="20"/>
          <w:szCs w:val="20"/>
        </w:rPr>
        <w:t xml:space="preserve"> TEAL </w:t>
      </w:r>
      <w:r>
        <w:rPr>
          <w:sz w:val="20"/>
          <w:szCs w:val="20"/>
        </w:rPr>
        <w:t>LTD as an Operations Executive</w:t>
      </w:r>
      <w:r w:rsidR="0044752B">
        <w:rPr>
          <w:sz w:val="20"/>
          <w:szCs w:val="20"/>
        </w:rPr>
        <w:t xml:space="preserve">                                        </w:t>
      </w:r>
      <w:r w:rsidR="0044752B" w:rsidRPr="0044752B">
        <w:rPr>
          <w:b/>
          <w:bCs/>
          <w:sz w:val="20"/>
          <w:szCs w:val="20"/>
        </w:rPr>
        <w:t>03/22</w:t>
      </w:r>
    </w:p>
    <w:p w14:paraId="658812B5" w14:textId="21853E98" w:rsidR="007F29B3" w:rsidRDefault="007F29B3" w:rsidP="007F29B3">
      <w:pPr>
        <w:pStyle w:val="ListParagraph"/>
        <w:spacing w:line="20" w:lineRule="atLeast"/>
        <w:rPr>
          <w:sz w:val="20"/>
          <w:szCs w:val="20"/>
        </w:rPr>
      </w:pPr>
      <w:r>
        <w:rPr>
          <w:sz w:val="20"/>
          <w:szCs w:val="20"/>
        </w:rPr>
        <w:t>Roles:</w:t>
      </w:r>
    </w:p>
    <w:p w14:paraId="0FBF1F1E" w14:textId="3811F15A" w:rsidR="007F29B3" w:rsidRDefault="0022392A" w:rsidP="007F29B3">
      <w:pPr>
        <w:pStyle w:val="ListParagraph"/>
        <w:numPr>
          <w:ilvl w:val="0"/>
          <w:numId w:val="9"/>
        </w:numPr>
        <w:spacing w:line="20" w:lineRule="atLeast"/>
        <w:rPr>
          <w:sz w:val="20"/>
          <w:szCs w:val="20"/>
        </w:rPr>
      </w:pPr>
      <w:r>
        <w:rPr>
          <w:sz w:val="20"/>
          <w:szCs w:val="20"/>
        </w:rPr>
        <w:t>Microsoft BI</w:t>
      </w:r>
    </w:p>
    <w:p w14:paraId="77E550DD" w14:textId="73E40D18" w:rsidR="007F29B3" w:rsidRDefault="0022392A" w:rsidP="007F29B3">
      <w:pPr>
        <w:pStyle w:val="ListParagraph"/>
        <w:numPr>
          <w:ilvl w:val="0"/>
          <w:numId w:val="9"/>
        </w:numPr>
        <w:spacing w:line="20" w:lineRule="atLeast"/>
        <w:rPr>
          <w:sz w:val="20"/>
          <w:szCs w:val="20"/>
        </w:rPr>
      </w:pPr>
      <w:r>
        <w:rPr>
          <w:sz w:val="20"/>
          <w:szCs w:val="20"/>
        </w:rPr>
        <w:t>Database Management and modifications</w:t>
      </w:r>
    </w:p>
    <w:p w14:paraId="434D3426" w14:textId="0DCB6EFF" w:rsidR="00052AF0" w:rsidRDefault="00052AF0" w:rsidP="00052AF0">
      <w:pPr>
        <w:pStyle w:val="ListParagraph"/>
        <w:numPr>
          <w:ilvl w:val="0"/>
          <w:numId w:val="4"/>
        </w:numPr>
        <w:spacing w:line="20" w:lineRule="atLeast"/>
        <w:rPr>
          <w:sz w:val="20"/>
          <w:szCs w:val="20"/>
        </w:rPr>
      </w:pPr>
      <w:r>
        <w:rPr>
          <w:sz w:val="20"/>
          <w:szCs w:val="20"/>
        </w:rPr>
        <w:t xml:space="preserve">Worked as an Academic Teaching Assistant for my University for modules (Data and </w:t>
      </w:r>
      <w:r w:rsidR="008130BB">
        <w:rPr>
          <w:sz w:val="20"/>
          <w:szCs w:val="20"/>
        </w:rPr>
        <w:t xml:space="preserve">                  </w:t>
      </w:r>
      <w:r w:rsidR="008130BB" w:rsidRPr="008130BB">
        <w:rPr>
          <w:b/>
          <w:bCs/>
          <w:sz w:val="20"/>
          <w:szCs w:val="20"/>
        </w:rPr>
        <w:t>06/21</w:t>
      </w:r>
      <w:r w:rsidR="008130BB">
        <w:rPr>
          <w:sz w:val="20"/>
          <w:szCs w:val="20"/>
        </w:rPr>
        <w:t xml:space="preserve">         </w:t>
      </w:r>
      <w:r>
        <w:rPr>
          <w:sz w:val="20"/>
          <w:szCs w:val="20"/>
        </w:rPr>
        <w:t>Information/Logic and Computation).</w:t>
      </w:r>
    </w:p>
    <w:p w14:paraId="30E16569" w14:textId="36807BD4" w:rsidR="00444077" w:rsidRDefault="00444077" w:rsidP="00052AF0">
      <w:pPr>
        <w:pStyle w:val="ListParagraph"/>
        <w:numPr>
          <w:ilvl w:val="0"/>
          <w:numId w:val="8"/>
        </w:numPr>
        <w:spacing w:line="20" w:lineRule="atLeast"/>
        <w:rPr>
          <w:sz w:val="20"/>
          <w:szCs w:val="20"/>
        </w:rPr>
      </w:pPr>
      <w:r>
        <w:rPr>
          <w:sz w:val="20"/>
          <w:szCs w:val="20"/>
        </w:rPr>
        <w:t>Assigned to a group of 15 students to guide in Computer Science Modules</w:t>
      </w:r>
    </w:p>
    <w:p w14:paraId="109A2FCC" w14:textId="22F1CA0F" w:rsidR="00052AF0" w:rsidRDefault="00052AF0" w:rsidP="00052AF0">
      <w:pPr>
        <w:pStyle w:val="ListParagraph"/>
        <w:numPr>
          <w:ilvl w:val="0"/>
          <w:numId w:val="8"/>
        </w:numPr>
        <w:spacing w:line="20" w:lineRule="atLeast"/>
        <w:rPr>
          <w:sz w:val="20"/>
          <w:szCs w:val="20"/>
        </w:rPr>
      </w:pPr>
      <w:r>
        <w:rPr>
          <w:sz w:val="20"/>
          <w:szCs w:val="20"/>
        </w:rPr>
        <w:t>Teaching students while working under my Lecturers in Labs and classes online.</w:t>
      </w:r>
    </w:p>
    <w:p w14:paraId="09AB5979" w14:textId="666DBB82" w:rsidR="00052AF0" w:rsidRDefault="00666B61" w:rsidP="00052AF0">
      <w:pPr>
        <w:pStyle w:val="ListParagraph"/>
        <w:numPr>
          <w:ilvl w:val="0"/>
          <w:numId w:val="8"/>
        </w:numPr>
        <w:spacing w:line="20" w:lineRule="atLeast"/>
        <w:rPr>
          <w:sz w:val="20"/>
          <w:szCs w:val="20"/>
        </w:rPr>
      </w:pPr>
      <w:r>
        <w:rPr>
          <w:sz w:val="20"/>
          <w:szCs w:val="20"/>
        </w:rPr>
        <w:t xml:space="preserve">Teaching students coding </w:t>
      </w:r>
    </w:p>
    <w:p w14:paraId="0F92EFF1" w14:textId="57B702C3" w:rsidR="00444077" w:rsidRDefault="00444077" w:rsidP="00052AF0">
      <w:pPr>
        <w:pStyle w:val="ListParagraph"/>
        <w:numPr>
          <w:ilvl w:val="0"/>
          <w:numId w:val="8"/>
        </w:numPr>
        <w:spacing w:line="20" w:lineRule="atLeast"/>
        <w:rPr>
          <w:sz w:val="20"/>
          <w:szCs w:val="20"/>
        </w:rPr>
      </w:pPr>
      <w:r>
        <w:rPr>
          <w:sz w:val="20"/>
          <w:szCs w:val="20"/>
        </w:rPr>
        <w:t>Attending meetings with lecturers on structures of lectures and group allocations</w:t>
      </w:r>
    </w:p>
    <w:sectPr w:rsidR="00444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B37DE" w14:textId="77777777" w:rsidR="00A32210" w:rsidRDefault="00A32210" w:rsidP="007F3AF7">
      <w:pPr>
        <w:spacing w:after="0" w:line="240" w:lineRule="auto"/>
      </w:pPr>
      <w:r>
        <w:separator/>
      </w:r>
    </w:p>
  </w:endnote>
  <w:endnote w:type="continuationSeparator" w:id="0">
    <w:p w14:paraId="5C3E58B3" w14:textId="77777777" w:rsidR="00A32210" w:rsidRDefault="00A32210" w:rsidP="007F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71B7A" w14:textId="77777777" w:rsidR="00A32210" w:rsidRDefault="00A32210" w:rsidP="007F3AF7">
      <w:pPr>
        <w:spacing w:after="0" w:line="240" w:lineRule="auto"/>
      </w:pPr>
      <w:r>
        <w:separator/>
      </w:r>
    </w:p>
  </w:footnote>
  <w:footnote w:type="continuationSeparator" w:id="0">
    <w:p w14:paraId="7129F184" w14:textId="77777777" w:rsidR="00A32210" w:rsidRDefault="00A32210" w:rsidP="007F3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A75"/>
    <w:multiLevelType w:val="hybridMultilevel"/>
    <w:tmpl w:val="3232F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6566"/>
    <w:multiLevelType w:val="hybridMultilevel"/>
    <w:tmpl w:val="A71EAF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0042C"/>
    <w:multiLevelType w:val="hybridMultilevel"/>
    <w:tmpl w:val="8BE454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755E1"/>
    <w:multiLevelType w:val="hybridMultilevel"/>
    <w:tmpl w:val="E5FC7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A6767"/>
    <w:multiLevelType w:val="hybridMultilevel"/>
    <w:tmpl w:val="C2DE5C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30D13"/>
    <w:multiLevelType w:val="hybridMultilevel"/>
    <w:tmpl w:val="35AC7C06"/>
    <w:lvl w:ilvl="0" w:tplc="B48E4E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9B2F8F"/>
    <w:multiLevelType w:val="hybridMultilevel"/>
    <w:tmpl w:val="E80490BA"/>
    <w:lvl w:ilvl="0" w:tplc="F2F8AC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B57E76"/>
    <w:multiLevelType w:val="hybridMultilevel"/>
    <w:tmpl w:val="ACB65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D520C"/>
    <w:multiLevelType w:val="hybridMultilevel"/>
    <w:tmpl w:val="E0781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346268">
    <w:abstractNumId w:val="2"/>
  </w:num>
  <w:num w:numId="2" w16cid:durableId="1880626730">
    <w:abstractNumId w:val="3"/>
  </w:num>
  <w:num w:numId="3" w16cid:durableId="1935672931">
    <w:abstractNumId w:val="7"/>
  </w:num>
  <w:num w:numId="4" w16cid:durableId="1736197940">
    <w:abstractNumId w:val="0"/>
  </w:num>
  <w:num w:numId="5" w16cid:durableId="1830973884">
    <w:abstractNumId w:val="4"/>
  </w:num>
  <w:num w:numId="6" w16cid:durableId="1503204711">
    <w:abstractNumId w:val="1"/>
  </w:num>
  <w:num w:numId="7" w16cid:durableId="336343785">
    <w:abstractNumId w:val="8"/>
  </w:num>
  <w:num w:numId="8" w16cid:durableId="759104979">
    <w:abstractNumId w:val="5"/>
  </w:num>
  <w:num w:numId="9" w16cid:durableId="19708952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18"/>
    <w:rsid w:val="00034B38"/>
    <w:rsid w:val="00043363"/>
    <w:rsid w:val="00051BF3"/>
    <w:rsid w:val="00052AF0"/>
    <w:rsid w:val="000553DF"/>
    <w:rsid w:val="00055FB0"/>
    <w:rsid w:val="00063D3C"/>
    <w:rsid w:val="000814B8"/>
    <w:rsid w:val="00086C6B"/>
    <w:rsid w:val="00087822"/>
    <w:rsid w:val="000A053E"/>
    <w:rsid w:val="000B6C5F"/>
    <w:rsid w:val="000C4906"/>
    <w:rsid w:val="000E690F"/>
    <w:rsid w:val="00103E00"/>
    <w:rsid w:val="001157DC"/>
    <w:rsid w:val="00121188"/>
    <w:rsid w:val="00122F6D"/>
    <w:rsid w:val="001279A4"/>
    <w:rsid w:val="00135BF2"/>
    <w:rsid w:val="001430B0"/>
    <w:rsid w:val="001554F1"/>
    <w:rsid w:val="00166224"/>
    <w:rsid w:val="00182C9B"/>
    <w:rsid w:val="001A0B5A"/>
    <w:rsid w:val="001A738F"/>
    <w:rsid w:val="001B5420"/>
    <w:rsid w:val="001D24BE"/>
    <w:rsid w:val="001D6E4E"/>
    <w:rsid w:val="002060D4"/>
    <w:rsid w:val="002160CC"/>
    <w:rsid w:val="0022392A"/>
    <w:rsid w:val="00230337"/>
    <w:rsid w:val="002347E2"/>
    <w:rsid w:val="002371E6"/>
    <w:rsid w:val="00255831"/>
    <w:rsid w:val="00257124"/>
    <w:rsid w:val="0026228C"/>
    <w:rsid w:val="00271F5E"/>
    <w:rsid w:val="00275A01"/>
    <w:rsid w:val="00296918"/>
    <w:rsid w:val="002A471E"/>
    <w:rsid w:val="002B1882"/>
    <w:rsid w:val="002C6B88"/>
    <w:rsid w:val="002E74DB"/>
    <w:rsid w:val="002F0ECF"/>
    <w:rsid w:val="002F2E86"/>
    <w:rsid w:val="00300A20"/>
    <w:rsid w:val="00301D72"/>
    <w:rsid w:val="00302548"/>
    <w:rsid w:val="0034191C"/>
    <w:rsid w:val="00345DC4"/>
    <w:rsid w:val="003544FE"/>
    <w:rsid w:val="003624CD"/>
    <w:rsid w:val="00390B73"/>
    <w:rsid w:val="003A1240"/>
    <w:rsid w:val="003B16BB"/>
    <w:rsid w:val="003B2475"/>
    <w:rsid w:val="003B2969"/>
    <w:rsid w:val="003B47A0"/>
    <w:rsid w:val="003B6E85"/>
    <w:rsid w:val="003B70C0"/>
    <w:rsid w:val="003C0F37"/>
    <w:rsid w:val="003C1656"/>
    <w:rsid w:val="003F2D7C"/>
    <w:rsid w:val="0041222E"/>
    <w:rsid w:val="00440FEA"/>
    <w:rsid w:val="00444077"/>
    <w:rsid w:val="0044752B"/>
    <w:rsid w:val="00460652"/>
    <w:rsid w:val="004717A8"/>
    <w:rsid w:val="004724C9"/>
    <w:rsid w:val="00476056"/>
    <w:rsid w:val="0048323D"/>
    <w:rsid w:val="00485C49"/>
    <w:rsid w:val="004B4457"/>
    <w:rsid w:val="004C1F3D"/>
    <w:rsid w:val="004F3961"/>
    <w:rsid w:val="00502683"/>
    <w:rsid w:val="005071C3"/>
    <w:rsid w:val="00525077"/>
    <w:rsid w:val="005530FA"/>
    <w:rsid w:val="005559CE"/>
    <w:rsid w:val="00556F7E"/>
    <w:rsid w:val="005770DC"/>
    <w:rsid w:val="005772E7"/>
    <w:rsid w:val="005B0631"/>
    <w:rsid w:val="005C324E"/>
    <w:rsid w:val="005C755B"/>
    <w:rsid w:val="005E55EE"/>
    <w:rsid w:val="005F7565"/>
    <w:rsid w:val="0064129A"/>
    <w:rsid w:val="00651C5D"/>
    <w:rsid w:val="00664BB4"/>
    <w:rsid w:val="00666B61"/>
    <w:rsid w:val="006902F3"/>
    <w:rsid w:val="00695A0B"/>
    <w:rsid w:val="006E2E8E"/>
    <w:rsid w:val="006E5C13"/>
    <w:rsid w:val="006F28DC"/>
    <w:rsid w:val="006F504E"/>
    <w:rsid w:val="00704D22"/>
    <w:rsid w:val="00720C3A"/>
    <w:rsid w:val="007241A4"/>
    <w:rsid w:val="00770083"/>
    <w:rsid w:val="00771470"/>
    <w:rsid w:val="007973F3"/>
    <w:rsid w:val="007A1A73"/>
    <w:rsid w:val="007A299B"/>
    <w:rsid w:val="007F29B3"/>
    <w:rsid w:val="007F3AF7"/>
    <w:rsid w:val="008057E1"/>
    <w:rsid w:val="008130BB"/>
    <w:rsid w:val="00860D6E"/>
    <w:rsid w:val="00877845"/>
    <w:rsid w:val="00880904"/>
    <w:rsid w:val="00882D53"/>
    <w:rsid w:val="00886F95"/>
    <w:rsid w:val="008A1E10"/>
    <w:rsid w:val="008B40B2"/>
    <w:rsid w:val="008C1AAC"/>
    <w:rsid w:val="008C55E9"/>
    <w:rsid w:val="008C5F50"/>
    <w:rsid w:val="008E4159"/>
    <w:rsid w:val="008E63CC"/>
    <w:rsid w:val="00912F07"/>
    <w:rsid w:val="00914F3D"/>
    <w:rsid w:val="00917B88"/>
    <w:rsid w:val="00923D0D"/>
    <w:rsid w:val="009364F8"/>
    <w:rsid w:val="00944BE0"/>
    <w:rsid w:val="00956B4C"/>
    <w:rsid w:val="00960316"/>
    <w:rsid w:val="00970054"/>
    <w:rsid w:val="009728C1"/>
    <w:rsid w:val="009A66DB"/>
    <w:rsid w:val="009B7FFB"/>
    <w:rsid w:val="009E1130"/>
    <w:rsid w:val="009E48E9"/>
    <w:rsid w:val="009E5AE7"/>
    <w:rsid w:val="009F260A"/>
    <w:rsid w:val="00A0144F"/>
    <w:rsid w:val="00A32210"/>
    <w:rsid w:val="00A60C7D"/>
    <w:rsid w:val="00A7661D"/>
    <w:rsid w:val="00AA1C47"/>
    <w:rsid w:val="00AB1459"/>
    <w:rsid w:val="00AB1589"/>
    <w:rsid w:val="00AC1295"/>
    <w:rsid w:val="00AD5C24"/>
    <w:rsid w:val="00AF55A7"/>
    <w:rsid w:val="00B34580"/>
    <w:rsid w:val="00B41DEF"/>
    <w:rsid w:val="00B5038B"/>
    <w:rsid w:val="00B74A6B"/>
    <w:rsid w:val="00B80AD5"/>
    <w:rsid w:val="00B82D85"/>
    <w:rsid w:val="00B9319E"/>
    <w:rsid w:val="00B956C4"/>
    <w:rsid w:val="00B96F78"/>
    <w:rsid w:val="00BB6125"/>
    <w:rsid w:val="00BD2CB3"/>
    <w:rsid w:val="00BD3E49"/>
    <w:rsid w:val="00BF5A5E"/>
    <w:rsid w:val="00C25940"/>
    <w:rsid w:val="00C270DE"/>
    <w:rsid w:val="00C321CC"/>
    <w:rsid w:val="00C417A8"/>
    <w:rsid w:val="00C41FB8"/>
    <w:rsid w:val="00C92C11"/>
    <w:rsid w:val="00CD01A0"/>
    <w:rsid w:val="00CF1794"/>
    <w:rsid w:val="00D11191"/>
    <w:rsid w:val="00D22FAD"/>
    <w:rsid w:val="00D24EFC"/>
    <w:rsid w:val="00D36D69"/>
    <w:rsid w:val="00D42142"/>
    <w:rsid w:val="00D52879"/>
    <w:rsid w:val="00D55D8B"/>
    <w:rsid w:val="00D81FE1"/>
    <w:rsid w:val="00D83DB2"/>
    <w:rsid w:val="00D94872"/>
    <w:rsid w:val="00DA541E"/>
    <w:rsid w:val="00DB08D1"/>
    <w:rsid w:val="00DB4329"/>
    <w:rsid w:val="00DE5626"/>
    <w:rsid w:val="00DF1755"/>
    <w:rsid w:val="00DF196E"/>
    <w:rsid w:val="00DF4A33"/>
    <w:rsid w:val="00E03D57"/>
    <w:rsid w:val="00E262EB"/>
    <w:rsid w:val="00E4010D"/>
    <w:rsid w:val="00E72859"/>
    <w:rsid w:val="00E743C3"/>
    <w:rsid w:val="00E76184"/>
    <w:rsid w:val="00EB0F08"/>
    <w:rsid w:val="00ED6737"/>
    <w:rsid w:val="00EE7F13"/>
    <w:rsid w:val="00EF6074"/>
    <w:rsid w:val="00F04B83"/>
    <w:rsid w:val="00F06C3A"/>
    <w:rsid w:val="00F149DF"/>
    <w:rsid w:val="00F15054"/>
    <w:rsid w:val="00F17835"/>
    <w:rsid w:val="00F21D35"/>
    <w:rsid w:val="00F330E3"/>
    <w:rsid w:val="00F64A46"/>
    <w:rsid w:val="00F70F7F"/>
    <w:rsid w:val="00F81398"/>
    <w:rsid w:val="00F84C02"/>
    <w:rsid w:val="00F92833"/>
    <w:rsid w:val="00FD0342"/>
    <w:rsid w:val="00FD3C43"/>
    <w:rsid w:val="00FF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E667"/>
  <w15:docId w15:val="{2D988162-47EF-4D16-90FB-62A73E25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9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69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3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AF7"/>
  </w:style>
  <w:style w:type="paragraph" w:styleId="Footer">
    <w:name w:val="footer"/>
    <w:basedOn w:val="Normal"/>
    <w:link w:val="FooterChar"/>
    <w:uiPriority w:val="99"/>
    <w:unhideWhenUsed/>
    <w:rsid w:val="007F3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AF7"/>
  </w:style>
  <w:style w:type="character" w:styleId="FollowedHyperlink">
    <w:name w:val="FollowedHyperlink"/>
    <w:basedOn w:val="DefaultParagraphFont"/>
    <w:uiPriority w:val="99"/>
    <w:semiHidden/>
    <w:unhideWhenUsed/>
    <w:rsid w:val="00182C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osomasi-emil-inyang-397a261b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somasi1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somasi/Quiz-Gam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Osomasi/MasiEmil-Portfolio-20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somasi/Ecommerc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Osomasi Emil-Inyang (Student)</dc:creator>
  <cp:keywords/>
  <dc:description/>
  <cp:lastModifiedBy>Masi Lemke</cp:lastModifiedBy>
  <cp:revision>2</cp:revision>
  <dcterms:created xsi:type="dcterms:W3CDTF">2022-12-08T11:48:00Z</dcterms:created>
  <dcterms:modified xsi:type="dcterms:W3CDTF">2022-12-08T11:48:00Z</dcterms:modified>
</cp:coreProperties>
</file>