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018DDBFD" w:rsidP="495E827E" w:rsidRDefault="018DDBFD" w14:paraId="6B882785" w14:textId="5C03F47C">
      <w:pPr>
        <w:pStyle w:val="Normal"/>
      </w:pPr>
      <w:r w:rsidR="018DDBFD">
        <w:rPr/>
        <w:t xml:space="preserve">Video Proyecto Final: Carrito RC </w:t>
      </w:r>
    </w:p>
    <w:p w:rsidR="495E827E" w:rsidP="495E827E" w:rsidRDefault="495E827E" w14:paraId="6BD55406" w14:textId="55CE8E88">
      <w:pPr>
        <w:pStyle w:val="Normal"/>
      </w:pPr>
      <w:hyperlink r:id="Ra6336b7682904eee">
        <w:r w:rsidRPr="31DC8B45" w:rsidR="5A0905B0">
          <w:rPr>
            <w:rStyle w:val="Hyperlink"/>
          </w:rPr>
          <w:t>https://youtu.be/avLOXEgAKLQ</w:t>
        </w:r>
      </w:hyperlink>
    </w:p>
    <w:p w:rsidR="495E827E" w:rsidP="31DC8B45" w:rsidRDefault="495E827E" w14:paraId="27312C33" w14:textId="661FB329">
      <w:pPr/>
      <w:r w:rsidR="31DC8B45">
        <w:drawing>
          <wp:anchor distT="0" distB="0" distL="114300" distR="114300" simplePos="0" relativeHeight="251658240" behindDoc="0" locked="0" layoutInCell="1" allowOverlap="1" wp14:editId="1F6ECDD8" wp14:anchorId="4D3D783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22192963" name="picture" title="Vídeo titulado:Proyecto final programacion basica: Carro Rc">
              <a:hlinkClick r:id="Ree6d03f9f44f4dc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852d8f71608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avLOXEgAKL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95E827E" w:rsidP="495E827E" w:rsidRDefault="495E827E" w14:paraId="76652898" w14:textId="7A50C5A1">
      <w:pPr>
        <w:pStyle w:val="Normal"/>
      </w:pPr>
    </w:p>
    <w:p w:rsidR="31DC8B45" w:rsidP="31DC8B45" w:rsidRDefault="31DC8B45" w14:paraId="44E8ED8C" w14:textId="5B92D8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BD530"/>
    <w:rsid w:val="018DDBFD"/>
    <w:rsid w:val="14BBD530"/>
    <w:rsid w:val="31DC8B45"/>
    <w:rsid w:val="34E33A2C"/>
    <w:rsid w:val="495E827E"/>
    <w:rsid w:val="52AE8B2A"/>
    <w:rsid w:val="5A0905B0"/>
    <w:rsid w:val="792EA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D530"/>
  <w15:chartTrackingRefBased/>
  <w15:docId w15:val="{62F96EBC-3462-4FBC-ABC1-AC593A7AAD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1DC8B4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avLOXEgAKLQ" TargetMode="External" Id="Ra6336b7682904eee" /><Relationship Type="http://schemas.openxmlformats.org/officeDocument/2006/relationships/image" Target="/media/image2.jpg" Id="Ra852d8f71608497c" /><Relationship Type="http://schemas.openxmlformats.org/officeDocument/2006/relationships/hyperlink" Target="https://youtu.be/avLOXEgAKLQ" TargetMode="External" Id="Ree6d03f9f44f4d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2025-05-29T20:52:34.5717948Z</dcterms:created>
  <dcterms:modified xsi:type="dcterms:W3CDTF">2025-05-29T20:58:13.6385080Z</dcterms:modified>
  <dc:creator>Cesar Omar Osorio Sanchez</dc:creator>
  <lastModifiedBy>Cesar Omar Osorio Sanchez</lastModifiedBy>
</coreProperties>
</file>