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2183" w14:textId="77777777" w:rsidR="001A6A46" w:rsidRPr="001A6A46" w:rsidRDefault="001A6A46" w:rsidP="001A6A46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800080"/>
          <w:sz w:val="24"/>
          <w:szCs w:val="24"/>
          <w:lang w:eastAsia="es-ES"/>
        </w:rPr>
      </w:pPr>
      <w:r w:rsidRPr="001A6A46">
        <w:rPr>
          <w:rFonts w:ascii="Segoe UI" w:eastAsia="Times New Roman" w:hAnsi="Segoe UI" w:cs="Segoe UI"/>
          <w:color w:val="800080"/>
          <w:sz w:val="24"/>
          <w:szCs w:val="24"/>
          <w:lang w:eastAsia="es-ES"/>
        </w:rPr>
        <w:t>Consulta: el administrador o los empleados pueden modificar o borrar un pedido de un cliente?</w:t>
      </w:r>
    </w:p>
    <w:p w14:paraId="31BE9221" w14:textId="77777777" w:rsidR="001A6A46" w:rsidRPr="001A6A46" w:rsidRDefault="001A6A46" w:rsidP="001A6A46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Stopped</w:t>
      </w:r>
      <w:proofErr w:type="spellEnd"/>
    </w:p>
    <w:p w14:paraId="76F8D945" w14:textId="77777777" w:rsidR="001A6A46" w:rsidRPr="001A6A46" w:rsidRDefault="001A6A46" w:rsidP="001A6A4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¡Excelente pregunta! La capacidad de modificar o borrar pedidos por parte de administradores y empleados es un tema importante de permisos y lógica de negocio.</w:t>
      </w:r>
    </w:p>
    <w:p w14:paraId="43B431BD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36"/>
          <w:szCs w:val="36"/>
          <w:lang w:eastAsia="es-ES"/>
        </w:rPr>
        <w:t>📋</w:t>
      </w:r>
      <w:r w:rsidRPr="001A6A46"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  <w:t xml:space="preserve"> Resumen de Permisos por Rol:</w:t>
      </w:r>
    </w:p>
    <w:p w14:paraId="72E4FB4B" w14:textId="77777777" w:rsidR="001A6A46" w:rsidRPr="001A6A46" w:rsidRDefault="001A6A46" w:rsidP="001A6A46">
      <w:pPr>
        <w:shd w:val="clear" w:color="auto" w:fill="FFFFFF"/>
        <w:spacing w:before="180" w:after="6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7"/>
          <w:szCs w:val="27"/>
          <w:lang w:eastAsia="es-ES"/>
        </w:rPr>
        <w:t>👑</w:t>
      </w: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 xml:space="preserve"> Administradores:</w:t>
      </w:r>
    </w:p>
    <w:p w14:paraId="55897211" w14:textId="77777777" w:rsidR="001A6A46" w:rsidRPr="001A6A46" w:rsidRDefault="001A6A46" w:rsidP="001A6A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MODIFICAR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pedidos (estados, información, costos)</w:t>
      </w:r>
    </w:p>
    <w:p w14:paraId="14E9DFE7" w14:textId="77777777" w:rsidR="001A6A46" w:rsidRPr="001A6A46" w:rsidRDefault="001A6A46" w:rsidP="001A6A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ELIMINAR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pedidos (pero con precaución)</w:t>
      </w:r>
    </w:p>
    <w:p w14:paraId="6B3F5FB5" w14:textId="77777777" w:rsidR="001A6A46" w:rsidRPr="001A6A46" w:rsidRDefault="001A6A46" w:rsidP="001A6A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ACCESO TOTAL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al panel de administración</w:t>
      </w:r>
    </w:p>
    <w:p w14:paraId="794784D5" w14:textId="77777777" w:rsidR="001A6A46" w:rsidRPr="001A6A46" w:rsidRDefault="001A6A46" w:rsidP="001A6A46">
      <w:pPr>
        <w:shd w:val="clear" w:color="auto" w:fill="FFFFFF"/>
        <w:spacing w:before="180" w:after="6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7"/>
          <w:szCs w:val="27"/>
          <w:lang w:eastAsia="es-ES"/>
        </w:rPr>
        <w:t>👔</w:t>
      </w: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 xml:space="preserve"> Empleados:</w:t>
      </w:r>
    </w:p>
    <w:p w14:paraId="47BFD6BD" w14:textId="77777777" w:rsidR="001A6A46" w:rsidRPr="001A6A46" w:rsidRDefault="001A6A46" w:rsidP="001A6A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MODIFICAR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pedidos (estados, información de envío)</w:t>
      </w:r>
    </w:p>
    <w:p w14:paraId="259DF823" w14:textId="77777777" w:rsidR="001A6A46" w:rsidRPr="001A6A46" w:rsidRDefault="001A6A46" w:rsidP="001A6A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❌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ELIMINAR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pedidos (solo cancelar)</w:t>
      </w:r>
    </w:p>
    <w:p w14:paraId="38452AA3" w14:textId="77777777" w:rsidR="001A6A46" w:rsidRPr="001A6A46" w:rsidRDefault="001A6A46" w:rsidP="001A6A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ACCESO LIMITADO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al panel</w:t>
      </w:r>
    </w:p>
    <w:p w14:paraId="50817379" w14:textId="77777777" w:rsidR="001A6A46" w:rsidRPr="001A6A46" w:rsidRDefault="001A6A46" w:rsidP="001A6A46">
      <w:pPr>
        <w:shd w:val="clear" w:color="auto" w:fill="FFFFFF"/>
        <w:spacing w:before="180" w:after="6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7"/>
          <w:szCs w:val="27"/>
          <w:lang w:eastAsia="es-ES"/>
        </w:rPr>
        <w:t>👤</w:t>
      </w: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 xml:space="preserve"> Clientes:</w:t>
      </w:r>
    </w:p>
    <w:p w14:paraId="1137D502" w14:textId="77777777" w:rsidR="001A6A46" w:rsidRPr="001A6A46" w:rsidRDefault="001A6A46" w:rsidP="001A6A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MODIFICAR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solo pedidos pendientes (cancelar)</w:t>
      </w:r>
    </w:p>
    <w:p w14:paraId="25F35E5B" w14:textId="77777777" w:rsidR="001A6A46" w:rsidRPr="001A6A46" w:rsidRDefault="001A6A46" w:rsidP="001A6A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❌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ELIMINAR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pedidos</w:t>
      </w:r>
    </w:p>
    <w:p w14:paraId="04779E7B" w14:textId="77777777" w:rsidR="001A6A46" w:rsidRPr="001A6A46" w:rsidRDefault="001A6A46" w:rsidP="001A6A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VER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solo sus propios pedidos</w:t>
      </w:r>
    </w:p>
    <w:p w14:paraId="7C078ADA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36"/>
          <w:szCs w:val="36"/>
          <w:lang w:eastAsia="es-ES"/>
        </w:rPr>
        <w:t>🔧</w:t>
      </w:r>
      <w:r w:rsidRPr="001A6A46"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  <w:t xml:space="preserve"> Implementación Recomendada:</w:t>
      </w:r>
    </w:p>
    <w:p w14:paraId="4866D9E9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1. En </w:t>
      </w:r>
      <w:r w:rsidRPr="001A6A4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pedidos/models.py</w:t>
      </w: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:</w:t>
      </w:r>
    </w:p>
    <w:p w14:paraId="2CC29E48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Segoe UI"/>
          <w:color w:val="800080"/>
          <w:sz w:val="18"/>
          <w:szCs w:val="18"/>
          <w:lang w:eastAsia="es-ES"/>
        </w:rPr>
        <w:t>python</w:t>
      </w:r>
      <w:proofErr w:type="spellEnd"/>
    </w:p>
    <w:p w14:paraId="413EF371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Copy</w:t>
      </w:r>
      <w:proofErr w:type="spellEnd"/>
    </w:p>
    <w:p w14:paraId="270E143D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Download</w:t>
      </w:r>
      <w:proofErr w:type="spellEnd"/>
    </w:p>
    <w:p w14:paraId="622B27FF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from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django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contrib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auth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import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get_user_model</w:t>
      </w:r>
      <w:proofErr w:type="spellEnd"/>
    </w:p>
    <w:p w14:paraId="2CAA588D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</w:p>
    <w:p w14:paraId="1E13D6D1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get_user_model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()</w:t>
      </w:r>
    </w:p>
    <w:p w14:paraId="7A24CF3D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</w:p>
    <w:p w14:paraId="712F43A7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class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models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Model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3D435E78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... campos existentes ...</w:t>
      </w:r>
    </w:p>
    <w:p w14:paraId="5C8C04B9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029E12F7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puede_ser_modificado_por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usuario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054A3479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"""Verificar permisos de modificación"""</w:t>
      </w:r>
    </w:p>
    <w:p w14:paraId="0ACBB5E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usuario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es_administrador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:</w:t>
      </w:r>
    </w:p>
    <w:p w14:paraId="440EA611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es-ES"/>
        </w:rPr>
        <w:t>True</w:t>
      </w:r>
    </w:p>
    <w:p w14:paraId="0105C37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elif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usuario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es_empleado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:</w:t>
      </w:r>
    </w:p>
    <w:p w14:paraId="55290872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estado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in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[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'pendiente'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'confirmado'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]</w:t>
      </w:r>
    </w:p>
    <w:p w14:paraId="2235D130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elif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usuario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usuario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:</w:t>
      </w:r>
    </w:p>
    <w:p w14:paraId="05A6E03A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estado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'pendiente'</w:t>
      </w:r>
    </w:p>
    <w:p w14:paraId="6DF4D6FA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es-ES"/>
        </w:rPr>
        <w:t>False</w:t>
      </w:r>
    </w:p>
    <w:p w14:paraId="64E820B7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383BFBE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puede_ser_eliminado_por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usuario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703B843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"""Verificar permisos de eliminación"""</w:t>
      </w:r>
    </w:p>
    <w:p w14:paraId="364C0DC5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usuario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es_administrador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and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estado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'pendiente'</w:t>
      </w:r>
    </w:p>
    <w:p w14:paraId="1EB905AD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lastRenderedPageBreak/>
        <w:t>2. En </w:t>
      </w:r>
      <w:r w:rsidRPr="001A6A4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pedidos/admin.py</w:t>
      </w: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:</w:t>
      </w:r>
    </w:p>
    <w:p w14:paraId="3B1B7FC9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Segoe UI"/>
          <w:color w:val="800080"/>
          <w:sz w:val="18"/>
          <w:szCs w:val="18"/>
          <w:lang w:eastAsia="es-ES"/>
        </w:rPr>
        <w:t>python</w:t>
      </w:r>
      <w:proofErr w:type="spellEnd"/>
    </w:p>
    <w:p w14:paraId="290215DE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Copy</w:t>
      </w:r>
      <w:proofErr w:type="spellEnd"/>
    </w:p>
    <w:p w14:paraId="500DA2F0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Download</w:t>
      </w:r>
      <w:proofErr w:type="spellEnd"/>
    </w:p>
    <w:p w14:paraId="3630C15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@admin.register(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077696A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class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es-ES"/>
        </w:rPr>
        <w:t>PedidoAdmin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admin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ModelAdmin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6B7F43C9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... configuración existente ...</w:t>
      </w:r>
    </w:p>
    <w:p w14:paraId="0C58672A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367A748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has_delete_permission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obj</w:t>
      </w:r>
      <w:proofErr w:type="spellEnd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es-ES"/>
        </w:rPr>
        <w:t>None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12D51059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Solo administradores pueden eliminar</w:t>
      </w:r>
    </w:p>
    <w:p w14:paraId="12E0EDB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es_administrador</w:t>
      </w:r>
      <w:proofErr w:type="spellEnd"/>
    </w:p>
    <w:p w14:paraId="5A0D4978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4AC86A51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get_queryset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self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05A38A95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Empleados ven todos los pedidos, clientes solo los suyos</w:t>
      </w:r>
    </w:p>
    <w:p w14:paraId="6E0831D8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qs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super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().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get_queryset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4B6D22C1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es_administrador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or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es_empleado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:</w:t>
      </w:r>
    </w:p>
    <w:p w14:paraId="34DB268C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qs</w:t>
      </w:r>
      <w:proofErr w:type="spellEnd"/>
    </w:p>
    <w:p w14:paraId="566299E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qs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filter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usuario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1FB82DD5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3. En las vistas (</w:t>
      </w:r>
      <w:r w:rsidRPr="001A6A4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pedidos/views.py</w:t>
      </w: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):</w:t>
      </w:r>
    </w:p>
    <w:p w14:paraId="77C30D35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Segoe UI"/>
          <w:color w:val="800080"/>
          <w:sz w:val="18"/>
          <w:szCs w:val="18"/>
          <w:lang w:eastAsia="es-ES"/>
        </w:rPr>
        <w:t>python</w:t>
      </w:r>
      <w:proofErr w:type="spellEnd"/>
    </w:p>
    <w:p w14:paraId="10DE9960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Copy</w:t>
      </w:r>
      <w:proofErr w:type="spellEnd"/>
    </w:p>
    <w:p w14:paraId="46AEB9BD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Download</w:t>
      </w:r>
      <w:proofErr w:type="spellEnd"/>
    </w:p>
    <w:p w14:paraId="3818548A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@login_required</w:t>
      </w:r>
    </w:p>
    <w:p w14:paraId="186FF38C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modificar_pedido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19DF0B4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pedido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get_object_or_404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id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1CC0F00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30C4DD5D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not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puede_ser_modificado_por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0B6D01B2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messages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error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'No tienes permisos para modificar este pedido.'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6FE6B30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redirect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proofErr w:type="spellStart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pedidos:detalle</w:t>
      </w:r>
      <w:proofErr w:type="spellEnd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006ED137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365CCAFA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Lógica de modificación...</w:t>
      </w:r>
    </w:p>
    <w:p w14:paraId="20E3A1C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</w:p>
    <w:p w14:paraId="57C317A1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@login_required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</w:t>
      </w:r>
    </w:p>
    <w:p w14:paraId="726E5360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eliminar_pedido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0D818C8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pedido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get_object_or_404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id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3DF9CEAC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337A60F8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not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puede_ser_eliminado_por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78E6E4A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messages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error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'No tienes permisos para eliminar este pedido.'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4CDFD834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redirect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proofErr w:type="spellStart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pedidos:detalle</w:t>
      </w:r>
      <w:proofErr w:type="spellEnd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4276196F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47BA894C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Lógica de eliminación...</w:t>
      </w:r>
    </w:p>
    <w:p w14:paraId="5A31F782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36"/>
          <w:szCs w:val="36"/>
          <w:lang w:eastAsia="es-ES"/>
        </w:rPr>
        <w:t>🎯</w:t>
      </w:r>
      <w:r w:rsidRPr="001A6A46"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  <w:t xml:space="preserve"> Buenas Prácticas Recomendadas:</w:t>
      </w:r>
    </w:p>
    <w:p w14:paraId="49F11A55" w14:textId="77777777" w:rsidR="001A6A46" w:rsidRPr="001A6A46" w:rsidRDefault="001A6A46" w:rsidP="001A6A46">
      <w:pPr>
        <w:shd w:val="clear" w:color="auto" w:fill="FFFFFF"/>
        <w:spacing w:before="180" w:after="6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PARA MODIFICACIONES:</w:t>
      </w:r>
    </w:p>
    <w:p w14:paraId="418BFC21" w14:textId="77777777" w:rsidR="001A6A46" w:rsidRPr="001A6A46" w:rsidRDefault="001A6A46" w:rsidP="001A6A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Mantener registro de cambios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en modelo </w:t>
      </w:r>
      <w:proofErr w:type="spellStart"/>
      <w:r w:rsidRPr="001A6A46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SeguimientoPedido</w:t>
      </w:r>
      <w:proofErr w:type="spellEnd"/>
    </w:p>
    <w:p w14:paraId="3254623E" w14:textId="77777777" w:rsidR="001A6A46" w:rsidRPr="001A6A46" w:rsidRDefault="001A6A46" w:rsidP="001A6A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Validar estados válidos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para modificaciones</w:t>
      </w:r>
    </w:p>
    <w:p w14:paraId="6A49BFB5" w14:textId="77777777" w:rsidR="001A6A46" w:rsidRPr="001A6A46" w:rsidRDefault="001A6A46" w:rsidP="001A6A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Notificar al cliente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sobre cambios importantes</w:t>
      </w:r>
    </w:p>
    <w:p w14:paraId="2A4C8521" w14:textId="77777777" w:rsidR="001A6A46" w:rsidRPr="001A6A46" w:rsidRDefault="001A6A46" w:rsidP="001A6A46">
      <w:pPr>
        <w:shd w:val="clear" w:color="auto" w:fill="FFFFFF"/>
        <w:spacing w:before="180" w:after="6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PARA ELIMINACIONES:</w:t>
      </w:r>
    </w:p>
    <w:p w14:paraId="549C1EED" w14:textId="77777777" w:rsidR="001A6A46" w:rsidRPr="001A6A46" w:rsidRDefault="001A6A46" w:rsidP="001A6A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Eliminación lógica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mejor que física (campo </w:t>
      </w:r>
      <w:r w:rsidRPr="001A6A46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activo=False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)</w:t>
      </w:r>
    </w:p>
    <w:p w14:paraId="045B3F12" w14:textId="77777777" w:rsidR="001A6A46" w:rsidRPr="001A6A46" w:rsidRDefault="001A6A46" w:rsidP="001A6A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</w:t>
      </w:r>
      <w:proofErr w:type="spellStart"/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>Backup</w:t>
      </w:r>
      <w:proofErr w:type="spellEnd"/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automático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antes de eliminaciones</w:t>
      </w:r>
    </w:p>
    <w:p w14:paraId="3B8F4844" w14:textId="77777777" w:rsidR="001A6A46" w:rsidRPr="001A6A46" w:rsidRDefault="001A6A46" w:rsidP="001A6A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21"/>
          <w:szCs w:val="21"/>
          <w:lang w:eastAsia="es-ES"/>
        </w:rPr>
        <w:lastRenderedPageBreak/>
        <w:t>✅</w:t>
      </w:r>
      <w:r w:rsidRPr="001A6A46">
        <w:rPr>
          <w:rFonts w:ascii="Segoe UI" w:eastAsia="Times New Roman" w:hAnsi="Segoe UI" w:cs="Segoe UI"/>
          <w:b/>
          <w:bCs/>
          <w:color w:val="800080"/>
          <w:sz w:val="21"/>
          <w:szCs w:val="21"/>
          <w:lang w:eastAsia="es-ES"/>
        </w:rPr>
        <w:t xml:space="preserve"> Confirmación doble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 para eliminaciones</w:t>
      </w:r>
    </w:p>
    <w:p w14:paraId="02D4316C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</w:pPr>
      <w:r w:rsidRPr="001A6A46">
        <w:rPr>
          <w:rFonts w:ascii="Segoe UI" w:eastAsia="Times New Roman" w:hAnsi="Segoe UI" w:cs="Segoe UI"/>
          <w:b/>
          <w:bCs/>
          <w:color w:val="800080"/>
          <w:sz w:val="27"/>
          <w:szCs w:val="27"/>
          <w:lang w:eastAsia="es-ES"/>
        </w:rPr>
        <w:t>EJEMPLO de eliminación segura:</w:t>
      </w:r>
    </w:p>
    <w:p w14:paraId="2178B21C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Segoe UI"/>
          <w:color w:val="800080"/>
          <w:sz w:val="18"/>
          <w:szCs w:val="18"/>
          <w:lang w:eastAsia="es-ES"/>
        </w:rPr>
        <w:t>python</w:t>
      </w:r>
      <w:proofErr w:type="spellEnd"/>
    </w:p>
    <w:p w14:paraId="2E55A6A8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Copy</w:t>
      </w:r>
      <w:proofErr w:type="spellEnd"/>
    </w:p>
    <w:p w14:paraId="26E73447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proofErr w:type="spellStart"/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Download</w:t>
      </w:r>
      <w:proofErr w:type="spellEnd"/>
    </w:p>
    <w:p w14:paraId="0ECD58F2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@login_required</w:t>
      </w:r>
    </w:p>
    <w:p w14:paraId="76D9E48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def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cancelar_pedido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):</w:t>
      </w:r>
    </w:p>
    <w:p w14:paraId="2020D3C1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pedido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get_object_or_404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id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26685C52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0CAA7B07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Verificar permisos</w:t>
      </w:r>
    </w:p>
    <w:p w14:paraId="033E68B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not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es_administrador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or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</w:p>
    <w:p w14:paraId="0C446F5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    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usuario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and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estado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'pendiente'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)):</w:t>
      </w:r>
    </w:p>
    <w:p w14:paraId="3870A9FD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messages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error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'No puedes cancelar este pedido.'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553614A8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redirect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proofErr w:type="spellStart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pedidos:detalle</w:t>
      </w:r>
      <w:proofErr w:type="spellEnd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pedido_id</w:t>
      </w:r>
      <w:proofErr w:type="spellEnd"/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id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16C36612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612F8FBD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Eliminación lógica (recomendado)</w:t>
      </w:r>
    </w:p>
    <w:p w14:paraId="78AA1F45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estado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'cancelado'</w:t>
      </w:r>
    </w:p>
    <w:p w14:paraId="317EA390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save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()</w:t>
      </w:r>
    </w:p>
    <w:p w14:paraId="62558AC6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06B9C85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r w:rsidRPr="001A6A4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es-ES"/>
        </w:rPr>
        <w:t># O eliminación física (solo administradores)</w:t>
      </w:r>
    </w:p>
    <w:p w14:paraId="204869FC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if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user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es_administrador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and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estado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es-ES"/>
        </w:rPr>
        <w:t>==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'pendiente'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:</w:t>
      </w:r>
    </w:p>
    <w:p w14:paraId="1516A5F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pedido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delete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()</w:t>
      </w:r>
    </w:p>
    <w:p w14:paraId="20EAB2A7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messages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success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'Pedido eliminado permanentemente.'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66D47F0A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else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:</w:t>
      </w:r>
    </w:p>
    <w:p w14:paraId="011AA2B0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messages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.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success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request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,</w:t>
      </w: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'Pedido cancelado.'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75DFFDAB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</w:p>
    <w:p w14:paraId="2D13911E" w14:textId="77777777" w:rsidR="001A6A46" w:rsidRPr="001A6A46" w:rsidRDefault="001A6A46" w:rsidP="001A6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</w:pPr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  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es-ES"/>
        </w:rPr>
        <w:t>return</w:t>
      </w:r>
      <w:proofErr w:type="spellEnd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 xml:space="preserve"> </w:t>
      </w:r>
      <w:proofErr w:type="spellStart"/>
      <w:r w:rsidRPr="001A6A46">
        <w:rPr>
          <w:rFonts w:ascii="var(--ds-font-family-code)" w:eastAsia="Times New Roman" w:hAnsi="var(--ds-font-family-code)" w:cs="Courier New"/>
          <w:color w:val="800080"/>
          <w:sz w:val="20"/>
          <w:szCs w:val="20"/>
          <w:lang w:eastAsia="es-ES"/>
        </w:rPr>
        <w:t>redirect</w:t>
      </w:r>
      <w:proofErr w:type="spellEnd"/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(</w:t>
      </w:r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proofErr w:type="spellStart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pedidos:lista</w:t>
      </w:r>
      <w:proofErr w:type="spellEnd"/>
      <w:r w:rsidRPr="001A6A4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es-ES"/>
        </w:rPr>
        <w:t>'</w:t>
      </w:r>
      <w:r w:rsidRPr="001A6A4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es-ES"/>
        </w:rPr>
        <w:t>)</w:t>
      </w:r>
    </w:p>
    <w:p w14:paraId="62B304FD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36"/>
          <w:szCs w:val="36"/>
          <w:lang w:eastAsia="es-ES"/>
        </w:rPr>
        <w:t>📊</w:t>
      </w:r>
      <w:r w:rsidRPr="001A6A46"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  <w:t xml:space="preserve"> Matriz de Permisos Recomendada: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1187"/>
        <w:gridCol w:w="1521"/>
        <w:gridCol w:w="1214"/>
      </w:tblGrid>
      <w:tr w:rsidR="001A6A46" w:rsidRPr="001A6A46" w14:paraId="44C673EA" w14:textId="77777777" w:rsidTr="001A6A4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D336A1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Acción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E3745D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A6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F3DE44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Empleado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A29F4F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Cliente</w:t>
            </w:r>
          </w:p>
        </w:tc>
      </w:tr>
      <w:tr w:rsidR="001A6A46" w:rsidRPr="001A6A46" w14:paraId="41B9924B" w14:textId="77777777" w:rsidTr="001A6A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59A629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Ver todos los pedidos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4837AD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8CDE4E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395D34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❌</w:t>
            </w:r>
          </w:p>
        </w:tc>
      </w:tr>
      <w:tr w:rsidR="001A6A46" w:rsidRPr="001A6A46" w14:paraId="75A5698A" w14:textId="77777777" w:rsidTr="001A6A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2E3180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Ver sus pedidos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2D9E58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205B33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57AD70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</w:tr>
      <w:tr w:rsidR="001A6A46" w:rsidRPr="001A6A46" w14:paraId="31C25BEC" w14:textId="77777777" w:rsidTr="001A6A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CEDAC0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estados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AAEF43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A9AC50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446423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❌</w:t>
            </w:r>
          </w:p>
        </w:tc>
      </w:tr>
      <w:tr w:rsidR="001A6A46" w:rsidRPr="001A6A46" w14:paraId="43E8B750" w14:textId="77777777" w:rsidTr="001A6A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4D31F9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información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82CAA4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A4BD5B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⚠</w:t>
            </w: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014CB5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❌</w:t>
            </w:r>
          </w:p>
        </w:tc>
      </w:tr>
      <w:tr w:rsidR="001A6A46" w:rsidRPr="001A6A46" w14:paraId="129BAEA0" w14:textId="77777777" w:rsidTr="001A6A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CD3FB1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Cancelar pedido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115C04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3E2D1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212BD8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</w:t>
            </w:r>
          </w:p>
        </w:tc>
      </w:tr>
      <w:tr w:rsidR="001A6A46" w:rsidRPr="001A6A46" w14:paraId="3C1736BA" w14:textId="77777777" w:rsidTr="001A6A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86E998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permanentemente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BC5245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AD0A31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6CCD91" w14:textId="77777777" w:rsidR="001A6A46" w:rsidRPr="001A6A46" w:rsidRDefault="001A6A46" w:rsidP="001A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A6A46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❌</w:t>
            </w:r>
          </w:p>
        </w:tc>
      </w:tr>
    </w:tbl>
    <w:p w14:paraId="619B4B92" w14:textId="77777777" w:rsidR="001A6A46" w:rsidRPr="001A6A46" w:rsidRDefault="001A6A46" w:rsidP="001A6A4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*Solo pedidos pendientes</w:t>
      </w:r>
    </w:p>
    <w:p w14:paraId="1DAEFD41" w14:textId="77777777" w:rsidR="001A6A46" w:rsidRPr="001A6A46" w:rsidRDefault="001A6A46" w:rsidP="001A6A46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</w:pPr>
      <w:r w:rsidRPr="001A6A46">
        <w:rPr>
          <w:rFonts w:ascii="Segoe UI Emoji" w:eastAsia="Times New Roman" w:hAnsi="Segoe UI Emoji" w:cs="Segoe UI Emoji"/>
          <w:b/>
          <w:bCs/>
          <w:color w:val="800080"/>
          <w:sz w:val="36"/>
          <w:szCs w:val="36"/>
          <w:lang w:eastAsia="es-ES"/>
        </w:rPr>
        <w:t>🚀</w:t>
      </w:r>
      <w:r w:rsidRPr="001A6A46">
        <w:rPr>
          <w:rFonts w:ascii="Segoe UI" w:eastAsia="Times New Roman" w:hAnsi="Segoe UI" w:cs="Segoe UI"/>
          <w:b/>
          <w:bCs/>
          <w:color w:val="800080"/>
          <w:sz w:val="36"/>
          <w:szCs w:val="36"/>
          <w:lang w:eastAsia="es-ES"/>
        </w:rPr>
        <w:t xml:space="preserve"> ¿Te gustaría que implemente alguno de estos sistemas de permisos?</w:t>
      </w:r>
    </w:p>
    <w:p w14:paraId="5D365897" w14:textId="77777777" w:rsidR="001A6A46" w:rsidRPr="001A6A46" w:rsidRDefault="001A6A46" w:rsidP="001A6A46">
      <w:pPr>
        <w:shd w:val="clear" w:color="auto" w:fill="FFFFFF"/>
        <w:spacing w:before="180" w:after="6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lastRenderedPageBreak/>
        <w:t>Puedo crear:</w:t>
      </w:r>
    </w:p>
    <w:p w14:paraId="08F1789E" w14:textId="77777777" w:rsidR="001A6A46" w:rsidRPr="001A6A46" w:rsidRDefault="001A6A46" w:rsidP="001A6A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 xml:space="preserve"> Sistema completo de permisos por roles</w:t>
      </w:r>
    </w:p>
    <w:p w14:paraId="32ACFE1F" w14:textId="77777777" w:rsidR="001A6A46" w:rsidRPr="001A6A46" w:rsidRDefault="001A6A46" w:rsidP="001A6A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 xml:space="preserve"> Vistas de modificación seguras</w:t>
      </w:r>
    </w:p>
    <w:p w14:paraId="319DB1FF" w14:textId="77777777" w:rsidR="001A6A46" w:rsidRPr="001A6A46" w:rsidRDefault="001A6A46" w:rsidP="001A6A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 xml:space="preserve"> Eliminación lógica (cancelación)</w:t>
      </w:r>
    </w:p>
    <w:p w14:paraId="09C24919" w14:textId="77777777" w:rsidR="001A6A46" w:rsidRPr="001A6A46" w:rsidRDefault="001A6A46" w:rsidP="001A6A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 Emoji" w:eastAsia="Times New Roman" w:hAnsi="Segoe UI Emoji" w:cs="Segoe UI Emoji"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 xml:space="preserve"> Registro de auditoría de cambios</w:t>
      </w:r>
    </w:p>
    <w:p w14:paraId="7D7B062A" w14:textId="77777777" w:rsidR="001A6A46" w:rsidRPr="001A6A46" w:rsidRDefault="001A6A46" w:rsidP="001A6A46">
      <w:pPr>
        <w:shd w:val="clear" w:color="auto" w:fill="FFFFFF"/>
        <w:spacing w:before="180" w:after="15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>¿Cuál te gustaría implementar primero? 🛠️</w:t>
      </w:r>
    </w:p>
    <w:p w14:paraId="440F56ED" w14:textId="150D78B6" w:rsidR="00743C37" w:rsidRDefault="00743C37" w:rsidP="00DE232E"/>
    <w:p w14:paraId="5F43DD9B" w14:textId="77777777" w:rsidR="001A6A46" w:rsidRPr="001A6A46" w:rsidRDefault="001A6A46" w:rsidP="001A6A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</w:pPr>
      <w:r>
        <w:t xml:space="preserve">Continuar con </w:t>
      </w:r>
      <w:r w:rsidRPr="001A6A46">
        <w:rPr>
          <w:rFonts w:ascii="Segoe UI Emoji" w:eastAsia="Times New Roman" w:hAnsi="Segoe UI Emoji" w:cs="Segoe UI Emoji"/>
          <w:color w:val="800080"/>
          <w:sz w:val="21"/>
          <w:szCs w:val="21"/>
          <w:lang w:eastAsia="es-ES"/>
        </w:rPr>
        <w:t>✅</w:t>
      </w:r>
      <w:r w:rsidRPr="001A6A46">
        <w:rPr>
          <w:rFonts w:ascii="Segoe UI" w:eastAsia="Times New Roman" w:hAnsi="Segoe UI" w:cs="Segoe UI"/>
          <w:color w:val="800080"/>
          <w:sz w:val="21"/>
          <w:szCs w:val="21"/>
          <w:lang w:eastAsia="es-ES"/>
        </w:rPr>
        <w:t xml:space="preserve"> Sistema completo de permisos por roles</w:t>
      </w:r>
    </w:p>
    <w:p w14:paraId="40DCA4ED" w14:textId="49997367" w:rsidR="001A6A46" w:rsidRDefault="001A6A46" w:rsidP="00DE232E"/>
    <w:sectPr w:rsidR="001A6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2D28"/>
    <w:multiLevelType w:val="multilevel"/>
    <w:tmpl w:val="0E1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A7555"/>
    <w:multiLevelType w:val="multilevel"/>
    <w:tmpl w:val="23E4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69B0"/>
    <w:multiLevelType w:val="multilevel"/>
    <w:tmpl w:val="B496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921A6"/>
    <w:multiLevelType w:val="multilevel"/>
    <w:tmpl w:val="E39A47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 w15:restartNumberingAfterBreak="0">
    <w:nsid w:val="418308BF"/>
    <w:multiLevelType w:val="multilevel"/>
    <w:tmpl w:val="6C9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15C0C"/>
    <w:multiLevelType w:val="multilevel"/>
    <w:tmpl w:val="0618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D0D7F"/>
    <w:multiLevelType w:val="multilevel"/>
    <w:tmpl w:val="E39A47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 w16cid:durableId="1940333176">
    <w:abstractNumId w:val="0"/>
  </w:num>
  <w:num w:numId="2" w16cid:durableId="486287231">
    <w:abstractNumId w:val="2"/>
  </w:num>
  <w:num w:numId="3" w16cid:durableId="2141729279">
    <w:abstractNumId w:val="4"/>
  </w:num>
  <w:num w:numId="4" w16cid:durableId="1105349947">
    <w:abstractNumId w:val="1"/>
  </w:num>
  <w:num w:numId="5" w16cid:durableId="245958937">
    <w:abstractNumId w:val="5"/>
  </w:num>
  <w:num w:numId="6" w16cid:durableId="886339557">
    <w:abstractNumId w:val="6"/>
  </w:num>
  <w:num w:numId="7" w16cid:durableId="50466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2E"/>
    <w:rsid w:val="0003634B"/>
    <w:rsid w:val="001A6A46"/>
    <w:rsid w:val="00743C37"/>
    <w:rsid w:val="00D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5CB"/>
  <w15:chartTrackingRefBased/>
  <w15:docId w15:val="{4C0DA360-D80D-4309-A25C-9A35AD3B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6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A6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6A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A6A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5255ff8">
    <w:name w:val="_5255ff8"/>
    <w:basedOn w:val="Fuentedeprrafopredeter"/>
    <w:rsid w:val="001A6A46"/>
  </w:style>
  <w:style w:type="paragraph" w:customStyle="1" w:styleId="ds-markdown-paragraph">
    <w:name w:val="ds-markdown-paragraph"/>
    <w:basedOn w:val="Normal"/>
    <w:rsid w:val="001A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6A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A6A4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1A6A46"/>
  </w:style>
  <w:style w:type="character" w:customStyle="1" w:styleId="code-info-button-text">
    <w:name w:val="code-info-button-text"/>
    <w:basedOn w:val="Fuentedeprrafopredeter"/>
    <w:rsid w:val="001A6A4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A4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1A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2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64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9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619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8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3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89800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1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9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1717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9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2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90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1281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6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80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7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709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3</cp:revision>
  <dcterms:created xsi:type="dcterms:W3CDTF">2025-09-13T08:58:00Z</dcterms:created>
  <dcterms:modified xsi:type="dcterms:W3CDTF">2025-09-13T09:08:00Z</dcterms:modified>
</cp:coreProperties>
</file>