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364" w:rsidRPr="000437A0" w:rsidRDefault="00A66364" w:rsidP="000437A0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437A0">
        <w:rPr>
          <w:rFonts w:asciiTheme="majorBidi" w:hAnsiTheme="majorBidi" w:cstheme="majorBidi"/>
          <w:b/>
          <w:bCs/>
          <w:sz w:val="32"/>
          <w:szCs w:val="32"/>
          <w:u w:val="single"/>
        </w:rPr>
        <w:t>Test for the ready queue:</w:t>
      </w:r>
    </w:p>
    <w:p w:rsidR="005F425E" w:rsidRDefault="005F425E" w:rsidP="00257BF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  <w:r w:rsidRPr="005F425E">
        <w:rPr>
          <w:rFonts w:asciiTheme="majorBidi" w:hAnsiTheme="majorBidi" w:cstheme="majorBidi"/>
          <w:color w:val="24292E"/>
        </w:rPr>
        <w:t xml:space="preserve">This </w:t>
      </w:r>
      <w:r w:rsidR="00257BFE">
        <w:rPr>
          <w:rFonts w:asciiTheme="majorBidi" w:hAnsiTheme="majorBidi" w:cstheme="majorBidi"/>
          <w:color w:val="24292E"/>
        </w:rPr>
        <w:t>part has four tasks. Here, no need to call “</w:t>
      </w:r>
      <w:r w:rsidR="00257BFE" w:rsidRPr="00257BFE">
        <w:rPr>
          <w:rFonts w:asciiTheme="majorBidi" w:hAnsiTheme="majorBidi" w:cstheme="majorBidi"/>
          <w:i/>
          <w:iCs/>
          <w:color w:val="24292E"/>
        </w:rPr>
        <w:t>Rerun</w:t>
      </w:r>
      <w:r w:rsidR="00257BFE">
        <w:rPr>
          <w:rFonts w:asciiTheme="majorBidi" w:hAnsiTheme="majorBidi" w:cstheme="majorBidi"/>
          <w:color w:val="24292E"/>
        </w:rPr>
        <w:t xml:space="preserve">” because it is only the ready queue test. The following table describes their definition: </w:t>
      </w:r>
      <w:bookmarkStart w:id="0" w:name="_GoBack"/>
      <w:bookmarkEnd w:id="0"/>
    </w:p>
    <w:p w:rsidR="001F4047" w:rsidRDefault="001F4047" w:rsidP="001F404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  <w:r>
        <w:rPr>
          <w:rFonts w:asciiTheme="majorBidi" w:hAnsiTheme="majorBidi" w:cstheme="majorBidi"/>
          <w:color w:val="24292E"/>
        </w:rPr>
        <w:t xml:space="preserve">If all tasks have different priorities, so </w:t>
      </w:r>
      <w:r w:rsidR="001F29D6">
        <w:rPr>
          <w:rFonts w:asciiTheme="majorBidi" w:hAnsiTheme="majorBidi" w:cstheme="majorBidi"/>
          <w:color w:val="24292E"/>
        </w:rPr>
        <w:t xml:space="preserve">the one with the highest priority level (least priority number) executes first.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781"/>
      </w:tblGrid>
      <w:tr w:rsidR="006F4662" w:rsidTr="00DE0A20">
        <w:tc>
          <w:tcPr>
            <w:tcW w:w="2336" w:type="dxa"/>
          </w:tcPr>
          <w:p w:rsidR="006F4662" w:rsidRDefault="006F4662" w:rsidP="00257BFE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2338" w:type="dxa"/>
          </w:tcPr>
          <w:p w:rsidR="006F4662" w:rsidRDefault="006F4662" w:rsidP="00257BFE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781" w:type="dxa"/>
          </w:tcPr>
          <w:p w:rsidR="006F4662" w:rsidRDefault="00D32F0B" w:rsidP="00475E12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An </w:t>
            </w:r>
            <w:r w:rsidR="00475E12">
              <w:rPr>
                <w:rFonts w:asciiTheme="majorBidi" w:hAnsiTheme="majorBidi" w:cstheme="majorBidi"/>
                <w:color w:val="24292E"/>
              </w:rPr>
              <w:t>indicator for the execution</w:t>
            </w:r>
            <w:r w:rsidR="00CD5A94">
              <w:rPr>
                <w:rFonts w:asciiTheme="majorBidi" w:hAnsiTheme="majorBidi" w:cstheme="majorBidi"/>
                <w:color w:val="24292E"/>
              </w:rPr>
              <w:t>:</w:t>
            </w:r>
          </w:p>
        </w:tc>
      </w:tr>
      <w:tr w:rsidR="006F4662" w:rsidTr="00DE0A20">
        <w:tc>
          <w:tcPr>
            <w:tcW w:w="2336" w:type="dxa"/>
          </w:tcPr>
          <w:p w:rsidR="006F4662" w:rsidRDefault="004702CC" w:rsidP="00257BFE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2338" w:type="dxa"/>
          </w:tcPr>
          <w:p w:rsidR="006F4662" w:rsidRDefault="00265F60" w:rsidP="00257BFE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1</w:t>
            </w:r>
          </w:p>
        </w:tc>
        <w:tc>
          <w:tcPr>
            <w:tcW w:w="3781" w:type="dxa"/>
          </w:tcPr>
          <w:p w:rsidR="006F4662" w:rsidRDefault="00DE0A20" w:rsidP="00257BFE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DE0A20" w:rsidTr="00DE0A20">
        <w:tc>
          <w:tcPr>
            <w:tcW w:w="2336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2338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2</w:t>
            </w:r>
          </w:p>
        </w:tc>
        <w:tc>
          <w:tcPr>
            <w:tcW w:w="3781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DE0A20" w:rsidTr="00DE0A20">
        <w:tc>
          <w:tcPr>
            <w:tcW w:w="2336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2338" w:type="dxa"/>
          </w:tcPr>
          <w:p w:rsidR="00DE0A20" w:rsidRDefault="00E878E7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8</w:t>
            </w:r>
          </w:p>
        </w:tc>
        <w:tc>
          <w:tcPr>
            <w:tcW w:w="3781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DE0A20" w:rsidTr="00DE0A20">
        <w:tc>
          <w:tcPr>
            <w:tcW w:w="2336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2338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4</w:t>
            </w:r>
          </w:p>
        </w:tc>
        <w:tc>
          <w:tcPr>
            <w:tcW w:w="3781" w:type="dxa"/>
          </w:tcPr>
          <w:p w:rsidR="00DE0A20" w:rsidRDefault="00DE0A20" w:rsidP="00DE0A20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257BFE" w:rsidRPr="00B91AA1" w:rsidRDefault="008F5362" w:rsidP="00257BF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</w:t>
      </w:r>
      <w:r w:rsidR="00717033"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ut</w:t>
      </w: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put</w:t>
      </w:r>
      <w:r w:rsidR="00974F31"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:</w:t>
      </w:r>
    </w:p>
    <w:tbl>
      <w:tblPr>
        <w:tblStyle w:val="TableGrid"/>
        <w:tblW w:w="50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61"/>
        <w:gridCol w:w="559"/>
        <w:gridCol w:w="540"/>
        <w:gridCol w:w="540"/>
        <w:gridCol w:w="540"/>
        <w:gridCol w:w="540"/>
        <w:gridCol w:w="540"/>
        <w:gridCol w:w="720"/>
      </w:tblGrid>
      <w:tr w:rsidR="00EE0DC0" w:rsidRPr="00DB33E2" w:rsidTr="00A226D9">
        <w:tc>
          <w:tcPr>
            <w:tcW w:w="1061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sz w:val="40"/>
                <w:szCs w:val="40"/>
              </w:rPr>
              <w:t xml:space="preserve">Time </w:t>
            </w:r>
          </w:p>
        </w:tc>
        <w:tc>
          <w:tcPr>
            <w:tcW w:w="559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EE0DC0" w:rsidRPr="00A226D9" w:rsidRDefault="00330AF9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</w:tr>
      <w:tr w:rsidR="00A226D9" w:rsidTr="00733F20">
        <w:tc>
          <w:tcPr>
            <w:tcW w:w="1061" w:type="dxa"/>
          </w:tcPr>
          <w:p w:rsidR="00EE0DC0" w:rsidRPr="00A226D9" w:rsidRDefault="0043057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E35F04B" wp14:editId="36504D9B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8A8C8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63" o:spid="_x0000_s1026" type="#_x0000_t68" style="position:absolute;margin-left:40.1pt;margin-top:-1.25pt;width:12.5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55dAIAADwFAAAOAAAAZHJzL2Uyb0RvYy54bWysVEtv2zAMvg/YfxB0X51kSR9BnSJo0WFA&#10;0RZ9oGdFlmIDkqhRSpzs14+SHbdoix2G+SBTIvmR/ETq/GJnDdsqDA24ko+PRpwpJ6Fq3Lrkz0/X&#10;3045C1G4ShhwquR7FfjF4uuX89bP1QRqMJVCRiAuzFtf8jpGPy+KIGtlRTgCrxwpNaAVkba4LioU&#10;LaFbU0xGo+OiBaw8glQh0OlVp+SLjK+1kvFO66AiMyWn3GJeMa+rtBaLczFfo/B1I/s0xD9kYUXj&#10;KOgAdSWiYBtsPkDZRiIE0PFIgi1A60aqXANVMx69q+axFl7lWoic4Aeawv+Dlbfbe2RNVfLj75w5&#10;YemOnj1bIkLL6Ij4aX2Yk9mjv8d+F0hMxe402vSnMtguc7ofOFW7yCQdjmenJzNiXpJqcnY6JZlQ&#10;ildnjyH+UGBZEkq+8Tl2JlNsb0LsrA9W5Jry6TLIUtwblZIw7kFpqoRiTrJ37iF1aZBtBd2+kFK5&#10;OO5UtahUdzwb0denNHjkBDNgQtaNMQN2D5D68yN2l2tvn1xVbsHBefS3xDrnwSNHBhcHZ9s4wM8A&#10;DFXVR+7sDyR11CSWVlDt6Z4RugEIXl43RPeNCPFeIHU83RBNcbyjRRtoSw69xFkN+Puz82RPjUha&#10;zlqaoJKHXxuBijPz01GLno2n0zRyeTOdnUxog281q7cat7GXQNc0pvfCyywm+2gOokawLzTsyxSV&#10;VMJJil1yGfGwuYzdZNNzIdVymc1ozLyIN+7RywSeWE299LR7Eej7novUrLdwmDYxf9d3nW3ydLDc&#10;RNBNbspXXnu+aURz4/TPSXoD3u6z1eujt/gDAAD//wMAUEsDBBQABgAIAAAAIQAAjJAy3AAAAAgB&#10;AAAPAAAAZHJzL2Rvd25yZXYueG1sTI/BTsMwEETvSPyDtUjcWpuoQVXIpkIguEFFi+DqxEsSGq8j&#10;223Tv8c9lePsjGbelqvJDuJAPvSOEe7mCgRx40zPLcLn9mW2BBGiZqMHx4RwogCr6vqq1IVxR/6g&#10;wya2IpVwKDRCF+NYSBmajqwOczcSJ+/Heatjkr6VxutjKreDzJS6l1b3nBY6PdJTR81us7cInmv3&#10;tQ5v2/D8+/3em5N83U1rxNub6fEBRKQpXsJwxk/oUCWm2u3ZBDEgLFWWkgizLAdx9lWeDjXCYpGD&#10;rEr5/4HqDwAA//8DAFBLAQItABQABgAIAAAAIQC2gziS/gAAAOEBAAATAAAAAAAAAAAAAAAAAAAA&#10;AABbQ29udGVudF9UeXBlc10ueG1sUEsBAi0AFAAGAAgAAAAhADj9If/WAAAAlAEAAAsAAAAAAAAA&#10;AAAAAAAALwEAAF9yZWxzLy5yZWxzUEsBAi0AFAAGAAgAAAAhAObBfnl0AgAAPAUAAA4AAAAAAAAA&#10;AAAAAAAALgIAAGRycy9lMm9Eb2MueG1sUEsBAi0AFAAGAAgAAAAhAACMkDLcAAAACAEAAA8AAAAA&#10;AAAAAAAAAAAAzgQAAGRycy9kb3ducmV2LnhtbFBLBQYAAAAABAAEAPMAAADXBQAAAAA=&#10;" adj="5745" fillcolor="#4472c4 [3204]" strokecolor="#1f3763 [1604]" strokeweight="1pt"/>
                  </w:pict>
                </mc:Fallback>
              </mc:AlternateContent>
            </w:r>
            <w:r w:rsidR="00EE0DC0"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559" w:type="dxa"/>
            <w:shd w:val="clear" w:color="auto" w:fill="4472C4" w:themeFill="accent1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226D9" w:rsidTr="00733F20">
        <w:tc>
          <w:tcPr>
            <w:tcW w:w="1061" w:type="dxa"/>
          </w:tcPr>
          <w:p w:rsidR="00EE0DC0" w:rsidRPr="00A226D9" w:rsidRDefault="0043057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A8B7E07" wp14:editId="246E850C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1" name="Up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86542" id="Up Arrow 1" o:spid="_x0000_s1026" type="#_x0000_t68" style="position:absolute;margin-left:40.25pt;margin-top:-1.25pt;width:12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jobwIAADoFAAAOAAAAZHJzL2Uyb0RvYy54bWysVFFrGzEMfh/sPxi/r5dkydqGXkpI6RiU&#10;NqwtfXZ9du/AtjzZySX79ZN9l2voygZj9+CTLemz9EnyxeXOGrZVGBpwJR+fjDhTTkLVuJeSPz5c&#10;fzrjLEThKmHAqZLvVeCXi48fLlo/VxOowVQKGYG4MG99yesY/bwogqyVFeEEvHKk1IBWRNriS1Gh&#10;aAndmmIyGn0pWsDKI0gVAp1edUq+yPhaKxnvtA4qMlNyii3mFfP6nNZicSHmLyh83cg+DPEPUVjR&#10;OLp0gLoSUbANNr9B2UYiBNDxRIItQOtGqpwDZTMevcnmvhZe5VyInOAHmsL/g5W32zWypqLaceaE&#10;pRI9erZEhJaNEzutD3Myuvdr7HeBxJTqTqNNf0qC7TKj+4FRtYtM0uF4dnY6I94lqSbnZ1OSCaV4&#10;dfYY4lcFliWh5Bufr85Uiu1NiJ31wYpcUzxdBFmKe6NSEMZ9V5ryoDsn2Tt3kFoZZFtBtRdSKhc/&#10;d6paVKo7no3o60MaPHKAGTAh68aYAXv8J+wu1t4+uarcgIPz6O/Og0e+GVwcnG3jAN8DMDHXiTjV&#10;nf2BpI6axNIzVHuqMkLX/sHL64bovhEhrgVSv1OFaIbjHS3aQFty6CXOasCf750ne2pD0nLW0vyU&#10;PPzYCFScmW+OGvR8PJ2mgcub6ex0Qhs81jwfa9zGroDKRE1I0WUx2UdzEDWCfaJRX6ZbSSWcpLtL&#10;LiMeNqvYzTU9FlItl9mMhsyLeOPuvUzgidXUSw+7J4G+77lIzXoLh1kT8zd919kmTwfLTQTd5KZ8&#10;5bXnmwY0N07/mKQX4HifrV6fvMUvAAAA//8DAFBLAwQUAAYACAAAACEAHeXEht4AAAAIAQAADwAA&#10;AGRycy9kb3ducmV2LnhtbEyPT0vDQBDF74LfYRnBW7traTSk2RQRpCJoMZWet9kxCWZn0/3Txm/v&#10;9qSnmeE93vxeuZ7MwE7ofG9Jwt1cAENqrO6plfC5e57lwHxQpNVgCSX8oId1dX1VqkLbM33gqQ4t&#10;SyHkCyWhC2EsOPdNh0b5uR2RkvZlnVEhna7l2qlzCjcDXwhxz43qKX3o1IhPHTbfdTQSXl1s4mbz&#10;ENq3cb891i/v+e4Ypby9mR5XwAJO4c8MF/yEDlViOthI2rNBQi6y5JQwW6R50UWWloOE5TIDXpX8&#10;f4HqFwAA//8DAFBLAQItABQABgAIAAAAIQC2gziS/gAAAOEBAAATAAAAAAAAAAAAAAAAAAAAAABb&#10;Q29udGVudF9UeXBlc10ueG1sUEsBAi0AFAAGAAgAAAAhADj9If/WAAAAlAEAAAsAAAAAAAAAAAAA&#10;AAAALwEAAF9yZWxzLy5yZWxzUEsBAi0AFAAGAAgAAAAhACdCmOhvAgAAOgUAAA4AAAAAAAAAAAAA&#10;AAAALgIAAGRycy9lMm9Eb2MueG1sUEsBAi0AFAAGAAgAAAAhAB3lxIbeAAAACAEAAA8AAAAAAAAA&#10;AAAAAAAAyQQAAGRycy9kb3ducmV2LnhtbFBLBQYAAAAABAAEAPMAAADUBQAAAAA=&#10;" adj="5745" fillcolor="#a5a5a5 [3206]" strokecolor="#525252 [1606]" strokeweight="1pt"/>
                  </w:pict>
                </mc:Fallback>
              </mc:AlternateContent>
            </w:r>
            <w:r w:rsidR="00EE0DC0"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559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226D9" w:rsidTr="00576115">
        <w:tc>
          <w:tcPr>
            <w:tcW w:w="1061" w:type="dxa"/>
          </w:tcPr>
          <w:p w:rsidR="00EE0DC0" w:rsidRPr="00A226D9" w:rsidRDefault="0043057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8B7E07" wp14:editId="246E850C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2" name="Up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03341D" id="Up Arrow 2" o:spid="_x0000_s1026" type="#_x0000_t68" style="position:absolute;margin-left:40.25pt;margin-top:-1.25pt;width:12.5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9KvbgIAADoFAAAOAAAAZHJzL2Uyb0RvYy54bWysVFFP3DAMfp+0/xDlffRa3Q040UMnENMk&#10;xNAA8RzShFZK4szJXe/26+ekvYIY2qRpfUid2P5sf7Fzdr6zhm0Vhg5czcujGWfKSWg691zzh/ur&#10;TyechShcIww4VfO9Cvx89fHDWe+XqoIWTKOQEYgLy97XvI3RL4siyFZZEY7AK0dKDWhFpC0+Fw2K&#10;ntCtKarZ7HPRAzYeQaoQ6PRyUPJVxtdayfhN66AiMzWn3GJeMa9PaS1WZ2L5jMK3nRzTEP+QhRWd&#10;o6AT1KWIgm2w+w3KdhIhgI5HEmwBWndS5RqomnL2ppq7VniVayFygp9oCv8PVt5sb5F1Tc0rzpyw&#10;dEUPnq0RoWdVYqf3YUlGd/4Wx10gMZW602jTn4pgu8zofmJU7SKTdFguTo4XxLskVXV6MieZUIoX&#10;Z48hflFgWRJqvvE5dKZSbK9DHKwPVuSa8hkyyFLcG5WSMO670lQHxayyd+4gdWGQbQXdvZBSuTgf&#10;VK1o1HC8mNE3pjR55AQzYELWnTETdvkn7CHX0T65qtyAk/Ps786TR44MLk7OtnOA7wGYWI4F6MH+&#10;QNJATWLpCZo93TLC0P7By6uO6L4WId4KpH6nG6IZjt9o0Qb6msMocdYC/nzvPNlTG5KWs57mp+bh&#10;x0ag4sx8ddSgp+V8ngYub+aL44o2+Frz9FrjNvYC6JpKei28zGKyj+YgagT7SKO+TlFJJZyk2DWX&#10;EQ+bizjMNT0WUq3X2YyGzIt47e68TOCJ1dRL97tHgX7suUjNegOHWRPLN3032CZPB+tNBN3lpnzh&#10;deSbBjQ3zviYpBfg9T5bvTx5q18AAAD//wMAUEsDBBQABgAIAAAAIQBu6Moq3wAAAAgBAAAPAAAA&#10;ZHJzL2Rvd25yZXYueG1sTI9BS8NAEIXvgv9hGcFbuzE0UmImpQg9qCDYavW4zY6baHY2ZDdp6q93&#10;e9LTzPAeb75XrCbbipF63zhGuJknIIgrpxs2CK+7zWwJwgfFWrWOCeFEHlbl5UWhcu2O/ELjNhgR&#10;Q9jnCqEOocul9FVNVvm564ij9ul6q0I8eyN1r44x3LYyTZJbaVXD8UOtOrqvqfreDhbh8XkYzYM3&#10;m/ePp2l9evvZf+05Rby+mtZ3IAJN4c8MZ/yIDmVkOriBtRctwjLJohNhlsZ51pMsLgeExSIDWRby&#10;f4HyFwAA//8DAFBLAQItABQABgAIAAAAIQC2gziS/gAAAOEBAAATAAAAAAAAAAAAAAAAAAAAAABb&#10;Q29udGVudF9UeXBlc10ueG1sUEsBAi0AFAAGAAgAAAAhADj9If/WAAAAlAEAAAsAAAAAAAAAAAAA&#10;AAAALwEAAF9yZWxzLy5yZWxzUEsBAi0AFAAGAAgAAAAhAEXz0q9uAgAAOgUAAA4AAAAAAAAAAAAA&#10;AAAALgIAAGRycy9lMm9Eb2MueG1sUEsBAi0AFAAGAAgAAAAhAG7oyirfAAAACAEAAA8AAAAAAAAA&#10;AAAAAAAAyAQAAGRycy9kb3ducmV2LnhtbFBLBQYAAAAABAAEAPMAAADUBQAAAAA=&#10;" adj="5745" fillcolor="#ffc000 [3207]" strokecolor="#7f5f00 [1607]" strokeweight="1pt"/>
                  </w:pict>
                </mc:Fallback>
              </mc:AlternateContent>
            </w:r>
            <w:r w:rsidR="00EE0DC0"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559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highlight w:val="yellow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C000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auto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226D9" w:rsidTr="00576115">
        <w:tc>
          <w:tcPr>
            <w:tcW w:w="1061" w:type="dxa"/>
          </w:tcPr>
          <w:p w:rsidR="00EE0DC0" w:rsidRPr="00A226D9" w:rsidRDefault="0043057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8B7E07" wp14:editId="246E850C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" name="Up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C0636" id="Up Arrow 3" o:spid="_x0000_s1026" type="#_x0000_t68" style="position:absolute;margin-left:40.25pt;margin-top:-1.25pt;width:12.5pt;height:2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GdbwIAADoFAAAOAAAAZHJzL2Uyb0RvYy54bWysVN9P2zAQfp+0/8Hy+0hTWn5UpKgCMU1C&#10;gAaIZ+PYJJLt885u0+6v39lJA2Jok6blwTn77r67+3zns/OtNWyjMLTgKl4eTDhTTkLdupeKPz5c&#10;fTnhLEThamHAqYrvVODny8+fzjq/UFNowNQKGYG4sOh8xZsY/aIogmyUFeEAvHKk1IBWRNriS1Gj&#10;6AjdmmI6mRwVHWDtEaQKgU4veyVfZnytlYy3WgcVmak45Rbzinl9TmuxPBOLFxS+aeWQhviHLKxo&#10;HQUdoS5FFGyN7W9QtpUIAXQ8kGAL0LqVKtdA1ZSTd9XcN8KrXAuRE/xIU/h/sPJmc4esrSt+yJkT&#10;lq7o0bMVInTsMLHT+bAgo3t/h8MukJhK3Wq06U9FsG1mdDcyqraRSTos5yfHc+Jdkmp6ejIjmVCK&#10;V2ePIX5VYFkSKr72OXSmUmyuQ+yt91bkmvLpM8hS3BmVkjDuu9JUB8WcZu/cQerCINsIunshpXLx&#10;qFc1olb98XxC35DS6JETzIAJWbfGjNjln7D7XAf75KpyA47Ok787jx45Mrg4OtvWAX4EYGI5FKB7&#10;+z1JPTWJpWeod3TLCH37By+vWqL7WoR4J5D6nW6IZjje0qINdBWHQeKsAfz50XmypzYkLWcdzU/F&#10;w4+1QMWZ+eaoQU/L2SwNXN7M5sdT2uBbzfNbjVvbC6BrKum18DKLyT6avagR7BON+ipFJZVwkmJX&#10;XEbcby5iP9f0WEi1WmUzGjIv4rW79zKBJ1ZTLz1snwT6oeciNesN7GdNLN71XW+bPB2s1hF0m5vy&#10;ldeBbxrQ3DjDY5JegLf7bPX65C1/AQAA//8DAFBLAwQUAAYACAAAACEA+BJZdeAAAAAIAQAADwAA&#10;AGRycy9kb3ducmV2LnhtbEyPzU7DMBCE70i8g7VI3Fqb0KAqzaZCUDhUQhWFQ3tzYxNHje0QOz+8&#10;PdsTnHZXM5r9Jl9PtmGD7kLtHcLdXADTrvSqdhXC58fLbAksROmUbLzTCD86wLq4vsplpvzo3vWw&#10;jxWjEBcyiWBibDPOQ2m0lWHuW+1I+/KdlZHOruKqkyOF24YnQjxwK2tHH4xs9ZPR5XnfW4Txe3sw&#10;282weT4k09v963mX9Mcd4u3N9LgCFvUU/8xwwSd0KIjp5HunAmsQliIlJ8IsoXnRRUrLCWGxSIEX&#10;Of9foPgFAAD//wMAUEsBAi0AFAAGAAgAAAAhALaDOJL+AAAA4QEAABMAAAAAAAAAAAAAAAAAAAAA&#10;AFtDb250ZW50X1R5cGVzXS54bWxQSwECLQAUAAYACAAAACEAOP0h/9YAAACUAQAACwAAAAAAAAAA&#10;AAAAAAAvAQAAX3JlbHMvLnJlbHNQSwECLQAUAAYACAAAACEAn0FxnW8CAAA6BQAADgAAAAAAAAAA&#10;AAAAAAAuAgAAZHJzL2Uyb0RvYy54bWxQSwECLQAUAAYACAAAACEA+BJZdeAAAAAIAQAADwAAAAAA&#10;AAAAAAAAAADJBAAAZHJzL2Rvd25yZXYueG1sUEsFBgAAAAAEAAQA8wAAANYFAAAAAA==&#10;" adj="5745" fillcolor="#70ad47 [3209]" strokecolor="#375623 [1609]" strokeweight="1pt"/>
                  </w:pict>
                </mc:Fallback>
              </mc:AlternateContent>
            </w:r>
            <w:r w:rsidR="00EE0DC0"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559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00B050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EE0DC0" w:rsidRPr="00A226D9" w:rsidRDefault="00EE0DC0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B91AA1" w:rsidRDefault="00B91AA1" w:rsidP="00257BFE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</w:p>
    <w:p w:rsidR="009D1CB7" w:rsidRDefault="009D1CB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16B70" w:rsidRPr="003908F5" w:rsidRDefault="00A17CBF" w:rsidP="00C91E7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3908F5">
        <w:rPr>
          <w:rFonts w:asciiTheme="majorBidi" w:hAnsiTheme="majorBidi" w:cstheme="majorBidi"/>
          <w:sz w:val="24"/>
          <w:szCs w:val="24"/>
        </w:rPr>
        <w:lastRenderedPageBreak/>
        <w:t xml:space="preserve">If two tasks have </w:t>
      </w:r>
      <w:r w:rsidR="008C56A1">
        <w:rPr>
          <w:rFonts w:asciiTheme="majorBidi" w:hAnsiTheme="majorBidi" w:cstheme="majorBidi"/>
          <w:sz w:val="24"/>
          <w:szCs w:val="24"/>
        </w:rPr>
        <w:t xml:space="preserve">the </w:t>
      </w:r>
      <w:r w:rsidRPr="003908F5">
        <w:rPr>
          <w:rFonts w:asciiTheme="majorBidi" w:hAnsiTheme="majorBidi" w:cstheme="majorBidi"/>
          <w:sz w:val="24"/>
          <w:szCs w:val="24"/>
        </w:rPr>
        <w:t>same priority</w:t>
      </w:r>
      <w:r w:rsidR="008C56A1">
        <w:rPr>
          <w:rFonts w:asciiTheme="majorBidi" w:hAnsiTheme="majorBidi" w:cstheme="majorBidi"/>
          <w:sz w:val="24"/>
          <w:szCs w:val="24"/>
        </w:rPr>
        <w:t xml:space="preserve"> level</w:t>
      </w:r>
      <w:r w:rsidRPr="003908F5">
        <w:rPr>
          <w:rFonts w:asciiTheme="majorBidi" w:hAnsiTheme="majorBidi" w:cstheme="majorBidi"/>
          <w:sz w:val="24"/>
          <w:szCs w:val="24"/>
        </w:rPr>
        <w:t xml:space="preserve">, so </w:t>
      </w:r>
      <w:r w:rsidR="00C91E72">
        <w:rPr>
          <w:rFonts w:asciiTheme="majorBidi" w:hAnsiTheme="majorBidi" w:cstheme="majorBidi"/>
          <w:sz w:val="24"/>
          <w:szCs w:val="24"/>
        </w:rPr>
        <w:t>anyone of them executes first</w:t>
      </w:r>
      <w:r w:rsidRPr="003908F5"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781"/>
      </w:tblGrid>
      <w:tr w:rsidR="00CD5312" w:rsidTr="00856158">
        <w:tc>
          <w:tcPr>
            <w:tcW w:w="2336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2338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781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An indicator for the execution:</w:t>
            </w:r>
          </w:p>
        </w:tc>
      </w:tr>
      <w:tr w:rsidR="00CD5312" w:rsidTr="00856158">
        <w:tc>
          <w:tcPr>
            <w:tcW w:w="2336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2338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2</w:t>
            </w:r>
          </w:p>
        </w:tc>
        <w:tc>
          <w:tcPr>
            <w:tcW w:w="3781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CD5312" w:rsidTr="00856158">
        <w:tc>
          <w:tcPr>
            <w:tcW w:w="2336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2338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2</w:t>
            </w:r>
          </w:p>
        </w:tc>
        <w:tc>
          <w:tcPr>
            <w:tcW w:w="3781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CD5312" w:rsidTr="00856158">
        <w:tc>
          <w:tcPr>
            <w:tcW w:w="2336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2338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7</w:t>
            </w:r>
          </w:p>
        </w:tc>
        <w:tc>
          <w:tcPr>
            <w:tcW w:w="3781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CD5312" w:rsidTr="00856158">
        <w:tc>
          <w:tcPr>
            <w:tcW w:w="2336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2338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4</w:t>
            </w:r>
          </w:p>
        </w:tc>
        <w:tc>
          <w:tcPr>
            <w:tcW w:w="3781" w:type="dxa"/>
          </w:tcPr>
          <w:p w:rsidR="00CD5312" w:rsidRDefault="00CD531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CD5312" w:rsidRPr="00B91AA1" w:rsidRDefault="00CD5312" w:rsidP="00CD531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output:</w:t>
      </w:r>
    </w:p>
    <w:tbl>
      <w:tblPr>
        <w:tblStyle w:val="TableGrid"/>
        <w:tblW w:w="50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61"/>
        <w:gridCol w:w="559"/>
        <w:gridCol w:w="540"/>
        <w:gridCol w:w="540"/>
        <w:gridCol w:w="540"/>
        <w:gridCol w:w="540"/>
        <w:gridCol w:w="540"/>
        <w:gridCol w:w="720"/>
      </w:tblGrid>
      <w:tr w:rsidR="00CD5312" w:rsidRPr="00DB33E2" w:rsidTr="00856158">
        <w:tc>
          <w:tcPr>
            <w:tcW w:w="1061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sz w:val="40"/>
                <w:szCs w:val="40"/>
              </w:rPr>
              <w:t xml:space="preserve">Time </w:t>
            </w:r>
          </w:p>
        </w:tc>
        <w:tc>
          <w:tcPr>
            <w:tcW w:w="559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</w:tr>
      <w:tr w:rsidR="00CD5312" w:rsidTr="00856158">
        <w:tc>
          <w:tcPr>
            <w:tcW w:w="1061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143AA8B" wp14:editId="1BF25451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8B84F" id="Up Arrow 26" o:spid="_x0000_s1026" type="#_x0000_t68" style="position:absolute;margin-left:40.1pt;margin-top:-1.25pt;width:12.5pt;height:2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9HMdAIAADwFAAAOAAAAZHJzL2Uyb0RvYy54bWysVE1v2zAMvQ/YfxB0X50EST+COkWQosOA&#10;oi2WFj2rshQbkESNUuJkv36U7LhFW+wwzAeZEslH8onU5dXeGrZTGBpwJR+fjDhTTkLVuE3Jnx5v&#10;vp1zFqJwlTDgVMkPKvCrxdcvl62fqwnUYCqFjEBcmLe+5HWMfl4UQdbKinACXjlSakArIm1xU1Qo&#10;WkK3ppiMRqdFC1h5BKlCoNPrTskXGV9rJeO91kFFZkpOucW8Yl5f0losLsV8g8LXjezTEP+QhRWN&#10;o6AD1LWIgm2x+QBlG4kQQMcTCbYArRupcg1UzXj0rpp1LbzKtRA5wQ80hf8HK+92D8iaquSTU86c&#10;sHRHT54tEaFldET8tD7MyWztH7DfBRJTsXuNNv2pDLbPnB4GTtU+MkmH49n52YyYl6SaXJxPSSaU&#10;4tXZY4jfFViWhJJvfY6dyRS72xA766MVuaZ8ugyyFA9GpSSM+6k0VUIxJ9k795BaGWQ7QbcvpFQu&#10;jjtVLSrVHc9G9PUpDR45wQyYkHVjzIDdA6T+/Ijd5drbJ1eVW3BwHv0tsc558MiRwcXB2TYO8DMA&#10;Q1X1kTv7I0kdNYmlF6gOdM8I3QAEL28aovtWhPggkDqeboimON7Tog20JYde4qwG/P3ZebKnRiQt&#10;Zy1NUMnDr61AxZn54ahFL8bTaRq5vJnOzia0wbeal7cat7UroGsa03vhZRaTfTRHUSPYZxr2ZYpK&#10;KuEkxS65jHjcrGI32fRcSLVcZjMaMy/irVt7mcATq6mXHvfPAn3fc5Ga9Q6O0ybm7/qus02eDpbb&#10;CLrJTfnKa883jWhunP45SW/A2322en30Fn8AAAD//wMAUEsDBBQABgAIAAAAIQAAjJAy3AAAAAgB&#10;AAAPAAAAZHJzL2Rvd25yZXYueG1sTI/BTsMwEETvSPyDtUjcWpuoQVXIpkIguEFFi+DqxEsSGq8j&#10;223Tv8c9lePsjGbelqvJDuJAPvSOEe7mCgRx40zPLcLn9mW2BBGiZqMHx4RwogCr6vqq1IVxR/6g&#10;wya2IpVwKDRCF+NYSBmajqwOczcSJ+/Heatjkr6VxutjKreDzJS6l1b3nBY6PdJTR81us7cInmv3&#10;tQ5v2/D8+/3em5N83U1rxNub6fEBRKQpXsJwxk/oUCWm2u3ZBDEgLFWWkgizLAdx9lWeDjXCYpGD&#10;rEr5/4HqDwAA//8DAFBLAQItABQABgAIAAAAIQC2gziS/gAAAOEBAAATAAAAAAAAAAAAAAAAAAAA&#10;AABbQ29udGVudF9UeXBlc10ueG1sUEsBAi0AFAAGAAgAAAAhADj9If/WAAAAlAEAAAsAAAAAAAAA&#10;AAAAAAAALwEAAF9yZWxzLy5yZWxzUEsBAi0AFAAGAAgAAAAhAPjb0cx0AgAAPAUAAA4AAAAAAAAA&#10;AAAAAAAALgIAAGRycy9lMm9Eb2MueG1sUEsBAi0AFAAGAAgAAAAhAACMkDLcAAAACAEAAA8AAAAA&#10;AAAAAAAAAAAAzgQAAGRycy9kb3ducmV2LnhtbFBLBQYAAAAABAAEAPMAAADXBQAAAAA=&#10;" adj="5745" fillcolor="#4472c4 [3204]" strokecolor="#1f3763 [1604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559" w:type="dxa"/>
            <w:shd w:val="clear" w:color="auto" w:fill="4472C4" w:themeFill="accent1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D5312" w:rsidTr="00856158">
        <w:tc>
          <w:tcPr>
            <w:tcW w:w="1061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A995549" wp14:editId="276996CB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27" name="Up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264C90" id="Up Arrow 27" o:spid="_x0000_s1026" type="#_x0000_t68" style="position:absolute;margin-left:40.25pt;margin-top:-1.25pt;width:12.5pt;height:2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99cAIAADwFAAAOAAAAZHJzL2Uyb0RvYy54bWysVFFP2zAQfp+0/2D5faTp2gEVKapATJMQ&#10;VAPEs3FsEsn2eWe3affrd3bSgBjapGl5cM6+u+/uPt/57HxnDdsqDC24ipdHE86Uk1C37rniD/dX&#10;n044C1G4WhhwquJ7Ffj58uOHs84v1BQaMLVCRiAuLDpf8SZGvyiKIBtlRTgCrxwpNaAVkbb4XNQo&#10;OkK3pphOJl+KDrD2CFKFQKeXvZIvM77WSsZbrYOKzFSccot5xbw+pbVYnonFMwrftHJIQ/xDFla0&#10;joKOUJciCrbB9jco20qEADoeSbAFaN1KlWugasrJm2ruGuFVroXICX6kKfw/WHmzXSNr64pPjzlz&#10;wtIdPXi2QoSO0RHx0/mwILM7v8ZhF0hMxe402vSnMtguc7ofOVW7yCQdlvOT4zkxL0k1PT2ZkUwo&#10;xYuzxxC/KrAsCRXf+Bw7kym21yH21gcrck359BlkKe6NSkkY911pqoRiTrN37iF1YZBtBd2+kFK5&#10;+LlXNaJW/fF8Qt+Q0uiRE8yACVm3xozY5Z+w+1wH++SqcguOzpO/O48eOTK4ODrb1gG+B2BiORSg&#10;e/sDST01iaUnqPd0zwj9AAQvr1qi+1qEuBZIHU83RFMcb2nRBrqKwyBx1gD+fO882VMjkpazjiao&#10;4uHHRqDizHxz1KKn5WyWRi5vZvPjKW3wtebptcZt7AXQNZX0XniZxWQfzUHUCPaRhn2VopJKOEmx&#10;Ky4jHjYXsZ9sei6kWq2yGY2ZF/Ha3XmZwBOrqZfud48C/dBzkZr1Bg7TJhZv+q63TZ4OVpsIus1N&#10;+cLrwDeNaG6c4TlJb8DrfbZ6efSWvwAAAP//AwBQSwMEFAAGAAgAAAAhAB3lxIbeAAAACAEAAA8A&#10;AABkcnMvZG93bnJldi54bWxMj09Lw0AQxe+C32EZwVu7a2k0pNkUEaQiaDGVnrfZMQlmZ9P908Zv&#10;7/akp5nhPd78XrmezMBO6HxvScLdXABDaqzuqZXwuXue5cB8UKTVYAkl/KCHdXV9VapC2zN94KkO&#10;LUsh5AsloQthLDj3TYdG+bkdkZL2ZZ1RIZ2u5dqpcwo3A18Icc+N6il96NSITx0233U0El5dbOJm&#10;8xDat3G/PdYv7/nuGKW8vZkeV8ACTuHPDBf8hA5VYjrYSNqzQUIusuSUMFukedFFlpaDhOUyA16V&#10;/H+B6hcAAP//AwBQSwECLQAUAAYACAAAACEAtoM4kv4AAADhAQAAEwAAAAAAAAAAAAAAAAAAAAAA&#10;W0NvbnRlbnRfVHlwZXNdLnhtbFBLAQItABQABgAIAAAAIQA4/SH/1gAAAJQBAAALAAAAAAAAAAAA&#10;AAAAAC8BAABfcmVscy8ucmVsc1BLAQItABQABgAIAAAAIQCj+U99cAIAADwFAAAOAAAAAAAAAAAA&#10;AAAAAC4CAABkcnMvZTJvRG9jLnhtbFBLAQItABQABgAIAAAAIQAd5cSG3gAAAAgBAAAPAAAAAAAA&#10;AAAAAAAAAMoEAABkcnMvZG93bnJldi54bWxQSwUGAAAAAAQABADzAAAA1QUAAAAA&#10;" adj="5745" fillcolor="#a5a5a5 [3206]" strokecolor="#525252 [1606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559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D5312" w:rsidTr="00856158">
        <w:tc>
          <w:tcPr>
            <w:tcW w:w="1061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8CAADA2" wp14:editId="3273E90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28" name="Up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CC6ADD" id="Up Arrow 28" o:spid="_x0000_s1026" type="#_x0000_t68" style="position:absolute;margin-left:40.25pt;margin-top:-1.25pt;width:12.5pt;height:2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5sXbwIAADwFAAAOAAAAZHJzL2Uyb0RvYy54bWysVFFP2zAQfp+0/2D5faSp2gEVKapATJMQ&#10;IAri2Tg2iWT7vLPbtPv1OztpQAxt0rQ8OGff3Xd3n+98dr6zhm0VhhZcxcujCWfKSahb91Lxx4er&#10;LyechShcLQw4VfG9Cvx8+fnTWecXagoNmFohIxAXFp2veBOjXxRFkI2yIhyBV46UGtCKSFt8KWoU&#10;HaFbU0wnk69FB1h7BKlCoNPLXsmXGV9rJeOt1kFFZipOucW8Yl6f01osz8TiBYVvWjmkIf4hCyta&#10;R0FHqEsRBdtg+xuUbSVCAB2PJNgCtG6lyjVQNeXkXTXrRniVayFygh9pCv8PVt5s75C1dcWndFNO&#10;WLqjR89WiNAxOiJ+Oh8WZLb2dzjsAomp2J1Gm/5UBttlTvcjp2oXmaTDcn5yPCfmJammpyczkgml&#10;eHX2GOI3BZYloeIbn2NnMsX2OsTe+mBFrimfPoMsxb1RKQnj7pWmSijmNHvnHlIXBtlW0O0LKZWL&#10;s17ViFr1x/MJfUNKo0dOMAMmZN0aM2KXf8Lucx3sk6vKLTg6T/7uPHrkyODi6GxbB/gRgInlUIDu&#10;7Q8k9dQklp6h3tM9I/QDELy8aonuaxHinUDqeLohmuJ4S4s20FUcBomzBvDnR+fJnhqRtJx1NEEV&#10;Dz82AhVn5rujFj0tZ7M0cnkzmx9PaYNvNc9vNW5jL4CuqaT3wsssJvtoDqJGsE807KsUlVTCSYpd&#10;cRnxsLmI/WTTcyHVapXNaMy8iNdu7WUCT6ymXnrYPQn0Q89FatYbOEybWLzru942eTpYbSLoNjfl&#10;K68D3zSiuXGG5yS9AW/32er10Vv+AgAA//8DAFBLAwQUAAYACAAAACEAbujKKt8AAAAIAQAADwAA&#10;AGRycy9kb3ducmV2LnhtbEyPQUvDQBCF74L/YRnBW7sxNFJiJqUIPagg2Gr1uM2Om2h2NmQ3aeqv&#10;d3vS08zwHm++V6wm24qRet84RriZJyCIK6cbNgivu81sCcIHxVq1jgnhRB5W5eVFoXLtjvxC4zYY&#10;EUPY5wqhDqHLpfRVTVb5ueuIo/bpeqtCPHsjda+OMdy2Mk2SW2lVw/FDrTq6r6n63g4W4fF5GM2D&#10;N5v3j6dpfXr72X/tOUW8vprWdyACTeHPDGf8iA5lZDq4gbUXLcIyyaITYZbGedaTLC4HhMUiA1kW&#10;8n+B8hcAAP//AwBQSwECLQAUAAYACAAAACEAtoM4kv4AAADhAQAAEwAAAAAAAAAAAAAAAAAAAAAA&#10;W0NvbnRlbnRfVHlwZXNdLnhtbFBLAQItABQABgAIAAAAIQA4/SH/1gAAAJQBAAALAAAAAAAAAAAA&#10;AAAAAC8BAABfcmVscy8ucmVsc1BLAQItABQABgAIAAAAIQBSK5sXbwIAADwFAAAOAAAAAAAAAAAA&#10;AAAAAC4CAABkcnMvZTJvRG9jLnhtbFBLAQItABQABgAIAAAAIQBu6Moq3wAAAAgBAAAPAAAAAAAA&#10;AAAAAAAAAMkEAABkcnMvZG93bnJldi54bWxQSwUGAAAAAAQABADzAAAA1QUAAAAA&#10;" adj="5745" fillcolor="#ffc000 [3207]" strokecolor="#7f5f00 [1607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559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highlight w:val="yellow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C000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auto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CD5312" w:rsidTr="00856158">
        <w:tc>
          <w:tcPr>
            <w:tcW w:w="1061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3C0A9AF" wp14:editId="313A721F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E4187" id="Up Arrow 29" o:spid="_x0000_s1026" type="#_x0000_t68" style="position:absolute;margin-left:40.25pt;margin-top:-1.25pt;width:12.5pt;height:2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QWmcAIAADwFAAAOAAAAZHJzL2Uyb0RvYy54bWysVFFP2zAQfp+0/2D5faSpWqAVKapATJMQ&#10;oAHi2Tg2iWT7vLPbtPv1OztpQAxt0rQ8OGff3Xd3n+98dr6zhm0VhhZcxcujCWfKSahb91Lxx4er&#10;L6echShcLQw4VfG9Cvx89fnTWeeXagoNmFohIxAXlp2veBOjXxZFkI2yIhyBV46UGtCKSFt8KWoU&#10;HaFbU0wnk+OiA6w9glQh0Ollr+SrjK+1kvFW66AiMxWn3GJeMa/PaS1WZ2L5gsI3rRzSEP+QhRWt&#10;o6Aj1KWIgm2w/Q3KthIhgI5HEmwBWrdS5RqomnLyrpr7RniVayFygh9pCv8PVt5s75C1dcWnC86c&#10;sHRHj56tEaFjdET8dD4syeze3+GwCySmYncabfpTGWyXOd2PnKpdZJIOy/npyZyYl6SaLk5nJBNK&#10;8ersMcSvCixLQsU3PsfOZIrtdYi99cGKXFM+fQZZinujUhLGfVeaKqGY0+yde0hdGGRbQbcvpFQu&#10;HveqRtSqP55P6BtSGj1yghkwIevWmBG7/BN2n+tgn1xVbsHRefJ359EjRwYXR2fbOsCPAEwshwJ0&#10;b38gqacmsfQM9Z7uGaEfgODlVUt0X4sQ7wRSx9MN0RTHW1q0ga7iMEicNYA/PzpP9tSIpOWsowmq&#10;ePixEag4M98cteiinM3SyOXNbH4ypQ2+1Ty/1biNvQC6ppLeCy+zmOyjOYgawT7RsK9TVFIJJyl2&#10;xWXEw+Yi9pNNz4VU63U2ozHzIl67ey8TeGI19dLD7kmgH3ouUrPewGHaxPJd3/W2ydPBehNBt7kp&#10;X3kd+KYRzY0zPCfpDXi7z1avj97qFwAAAP//AwBQSwMEFAAGAAgAAAAhAPgSWXXgAAAACAEAAA8A&#10;AABkcnMvZG93bnJldi54bWxMj81OwzAQhO9IvIO1SNxam9CgKs2mQlA4VEIVhUN7c2MTR43tEDs/&#10;vD3bE5x2VzOa/SZfT7Zhg+5C7R3C3VwA0670qnYVwufHy2wJLETplGy80wg/OsC6uL7KZab86N71&#10;sI8VoxAXMolgYmwzzkNptJVh7lvtSPvynZWRzq7iqpMjhduGJ0I8cCtrRx+MbPWT0eV531uE8Xt7&#10;MNvNsHk+JNPb/et5l/THHeLtzfS4Ahb1FP/McMEndCiI6eR7pwJrEJYiJSfCLKF50UVKywlhsUiB&#10;Fzn/X6D4BQAA//8DAFBLAQItABQABgAIAAAAIQC2gziS/gAAAOEBAAATAAAAAAAAAAAAAAAAAAAA&#10;AABbQ29udGVudF9UeXBlc10ueG1sUEsBAi0AFAAGAAgAAAAhADj9If/WAAAAlAEAAAsAAAAAAAAA&#10;AAAAAAAALwEAAF9yZWxzLy5yZWxzUEsBAi0AFAAGAAgAAAAhAAkJBaZwAgAAPAUAAA4AAAAAAAAA&#10;AAAAAAAALgIAAGRycy9lMm9Eb2MueG1sUEsBAi0AFAAGAAgAAAAhAPgSWXXgAAAACAEAAA8AAAAA&#10;AAAAAAAAAAAAygQAAGRycy9kb3ducmV2LnhtbFBLBQYAAAAABAAEAPMAAADXBQAAAAA=&#10;" adj="5745" fillcolor="#70ad47 [3209]" strokecolor="#375623 [1609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559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00B050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CD5312" w:rsidRPr="00A226D9" w:rsidRDefault="00CD531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CD5312" w:rsidRDefault="00CD5312">
      <w:pPr>
        <w:rPr>
          <w:rFonts w:asciiTheme="majorBidi" w:hAnsiTheme="majorBidi" w:cstheme="majorBidi"/>
          <w:sz w:val="24"/>
          <w:szCs w:val="24"/>
        </w:rPr>
      </w:pPr>
    </w:p>
    <w:p w:rsidR="00AB6CB1" w:rsidRPr="00AB6CB1" w:rsidRDefault="00AB6CB1" w:rsidP="00AB6CB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6CB1">
        <w:rPr>
          <w:rFonts w:asciiTheme="majorBidi" w:hAnsiTheme="majorBidi" w:cstheme="majorBidi"/>
          <w:sz w:val="24"/>
          <w:szCs w:val="24"/>
        </w:rPr>
        <w:br w:type="page"/>
      </w:r>
      <w:r w:rsidRPr="00AB6CB1">
        <w:rPr>
          <w:rFonts w:asciiTheme="majorBidi" w:hAnsiTheme="majorBidi" w:cstheme="majorBidi"/>
          <w:sz w:val="24"/>
          <w:szCs w:val="24"/>
        </w:rPr>
        <w:lastRenderedPageBreak/>
        <w:t>If two tasks have the same priority level, so anyone of them executes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781"/>
      </w:tblGrid>
      <w:tr w:rsidR="00AB6CB1" w:rsidTr="00856158">
        <w:tc>
          <w:tcPr>
            <w:tcW w:w="2336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2338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781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An indicator for the execution:</w:t>
            </w:r>
          </w:p>
        </w:tc>
      </w:tr>
      <w:tr w:rsidR="00AB6CB1" w:rsidTr="00856158">
        <w:tc>
          <w:tcPr>
            <w:tcW w:w="2336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2338" w:type="dxa"/>
          </w:tcPr>
          <w:p w:rsidR="00AB6CB1" w:rsidRDefault="00190C0B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6</w:t>
            </w:r>
          </w:p>
        </w:tc>
        <w:tc>
          <w:tcPr>
            <w:tcW w:w="3781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AB6CB1" w:rsidTr="00856158">
        <w:tc>
          <w:tcPr>
            <w:tcW w:w="2336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2338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2</w:t>
            </w:r>
          </w:p>
        </w:tc>
        <w:tc>
          <w:tcPr>
            <w:tcW w:w="3781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AB6CB1" w:rsidTr="00856158">
        <w:tc>
          <w:tcPr>
            <w:tcW w:w="2336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2338" w:type="dxa"/>
          </w:tcPr>
          <w:p w:rsidR="00AB6CB1" w:rsidRDefault="00190C0B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6</w:t>
            </w:r>
          </w:p>
        </w:tc>
        <w:tc>
          <w:tcPr>
            <w:tcW w:w="3781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AB6CB1" w:rsidTr="00856158">
        <w:tc>
          <w:tcPr>
            <w:tcW w:w="2336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2338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4</w:t>
            </w:r>
          </w:p>
        </w:tc>
        <w:tc>
          <w:tcPr>
            <w:tcW w:w="3781" w:type="dxa"/>
          </w:tcPr>
          <w:p w:rsidR="00AB6CB1" w:rsidRDefault="00AB6CB1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AB6CB1" w:rsidRPr="00B91AA1" w:rsidRDefault="00AB6CB1" w:rsidP="00AB6CB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output:</w:t>
      </w:r>
    </w:p>
    <w:tbl>
      <w:tblPr>
        <w:tblStyle w:val="TableGrid"/>
        <w:tblW w:w="50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61"/>
        <w:gridCol w:w="559"/>
        <w:gridCol w:w="540"/>
        <w:gridCol w:w="540"/>
        <w:gridCol w:w="540"/>
        <w:gridCol w:w="540"/>
        <w:gridCol w:w="540"/>
        <w:gridCol w:w="720"/>
      </w:tblGrid>
      <w:tr w:rsidR="00AB6CB1" w:rsidRPr="00DB33E2" w:rsidTr="00856158">
        <w:tc>
          <w:tcPr>
            <w:tcW w:w="1061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sz w:val="40"/>
                <w:szCs w:val="40"/>
              </w:rPr>
              <w:t xml:space="preserve">Time </w:t>
            </w:r>
          </w:p>
        </w:tc>
        <w:tc>
          <w:tcPr>
            <w:tcW w:w="559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</w:tr>
      <w:tr w:rsidR="00AB6CB1" w:rsidTr="00994585">
        <w:tc>
          <w:tcPr>
            <w:tcW w:w="1061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5DC36E0" wp14:editId="5C31F9B4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E0EED" id="Up Arrow 30" o:spid="_x0000_s1026" type="#_x0000_t68" style="position:absolute;margin-left:40.1pt;margin-top:-1.25pt;width:12.5pt;height:2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j3cwIAADwFAAAOAAAAZHJzL2Uyb0RvYy54bWysVFFPGzEMfp+0/xDlfVzbtQMqrqgCMU1C&#10;UA0QzyGX9E5K4sxJe+1+/Zzc9agA7WHaPeSc2P5sf7Fzcbmzhm0VhgZcyccnI86Uk1A1bl3yp8eb&#10;L2echShcJQw4VfK9Cvxy8fnTRevnagI1mEohIxAX5q0veR2jnxdFkLWyIpyAV46UGtCKSFtcFxWK&#10;ltCtKSaj0beiBaw8glQh0Ol1p+SLjK+1kvFe66AiMyWn3GJeMa8vaS0WF2K+RuHrRvZpiH/IworG&#10;UdAB6lpEwTbYvIOyjUQIoOOJBFuA1o1UuQaqZjx6U81DLbzKtRA5wQ80hf8HK++2K2RNVfKvRI8T&#10;lu7oybMlIrSMjoif1oc5mT34Ffa7QGIqdqfRpj+VwXaZ0/3AqdpFJulwPDs7nRG0JNXk/GxKMqEU&#10;r84eQ/yuwLIklHzjc+xMptjehthZH6zINeXTZZCluDcqJWHcT6WpEoo5yd65h9SVQbYVdPtCSuXi&#10;uFPVolLd8WxEX5/S4JETzIAJWTfGDNg9QOrP99hdrr19clW5BQfn0d8S65wHjxwZXBycbeMAPwIw&#10;VFUfubM/kNRRk1h6gWpP94zQDUDw8qYhum9FiCuB1PF0QzTF8Z4WbaAtOfQSZzXg74/Okz01Imk5&#10;a2mCSh5+bQQqzswPRy16Pp5O08jlzXR2OqENHmtejjVuY6+ArmlM74WXWUz20RxEjWCfadiXKSqp&#10;hJMUu+Qy4mFzFbvJpudCquUym9GYeRFv3YOXCTyxmnrpcfcs0Pc9F6lZ7+AwbWL+pu862+TpYLmJ&#10;oJvclK+89nzTiObG6Z+T9AYc77PV66O3+AMAAP//AwBQSwMEFAAGAAgAAAAhAACMkDLcAAAACAEA&#10;AA8AAABkcnMvZG93bnJldi54bWxMj8FOwzAQRO9I/IO1SNxam6hBVcimQiC4QUWL4OrESxIaryPb&#10;bdO/xz2V4+yMZt6Wq8kO4kA+9I4R7uYKBHHjTM8twuf2ZbYEEaJmowfHhHCiAKvq+qrUhXFH/qDD&#10;JrYilXAoNEIX41hIGZqOrA5zNxIn78d5q2OSvpXG62Mqt4PMlLqXVvecFjo90lNHzW6ztwiea/e1&#10;Dm/b8Pz7/d6bk3zdTWvE25vp8QFEpClewnDGT+hQJaba7dkEMSAsVZaSCLMsB3H2VZ4ONcJikYOs&#10;Svn/geoPAAD//wMAUEsBAi0AFAAGAAgAAAAhALaDOJL+AAAA4QEAABMAAAAAAAAAAAAAAAAAAAAA&#10;AFtDb250ZW50X1R5cGVzXS54bWxQSwECLQAUAAYACAAAACEAOP0h/9YAAACUAQAACwAAAAAAAAAA&#10;AAAAAAAvAQAAX3JlbHMvLnJlbHNQSwECLQAUAAYACAAAACEANGD493MCAAA8BQAADgAAAAAAAAAA&#10;AAAAAAAuAgAAZHJzL2Uyb0RvYy54bWxQSwECLQAUAAYACAAAACEAAIyQMtwAAAAIAQAADwAAAAAA&#10;AAAAAAAAAADNBAAAZHJzL2Rvd25yZXYueG1sUEsFBgAAAAAEAAQA8wAAANYFAAAAAA==&#10;" adj="5745" fillcolor="#4472c4 [3204]" strokecolor="#1f3763 [1604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559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4472C4" w:themeFill="accent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B6CB1" w:rsidTr="00B40575">
        <w:tc>
          <w:tcPr>
            <w:tcW w:w="1061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4454F6D" wp14:editId="7204C4B0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1" name="Up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B107" id="Up Arrow 31" o:spid="_x0000_s1026" type="#_x0000_t68" style="position:absolute;margin-left:40.25pt;margin-top:-1.25pt;width:12.5pt;height:23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ZGcQIAADwFAAAOAAAAZHJzL2Uyb0RvYy54bWysVE1v2zAMvQ/YfxB0X52kydoGdYogRYcB&#10;RVv0Az2rshQbkESNUuJkv36U7LhFV2zAMB9kSiQfySdS5xc7a9hWYWjAlXx8NOJMOQlV49Ylf3q8&#10;+nLKWYjCVcKAUyXfq8AvFp8/nbd+riZQg6kUMgJxYd76ktcx+nlRBFkrK8IReOVIqQGtiLTFdVGh&#10;aAndmmIyGn0tWsDKI0gVAp1edkq+yPhaKxlvtQ4qMlNyyi3mFfP6ktZicS7maxS+bmSfhviHLKxo&#10;HAUdoC5FFGyDzW9QtpEIAXQ8kmAL0LqRKtdA1YxH76p5qIVXuRYiJ/iBpvD/YOXN9g5ZU5X8eMyZ&#10;E5bu6MmzJSK0jI6In9aHOZk9+Dvsd4HEVOxOo01/KoPtMqf7gVO1i0zS4Xh2ejIj5iWpJmenU5IJ&#10;pXh19hjiNwWWJaHkG59jZzLF9jrEzvpgRa4pny6DLMW9USkJ4+6Vpkoo5iR75x5SK4NsK+j2hZTK&#10;xeNOVYtKdcezEX19SoNHTjADJmTdGDNgj/+E3eXa2ydXlVtwcB793XnwyJHBxcHZNg7wIwAT8z0R&#10;p7qzP5DUUZNYeoFqT/eM0A1A8PKqIbqvRYh3Aqnj6YZoiuMtLdpAW3LoJc5qwJ8fnSd7akTSctbS&#10;BJU8/NgIVJyZ745a9Gw8naaRy5vp7GRCG3yreXmrcRu7Arom6kLKLovJPpqDqBHsMw37MkUllXCS&#10;YpdcRjxsVrGbbHoupFousxmNmRfx2j14mcATq6mXHnfPAn3fc5Ga9QYO0ybm7/qus02eDpabCLrJ&#10;TfnKa883jWhunP45SW/A2322en30Fr8AAAD//wMAUEsDBBQABgAIAAAAIQAd5cSG3gAAAAgBAAAP&#10;AAAAZHJzL2Rvd25yZXYueG1sTI9PS8NAEMXvgt9hGcFbu2tpNKTZFBGkImgxlZ632TEJZmfT/dPG&#10;b+/2pKeZ4T3e/F65nszATuh8b0nC3VwAQ2qs7qmV8Ll7nuXAfFCk1WAJJfygh3V1fVWqQtszfeCp&#10;Di1LIeQLJaELYSw4902HRvm5HZGS9mWdUSGdruXaqXMKNwNfCHHPjeopfejUiE8dNt91NBJeXWzi&#10;ZvMQ2rdxvz3WL+/57hilvL2ZHlfAAk7hzwwX/IQOVWI62Ejas0FCLrLklDBbpHnRRZaWg4TlMgNe&#10;lfx/geoXAAD//wMAUEsBAi0AFAAGAAgAAAAhALaDOJL+AAAA4QEAABMAAAAAAAAAAAAAAAAAAAAA&#10;AFtDb250ZW50X1R5cGVzXS54bWxQSwECLQAUAAYACAAAACEAOP0h/9YAAACUAQAACwAAAAAAAAAA&#10;AAAAAAAvAQAAX3JlbHMvLnJlbHNQSwECLQAUAAYACAAAACEAb0JmRnECAAA8BQAADgAAAAAAAAAA&#10;AAAAAAAuAgAAZHJzL2Uyb0RvYy54bWxQSwECLQAUAAYACAAAACEAHeXEht4AAAAIAQAADwAAAAAA&#10;AAAAAAAAAADLBAAAZHJzL2Rvd25yZXYueG1sUEsFBgAAAAAEAAQA8wAAANYFAAAAAA==&#10;" adj="5745" fillcolor="#a5a5a5 [3206]" strokecolor="#525252 [1606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559" w:type="dxa"/>
            <w:shd w:val="clear" w:color="auto" w:fill="A6A6A6" w:themeFill="background1" w:themeFillShade="A6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B6CB1" w:rsidTr="00994585">
        <w:tc>
          <w:tcPr>
            <w:tcW w:w="1061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3BFA87B4" wp14:editId="1534D04C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5555C" id="Up Arrow 32" o:spid="_x0000_s1026" type="#_x0000_t68" style="position:absolute;margin-left:40.25pt;margin-top:-1.25pt;width:12.5pt;height:23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tfcAIAADwFAAAOAAAAZHJzL2Uyb0RvYy54bWysVFFP2zAQfp+0/2D5faTp2gEVKapATJMQ&#10;VAPEs3FsEsn2eWe3affrd3bSgBjapGl5cM6+u+/uPt/57HxnDdsqDC24ipdHE86Uk1C37rniD/dX&#10;n044C1G4WhhwquJ7Ffj58uOHs84v1BQaMLVCRiAuLDpf8SZGvyiKIBtlRTgCrxwpNaAVkbb4XNQo&#10;OkK3pphOJl+KDrD2CFKFQKeXvZIvM77WSsZbrYOKzFSccot5xbw+pbVYnonFMwrftHJIQ/xDFla0&#10;joKOUJciCrbB9jco20qEADoeSbAFaN1KlWugasrJm2ruGuFVroXICX6kKfw/WHmzXSNr64p/nnLm&#10;hKU7evBshQgdoyPip/NhQWZ3fo3DLpCYit1ptOlPZbBd5nQ/cqp2kUk6LOcnx3NiXpJqenoyI5lQ&#10;ihdnjyF+VWBZEiq+8Tl2JlNsr0PsrQ9W5Jry6TPIUtwblZIw7rvSVAnFnGbv3EPqwiDbCrp9IaVy&#10;cdarGlGr/ng+oW9IafTICWbAhKxbY0bs8k/Yfa6DfXJVuQVH58nfnUePHBlcHJ1t6wDfAzCxHArQ&#10;vf2BpJ6axNIT1Hu6Z4R+AIKXVy3RfS1CXAukjqcboimOt7RoA13FYZA4awB/vnee7KkRSctZRxNU&#10;8fBjI1BxZr45atHTcjZLI5c3s/nxlDb4WvP0WuM29gLomkp6L7zMYrKP5iBqBPtIw75KUUklnKTY&#10;FZcRD5uL2E82PRdSrVbZjMbMi3jt7rxM4InV1Ev3u0eBfui5SM16A4dpE4s3fdfbJk8Hq00E3eam&#10;fOF14JtGNDfO8JykN+D1Plu9PHrLXwAAAP//AwBQSwMEFAAGAAgAAAAhAG7oyirfAAAACAEAAA8A&#10;AABkcnMvZG93bnJldi54bWxMj0FLw0AQhe+C/2EZwVu7MTRSYialCD2oINhq9bjNjptodjZkN2nq&#10;r3d70tPM8B5vvlesJtuKkXrfOEa4mScgiCunGzYIr7vNbAnCB8VatY4J4UQeVuXlRaFy7Y78QuM2&#10;GBFD2OcKoQ6hy6X0VU1W+bnriKP26XqrQjx7I3WvjjHctjJNkltpVcPxQ606uq+p+t4OFuHxeRjN&#10;gzeb94+naX16+9l/7TlFvL6a1ncgAk3hzwxn/IgOZWQ6uIG1Fy3CMsmiE2GWxnnWkywuB4TFIgNZ&#10;FvJ/gfIXAAD//wMAUEsBAi0AFAAGAAgAAAAhALaDOJL+AAAA4QEAABMAAAAAAAAAAAAAAAAAAAAA&#10;AFtDb250ZW50X1R5cGVzXS54bWxQSwECLQAUAAYACAAAACEAOP0h/9YAAACUAQAACwAAAAAAAAAA&#10;AAAAAAAvAQAAX3JlbHMvLnJlbHNQSwECLQAUAAYACAAAACEAz0QbX3ACAAA8BQAADgAAAAAAAAAA&#10;AAAAAAAuAgAAZHJzL2Uyb0RvYy54bWxQSwECLQAUAAYACAAAACEAbujKKt8AAAAIAQAADwAAAAAA&#10;AAAAAAAAAADKBAAAZHJzL2Rvd25yZXYueG1sUEsFBgAAAAAEAAQA8wAAANYFAAAAAA==&#10;" adj="5745" fillcolor="#ffc000 [3207]" strokecolor="#7f5f00 [1607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559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highlight w:val="yellow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C000" w:themeFill="accent4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auto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AB6CB1" w:rsidTr="00B40575">
        <w:tc>
          <w:tcPr>
            <w:tcW w:w="1061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627A729" wp14:editId="5A44A889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3" name="Up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C9CB2" id="Up Arrow 33" o:spid="_x0000_s1026" type="#_x0000_t68" style="position:absolute;margin-left:40.25pt;margin-top:-1.25pt;width:12.5pt;height:23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XucAIAADwFAAAOAAAAZHJzL2Uyb0RvYy54bWysVN9P2zAQfp+0/8Hy+0hTWn5UpKgCMU1C&#10;gAaIZ+PYJJLt885u0+6v39lJA2Jok6blwTn77r67+3zns/OtNWyjMLTgKl4eTDhTTkLdupeKPz5c&#10;fTnhLEThamHAqYrvVODny8+fzjq/UFNowNQKGYG4sOh8xZsY/aIogmyUFeEAvHKk1IBWRNriS1Gj&#10;6AjdmmI6mRwVHWDtEaQKgU4veyVfZnytlYy3WgcVmak45Rbzinl9TmuxPBOLFxS+aeWQhviHLKxo&#10;HQUdoS5FFGyN7W9QtpUIAXQ8kGAL0LqVKtdA1ZSTd9XcN8KrXAuRE/xIU/h/sPJmc4esrSt+eMiZ&#10;E5bu6NGzFSJ0jI6In86HBZnd+zscdoHEVOxWo01/KoNtM6e7kVO1jUzSYTk/OZ4T85JU09OTGcmE&#10;Urw6ewzxqwLLklDxtc+xM5licx1ib723IteUT59BluLOqJSEcd+Vpkoo5jR75x5SFwbZRtDtCymV&#10;i0e9qhG16o/nE/qGlEaPnGAGTMi6NWbELv+E3ec62CdXlVtwdJ783Xn0yJHBxdHZtg7wIwATy6EA&#10;3dvvSeqpSSw9Q72je0boByB4edUS3dcixDuB1PF0QzTF8ZYWbaCrOAwSZw3gz4/Okz01Imk562iC&#10;Kh5+rAUqzsw3Ry16Ws5maeTyZjY/ntIG32qe32rc2l4AXVNJ74WXWUz20exFjWCfaNhXKSqphJMU&#10;u+Iy4n5zEfvJpudCqtUqm9GYeRGv3b2XCTyxmnrpYfsk0A89F6lZb2A/bWLxru962+TpYLWOoNvc&#10;lK+8DnzTiObGGZ6T9Aa83Wer10dv+QsAAP//AwBQSwMEFAAGAAgAAAAhAPgSWXXgAAAACAEAAA8A&#10;AABkcnMvZG93bnJldi54bWxMj81OwzAQhO9IvIO1SNxam9CgKs2mQlA4VEIVhUN7c2MTR43tEDs/&#10;vD3bE5x2VzOa/SZfT7Zhg+5C7R3C3VwA0670qnYVwufHy2wJLETplGy80wg/OsC6uL7KZab86N71&#10;sI8VoxAXMolgYmwzzkNptJVh7lvtSPvynZWRzq7iqpMjhduGJ0I8cCtrRx+MbPWT0eV531uE8Xt7&#10;MNvNsHk+JNPb/et5l/THHeLtzfS4Ahb1FP/McMEndCiI6eR7pwJrEJYiJSfCLKF50UVKywlhsUiB&#10;Fzn/X6D4BQAA//8DAFBLAQItABQABgAIAAAAIQC2gziS/gAAAOEBAAATAAAAAAAAAAAAAAAAAAAA&#10;AABbQ29udGVudF9UeXBlc10ueG1sUEsBAi0AFAAGAAgAAAAhADj9If/WAAAAlAEAAAsAAAAAAAAA&#10;AAAAAAAALwEAAF9yZWxzLy5yZWxzUEsBAi0AFAAGAAgAAAAhAJRmhe5wAgAAPAUAAA4AAAAAAAAA&#10;AAAAAAAALgIAAGRycy9lMm9Eb2MueG1sUEsBAi0AFAAGAAgAAAAhAPgSWXXgAAAACAEAAA8AAAAA&#10;AAAAAAAAAAAAygQAAGRycy9kb3ducmV2LnhtbFBLBQYAAAAABAAEAPMAAADXBQAAAAA=&#10;" adj="5745" fillcolor="#70ad47 [3209]" strokecolor="#375623 [1609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559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92D050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AB6CB1" w:rsidRPr="00A226D9" w:rsidRDefault="00AB6CB1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AB6CB1" w:rsidRDefault="00AB6CB1" w:rsidP="00AB6CB1">
      <w:pPr>
        <w:rPr>
          <w:rFonts w:asciiTheme="majorBidi" w:hAnsiTheme="majorBidi" w:cstheme="majorBidi"/>
          <w:sz w:val="24"/>
          <w:szCs w:val="24"/>
        </w:rPr>
      </w:pPr>
    </w:p>
    <w:p w:rsidR="00B73352" w:rsidRDefault="00B73352">
      <w:pPr>
        <w:rPr>
          <w:rFonts w:asciiTheme="majorBidi" w:eastAsia="Times New Roman" w:hAnsiTheme="majorBidi" w:cstheme="majorBidi"/>
          <w:b/>
          <w:bCs/>
          <w:color w:val="24292E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br w:type="page"/>
      </w:r>
    </w:p>
    <w:p w:rsidR="00B73352" w:rsidRPr="00AB6CB1" w:rsidRDefault="00B73352" w:rsidP="00B7335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B6CB1">
        <w:rPr>
          <w:rFonts w:asciiTheme="majorBidi" w:hAnsiTheme="majorBidi" w:cstheme="majorBidi"/>
          <w:sz w:val="24"/>
          <w:szCs w:val="24"/>
        </w:rPr>
        <w:lastRenderedPageBreak/>
        <w:t>If two tasks have the same priority level, so anyone of them executes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781"/>
      </w:tblGrid>
      <w:tr w:rsidR="00B73352" w:rsidTr="00856158">
        <w:tc>
          <w:tcPr>
            <w:tcW w:w="2336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2338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781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An indicator for the execution:</w:t>
            </w:r>
          </w:p>
        </w:tc>
      </w:tr>
      <w:tr w:rsidR="00B73352" w:rsidTr="00856158">
        <w:tc>
          <w:tcPr>
            <w:tcW w:w="2336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2338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1</w:t>
            </w:r>
          </w:p>
        </w:tc>
        <w:tc>
          <w:tcPr>
            <w:tcW w:w="3781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B73352" w:rsidTr="00856158">
        <w:tc>
          <w:tcPr>
            <w:tcW w:w="2336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2338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1</w:t>
            </w:r>
          </w:p>
        </w:tc>
        <w:tc>
          <w:tcPr>
            <w:tcW w:w="3781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B73352" w:rsidTr="00856158">
        <w:tc>
          <w:tcPr>
            <w:tcW w:w="2336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2338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7</w:t>
            </w:r>
          </w:p>
        </w:tc>
        <w:tc>
          <w:tcPr>
            <w:tcW w:w="3781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B73352" w:rsidTr="00856158">
        <w:tc>
          <w:tcPr>
            <w:tcW w:w="2336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2338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7</w:t>
            </w:r>
          </w:p>
        </w:tc>
        <w:tc>
          <w:tcPr>
            <w:tcW w:w="3781" w:type="dxa"/>
          </w:tcPr>
          <w:p w:rsidR="00B73352" w:rsidRDefault="00B73352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B73352" w:rsidRPr="00B91AA1" w:rsidRDefault="00B73352" w:rsidP="00B73352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output:</w:t>
      </w:r>
    </w:p>
    <w:tbl>
      <w:tblPr>
        <w:tblStyle w:val="TableGrid"/>
        <w:tblW w:w="50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61"/>
        <w:gridCol w:w="559"/>
        <w:gridCol w:w="540"/>
        <w:gridCol w:w="540"/>
        <w:gridCol w:w="540"/>
        <w:gridCol w:w="540"/>
        <w:gridCol w:w="540"/>
        <w:gridCol w:w="720"/>
      </w:tblGrid>
      <w:tr w:rsidR="00B73352" w:rsidRPr="00DB33E2" w:rsidTr="00856158">
        <w:tc>
          <w:tcPr>
            <w:tcW w:w="1061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sz w:val="40"/>
                <w:szCs w:val="40"/>
              </w:rPr>
              <w:t xml:space="preserve">Time </w:t>
            </w:r>
          </w:p>
        </w:tc>
        <w:tc>
          <w:tcPr>
            <w:tcW w:w="559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</w:tr>
      <w:tr w:rsidR="00B73352" w:rsidTr="004B7055">
        <w:tc>
          <w:tcPr>
            <w:tcW w:w="1061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95A5F31" wp14:editId="1B02C846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C0A94" id="Up Arrow 38" o:spid="_x0000_s1026" type="#_x0000_t68" style="position:absolute;margin-left:40.1pt;margin-top:-1.25pt;width:12.5pt;height:2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mqdAIAADwFAAAOAAAAZHJzL2Uyb0RvYy54bWysVFFPGzEMfp+0/xDlfVzbtQMqrqgCMU1C&#10;UA0QzyGX9E5K4sxJe+1+/Zzc9agA7WHaPeSc2P5sf7Fzcbmzhm0VhgZcyccnI86Uk1A1bl3yp8eb&#10;L2echShcJQw4VfK9Cvxy8fnTRevnagI1mEohIxAX5q0veR2jnxdFkLWyIpyAV46UGtCKSFtcFxWK&#10;ltCtKSaj0beiBaw8glQh0Ol1p+SLjK+1kvFe66AiMyWn3GJeMa8vaS0WF2K+RuHrRvZpiH/IworG&#10;UdAB6lpEwTbYvIOyjUQIoOOJBFuA1o1UuQaqZjx6U81DLbzKtRA5wQ80hf8HK++2K2RNVfKvdFNO&#10;WLqjJ8+WiNAyOiJ+Wh/mZPbgV9jvAomp2J1Gm/5UBttlTvcDp2oXmaTD8ezsdEbMS1JNzs+mJBNK&#10;8ersMcTvCixLQsk3PsfOZIrtbYid9cGKXFM+XQZZinujUhLG/VSaKqGYk+yde0hdGWRbQbcvpFQu&#10;jjtVLSrVHc9G9PUpDR45wQyYkHVjzIDdA6T+fI/d5drbJ1eVW3BwHv0tsc558MiRwcXB2TYO8CMA&#10;Q1X1kTv7A0kdNYmlF6j2dM8I3QAEL28aovtWhLgSSB1PN0RTHO9p0QbakkMvcVYD/v7oPNlTI5KW&#10;s5YmqOTh10ag4sz8cNSi5+PpNI1c3kxnpxPa4LHm5VjjNvYK6JrG9F54mcVkH81B1Aj2mYZ9maKS&#10;SjhJsUsuIx42V7GbbHoupFousxmNmRfx1j14mcATq6mXHnfPAn3fc5Ga9Q4O0ybmb/qus02eDpab&#10;CLrJTfnKa883jWhunP45SW/A8T5bvT56iz8AAAD//wMAUEsDBBQABgAIAAAAIQAAjJAy3AAAAAgB&#10;AAAPAAAAZHJzL2Rvd25yZXYueG1sTI/BTsMwEETvSPyDtUjcWpuoQVXIpkIguEFFi+DqxEsSGq8j&#10;223Tv8c9lePsjGbelqvJDuJAPvSOEe7mCgRx40zPLcLn9mW2BBGiZqMHx4RwogCr6vqq1IVxR/6g&#10;wya2IpVwKDRCF+NYSBmajqwOczcSJ+/Heatjkr6VxutjKreDzJS6l1b3nBY6PdJTR81us7cInmv3&#10;tQ5v2/D8+/3em5N83U1rxNub6fEBRKQpXsJwxk/oUCWm2u3ZBDEgLFWWkgizLAdx9lWeDjXCYpGD&#10;rEr5/4HqDwAA//8DAFBLAQItABQABgAIAAAAIQC2gziS/gAAAOEBAAATAAAAAAAAAAAAAAAAAAAA&#10;AABbQ29udGVudF9UeXBlc10ueG1sUEsBAi0AFAAGAAgAAAAhADj9If/WAAAAlAEAAAsAAAAAAAAA&#10;AAAAAAAALwEAAF9yZWxzLy5yZWxzUEsBAi0AFAAGAAgAAAAhAKoHyap0AgAAPAUAAA4AAAAAAAAA&#10;AAAAAAAALgIAAGRycy9lMm9Eb2MueG1sUEsBAi0AFAAGAAgAAAAhAACMkDLcAAAACAEAAA8AAAAA&#10;AAAAAAAAAAAAzgQAAGRycy9kb3ducmV2LnhtbFBLBQYAAAAABAAEAPMAAADXBQAAAAA=&#10;" adj="5745" fillcolor="#4472c4 [3204]" strokecolor="#1f3763 [1604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559" w:type="dxa"/>
            <w:shd w:val="clear" w:color="auto" w:fill="0070C0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B73352" w:rsidTr="004B7055">
        <w:tc>
          <w:tcPr>
            <w:tcW w:w="1061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4C9E771" wp14:editId="60C0B4DD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9" name="Up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860AB" id="Up Arrow 39" o:spid="_x0000_s1026" type="#_x0000_t68" style="position:absolute;margin-left:40.25pt;margin-top:-1.25pt;width:12.5pt;height:2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cbcAIAADwFAAAOAAAAZHJzL2Uyb0RvYy54bWysVN9P2zAQfp+0/8Hy+0hT2gEVKapATJMQ&#10;IH6IZ+PYJJLt885u0+6v39lJA2Jok6blwTn77r67+3zn07OtNWyjMLTgKl4eTDhTTkLdupeKPz5c&#10;fjnmLEThamHAqYrvVOBny8+fTju/UFNowNQKGYG4sOh8xZsY/aIogmyUFeEAvHKk1IBWRNriS1Gj&#10;6AjdmmI6mXwtOsDaI0gVAp1e9Eq+zPhaKxlvtA4qMlNxyi3mFfP6nNZieSoWLyh808ohDfEPWVjR&#10;Ogo6Ql2IKNga29+gbCsRAuh4IMEWoHUrVa6Bqikn76q5b4RXuRYiJ/iRpvD/YOX15hZZW1f88IQz&#10;Jyzd0aNnK0ToGB0RP50PCzK797c47AKJqditRpv+VAbbZk53I6dqG5mkw3J+fDQn5iWppifHM5IJ&#10;pXh19hjiNwWWJaHia59jZzLF5irE3npvRa4pnz6DLMWdUSkJ4+6Upkoo5jR75x5S5wbZRtDtCymV&#10;i4e9qhG16o/nE/qGlEaPnGAGTMi6NWbELv+E3ec62CdXlVtwdJ783Xn0yJHBxdHZtg7wIwATy6EA&#10;3dvvSeqpSSw9Q72je0boByB4edkS3VcixFuB1PF0QzTF8YYWbaCrOAwSZw3gz4/Okz01Imk562iC&#10;Kh5+rAUqzsx3Ry16Us5maeTyZjY/mtIG32qe32rc2p4DXVNJ74WXWUz20exFjWCfaNhXKSqphJMU&#10;u+Iy4n5zHvvJpudCqtUqm9GYeRGv3L2XCTyxmnrpYfsk0A89F6lZr2E/bWLxru962+TpYLWOoNvc&#10;lK+8DnzTiObGGZ6T9Aa83Wer10dv+QsAAP//AwBQSwMEFAAGAAgAAAAhAB3lxIbeAAAACAEAAA8A&#10;AABkcnMvZG93bnJldi54bWxMj09Lw0AQxe+C32EZwVu7a2k0pNkUEaQiaDGVnrfZMQlmZ9P908Zv&#10;7/akp5nhPd78XrmezMBO6HxvScLdXABDaqzuqZXwuXue5cB8UKTVYAkl/KCHdXV9VapC2zN94KkO&#10;LUsh5AsloQthLDj3TYdG+bkdkZL2ZZ1RIZ2u5dqpcwo3A18Icc+N6il96NSITx0233U0El5dbOJm&#10;8xDat3G/PdYv7/nuGKW8vZkeV8ACTuHPDBf8hA5VYjrYSNqzQUIusuSUMFukedFFlpaDhOUyA16V&#10;/H+B6hcAAP//AwBQSwECLQAUAAYACAAAACEAtoM4kv4AAADhAQAAEwAAAAAAAAAAAAAAAAAAAAAA&#10;W0NvbnRlbnRfVHlwZXNdLnhtbFBLAQItABQABgAIAAAAIQA4/SH/1gAAAJQBAAALAAAAAAAAAAAA&#10;AAAAAC8BAABfcmVscy8ucmVsc1BLAQItABQABgAIAAAAIQDxJVcbcAIAADwFAAAOAAAAAAAAAAAA&#10;AAAAAC4CAABkcnMvZTJvRG9jLnhtbFBLAQItABQABgAIAAAAIQAd5cSG3gAAAAgBAAAPAAAAAAAA&#10;AAAAAAAAAMoEAABkcnMvZG93bnJldi54bWxQSwUGAAAAAAQABADzAAAA1QUAAAAA&#10;" adj="5745" fillcolor="#a5a5a5 [3206]" strokecolor="#525252 [1606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559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6A6A6" w:themeFill="background1" w:themeFillShade="A6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4B7055" w:rsidTr="004B7055">
        <w:tc>
          <w:tcPr>
            <w:tcW w:w="1061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BE761D1" wp14:editId="56A07F78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40" name="Up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D557" id="Up Arrow 40" o:spid="_x0000_s1026" type="#_x0000_t68" style="position:absolute;margin-left:40.25pt;margin-top:-1.25pt;width:12.5pt;height:2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KVEbgIAADwFAAAOAAAAZHJzL2Uyb0RvYy54bWysVFFP2zAQfp+0/2D5faSp2gEVKapATJMQ&#10;IAri2Tg2iWT7vLPbtPv1OztpQAxt0rQ8OGff3Xd3n+98dr6zhm0VhhZcxcujCWfKSahb91Lxx4er&#10;LyechShcLQw4VfG9Cvx8+fnTWecXagoNmFohIxAXFp2veBOjXxRFkI2yIhyBV46UGtCKSFt8KWoU&#10;HaFbU0wnk69FB1h7BKlCoNPLXsmXGV9rJeOt1kFFZipOucW8Yl6f01osz8TiBYVvWjmkIf4hCyta&#10;R0FHqEsRBdtg+xuUbSVCAB2PJNgCtG6lyjVQNeXkXTXrRniVayFygh9pCv8PVt5s75C1dcVnRI8T&#10;lu7o0bMVInSMjoifzocFma39HQ67QGIqdqfRpj+VwXaZ0/3IqdpFJumwnJ8czwlakmp6ejIjmVCK&#10;V2ePIX5TYFkSKr7xOXYmU2yvQ+ytD1bkmvLpM8hS3BuVkjDuXmmqhGJOs3fuIXVhkG0F3b6QUrk4&#10;61WNqFV/PJ/QN6Q0euQEM2BC1q0xI3b5J+w+18E+uarcgqPz5O/Oo0eODC6OzrZ1gB8BmFgOBeje&#10;/kBST01i6RnqPd0zQj8Awcurlui+FiHeCaSOpxuiKY63tGgDXcVhkDhrAH9+dJ7sqRFJy1lHE1Tx&#10;8GMjUHFmvjtq0dNylnoq5s1sfjylDb7VPL/VuI29ALqmkt4LL7OY7KM5iBrBPtGwr1JUUgknKXbF&#10;ZcTD5iL2k03PhVSrVTajMfMiXru1lwk8sZp66WH3JNAPPRepWW/gMG1i8a7vetvk6WC1iaDb3JSv&#10;vA5804jmxhmek/QGvN1nq9dHb/kLAAD//wMAUEsDBBQABgAIAAAAIQBu6Moq3wAAAAgBAAAPAAAA&#10;ZHJzL2Rvd25yZXYueG1sTI9BS8NAEIXvgv9hGcFbuzE0UmImpQg9qCDYavW4zY6baHY2ZDdp6q93&#10;e9LTzPAeb75XrCbbipF63zhGuJknIIgrpxs2CK+7zWwJwgfFWrWOCeFEHlbl5UWhcu2O/ELjNhgR&#10;Q9jnCqEOocul9FVNVvm564ij9ul6q0I8eyN1r44x3LYyTZJbaVXD8UOtOrqvqfreDhbh8XkYzYM3&#10;m/ePp2l9evvZf+05Rby+mtZ3IAJN4c8MZ/yIDmVkOriBtRctwjLJohNhlsZ51pMsLgeExSIDWRby&#10;f4HyFwAA//8DAFBLAQItABQABgAIAAAAIQC2gziS/gAAAOEBAAATAAAAAAAAAAAAAAAAAAAAAABb&#10;Q29udGVudF9UeXBlc10ueG1sUEsBAi0AFAAGAAgAAAAhADj9If/WAAAAlAEAAAsAAAAAAAAAAAAA&#10;AAAALwEAAF9yZWxzLy5yZWxzUEsBAi0AFAAGAAgAAAAhAJeopURuAgAAPAUAAA4AAAAAAAAAAAAA&#10;AAAALgIAAGRycy9lMm9Eb2MueG1sUEsBAi0AFAAGAAgAAAAhAG7oyirfAAAACAEAAA8AAAAAAAAA&#10;AAAAAAAAyAQAAGRycy9kb3ducmV2LnhtbFBLBQYAAAAABAAEAPMAAADUBQAAAAA=&#10;" adj="5745" fillcolor="#ffc000 [3207]" strokecolor="#7f5f00 [1607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559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highlight w:val="yellow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C000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auto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B73352" w:rsidTr="004B7055">
        <w:tc>
          <w:tcPr>
            <w:tcW w:w="1061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646F1B0" wp14:editId="4AB2D7A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41" name="Up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7E4FF1" id="Up Arrow 41" o:spid="_x0000_s1026" type="#_x0000_t68" style="position:absolute;margin-left:40.25pt;margin-top:-1.25pt;width:12.5pt;height:23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v1cAIAADwFAAAOAAAAZHJzL2Uyb0RvYy54bWysVN9rGzEMfh/sfzB+Xy8JSX+EXkpI6RiU&#10;tiwtfXZ9du7AtjzZySX76yf7LtfSlQ3G7sEnW9In6bPky6u9NWynMDTgSj4+GXGmnISqcZuSPz3e&#10;fDnnLEThKmHAqZIfVOBXi8+fLls/VxOowVQKGYG4MG99yesY/bwogqyVFeEEvHKk1IBWRNripqhQ&#10;tIRuTTEZjU6LFrDyCFKFQKfXnZIvMr7WSsZ7rYOKzJSccot5xby+pLVYXIr5BoWvG9mnIf4hCysa&#10;R0EHqGsRBdti8xuUbSRCAB1PJNgCtG6kyjVQNePRu2rWtfAq10LkBD/QFP4frLzbPSBrqpJPx5w5&#10;YemOnjxbIkLL6Ij4aX2Yk9naP2C/CySmYvcabfpTGWyfOT0MnKp9ZJIOx7PzsxkxL0k1uTifkkwo&#10;xauzxxC/KrAsCSXf+hw7kyl2tyF21kcrck35dBlkKR6MSkkY911pqoRiTrJ37iG1Msh2gm5fSKlc&#10;PO1UtahUdzwb0denNHjkBDNgQtaNMQP2+E/YXa69fXJVuQUH59HfnQePHBlcHJxt4wA/AjAx3xNx&#10;qjv7I0kdNYmlF6gOdM8I3QAEL28aovtWhPggkDqeboimON7Tog20JYde4qwG/PnRebKnRiQtZy1N&#10;UMnDj61AxZn55qhFL8bTaRq5vJnOzia0wbeal7cat7UroGuiLqTsspjsozmKGsE+07AvU1RSCScp&#10;dsllxONmFbvJpudCquUym9GYeRFv3drLBJ5YTb30uH8W6Puei9Ssd3CcNjF/13edbfJ0sNxG0E1u&#10;yldee75pRHPj9M9JegPe7rPV66O3+AUAAP//AwBQSwMEFAAGAAgAAAAhAPgSWXXgAAAACAEAAA8A&#10;AABkcnMvZG93bnJldi54bWxMj81OwzAQhO9IvIO1SNxam9CgKs2mQlA4VEIVhUN7c2MTR43tEDs/&#10;vD3bE5x2VzOa/SZfT7Zhg+5C7R3C3VwA0670qnYVwufHy2wJLETplGy80wg/OsC6uL7KZab86N71&#10;sI8VoxAXMolgYmwzzkNptJVh7lvtSPvynZWRzq7iqpMjhduGJ0I8cCtrRx+MbPWT0eV531uE8Xt7&#10;MNvNsHk+JNPb/et5l/THHeLtzfS4Ahb1FP/McMEndCiI6eR7pwJrEJYiJSfCLKF50UVKywlhsUiB&#10;Fzn/X6D4BQAA//8DAFBLAQItABQABgAIAAAAIQC2gziS/gAAAOEBAAATAAAAAAAAAAAAAAAAAAAA&#10;AABbQ29udGVudF9UeXBlc10ueG1sUEsBAi0AFAAGAAgAAAAhADj9If/WAAAAlAEAAAsAAAAAAAAA&#10;AAAAAAAALwEAAF9yZWxzLy5yZWxzUEsBAi0AFAAGAAgAAAAhAMyKO/VwAgAAPAUAAA4AAAAAAAAA&#10;AAAAAAAALgIAAGRycy9lMm9Eb2MueG1sUEsBAi0AFAAGAAgAAAAhAPgSWXXgAAAACAEAAA8AAAAA&#10;AAAAAAAAAAAAygQAAGRycy9kb3ducmV2LnhtbFBLBQYAAAAABAAEAPMAAADXBQAAAAA=&#10;" adj="5745" fillcolor="#70ad47 [3209]" strokecolor="#375623 [1609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559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00B050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B73352" w:rsidRPr="00A226D9" w:rsidRDefault="00B73352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B73352" w:rsidRDefault="00B73352" w:rsidP="00B73352">
      <w:pPr>
        <w:rPr>
          <w:rFonts w:asciiTheme="majorBidi" w:hAnsiTheme="majorBidi" w:cstheme="majorBidi"/>
          <w:sz w:val="24"/>
          <w:szCs w:val="24"/>
        </w:rPr>
      </w:pPr>
    </w:p>
    <w:p w:rsidR="00AB6CB1" w:rsidRPr="00B91AA1" w:rsidRDefault="00AB6CB1" w:rsidP="00AB6CB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</w:p>
    <w:p w:rsidR="009276A8" w:rsidRPr="009276A8" w:rsidRDefault="00AB6CB1" w:rsidP="005A51A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276A8">
        <w:rPr>
          <w:rFonts w:asciiTheme="majorBidi" w:hAnsiTheme="majorBidi" w:cstheme="majorBidi"/>
          <w:sz w:val="24"/>
          <w:szCs w:val="24"/>
        </w:rPr>
        <w:br w:type="page"/>
      </w:r>
      <w:r w:rsidR="009276A8" w:rsidRPr="009276A8">
        <w:rPr>
          <w:rFonts w:asciiTheme="majorBidi" w:hAnsiTheme="majorBidi" w:cstheme="majorBidi"/>
          <w:sz w:val="24"/>
          <w:szCs w:val="24"/>
        </w:rPr>
        <w:lastRenderedPageBreak/>
        <w:t xml:space="preserve">If </w:t>
      </w:r>
      <w:r w:rsidR="005A51A4">
        <w:rPr>
          <w:rFonts w:asciiTheme="majorBidi" w:hAnsiTheme="majorBidi" w:cstheme="majorBidi"/>
          <w:sz w:val="24"/>
          <w:szCs w:val="24"/>
        </w:rPr>
        <w:t>all</w:t>
      </w:r>
      <w:r w:rsidR="009276A8" w:rsidRPr="009276A8">
        <w:rPr>
          <w:rFonts w:asciiTheme="majorBidi" w:hAnsiTheme="majorBidi" w:cstheme="majorBidi"/>
          <w:sz w:val="24"/>
          <w:szCs w:val="24"/>
        </w:rPr>
        <w:t xml:space="preserve"> tasks have the same priority level, so anyone of them executes first.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3781"/>
      </w:tblGrid>
      <w:tr w:rsidR="009276A8" w:rsidTr="00856158">
        <w:tc>
          <w:tcPr>
            <w:tcW w:w="2336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2338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781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An indicator for the execution:</w:t>
            </w:r>
          </w:p>
        </w:tc>
      </w:tr>
      <w:tr w:rsidR="009276A8" w:rsidTr="00856158">
        <w:tc>
          <w:tcPr>
            <w:tcW w:w="2336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2338" w:type="dxa"/>
          </w:tcPr>
          <w:p w:rsidR="009276A8" w:rsidRDefault="00F6720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5</w:t>
            </w:r>
          </w:p>
        </w:tc>
        <w:tc>
          <w:tcPr>
            <w:tcW w:w="3781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9276A8" w:rsidTr="00856158">
        <w:tc>
          <w:tcPr>
            <w:tcW w:w="2336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2338" w:type="dxa"/>
          </w:tcPr>
          <w:p w:rsidR="009276A8" w:rsidRDefault="00F6720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5</w:t>
            </w:r>
          </w:p>
        </w:tc>
        <w:tc>
          <w:tcPr>
            <w:tcW w:w="3781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9276A8" w:rsidTr="00856158">
        <w:tc>
          <w:tcPr>
            <w:tcW w:w="2336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2338" w:type="dxa"/>
          </w:tcPr>
          <w:p w:rsidR="009276A8" w:rsidRDefault="00F6720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5</w:t>
            </w:r>
          </w:p>
        </w:tc>
        <w:tc>
          <w:tcPr>
            <w:tcW w:w="3781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9276A8" w:rsidTr="00856158">
        <w:tc>
          <w:tcPr>
            <w:tcW w:w="2336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2338" w:type="dxa"/>
          </w:tcPr>
          <w:p w:rsidR="009276A8" w:rsidRDefault="00F6720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5</w:t>
            </w:r>
          </w:p>
        </w:tc>
        <w:tc>
          <w:tcPr>
            <w:tcW w:w="3781" w:type="dxa"/>
          </w:tcPr>
          <w:p w:rsidR="009276A8" w:rsidRDefault="009276A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9276A8" w:rsidRPr="00B91AA1" w:rsidRDefault="009276A8" w:rsidP="009276A8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output:</w:t>
      </w:r>
    </w:p>
    <w:tbl>
      <w:tblPr>
        <w:tblStyle w:val="TableGrid"/>
        <w:tblW w:w="504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61"/>
        <w:gridCol w:w="559"/>
        <w:gridCol w:w="540"/>
        <w:gridCol w:w="540"/>
        <w:gridCol w:w="540"/>
        <w:gridCol w:w="540"/>
        <w:gridCol w:w="540"/>
        <w:gridCol w:w="720"/>
      </w:tblGrid>
      <w:tr w:rsidR="009276A8" w:rsidRPr="00DB33E2" w:rsidTr="00856158">
        <w:tc>
          <w:tcPr>
            <w:tcW w:w="1061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sz w:val="40"/>
                <w:szCs w:val="40"/>
              </w:rPr>
              <w:t xml:space="preserve">Time </w:t>
            </w:r>
          </w:p>
        </w:tc>
        <w:tc>
          <w:tcPr>
            <w:tcW w:w="559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6</w:t>
            </w:r>
          </w:p>
        </w:tc>
        <w:tc>
          <w:tcPr>
            <w:tcW w:w="72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7</w:t>
            </w:r>
          </w:p>
        </w:tc>
      </w:tr>
      <w:tr w:rsidR="009276A8" w:rsidTr="00EE60A3">
        <w:tc>
          <w:tcPr>
            <w:tcW w:w="1061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2600E74" wp14:editId="0A173F8D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4" name="Up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0CC2C" id="Up Arrow 34" o:spid="_x0000_s1026" type="#_x0000_t68" style="position:absolute;margin-left:40.1pt;margin-top:-1.25pt;width:12.5pt;height:23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DZdAIAADwFAAAOAAAAZHJzL2Uyb0RvYy54bWysVFFPGzEMfp+0/xDlfVzbtQMqrqgCMU1C&#10;UA0QzyGX9E5K4sxJe+1+/Zzc9agA7WHaPeSc2P5sf7Fzcbmzhm0VhgZcyccnI86Uk1A1bl3yp8eb&#10;L2echShcJQw4VfK9Cvxy8fnTRevnagI1mEohIxAX5q0veR2jnxdFkLWyIpyAV46UGtCKSFtcFxWK&#10;ltCtKSaj0beiBaw8glQh0Ol1p+SLjK+1kvFe66AiMyWn3GJeMa8vaS0WF2K+RuHrRvZpiH/IworG&#10;UdAB6lpEwTbYvIOyjUQIoOOJBFuA1o1UuQaqZjx6U81DLbzKtRA5wQ80hf8HK++2K2RNVfKvU86c&#10;sHRHT54tEaFldET8tD7MyezBr7DfBRJTsTuNNv2pDLbLnO4HTtUuMkmH49nZ6YyYl6SanJ9NSSaU&#10;4tXZY4jfFViWhJJvfI6dyRTb2xA764MVuaZ8ugyyFPdGpSSM+6k0VUIxJ9k795C6Msi2gm5fSKlc&#10;HHeqWlSqO56N6OtTGjxyghkwIevGmAG7B0j9+R67y7W3T64qt+DgPPpbYp3z4JEjg4uDs20c4EcA&#10;hqrqI3f2B5I6ahJLL1Dt6Z4RugEIXt40RPetCHElkDqeboimON7Tog20JYde4qwG/P3RebKnRiQt&#10;Zy1NUMnDr41AxZn54ahFz8fTaRq5vJnOTie0wWPNy7HGbewV0DWN6b3wMovJPpqDqBHsMw37MkUl&#10;lXCSYpdcRjxsrmI32fRcSLVcZjMaMy/irXvwMoEnVlMvPe6eBfq+5yI16x0cpk3M3/RdZ5s8HSw3&#10;EXSTm/KV155vGtHcOP1zkt6A4322en30Fn8AAAD//wMAUEsDBBQABgAIAAAAIQAAjJAy3AAAAAgB&#10;AAAPAAAAZHJzL2Rvd25yZXYueG1sTI/BTsMwEETvSPyDtUjcWpuoQVXIpkIguEFFi+DqxEsSGq8j&#10;223Tv8c9lePsjGbelqvJDuJAPvSOEe7mCgRx40zPLcLn9mW2BBGiZqMHx4RwogCr6vqq1IVxR/6g&#10;wya2IpVwKDRCF+NYSBmajqwOczcSJ+/Heatjkr6VxutjKreDzJS6l1b3nBY6PdJTR81us7cInmv3&#10;tQ5v2/D8+/3em5N83U1rxNub6fEBRKQpXsJwxk/oUCWm2u3ZBDEgLFWWkgizLAdx9lWeDjXCYpGD&#10;rEr5/4HqDwAA//8DAFBLAQItABQABgAIAAAAIQC2gziS/gAAAOEBAAATAAAAAAAAAAAAAAAAAAAA&#10;AABbQ29udGVudF9UeXBlc10ueG1sUEsBAi0AFAAGAAgAAAAhADj9If/WAAAAlAEAAAsAAAAAAAAA&#10;AAAAAAAALwEAAF9yZWxzLy5yZWxzUEsBAi0AFAAGAAgAAAAhAPvTYNl0AgAAPAUAAA4AAAAAAAAA&#10;AAAAAAAALgIAAGRycy9lMm9Eb2MueG1sUEsBAi0AFAAGAAgAAAAhAACMkDLcAAAACAEAAA8AAAAA&#10;AAAAAAAAAAAAzgQAAGRycy9kb3ducmV2LnhtbFBLBQYAAAAABAAEAPMAAADXBQAAAAA=&#10;" adj="5745" fillcolor="#4472c4 [3204]" strokecolor="#1f3763 [1604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559" w:type="dxa"/>
            <w:shd w:val="clear" w:color="auto" w:fill="4472C4" w:themeFill="accent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9276A8" w:rsidTr="00994585">
        <w:tc>
          <w:tcPr>
            <w:tcW w:w="1061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8EDBBAC" wp14:editId="134578D9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1051" id="Up Arrow 35" o:spid="_x0000_s1026" type="#_x0000_t68" style="position:absolute;margin-left:40.25pt;margin-top:-1.25pt;width:12.5pt;height:2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5ocAIAADwFAAAOAAAAZHJzL2Uyb0RvYy54bWysVN9P2zAQfp+0/8Hy+0hT2gEVKapATJMQ&#10;IH6IZ+PYJJLt885u0+6v39lJA2Jok6blwTn77r67+3zn07OtNWyjMLTgKl4eTDhTTkLdupeKPz5c&#10;fjnmLEThamHAqYrvVOBny8+fTju/UFNowNQKGYG4sOh8xZsY/aIogmyUFeEAvHKk1IBWRNriS1Gj&#10;6AjdmmI6mXwtOsDaI0gVAp1e9Eq+zPhaKxlvtA4qMlNxyi3mFfP6nNZieSoWLyh808ohDfEPWVjR&#10;Ogo6Ql2IKNga29+gbCsRAuh4IMEWoHUrVa6Bqikn76q5b4RXuRYiJ/iRpvD/YOX15hZZW1f8cM6Z&#10;E5bu6NGzFSJ0jI6In86HBZnd+1scdoHEVOxWo01/KoNtM6e7kVO1jUzSYTk/PpoT85JU05PjGcmE&#10;Urw6ewzxmwLLklDxtc+xM5licxVib723IteUT59BluLOqJSEcXdKUyUUc5q9cw+pc4NsI+j2hZTK&#10;xcNe1Yha9cfzCX1DSqNHTjADJmTdGjNil3/C7nMd7JOryi04Ok/+7jx65Mjg4uhsWwf4EYCJ5VCA&#10;7u33JPXUJJaeod7RPSP0AxC8vGyJ7isR4q1A6ni6IZrieEOLNtBVHAaJswbw50fnyZ4akbScdTRB&#10;FQ8/1gIVZ+a7oxY9KWezNHJ5M5sfTWmDbzXPbzVubc+Brqmk98LLLCb7aPaiRrBPNOyrFJVUwkmK&#10;XXEZcb85j/1k03Mh1WqVzWjMvIhX7t7LBJ5YTb30sH0S6Ieei9Ss17CfNrF413e9bfJ0sFpH0G1u&#10;yldeB75pRHPjDM9JegPe7rPV66O3/AUAAP//AwBQSwMEFAAGAAgAAAAhAB3lxIbeAAAACAEAAA8A&#10;AABkcnMvZG93bnJldi54bWxMj09Lw0AQxe+C32EZwVu7a2k0pNkUEaQiaDGVnrfZMQlmZ9P908Zv&#10;7/akp5nhPd78XrmezMBO6HxvScLdXABDaqzuqZXwuXue5cB8UKTVYAkl/KCHdXV9VapC2zN94KkO&#10;LUsh5AsloQthLDj3TYdG+bkdkZL2ZZ1RIZ2u5dqpcwo3A18Icc+N6il96NSITx0233U0El5dbOJm&#10;8xDat3G/PdYv7/nuGKW8vZkeV8ACTuHPDBf8hA5VYjrYSNqzQUIusuSUMFukedFFlpaDhOUyA16V&#10;/H+B6hcAAP//AwBQSwECLQAUAAYACAAAACEAtoM4kv4AAADhAQAAEwAAAAAAAAAAAAAAAAAAAAAA&#10;W0NvbnRlbnRfVHlwZXNdLnhtbFBLAQItABQABgAIAAAAIQA4/SH/1gAAAJQBAAALAAAAAAAAAAAA&#10;AAAAAC8BAABfcmVscy8ucmVsc1BLAQItABQABgAIAAAAIQCg8f5ocAIAADwFAAAOAAAAAAAAAAAA&#10;AAAAAC4CAABkcnMvZTJvRG9jLnhtbFBLAQItABQABgAIAAAAIQAd5cSG3gAAAAgBAAAPAAAAAAAA&#10;AAAAAAAAAMoEAABkcnMvZG93bnJldi54bWxQSwUGAAAAAAQABADzAAAA1QUAAAAA&#10;" adj="5745" fillcolor="#a5a5a5 [3206]" strokecolor="#525252 [1606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559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EAAAA" w:themeFill="background2" w:themeFillShade="BF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EE60A3" w:rsidTr="00EE60A3">
        <w:tc>
          <w:tcPr>
            <w:tcW w:w="1061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B39DB9F" wp14:editId="25AB44D8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6" name="Up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C84F" id="Up Arrow 36" o:spid="_x0000_s1026" type="#_x0000_t68" style="position:absolute;margin-left:40.25pt;margin-top:-1.25pt;width:12.5pt;height:23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4NxcAIAADwFAAAOAAAAZHJzL2Uyb0RvYy54bWysVNtu2zAMfR+wfxD0vjrOkl6COkXQosOA&#10;oi16QZ9VWaoNSKJGKXGyrx8lO27RFRswzA8yJZKH5BGp07OtNWyjMLTgKl4eTDhTTkLdupeKPz5c&#10;fjnmLEThamHAqYrvVOBny8+fTju/UFNowNQKGYG4sOh8xZsY/aIogmyUFeEAvHKk1IBWRNriS1Gj&#10;6AjdmmI6mRwWHWDtEaQKgU4veiVfZnytlYw3WgcVmak45Rbzinl9TmuxPBWLFxS+aeWQhviHLKxo&#10;HQUdoS5EFGyN7W9QtpUIAXQ8kGAL0LqVKtdA1ZSTd9XcN8KrXAuRE/xIU/h/sPJ6c4usrSv+9ZAz&#10;Jyzd0aNnK0ToGB0RP50PCzK797c47AKJqditRpv+VAbbZk53I6dqG5mkw3J+fDQn5iWppifHM5IJ&#10;pXh19hjiNwWWJaHia59jZzLF5irE3npvRa4pnz6DLMWdUSkJ4+6Upkoo5jR75x5S5wbZRtDtCymV&#10;i7Ne1Yha9cfzCX1DSqNHTjADJmTdGjNil3/C7nMd7JOryi04Ok/+7jx65Mjg4uhsWwf4EYCJ5VCA&#10;7u33JPXUJJaeod7RPSP0AxC8vGyJ7isR4q1A6ni6IZrieEOLNtBVHAaJswbw50fnyZ4akbScdTRB&#10;FQ8/1gIVZ+a7oxY9KWezNHJ5M5sfTWmDbzXPbzVubc+Brqmk98LLLCb7aPaiRrBPNOyrFJVUwkmK&#10;XXEZcb85j/1k03Mh1WqVzWjMvIhX7t7LBJ5YTb30sH0S6Ieei9Ss17CfNrF413e9bfJ0sFpH0G1u&#10;yldeB75pRHPjDM9JegPe7rPV66O3/AUAAP//AwBQSwMEFAAGAAgAAAAhAG7oyirfAAAACAEAAA8A&#10;AABkcnMvZG93bnJldi54bWxMj0FLw0AQhe+C/2EZwVu7MTRSYialCD2oINhq9bjNjptodjZkN2nq&#10;r3d70tPM8B5vvlesJtuKkXrfOEa4mScgiCunGzYIr7vNbAnCB8VatY4J4UQeVuXlRaFy7Y78QuM2&#10;GBFD2OcKoQ6hy6X0VU1W+bnriKP26XqrQjx7I3WvjjHctjJNkltpVcPxQ606uq+p+t4OFuHxeRjN&#10;gzeb94+naX16+9l/7TlFvL6a1ncgAk3hzwxn/IgOZWQ6uIG1Fy3CMsmiE2GWxnnWkywuB4TFIgNZ&#10;FvJ/gfIXAAD//wMAUEsBAi0AFAAGAAgAAAAhALaDOJL+AAAA4QEAABMAAAAAAAAAAAAAAAAAAAAA&#10;AFtDb250ZW50X1R5cGVzXS54bWxQSwECLQAUAAYACAAAACEAOP0h/9YAAACUAQAACwAAAAAAAAAA&#10;AAAAAAAvAQAAX3JlbHMvLnJlbHNQSwECLQAUAAYACAAAACEAAPeDcXACAAA8BQAADgAAAAAAAAAA&#10;AAAAAAAuAgAAZHJzL2Uyb0RvYy54bWxQSwECLQAUAAYACAAAACEAbujKKt8AAAAIAQAADwAAAAAA&#10;AAAAAAAAAADKBAAAZHJzL2Rvd25yZXYueG1sUEsFBgAAAAAEAAQA8wAAANYFAAAAAA==&#10;" adj="5745" fillcolor="#ffc000 [3207]" strokecolor="#7f5f00 [1607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559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  <w:highlight w:val="yellow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C000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auto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  <w:shd w:val="clear" w:color="auto" w:fill="auto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9276A8" w:rsidTr="00994585">
        <w:tc>
          <w:tcPr>
            <w:tcW w:w="1061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A226D9"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67CE378" wp14:editId="702F33A1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-15875</wp:posOffset>
                      </wp:positionV>
                      <wp:extent cx="158750" cy="298450"/>
                      <wp:effectExtent l="19050" t="19050" r="12700" b="2540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50" cy="2984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D656" id="Up Arrow 37" o:spid="_x0000_s1026" type="#_x0000_t68" style="position:absolute;margin-left:40.25pt;margin-top:-1.25pt;width:12.5pt;height:23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3AcAIAADwFAAAOAAAAZHJzL2Uyb0RvYy54bWysVNtu2zAMfR+wfxD0vjrOkl6COkXQosOA&#10;oi16QZ9VWaoNSKJGKXGyrx8lO27RFRswzA8yJZKH5BGp07OtNWyjMLTgKl4eTDhTTkLdupeKPz5c&#10;fjnmLEThamHAqYrvVOBny8+fTju/UFNowNQKGYG4sOh8xZsY/aIogmyUFeEAvHKk1IBWRNriS1Gj&#10;6AjdmmI6mRwWHWDtEaQKgU4veiVfZnytlYw3WgcVmak45Rbzinl9TmuxPBWLFxS+aeWQhviHLKxo&#10;HQUdoS5EFGyN7W9QtpUIAXQ8kGAL0LqVKtdA1ZSTd9XcN8KrXAuRE/xIU/h/sPJ6c4usrSv+9Ygz&#10;Jyzd0aNnK0ToGB0RP50PCzK797c47AKJqditRpv+VAbbZk53I6dqG5mkw3J+fDQn5iWppifHM5IJ&#10;pXh19hjiNwWWJaHia59jZzLF5irE3npvRa4pnz6DLMWdUSkJ4+6Upkoo5jR75x5S5wbZRtDtCymV&#10;i4e9qhG16o/nE/qGlEaPnGAGTMi6NWbELv+E3ec62CdXlVtwdJ783Xn0yJHBxdHZtg7wIwATy6EA&#10;3dvvSeqpSSw9Q72je0boByB4edkS3VcixFuB1PF0QzTF8YYWbaCrOAwSZw3gz4/Okz01Imk562iC&#10;Kh5+rAUqzsx3Ry16Us5maeTyZjY/mtIG32qe32rc2p4DXVNJ74WXWUz20exFjWCfaNhXKSqphJMU&#10;u+Iy4n5zHvvJpudCqtUqm9GYeRGv3L2XCTyxmnrpYfsk0A89F6lZr2E/bWLxru962+TpYLWOoNvc&#10;lK+8DnzTiObGGZ6T9Aa83Wer10dv+QsAAP//AwBQSwMEFAAGAAgAAAAhAPgSWXXgAAAACAEAAA8A&#10;AABkcnMvZG93bnJldi54bWxMj81OwzAQhO9IvIO1SNxam9CgKs2mQlA4VEIVhUN7c2MTR43tEDs/&#10;vD3bE5x2VzOa/SZfT7Zhg+5C7R3C3VwA0670qnYVwufHy2wJLETplGy80wg/OsC6uL7KZab86N71&#10;sI8VoxAXMolgYmwzzkNptJVh7lvtSPvynZWRzq7iqpMjhduGJ0I8cCtrRx+MbPWT0eV531uE8Xt7&#10;MNvNsHk+JNPb/et5l/THHeLtzfS4Ahb1FP/McMEndCiI6eR7pwJrEJYiJSfCLKF50UVKywlhsUiB&#10;Fzn/X6D4BQAA//8DAFBLAQItABQABgAIAAAAIQC2gziS/gAAAOEBAAATAAAAAAAAAAAAAAAAAAAA&#10;AABbQ29udGVudF9UeXBlc10ueG1sUEsBAi0AFAAGAAgAAAAhADj9If/WAAAAlAEAAAsAAAAAAAAA&#10;AAAAAAAALwEAAF9yZWxzLy5yZWxzUEsBAi0AFAAGAAgAAAAhAFvVHcBwAgAAPAUAAA4AAAAAAAAA&#10;AAAAAAAALgIAAGRycy9lMm9Eb2MueG1sUEsBAi0AFAAGAAgAAAAhAPgSWXXgAAAACAEAAA8AAAAA&#10;AAAAAAAAAAAAygQAAGRycy9kb3ducmV2LnhtbFBLBQYAAAAABAAEAPMAAADXBQAAAAA=&#10;" adj="5745" fillcolor="#70ad47 [3209]" strokecolor="#375623 [1609]" strokeweight="1pt"/>
                  </w:pict>
                </mc:Fallback>
              </mc:AlternateContent>
            </w:r>
            <w:r w:rsidRPr="00A226D9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559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00B050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54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720" w:type="dxa"/>
          </w:tcPr>
          <w:p w:rsidR="009276A8" w:rsidRPr="00A226D9" w:rsidRDefault="009276A8" w:rsidP="00856158">
            <w:pPr>
              <w:pStyle w:val="ListParagraph"/>
              <w:ind w:left="0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9276A8" w:rsidRDefault="009276A8" w:rsidP="009276A8">
      <w:pPr>
        <w:rPr>
          <w:rFonts w:asciiTheme="majorBidi" w:hAnsiTheme="majorBidi" w:cstheme="majorBidi"/>
          <w:sz w:val="24"/>
          <w:szCs w:val="24"/>
        </w:rPr>
      </w:pPr>
    </w:p>
    <w:p w:rsidR="00775053" w:rsidRDefault="00775053" w:rsidP="0077505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16B70" w:rsidRPr="00F46181" w:rsidRDefault="00F16B70" w:rsidP="002A6C7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4618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 xml:space="preserve">Test for the </w:t>
      </w:r>
      <w:r w:rsidR="00566620" w:rsidRPr="00F46181">
        <w:rPr>
          <w:rFonts w:asciiTheme="majorBidi" w:hAnsiTheme="majorBidi" w:cstheme="majorBidi"/>
          <w:b/>
          <w:bCs/>
          <w:sz w:val="32"/>
          <w:szCs w:val="32"/>
          <w:u w:val="single"/>
        </w:rPr>
        <w:t>Delay</w:t>
      </w:r>
      <w:r w:rsidR="00A64ABB" w:rsidRPr="00F46181">
        <w:rPr>
          <w:rFonts w:asciiTheme="majorBidi" w:hAnsiTheme="majorBidi" w:cstheme="majorBidi"/>
          <w:b/>
          <w:bCs/>
          <w:sz w:val="32"/>
          <w:szCs w:val="32"/>
          <w:u w:val="single"/>
        </w:rPr>
        <w:t>ed</w:t>
      </w:r>
      <w:r w:rsidRPr="00F4618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queue:</w:t>
      </w:r>
    </w:p>
    <w:p w:rsidR="00F16B70" w:rsidRDefault="00F16B70" w:rsidP="00F16B7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  <w:r w:rsidRPr="005F425E">
        <w:rPr>
          <w:rFonts w:asciiTheme="majorBidi" w:hAnsiTheme="majorBidi" w:cstheme="majorBidi"/>
          <w:color w:val="24292E"/>
        </w:rPr>
        <w:t xml:space="preserve">This </w:t>
      </w:r>
      <w:r>
        <w:rPr>
          <w:rFonts w:asciiTheme="majorBidi" w:hAnsiTheme="majorBidi" w:cstheme="majorBidi"/>
          <w:color w:val="24292E"/>
        </w:rPr>
        <w:t>part has four tasks. Here, no need to call “</w:t>
      </w:r>
      <w:r w:rsidRPr="00257BFE">
        <w:rPr>
          <w:rFonts w:asciiTheme="majorBidi" w:hAnsiTheme="majorBidi" w:cstheme="majorBidi"/>
          <w:i/>
          <w:iCs/>
          <w:color w:val="24292E"/>
        </w:rPr>
        <w:t>Rerun</w:t>
      </w:r>
      <w:r>
        <w:rPr>
          <w:rFonts w:asciiTheme="majorBidi" w:hAnsiTheme="majorBidi" w:cstheme="majorBidi"/>
          <w:color w:val="24292E"/>
        </w:rPr>
        <w:t xml:space="preserve">” because it is only the ready queue test. The following table describes their definition: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937"/>
        <w:gridCol w:w="2075"/>
        <w:gridCol w:w="3314"/>
      </w:tblGrid>
      <w:tr w:rsidR="00566620" w:rsidTr="00566620">
        <w:tc>
          <w:tcPr>
            <w:tcW w:w="202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</w:p>
        </w:tc>
        <w:tc>
          <w:tcPr>
            <w:tcW w:w="1937" w:type="dxa"/>
          </w:tcPr>
          <w:p w:rsidR="00566620" w:rsidRDefault="00F65FE8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Delay unit</w:t>
            </w:r>
          </w:p>
        </w:tc>
        <w:tc>
          <w:tcPr>
            <w:tcW w:w="2075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 xml:space="preserve">Priority </w:t>
            </w:r>
          </w:p>
        </w:tc>
        <w:tc>
          <w:tcPr>
            <w:tcW w:w="331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An indicator for the execution:</w:t>
            </w:r>
          </w:p>
        </w:tc>
      </w:tr>
      <w:tr w:rsidR="00566620" w:rsidTr="00566620">
        <w:tc>
          <w:tcPr>
            <w:tcW w:w="202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#1</w:t>
            </w:r>
          </w:p>
        </w:tc>
        <w:tc>
          <w:tcPr>
            <w:tcW w:w="1937" w:type="dxa"/>
          </w:tcPr>
          <w:p w:rsidR="00566620" w:rsidRDefault="00941696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3</w:t>
            </w:r>
          </w:p>
        </w:tc>
        <w:tc>
          <w:tcPr>
            <w:tcW w:w="2075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1</w:t>
            </w:r>
          </w:p>
        </w:tc>
        <w:tc>
          <w:tcPr>
            <w:tcW w:w="331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#1 finished execution.”</w:t>
            </w:r>
          </w:p>
        </w:tc>
      </w:tr>
      <w:tr w:rsidR="00566620" w:rsidTr="00566620">
        <w:tc>
          <w:tcPr>
            <w:tcW w:w="202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#2</w:t>
            </w:r>
          </w:p>
        </w:tc>
        <w:tc>
          <w:tcPr>
            <w:tcW w:w="1937" w:type="dxa"/>
          </w:tcPr>
          <w:p w:rsidR="00566620" w:rsidRDefault="00941696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6</w:t>
            </w:r>
          </w:p>
        </w:tc>
        <w:tc>
          <w:tcPr>
            <w:tcW w:w="2075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2</w:t>
            </w:r>
          </w:p>
        </w:tc>
        <w:tc>
          <w:tcPr>
            <w:tcW w:w="331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#2 finished execution.”</w:t>
            </w:r>
          </w:p>
        </w:tc>
      </w:tr>
      <w:tr w:rsidR="00566620" w:rsidTr="00566620">
        <w:tc>
          <w:tcPr>
            <w:tcW w:w="202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#3</w:t>
            </w:r>
          </w:p>
        </w:tc>
        <w:tc>
          <w:tcPr>
            <w:tcW w:w="1937" w:type="dxa"/>
          </w:tcPr>
          <w:p w:rsidR="00566620" w:rsidRDefault="00941696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8</w:t>
            </w:r>
          </w:p>
        </w:tc>
        <w:tc>
          <w:tcPr>
            <w:tcW w:w="2075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3</w:t>
            </w:r>
          </w:p>
        </w:tc>
        <w:tc>
          <w:tcPr>
            <w:tcW w:w="331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#3 finished execution.”</w:t>
            </w:r>
          </w:p>
        </w:tc>
      </w:tr>
      <w:tr w:rsidR="00566620" w:rsidTr="00566620">
        <w:tc>
          <w:tcPr>
            <w:tcW w:w="202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Task #4</w:t>
            </w:r>
          </w:p>
        </w:tc>
        <w:tc>
          <w:tcPr>
            <w:tcW w:w="1937" w:type="dxa"/>
          </w:tcPr>
          <w:p w:rsidR="00566620" w:rsidRDefault="00941696" w:rsidP="00AD1DDA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12</w:t>
            </w:r>
          </w:p>
        </w:tc>
        <w:tc>
          <w:tcPr>
            <w:tcW w:w="2075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r>
              <w:rPr>
                <w:rFonts w:asciiTheme="majorBidi" w:hAnsiTheme="majorBidi" w:cstheme="majorBidi"/>
                <w:color w:val="24292E"/>
              </w:rPr>
              <w:t>4</w:t>
            </w:r>
          </w:p>
        </w:tc>
        <w:tc>
          <w:tcPr>
            <w:tcW w:w="3314" w:type="dxa"/>
          </w:tcPr>
          <w:p w:rsidR="00566620" w:rsidRDefault="00566620" w:rsidP="00856158">
            <w:pPr>
              <w:pStyle w:val="NormalWeb"/>
              <w:spacing w:before="0" w:beforeAutospacing="0" w:after="240" w:afterAutospacing="0"/>
              <w:rPr>
                <w:rFonts w:asciiTheme="majorBidi" w:hAnsiTheme="majorBidi" w:cstheme="majorBidi"/>
                <w:color w:val="24292E"/>
              </w:rPr>
            </w:pPr>
            <w:proofErr w:type="gramStart"/>
            <w:r>
              <w:rPr>
                <w:rFonts w:asciiTheme="majorBidi" w:hAnsiTheme="majorBidi" w:cstheme="majorBidi"/>
                <w:color w:val="24292E"/>
              </w:rPr>
              <w:t>print</w:t>
            </w:r>
            <w:proofErr w:type="gramEnd"/>
            <w:r>
              <w:rPr>
                <w:rFonts w:asciiTheme="majorBidi" w:hAnsiTheme="majorBidi" w:cstheme="majorBidi"/>
                <w:color w:val="24292E"/>
              </w:rPr>
              <w:t xml:space="preserve"> (“Task #4 finished execution.”</w:t>
            </w:r>
          </w:p>
        </w:tc>
      </w:tr>
    </w:tbl>
    <w:p w:rsidR="00A731C2" w:rsidRPr="00B91AA1" w:rsidRDefault="00F16B70" w:rsidP="005B22A1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</w:pPr>
      <w:r w:rsidRPr="00B91AA1">
        <w:rPr>
          <w:rFonts w:asciiTheme="majorBidi" w:hAnsiTheme="majorBidi" w:cstheme="majorBidi"/>
          <w:b/>
          <w:bCs/>
          <w:color w:val="24292E"/>
          <w:sz w:val="28"/>
          <w:szCs w:val="28"/>
          <w:u w:val="single"/>
        </w:rPr>
        <w:t>Expected output:</w:t>
      </w:r>
    </w:p>
    <w:tbl>
      <w:tblPr>
        <w:tblStyle w:val="TableGrid"/>
        <w:tblW w:w="10992" w:type="dxa"/>
        <w:tblInd w:w="-580" w:type="dxa"/>
        <w:tblLook w:val="04A0" w:firstRow="1" w:lastRow="0" w:firstColumn="1" w:lastColumn="0" w:noHBand="0" w:noVBand="1"/>
      </w:tblPr>
      <w:tblGrid>
        <w:gridCol w:w="725"/>
        <w:gridCol w:w="337"/>
        <w:gridCol w:w="337"/>
        <w:gridCol w:w="336"/>
        <w:gridCol w:w="336"/>
        <w:gridCol w:w="336"/>
        <w:gridCol w:w="433"/>
        <w:gridCol w:w="433"/>
        <w:gridCol w:w="433"/>
        <w:gridCol w:w="43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84"/>
        <w:gridCol w:w="484"/>
        <w:gridCol w:w="484"/>
        <w:gridCol w:w="484"/>
      </w:tblGrid>
      <w:tr w:rsidR="009F5987" w:rsidRPr="00DB33E2" w:rsidTr="00E05C57">
        <w:tc>
          <w:tcPr>
            <w:tcW w:w="725" w:type="dxa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Time </w:t>
            </w:r>
          </w:p>
        </w:tc>
        <w:tc>
          <w:tcPr>
            <w:tcW w:w="337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B33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37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36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3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6</w:t>
            </w:r>
          </w:p>
        </w:tc>
        <w:tc>
          <w:tcPr>
            <w:tcW w:w="433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7</w:t>
            </w:r>
          </w:p>
        </w:tc>
        <w:tc>
          <w:tcPr>
            <w:tcW w:w="433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8</w:t>
            </w:r>
          </w:p>
        </w:tc>
        <w:tc>
          <w:tcPr>
            <w:tcW w:w="433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10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  <w:r w:rsidRPr="005C6BA7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12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13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14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16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17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18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19</w:t>
            </w:r>
          </w:p>
        </w:tc>
        <w:tc>
          <w:tcPr>
            <w:tcW w:w="447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20</w:t>
            </w:r>
          </w:p>
        </w:tc>
        <w:tc>
          <w:tcPr>
            <w:tcW w:w="484" w:type="dxa"/>
          </w:tcPr>
          <w:p w:rsidR="009F5987" w:rsidRPr="005C6BA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21</w:t>
            </w:r>
          </w:p>
        </w:tc>
        <w:tc>
          <w:tcPr>
            <w:tcW w:w="484" w:type="dxa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22</w:t>
            </w:r>
          </w:p>
        </w:tc>
        <w:tc>
          <w:tcPr>
            <w:tcW w:w="484" w:type="dxa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23</w:t>
            </w:r>
          </w:p>
        </w:tc>
        <w:tc>
          <w:tcPr>
            <w:tcW w:w="484" w:type="dxa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24</w:t>
            </w:r>
          </w:p>
        </w:tc>
      </w:tr>
      <w:tr w:rsidR="00B408F7" w:rsidTr="00B408F7">
        <w:tc>
          <w:tcPr>
            <w:tcW w:w="725" w:type="dxa"/>
          </w:tcPr>
          <w:p w:rsidR="009F5987" w:rsidRPr="00DB33E2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2BA29E4" wp14:editId="3AE5D2B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13970</wp:posOffset>
                      </wp:positionV>
                      <wp:extent cx="60960" cy="152400"/>
                      <wp:effectExtent l="19050" t="19050" r="34290" b="19050"/>
                      <wp:wrapNone/>
                      <wp:docPr id="5" name="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E7FCDC" id="Up Arrow 5" o:spid="_x0000_s1026" type="#_x0000_t68" style="position:absolute;margin-left:27pt;margin-top:1.1pt;width:4.8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i/cwIAADkFAAAOAAAAZHJzL2Uyb0RvYy54bWysVMFu2zAMvQ/YPwi6r3aCpFuDOkWQosOA&#10;oi3WFj2rshQbkESNUuJkXz9KdtyiLXYY5oMsiuQj+UTq/GJvDdspDC24ik9OSs6Uk1C3blPxx4er&#10;L984C1G4WhhwquIHFfjF8vOn884v1BQaMLVCRiAuLDpf8SZGvyiKIBtlRTgBrxwpNaAVkUTcFDWK&#10;jtCtKaZleVp0gLVHkCoEOr3slXyZ8bVWMt5qHVRkpuKUW8wr5vU5rcXyXCw2KHzTyiEN8Q9ZWNE6&#10;CjpCXYoo2Bbbd1C2lQgBdDyRYAvQupUq10DVTMo31dw3wqtcC5ET/EhT+H+w8mZ3h6ytKz7nzAlL&#10;V/To2QoROjZP7HQ+LMjo3t/hIAXaplL3Gm36UxFsnxk9jIyqfWSSDk/Ls1OiXZJmMp/Oykx48eLr&#10;McTvCixLm4pvfY6cmRS76xApJFkfrUhI6fQJ5F08GJVyMO6n0lQGhZxm79xAam2Q7QRdvZBSuTjp&#10;VY2oVX88L+lLVVKQ0SNLGTAh69aYEXsASM35HruHGeyTq8r9NzqXf0usdx49cmRwcXS2rQP8CMBQ&#10;VUPk3v5IUk9NYukZ6gNdMkLf/cHLq5bovhYh3gmkdqcbohGOt7RoA13FYdhx1gD+/ug82VMXkpaz&#10;jsan4uHXVqDizPxw1J9nk9kszVsWZvOvUxLwteb5tcZt7Rromib0WHiZt8k+muNWI9gnmvRVikoq&#10;4STFrriMeBTWsR9reiukWq2yGc2YF/Ha3XuZwBOrqZce9k8C/dBzkXr1Bo6jJhZv+q63TZ4OVtsI&#10;us1N+cLrwDfNZ26c4S1JD8BrOVu9vHjLPwAAAP//AwBQSwMEFAAGAAgAAAAhAKc4Yb/cAAAABgEA&#10;AA8AAABkcnMvZG93bnJldi54bWxMj0FLw0AQhe9C/8MyBW92Y7SLxGxKFQQvQluteNxkxySYnQ3Z&#10;TZv66zue6vHxhu99k68m14kDDqH1pOF2kYBAqrxtqdbw8f5y8wAiREPWdJ5QwwkDrIrZVW4y64+0&#10;xcMu1oIhFDKjoYmxz6QMVYPOhIXvkbj79oMzkeNQSzuYI8NdJ9MkUdKZlnihMT0+N1j97EbHlP14&#10;elV1+fX5NG2W4Xf/tsW11fp6Pq0fQUSc4uUY/vRZHQp2Kv1INohOw/KeX4ka0hQE1+pOgSg5qhRk&#10;kcv/+sUZAAD//wMAUEsBAi0AFAAGAAgAAAAhALaDOJL+AAAA4QEAABMAAAAAAAAAAAAAAAAAAAAA&#10;AFtDb250ZW50X1R5cGVzXS54bWxQSwECLQAUAAYACAAAACEAOP0h/9YAAACUAQAACwAAAAAAAAAA&#10;AAAAAAAvAQAAX3JlbHMvLnJlbHNQSwECLQAUAAYACAAAACEAxFIYv3MCAAA5BQAADgAAAAAAAAAA&#10;AAAAAAAuAgAAZHJzL2Uyb0RvYy54bWxQSwECLQAUAAYACAAAACEApzhhv9wAAAAGAQAADwAAAAAA&#10;AAAAAAAAAADNBAAAZHJzL2Rvd25yZXYueG1sUEsFBgAAAAAEAAQA8wAAANYFAAAAAA==&#10;" adj="4320" fillcolor="#4472c4 [3204]" strokecolor="#1f3763 [1604]" strokeweight="1pt"/>
                  </w:pict>
                </mc:Fallback>
              </mc:AlternateContent>
            </w:r>
            <w:r w:rsidRPr="00DB33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337" w:type="dxa"/>
            <w:shd w:val="clear" w:color="auto" w:fill="FF0000"/>
          </w:tcPr>
          <w:p w:rsidR="009F5987" w:rsidRPr="007C4F3A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67627" wp14:editId="5A1F6D8A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13335</wp:posOffset>
                      </wp:positionV>
                      <wp:extent cx="60960" cy="152400"/>
                      <wp:effectExtent l="19050" t="19050" r="34290" b="19050"/>
                      <wp:wrapNone/>
                      <wp:docPr id="10" name="Up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2517C" id="Up Arrow 10" o:spid="_x0000_s1026" type="#_x0000_t68" style="position:absolute;margin-left:9.55pt;margin-top:1.05pt;width:4.8pt;height:1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w1cwIAADsFAAAOAAAAZHJzL2Uyb0RvYy54bWysVMFu2zAMvQ/YPwi6r3aCtFuDOkXQosOA&#10;oi2WFj0rshQbkESNUuJkXz9KdtyiLXYY5oMsiuQj+UTq4nJvDdspDC24ik9OSs6Uk1C3blPxp8eb&#10;L984C1G4WhhwquIHFfjl4vOni87P1RQaMLVCRiAuzDtf8SZGPy+KIBtlRTgBrxwpNaAVkUTcFDWK&#10;jtCtKaZleVZ0gLVHkCoEOr3ulXyR8bVWMt5rHVRkpuKUW8wr5nWd1mJxIeYbFL5p5ZCG+IcsrGgd&#10;BR2hrkUUbIvtOyjbSoQAOp5IsAVo3UqVa6BqJuWbalaN8CrXQuQEP9IU/h+svNs9IGtrujuixwlL&#10;d/Tk2RIROkZHxE/nw5zMVv4BBynQNhW712jTn8pg+8zpYeRU7SOTdHhWnp8RsiTN5HQ6KzNk8eLr&#10;McTvCixLm4pvfQ6duRS72xApJFkfrUhI6fQJ5F08GJVyMO6n0lQIhZxm79xC6sog2wm6fCGlcnHS&#10;qxpRq/74tKQvVUlBRo8sZcCErFtjRuwBILXne+weZrBPrip34Ohc/i2x3nn0yJHBxdHZtg7wIwBD&#10;VQ2Re/sjST01iaU11Ae6ZoS+/4OXNy3RfStCfBBIDU83REMc72nRBrqKw7DjrAH8/dF5sqc+JC1n&#10;HQ1QxcOvrUDFmfnhqEPPJ7NZmrgszE6/TknA15r1a43b2iuga5rQc+Fl3ib7aI5bjWCfadaXKSqp&#10;hJMUu+Iy4lG4iv1g02sh1XKZzWjKvIi3buVlAk+spl563D8L9EPPRerVOzgOm5i/6bveNnk6WG4j&#10;6DY35QuvA980oblxhtckPQGv5Wz18uYt/gAAAP//AwBQSwMEFAAGAAgAAAAhAGPlz33bAAAABgEA&#10;AA8AAABkcnMvZG93bnJldi54bWxMjk9Lw0AUxO+C32F5gje7ScBY02xKFQQvgv0nPW6yr0lo9m3I&#10;btrUT+/zpKdhmGHmly8n24kzDr51pCCeRSCQKmdaqhXstm8PcxA+aDK6c4QKruhhWdze5Doz7kJr&#10;PG9CLXiEfKYVNCH0mZS+atBqP3M9EmdHN1gd2A61NIO+8LjtZBJFqbS6JX5odI+vDVanzWh5ZT9e&#10;39O6PHy9TJ+P/nv/scaVUer+blotQAScwl8ZfvEZHQpmKt1IxouO/XPMTQUJC8fJ/AlEyZrGIItc&#10;/scvfgAAAP//AwBQSwECLQAUAAYACAAAACEAtoM4kv4AAADhAQAAEwAAAAAAAAAAAAAAAAAAAAAA&#10;W0NvbnRlbnRfVHlwZXNdLnhtbFBLAQItABQABgAIAAAAIQA4/SH/1gAAAJQBAAALAAAAAAAAAAAA&#10;AAAAAC8BAABfcmVscy8ucmVsc1BLAQItABQABgAIAAAAIQBHAnw1cwIAADsFAAAOAAAAAAAAAAAA&#10;AAAAAC4CAABkcnMvZTJvRG9jLnhtbFBLAQItABQABgAIAAAAIQBj5c992wAAAAYBAAAPAAAAAAAA&#10;AAAAAAAAAM0EAABkcnMvZG93bnJldi54bWxQSwUGAAAAAAQABADzAAAA1QUAAAAA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36" w:type="dxa"/>
            <w:shd w:val="clear" w:color="auto" w:fill="FF0000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C3594B4" wp14:editId="2E96C6E3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12065</wp:posOffset>
                      </wp:positionV>
                      <wp:extent cx="60960" cy="152400"/>
                      <wp:effectExtent l="19050" t="19050" r="34290" b="19050"/>
                      <wp:wrapNone/>
                      <wp:docPr id="17" name="Up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1D5CE" id="Up Arrow 17" o:spid="_x0000_s1026" type="#_x0000_t68" style="position:absolute;margin-left:11.85pt;margin-top:.95pt;width:4.8pt;height:1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afdAIAADsFAAAOAAAAZHJzL2Uyb0RvYy54bWysVE1v2zAMvQ/YfxB0X+wEabsGdYqgRYcB&#10;RVv0Az2rslQbkESNUuJkv36U7DhFW+wwzAdZFMlH8onU2fnWGrZRGFpwFZ9OSs6Uk1C37rXiT49X&#10;375zFqJwtTDgVMV3KvDz5dcvZ51fqBk0YGqFjEBcWHS+4k2MflEUQTbKijABrxwpNaAVkUR8LWoU&#10;HaFbU8zK8rjoAGuPIFUIdHrZK/ky42utZLzVOqjITMUpt5hXzOtLWovlmVi8ovBNK4c0xD9kYUXr&#10;KOgIdSmiYGtsP0DZViIE0HEiwRagdStVroGqmZbvqnlohFe5FiIn+JGm8P9g5c3mDllb092dcOaE&#10;pTt68myFCB2jI+Kn82FBZg/+Dgcp0DYVu9Vo05/KYNvM6W7kVG0jk3R4XJ4eE/GSNNOj2bzMlBcH&#10;X48h/lBgWdpUfO1z6Myl2FyHSCHJem9FQkqnTyDv4s6olINx90pTIRRylr1zC6kLg2wj6PKFlMrF&#10;aa9qRK3646OSvlQlBRk9spQBE7JujRmxB4DUnh+xe5jBPrmq3IGjc/m3xHrn0SNHBhdHZ9s6wM8A&#10;DFU1RO7t9yT11CSWXqDe0TUj9P0fvLxqie5rEeKdQGp4uiEa4nhLizbQVRyGHWcN4O/PzpM99SFp&#10;OetogCoefq0FKs7MT0cdejqdz9PEZWF+dDIjAd9qXt5q3NpeAF3TlJ4LL/M22Uez32oE+0yzvkpR&#10;SSWcpNgVlxH3wkXsB5teC6lWq2xGU+ZFvHYPXibwxGrqpcfts0A/9FykXr2B/bCJxbu+622Tp4PV&#10;OoJuc1MeeB34pgnNjTO8JukJeCtnq8Obt/wDAAD//wMAUEsDBBQABgAIAAAAIQDUPHGt3AAAAAYB&#10;AAAPAAAAZHJzL2Rvd25yZXYueG1sTI5BS8NAEIXvgv9hGcGb3djQamM2pQqCF8FWKx4n2TEJZmdD&#10;dtOm/nrHkx7nvcc3X76eXKcONITWs4HrWQKKuPK25drA2+vj1S2oEJEtdp7JwIkCrIvzsxwz64+8&#10;pcMu1kogHDI00MTYZ1qHqiGHYeZ7Yuk+/eAwyjnU2g54FLjr9DxJltphy/KhwZ4eGqq+dqMTyn48&#10;PS3r8uP9fnpZhO/985Y21pjLi2lzByrSFP/G8Ksv6lCIU+lHtkF1BubpjSwlX4GSOk1TUKXEixXo&#10;Itf/9YsfAAAA//8DAFBLAQItABQABgAIAAAAIQC2gziS/gAAAOEBAAATAAAAAAAAAAAAAAAAAAAA&#10;AABbQ29udGVudF9UeXBlc10ueG1sUEsBAi0AFAAGAAgAAAAhADj9If/WAAAAlAEAAAsAAAAAAAAA&#10;AAAAAAAALwEAAF9yZWxzLy5yZWxzUEsBAi0AFAAGAAgAAAAhACs61p90AgAAOwUAAA4AAAAAAAAA&#10;AAAAAAAALgIAAGRycy9lMm9Eb2MueG1sUEsBAi0AFAAGAAgAAAAhANQ8ca3cAAAABgEAAA8AAAAA&#10;AAAAAAAAAAAAzgQAAGRycy9kb3ducmV2LnhtbFBLBQYAAAAABAAEAPMAAADXBQAAAAA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33" w:type="dxa"/>
            <w:shd w:val="clear" w:color="auto" w:fill="FF0000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C3594B4" wp14:editId="2E96C6E3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12065</wp:posOffset>
                      </wp:positionV>
                      <wp:extent cx="60960" cy="152400"/>
                      <wp:effectExtent l="19050" t="19050" r="34290" b="19050"/>
                      <wp:wrapNone/>
                      <wp:docPr id="19" name="Up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23F69" id="Up Arrow 19" o:spid="_x0000_s1026" type="#_x0000_t68" style="position:absolute;margin-left:13.2pt;margin-top:.95pt;width:4.8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MRdAIAADsFAAAOAAAAZHJzL2Uyb0RvYy54bWysVMFu2zAMvQ/YPwi6r3aCtFuCOkWQosOA&#10;oi3WFj2rshQbkESNUuJkXz9KdtyiLXYY5oMsiuQj+UTq/GJvDdspDC24ik9OSs6Uk1C3blPxx4er&#10;L984C1G4WhhwquIHFfjF8vOn884v1BQaMLVCRiAuLDpf8SZGvyiKIBtlRTgBrxwpNaAVkUTcFDWK&#10;jtCtKaZleVZ0gLVHkCoEOr3slXyZ8bVWMt5qHVRkpuKUW8wr5vU5rcXyXCw2KHzTyiEN8Q9ZWNE6&#10;CjpCXYoo2Bbbd1C2lQgBdDyRYAvQupUq10DVTMo31dw3wqtcC5ET/EhT+H+w8mZ3h6yt6e7mnDlh&#10;6Y4ePVshQsfoiPjpfFiQ2b2/w0EKtE3F7jXa9Kcy2D5zehg5VfvIJB2elfMzIl6SZnI6nZWZ8uLF&#10;12OI3xVYljYV3/ocOnMpdtchUkiyPlqRkNLpE8i7eDAq5WDcT6WpEAo5zd65hdTaINsJunwhpXJx&#10;0qsaUav++LSkL1VJQUaPLGXAhKxbY0bsASC153vsHmawT64qd+DoXP4tsd559MiRwcXR2bYO8CMA&#10;Q1UNkXv7I0k9NYmlZ6gPdM0Iff8HL69aovtahHgnkBqeboiGON7Sog10FYdhx1kD+Puj82RPfUha&#10;zjoaoIqHX1uBijPzw1GHziezWZq4LMxOv05JwNea59cat7VroGua0HPhZd4m+2iOW41gn2jWVykq&#10;qYSTFLviMuJRWMd+sOm1kGq1ymY0ZV7Ea3fvZQJPrKZeetg/CfRDz0Xq1Rs4DptYvOm73jZ5Olht&#10;I+g2N+ULrwPfNKG5cYbXJD0Br+Vs9fLmLf8AAAD//wMAUEsDBBQABgAIAAAAIQBbuJGh3AAAAAYB&#10;AAAPAAAAZHJzL2Rvd25yZXYueG1sTI9BS8NAEIXvgv9hGcGb3VhtsDGbUgXBi2CrFY+T7JgEs7Mh&#10;u2lTf73Tkx7nvceb7+WryXVqT0NoPRu4niWgiCtvW64NvL89Xd2BChHZYueZDBwpwKo4P8sxs/7A&#10;G9pvY62khEOGBpoY+0zrUDXkMMx8Tyzelx8cRjmHWtsBD1LuOj1PklQ7bFk+NNjTY0PV93Z00rIb&#10;j89pXX5+PEyvi/Cze9nQ2hpzeTGt70FFmuJfGE74gg6FMJV+ZBtUZ2Ce3kpS9CUosW9SWVaKvFiC&#10;LnL9H7/4BQAA//8DAFBLAQItABQABgAIAAAAIQC2gziS/gAAAOEBAAATAAAAAAAAAAAAAAAAAAAA&#10;AABbQ29udGVudF9UeXBlc10ueG1sUEsBAi0AFAAGAAgAAAAhADj9If/WAAAAlAEAAAsAAAAAAAAA&#10;AAAAAAAALwEAAF9yZWxzLy5yZWxzUEsBAi0AFAAGAAgAAAAhALJM8xF0AgAAOwUAAA4AAAAAAAAA&#10;AAAAAAAALgIAAGRycy9lMm9Eb2MueG1sUEsBAi0AFAAGAAgAAAAhAFu4kaHcAAAABgEAAA8AAAAA&#10;AAAAAAAAAAAAzgQAAGRycy9kb3ducmV2LnhtbFBLBQYAAAAABAAEAPMAAADXBQAAAAA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0000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0000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C3594B4" wp14:editId="2E96C6E3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18415</wp:posOffset>
                      </wp:positionV>
                      <wp:extent cx="60960" cy="152400"/>
                      <wp:effectExtent l="19050" t="19050" r="34290" b="1905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9788A" id="Up Arrow 20" o:spid="_x0000_s1026" type="#_x0000_t68" style="position:absolute;margin-left:-6.4pt;margin-top:1.45pt;width:4.8pt;height:1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pfcwIAADsFAAAOAAAAZHJzL2Uyb0RvYy54bWysVFFP2zAQfp+0/2D5fSStChsVKapATJMQ&#10;oBXEs+vYTSTb553dpt2v39lJAwK0h2l9SH2+u+98n7/zxeXeGrZTGFpwFZ+clJwpJ6Fu3abiT483&#10;X75xFqJwtTDgVMUPKvDLxedPF52fqyk0YGqFjEBcmHe+4k2Mfl4UQTbKinACXjlyakArIpm4KWoU&#10;HaFbU0zL8qzoAGuPIFUItHvdO/ki42utZLzXOqjITMXpbDF/MX/X6VssLsR8g8I3rRyOIf7hFFa0&#10;joqOUNciCrbF9h2UbSVCAB1PJNgCtG6lyj1QN5PyTTerRniVeyFygh9pCv8PVt7tHpC1dcWnRI8T&#10;lu7oybMlInSMtoifzoc5ha38Aw5WoGVqdq/Rpn9qg+0zp4eRU7WPTNLmWXl+RsiSPJPT6azMkMVL&#10;rscQvyuwLC0qvvW5dOZS7G5DpJIUfYwiIx2nP0BexYNR6QzG/VSaGqGS05ydJaSuDLKdoMsXUioX&#10;J72rEbXqt09L+qUuqciYka0MmJB1a8yIPQAkeb7H7mGG+JSqsgLH5PJvB+uTx4xcGVwck23rAD8C&#10;MNTVULmPP5LUU5NYWkN9oGtG6PUfvLxpie5bEeKDQBI83RANcbynjzbQVRyGFWcN4O+P9lM86ZC8&#10;nHU0QBUPv7YCFWfmhyOFnk9mszRx2Zidfk36wtee9WuP29oroGua0HPhZV6m+GiOS41gn2nWl6kq&#10;uYSTVLviMuLRuIr9YNNrIdVymcNoyryIt27lZQJPrCYtPe6fBfpBc5G0egfHYRPzN7rrY1Omg+U2&#10;gm6zKF94HfimCc3CGV6T9AS8tnPUy5u3+AMAAP//AwBQSwMEFAAGAAgAAAAhAPcf5lvdAAAABwEA&#10;AA8AAABkcnMvZG93bnJldi54bWxMjsFKw0AURfeC/zA8wV06acRgYyalLQhuBFutuJxkXpPQzJuQ&#10;mbSpX+9zVZeXezn35MvJduKEg28dKZjPYhBIlTMt1Qo+P16iJxA+aDK6c4QKLuhhWdze5Doz7kxb&#10;PO1CLRhCPtMKmhD6TEpfNWi1n7keibuDG6wOHIdamkGfGW47mcRxKq1uiR8a3eOmweq4Gy1T9uPl&#10;Na3L76/19P7of/ZvW1wZpe7vptUziIBTuI7hT5/VoWCn0o1kvOgURPOE1YOCZAGC++ghAVFyTBcg&#10;i1z+9y9+AQAA//8DAFBLAQItABQABgAIAAAAIQC2gziS/gAAAOEBAAATAAAAAAAAAAAAAAAAAAAA&#10;AABbQ29udGVudF9UeXBlc10ueG1sUEsBAi0AFAAGAAgAAAAhADj9If/WAAAAlAEAAAsAAAAAAAAA&#10;AAAAAAAALwEAAF9yZWxzLy5yZWxzUEsBAi0AFAAGAAgAAAAhAMM2Sl9zAgAAOwUAAA4AAAAAAAAA&#10;AAAAAAAALgIAAGRycy9lMm9Eb2MueG1sUEsBAi0AFAAGAAgAAAAhAPcf5lvdAAAABwEAAA8AAAAA&#10;AAAAAAAAAAAAzQQAAGRycy9kb3ducmV2LnhtbFBLBQYAAAAABAAEAPMAAADXBQAAAAA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0000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A0AC437" wp14:editId="7A162BF9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17780</wp:posOffset>
                      </wp:positionV>
                      <wp:extent cx="60960" cy="152400"/>
                      <wp:effectExtent l="19050" t="19050" r="34290" b="19050"/>
                      <wp:wrapNone/>
                      <wp:docPr id="43" name="Up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664B1" id="Up Arrow 43" o:spid="_x0000_s1026" type="#_x0000_t68" style="position:absolute;margin-left:-7.55pt;margin-top:1.4pt;width:4.8pt;height:1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INdQIAADsFAAAOAAAAZHJzL2Uyb0RvYy54bWysVE1v2zAMvQ/YfxB0X+1kabcGdYqgRYcB&#10;RVv0Az0rshQbkESNUuJkv36U7LhFW+wwzAdZFMlH8onU2fnOGrZVGFpwFZ8clZwpJ6Fu3briT49X&#10;X75zFqJwtTDgVMX3KvDzxedPZ52fqyk0YGqFjEBcmHe+4k2Mfl4UQTbKinAEXjlSakArIom4LmoU&#10;HaFbU0zL8qToAGuPIFUIdHrZK/ki42utZLzVOqjITMUpt5hXzOsqrcXiTMzXKHzTyiEN8Q9ZWNE6&#10;CjpCXYoo2Abbd1C2lQgBdDySYAvQupUq10DVTMo31Tw0wqtcC5ET/EhT+H+w8mZ7h6ytKz77ypkT&#10;lu7oybMlInSMjoifzoc5mT34OxykQNtU7E6jTX8qg+0yp/uRU7WLTNLhSXl6QsRL0kyOp7MyU168&#10;+HoM8YcCy9Km4hufQ2cuxfY6RApJ1gcrElI6fQJ5F/dGpRyMu1eaCqGQ0+ydW0hdGGRbQZcvpFQu&#10;TnpVI2rVHx+X9KUqKcjokaUMmJB1a8yIPQCk9nyP3cMM9slV5Q4cncu/JdY7jx45Mrg4OtvWAX4E&#10;YKiqIXJvfyCppyaxtIJ6T9eM0Pd/8PKqJbqvRYh3Aqnh6YZoiOMtLdpAV3EYdpw1gL8/Ok/21Iek&#10;5ayjAap4+LURqDgzPx116OlkNksTl4XZ8bcpCfhas3qtcRt7AXRNE3ouvMzbZB/NYasR7DPN+jJF&#10;JZVwkmJXXEY8CBexH2x6LaRaLrMZTZkX8do9eJnAE6uplx53zwL90HORevUGDsMm5m/6rrdNng6W&#10;mwi6zU35wuvAN01obpzhNUlPwGs5W728eYs/AAAA//8DAFBLAwQUAAYACAAAACEAVrZbMt0AAAAH&#10;AQAADwAAAGRycy9kb3ducmV2LnhtbEyPQUvDQBCF74L/YRnBW7pJIaHEbEotFLwItlrxuMmOSTA7&#10;G7KbNvXXOz3V4+M9vvmmWM+2FyccfedIQbKIQSDVznTUKPh430UrED5oMrp3hAou6GFd3t8VOjfu&#10;THs8HUIjGEI+1wraEIZcSl+3aLVfuAGJu283Wh04jo00oz4z3PZyGceZtLojvtDqAbct1j+HyTLl&#10;OF1esqb6+nye31L/e3zd48Yo9fgwb55ABJzDbQxXfVaHkp0qN5HxolcQJWnCUwVL/oD7KE1BVByz&#10;FciykP/9yz8AAAD//wMAUEsBAi0AFAAGAAgAAAAhALaDOJL+AAAA4QEAABMAAAAAAAAAAAAAAAAA&#10;AAAAAFtDb250ZW50X1R5cGVzXS54bWxQSwECLQAUAAYACAAAACEAOP0h/9YAAACUAQAACwAAAAAA&#10;AAAAAAAAAAAvAQAAX3JlbHMvLnJlbHNQSwECLQAUAAYACAAAACEA2ikyDXUCAAA7BQAADgAAAAAA&#10;AAAAAAAAAAAuAgAAZHJzL2Uyb0RvYy54bWxQSwECLQAUAAYACAAAACEAVrZbMt0AAAAHAQAADwAA&#10;AAAAAAAAAAAAAADPBAAAZHJzL2Rvd25yZXYueG1sUEsFBgAAAAAEAAQA8wAAANkFAAAAAA=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2A0AC437" wp14:editId="7A162BF9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17780</wp:posOffset>
                      </wp:positionV>
                      <wp:extent cx="60960" cy="152400"/>
                      <wp:effectExtent l="19050" t="19050" r="34290" b="19050"/>
                      <wp:wrapNone/>
                      <wp:docPr id="45" name="Up Arrow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10DBE" id="Up Arrow 45" o:spid="_x0000_s1026" type="#_x0000_t68" style="position:absolute;margin-left:13.75pt;margin-top:1.4pt;width:4.8pt;height:1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vadAIAADsFAAAOAAAAZHJzL2Uyb0RvYy54bWysVMFu2zAMvQ/YPwi6r3aCpFuDOkWQosOA&#10;oi3WFj2rshQbkESNUuJkXz9KdtyiLXYY5oMsiuQj+UTq/GJvDdspDC24ik9OSs6Uk1C3blPxx4er&#10;L984C1G4WhhwquIHFfjF8vOn884v1BQaMLVCRiAuLDpf8SZGvyiKIBtlRTgBrxwpNaAVkUTcFDWK&#10;jtCtKaZleVp0gLVHkCoEOr3slXyZ8bVWMt5qHVRkpuKUW8wr5vU5rcXyXCw2KHzTyiEN8Q9ZWNE6&#10;CjpCXYoo2Bbbd1C2lQgBdDyRYAvQupUq10DVTMo31dw3wqtcC5ET/EhT+H+w8mZ3h6ytKz6bc+aE&#10;pTt69GyFCB2jI+Kn82FBZvf+Dgcp0DYVu9do05/KYPvM6WHkVO0jk3R4Wp6dEvGSNJP5dFZmyosX&#10;X48hfldgWdpUfOtz6Myl2F2HSCHJ+mhFQkqnTyDv4sGolINxP5WmQijkNHvnFlJrg2wn6PKFlMrF&#10;Sa9qRK3643lJX6qSgoweWcqACVm3xozYA0Bqz/fYPcxgn1xV7sDRufxbYr3z6JEjg4ujs20d4EcA&#10;hqoaIvf2R5J6ahJLz1Af6JoR+v4PXl61RPe1CPFOIDU83RANcbylRRvoKg7DjrMG8PdH58me+pC0&#10;nHU0QBUPv7YCFWfmh6MOPZvMZmnisjCbf52SgK81z681bmvXQNc0oefCy7xN9tEctxrBPtGsr1JU&#10;UgknKXbFZcSjsI79YNNrIdVqlc1oyryI1+7eywSeWE299LB/EuiHnovUqzdwHDaxeNN3vW3ydLDa&#10;RtBtbsoXXge+aUJz4wyvSXoCXsvZ6uXNW/4BAAD//wMAUEsDBBQABgAIAAAAIQC2jbf73AAAAAYB&#10;AAAPAAAAZHJzL2Rvd25yZXYueG1sTI9BS8NAEIXvgv9hGcGb3bTStMRsShUEL4KtVjxOsmMSzM6G&#10;7KZN/fWOJz0Nj/d48718M7lOHWkIrWcD81kCirjytuXawNvr480aVIjIFjvPZOBMATbF5UWOmfUn&#10;3tFxH2slJRwyNNDE2Gdah6ohh2Hme2LxPv3gMIocam0HPEm56/QiSVLtsGX50GBPDw1VX/vRScth&#10;PD+ldfnxfj+9LMP34XlHW2vM9dW0vQMVaYp/YfjFF3QohKn0I9ugOgOL1VKScmWA2LerOahSZLoG&#10;XeT6P37xAwAA//8DAFBLAQItABQABgAIAAAAIQC2gziS/gAAAOEBAAATAAAAAAAAAAAAAAAAAAAA&#10;AABbQ29udGVudF9UeXBlc10ueG1sUEsBAi0AFAAGAAgAAAAhADj9If/WAAAAlAEAAAsAAAAAAAAA&#10;AAAAAAAALwEAAF9yZWxzLy5yZWxzUEsBAi0AFAAGAAgAAAAhALnDa9p0AgAAOwUAAA4AAAAAAAAA&#10;AAAAAAAALgIAAGRycy9lMm9Eb2MueG1sUEsBAi0AFAAGAAgAAAAhALaNt/vcAAAABgEAAA8AAAAA&#10;AAAAAAAAAAAAzgQAAGRycy9kb3ducmV2LnhtbFBLBQYAAAAABAAEAPMAAADXBQAAAAA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0000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9F5987" w:rsidRDefault="004604FD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2A0AC437" wp14:editId="7A162BF9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17780</wp:posOffset>
                      </wp:positionV>
                      <wp:extent cx="60960" cy="152400"/>
                      <wp:effectExtent l="19050" t="19050" r="34290" b="19050"/>
                      <wp:wrapNone/>
                      <wp:docPr id="46" name="Up Arr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9DF5" id="Up Arrow 46" o:spid="_x0000_s1026" type="#_x0000_t68" style="position:absolute;margin-left:16.2pt;margin-top:1.4pt;width:4.8pt;height:1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9cdAIAADsFAAAOAAAAZHJzL2Uyb0RvYy54bWysVMFu2zAMvQ/YPwi6r3aCNFuDOkWQosOA&#10;oi3WFj2rshQbkESNUuJkXz9KdtyiLXYY5oMsiuQj+UTq/GJvDdspDC24ik9OSs6Uk1C3blPxx4er&#10;L984C1G4WhhwquIHFfjF8vOn884v1BQaMLVCRiAuLDpf8SZGvyiKIBtlRTgBrxwpNaAVkUTcFDWK&#10;jtCtKaZlOS86wNojSBUCnV72Sr7M+ForGW+1DioyU3HKLeYV8/qc1mJ5LhYbFL5p5ZCG+IcsrGgd&#10;BR2hLkUUbIvtOyjbSoQAOp5IsAVo3UqVa6BqJuWbau4b4VWuhcgJfqQp/D9YebO7Q9bWFZ/NOXPC&#10;0h09erZChI7REfHT+bAgs3t/h4MUaJuK3Wu06U9lsH3m9DByqvaRSTqcl2dzIl6SZnI6nZWZ8uLF&#10;12OI3xVYljYV3/ocOnMpdtchUkiyPlqRkNLpE8i7eDAq5WDcT6WpEAo5zd65hdTaINsJunwhpXJx&#10;0qsaUav++LSkL1VJQUaPLGXAhKxbY0bsASC153vsHmawT64qd+DoXP4tsd559MiRwcXR2bYO8CMA&#10;Q1UNkXv7I0k9NYmlZ6gPdM0Iff8HL69aovtahHgnkBqeboiGON7Sog10FYdhx1kD+Puj82RPfUha&#10;zjoaoIqHX1uBijPzw1GHnk1mszRxWZidfp2SgK81z681bmvXQNc0oefCy7xN9tEctxrBPtGsr1JU&#10;UgknKXbFZcSjsI79YNNrIdVqlc1oyryI1+7eywSeWE299LB/EuiHnovUqzdwHDaxeNN3vW3ydLDa&#10;RtBtbsoXXge+aUJz4wyvSXoCXsvZ6uXNW/4BAAD//wMAUEsDBBQABgAIAAAAIQD5AQNr2wAAAAYB&#10;AAAPAAAAZHJzL2Rvd25yZXYueG1sTI9BS8NAFITvgv9heYI3uzHWUGI2pQqCF8FWKx5fss8kmH0b&#10;sps29df7POlxmGHmm2I9u14daAydZwPXiwQUce1tx42Bt9fHqxWoEJEt9p7JwIkCrMvzswJz64+8&#10;pcMuNkpKOORooI1xyLUOdUsOw8IPxOJ9+tFhFDk22o54lHLX6zRJMu2wY1locaCHluqv3eSkZT+d&#10;nrKm+ni/n19uw/f+eUsba8zlxby5AxVpjn9h+MUXdCiFqfIT26B6AzfpUpIGUjkg9jKVZ5XIbAW6&#10;LPR//PIHAAD//wMAUEsBAi0AFAAGAAgAAAAhALaDOJL+AAAA4QEAABMAAAAAAAAAAAAAAAAAAAAA&#10;AFtDb250ZW50X1R5cGVzXS54bWxQSwECLQAUAAYACAAAACEAOP0h/9YAAACUAQAACwAAAAAAAAAA&#10;AAAAAAAvAQAAX3JlbHMvLnJlbHNQSwECLQAUAAYACAAAACEAqLV/XHQCAAA7BQAADgAAAAAAAAAA&#10;AAAAAAAuAgAAZHJzL2Uyb0RvYy54bWxQSwECLQAUAAYACAAAACEA+QEDa9sAAAAGAQAADwAAAAAA&#10;AAAAAAAAAADOBAAAZHJzL2Rvd25yZXYueG1sUEsFBgAAAAAEAAQA8wAAANYFAAAAAA=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84" w:type="dxa"/>
            <w:shd w:val="clear" w:color="auto" w:fill="FF0000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9F5987" w:rsidRDefault="009F5987" w:rsidP="00856158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B22A1" w:rsidTr="00D912EF">
        <w:tc>
          <w:tcPr>
            <w:tcW w:w="725" w:type="dxa"/>
          </w:tcPr>
          <w:p w:rsidR="00667DE0" w:rsidRPr="00DB33E2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372316E" wp14:editId="3EDF0FB2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15240</wp:posOffset>
                      </wp:positionV>
                      <wp:extent cx="60960" cy="144780"/>
                      <wp:effectExtent l="19050" t="19050" r="34290" b="26670"/>
                      <wp:wrapNone/>
                      <wp:docPr id="7" name="Up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447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9004E" id="Up Arrow 7" o:spid="_x0000_s1026" type="#_x0000_t68" style="position:absolute;margin-left:27pt;margin-top:1.2pt;width:4.8pt;height:11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oObwIAAC0FAAAOAAAAZHJzL2Uyb0RvYy54bWysVN9P2zAQfp+0/8Hy+0haAYWKFFUgpkkI&#10;EAXxbBybRLN93tlt2v31OztpYIy9TMuD4/P9/vydz8631rCNwtCCq/jkoORMOQl1614q/vhw9eWE&#10;sxCFq4UBpyq+U4GfLz5/Ouv8XE2hAVMrZBTEhXnnK97E6OdFEWSjrAgH4JUjpQa0IpKIL0WNoqPo&#10;1hTTsjwuOsDaI0gVAp1e9kq+yPG1VjLeah1UZKbiVFvMK+b1Oa3F4kzMX1D4ppVDGeIfqrCidZR0&#10;DHUpomBrbP8IZVuJEEDHAwm2AK1bqXIP1M2kfNfNqhFe5V4InOBHmML/CytvNnfI2rriM86csHRF&#10;j54tEaFjs4RO58OcjFb+Dgcp0Da1utVo05+aYNuM6G5EVG0jk3R4XJ4eE+ySNJPDw9lJBrx49fUY&#10;4lcFlqVNxdc+Z85Iis11iJSSrPdWJKRy+gLyLu6MSjUYd680tUEpp9k7E0hdGGQbQVdff5/0x42o&#10;VX90VNKXOqQEo3WWcrAUVbfGjHGHAImYv8ftQwy2yU1l3o2O5d8K6h1H65wRXBwdbesAP3I2cTIU&#10;rnv7PTA9HAmZZ6h3dLEIPeODl1ctQXwtQrwTSBSnW6Gxjbe0aANdxWHYcdYA/vzoPNkT80jLWUcj&#10;U/HwYy1QcWa+OeLkKV1xmrEsHB7NpiTgW83zW41b2wugq5nQA+Fl3ib7aPZbjWCfaLqXKSuphJOU&#10;u+Iy4l64iP0o0/sg1XKZzWiuvIjXbuVlCp5QTfx52D4J9APPIvHzBvbjJebvuNbbJk8Hy3UE3WYi&#10;vuI64E0zmQkzvB9p6N/K2er1lVv8AgAA//8DAFBLAwQUAAYACAAAACEAeojkB90AAAAGAQAADwAA&#10;AGRycy9kb3ducmV2LnhtbEyPQUvEMBSE74L/ITzBm5u22xapTRddEBS87KoHb9n22ZRtXkqS3VZ/&#10;vc+THocZZr6pN4sdxRl9GBwpSFcJCKTWdQP1Ct5eH29uQYSoqdOjI1TwhQE2zeVFravOzbTD8z72&#10;gksoVFqBiXGqpAytQavDyk1I7H06b3Vk6XvZeT1zuR1lliSltHogXjB6wq3B9rg/WQV+t30/yjlN&#10;n41/ycPTuvh++CiUur5a7u9ARFziXxh+8RkdGmY6uBN1QYwKipyvRAVZDoLtcl2COLAsMpBNLf/j&#10;Nz8AAAD//wMAUEsBAi0AFAAGAAgAAAAhALaDOJL+AAAA4QEAABMAAAAAAAAAAAAAAAAAAAAAAFtD&#10;b250ZW50X1R5cGVzXS54bWxQSwECLQAUAAYACAAAACEAOP0h/9YAAACUAQAACwAAAAAAAAAAAAAA&#10;AAAvAQAAX3JlbHMvLnJlbHNQSwECLQAUAAYACAAAACEAU4pqDm8CAAAtBQAADgAAAAAAAAAAAAAA&#10;AAAuAgAAZHJzL2Uyb0RvYy54bWxQSwECLQAUAAYACAAAACEAeojkB90AAAAGAQAADwAAAAAAAAAA&#10;AAAAAADJBAAAZHJzL2Rvd25yZXYueG1sUEsFBgAAAAAEAAQA8wAAANMFAAAAAA==&#10;" adj="4547" fillcolor="black [3200]" strokecolor="black [1600]" strokeweight="1pt"/>
                  </w:pict>
                </mc:Fallback>
              </mc:AlternateContent>
            </w:r>
            <w:r w:rsidRPr="00DB33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T2</w:t>
            </w:r>
          </w:p>
        </w:tc>
        <w:tc>
          <w:tcPr>
            <w:tcW w:w="33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222A35" w:themeFill="text2" w:themeFillShade="80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466FC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16D4E4B" wp14:editId="196166A5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6350</wp:posOffset>
                      </wp:positionV>
                      <wp:extent cx="60960" cy="152400"/>
                      <wp:effectExtent l="19050" t="19050" r="34290" b="19050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64EC8" id="Up Arrow 11" o:spid="_x0000_s1026" type="#_x0000_t68" style="position:absolute;margin-left:13.5pt;margin-top:.5pt;width:4.8pt;height:1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I9IcgIAADsFAAAOAAAAZHJzL2Uyb0RvYy54bWysVN9P2zAQfp+0/8Hy+0haFTYqUlSBmCYh&#10;QCuIZ9exm0i2zzu7Tbu/fmcnDQjQHqblwfH5fn/+zheXe2vYTmFowVV8clJyppyEunWbij893nz5&#10;xlmIwtXCgFMVP6jALxefP110fq6m0ICpFTIK4sK88xVvYvTzogiyUVaEE/DKkVIDWhFJxE1Ro+go&#10;ujXFtCzPig6w9ghShUCn172SL3J8rZWM91oHFZmpONUW84p5Xae1WFyI+QaFb1o5lCH+oQorWkdJ&#10;x1DXIgq2xfZdKNtKhAA6nkiwBWjdSpV7oG4m5ZtuVo3wKvdC4AQ/whT+X1h5t3tA1tZ0dxPOnLB0&#10;R0+eLRGhY3RE+HQ+zMls5R9wkAJtU7N7jTb9qQ22z5geRkzVPjJJh2fl+RkBL0kzOZ3Oygx58eLr&#10;McTvCixLm4pvfU6dsRS72xApJVkfrUhI5fQF5F08GJVqMO6n0tQIpZxm70whdWWQ7QRdvpBSuTjp&#10;VY2oVX98WtKXuqQko0eWcsAUWbfGjLGHAIme72P3YQb75KoyA0fn8m+F9c6jR84MLo7OtnWAHwUw&#10;1NWQubc/gtRDk1BaQ32ga0bo+R+8vGkJ7lsR4oNAIjzdEA1xvKdFG+gqDsOOswbw90fnyZ54SFrO&#10;OhqgiodfW4GKM/PDEUPPJ7NZmrgszE6/TknA15r1a43b2iugayISUnV5m+yjOW41gn2mWV+mrKQS&#10;TlLuisuIR+Eq9oNNr4VUy2U2oynzIt66lZcpeEI1celx/yzQD5yLxNU7OA6bmL/hXW+bPB0stxF0&#10;m0n5guuAN01oJs7wmqQn4LWcrV7evMUfAAAA//8DAFBLAwQUAAYACAAAACEADCE2aNwAAAAGAQAA&#10;DwAAAGRycy9kb3ducmV2LnhtbEyPQUvDQBCF74L/YRnBm91YaZSYTamC4EWw1ZYeJ9kxCWZnQ3bT&#10;pv56x1M9DfPe8OZ7+XJynTrQEFrPBm5nCSjiytuWawOfHy83D6BCRLbYeSYDJwqwLC4vcsysP/Ka&#10;DptYKwnhkKGBJsY+0zpUDTkMM98Ti/flB4dR1qHWdsCjhLtOz5Mk1Q5blg8N9vTcUPW9GZ2kbMfT&#10;a1qX+93T9L4IP9u3Na2sMddX0+oRVKQpno/hD1/QoRCm0o9sg+oMzO+lShRdhth3aQqqFHmRgC5y&#10;/R+/+AUAAP//AwBQSwECLQAUAAYACAAAACEAtoM4kv4AAADhAQAAEwAAAAAAAAAAAAAAAAAAAAAA&#10;W0NvbnRlbnRfVHlwZXNdLnhtbFBLAQItABQABgAIAAAAIQA4/SH/1gAAAJQBAAALAAAAAAAAAAAA&#10;AAAAAC8BAABfcmVscy8ucmVsc1BLAQItABQABgAIAAAAIQBI0I9IcgIAADsFAAAOAAAAAAAAAAAA&#10;AAAAAC4CAABkcnMvZTJvRG9jLnhtbFBLAQItABQABgAIAAAAIQAMITZo3AAAAAYBAAAPAAAAAAAA&#10;AAAAAAAAAMwEAABkcnMvZG93bnJldi54bWxQSwUGAAAAAAQABADzAAAA1QUAAAAA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33" w:type="dxa"/>
            <w:shd w:val="clear" w:color="auto" w:fill="000000" w:themeFill="text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3B3838" w:themeFill="background2" w:themeFillShade="40"/>
          </w:tcPr>
          <w:p w:rsidR="00667DE0" w:rsidRDefault="006A7568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DFB3ADA" wp14:editId="1A0D7C5D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13970</wp:posOffset>
                      </wp:positionV>
                      <wp:extent cx="60960" cy="152400"/>
                      <wp:effectExtent l="19050" t="19050" r="34290" b="19050"/>
                      <wp:wrapNone/>
                      <wp:docPr id="47" name="Up Arrow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30F77" id="Up Arrow 47" o:spid="_x0000_s1026" type="#_x0000_t68" style="position:absolute;margin-left:-6.55pt;margin-top:1.1pt;width:4.8pt;height:1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whdQIAADsFAAAOAAAAZHJzL2Uyb0RvYy54bWysVE1v2zAMvQ/YfxB0X+wEabsGdYqgRYcB&#10;RVv0Az2rslQbkESNUuJkv36U7DhFW+wwzAdZFMlH8onU2fnWGrZRGFpwFZ9OSs6Uk1C37rXiT49X&#10;375zFqJwtTDgVMV3KvDz5dcvZ51fqBk0YGqFjEBcWHS+4k2MflEUQTbKijABrxwpNaAVkUR8LWoU&#10;HaFbU8zK8rjoAGuPIFUIdHrZK/ky42utZLzVOqjITMUpt5hXzOtLWovlmVi8ovBNK4c0xD9kYUXr&#10;KOgIdSmiYGtsP0DZViIE0HEiwRagdStVroGqmZbvqnlohFe5FiIn+JGm8P9g5c3mDllbV3x+wpkT&#10;lu7oybMVInSMjoifzocFmT34OxykQNtU7FajTX8qg20zp7uRU7WNTNLhcXl6TMRL0kyPZvMyU14c&#10;fD2G+EOBZWlT8bXPoTOXYnMdIoUk670VCSmdPoG8izujUg7G3StNhVDIWfbOLaQuDLKNoMsXUioX&#10;p72qEbXqj49K+lKVFGT0yFIGTMi6NWbEHgBSe37E7mEG++SqcgeOzuXfEuudR48cGVwcnW3rAD8D&#10;MFTVELm335PUU5NYeoF6R9eM0Pd/8PKqJbqvRYh3Aqnh6YZoiOMtLdpAV3EYdpw1gL8/O0/21Iek&#10;5ayjAap4+LUWqDgzPx116Ol0Pk8Tl4X50cmMBHyreXmrcWt7AXRNU3ouvMzbZB/NfqsR7DPN+ipF&#10;JZVwkmJXXEbcCxexH2x6LaRarbIZTZkX8do9eJnAE6uplx63zwL90HORevUG9sMmFu/6rrdNng5W&#10;6wi6zU154HXgmyY0N87wmqQn4K2crQ5v3vIPAAAA//8DAFBLAwQUAAYACAAAACEA4xvjjd0AAAAH&#10;AQAADwAAAGRycy9kb3ducmV2LnhtbEyOwUrDQBRF94L/MDzBXTpJSoOkmZQqCG4E21pxOcm8JsHM&#10;m5CZtKlf73Oly8u9nHuKzWx7ccbRd44UJIsYBFLtTEeNgvfDc/QAwgdNRveOUMEVPWzK25tC58Zd&#10;aIfnfWgEQ8jnWkEbwpBL6esWrfYLNyBxd3Kj1YHj2Egz6gvDbS/TOM6k1R3xQ6sHfGqx/tpPlinH&#10;6fqSNdXnx+P8tvLfx9cdbo1S93fzdg0i4Bz+xvCrz+pQslPlJjJe9AqiZJnwVEGaguA+Wq5AVByz&#10;FGRZyP/+5Q8AAAD//wMAUEsBAi0AFAAGAAgAAAAhALaDOJL+AAAA4QEAABMAAAAAAAAAAAAAAAAA&#10;AAAAAFtDb250ZW50X1R5cGVzXS54bWxQSwECLQAUAAYACAAAACEAOP0h/9YAAACUAQAACwAAAAAA&#10;AAAAAAAAAAAvAQAAX3JlbHMvLnJlbHNQSwECLQAUAAYACAAAACEAp2eMIXUCAAA7BQAADgAAAAAA&#10;AAAAAAAAAAAuAgAAZHJzL2Uyb0RvYy54bWxQSwECLQAUAAYACAAAACEA4xvjjd0AAAAHAQAADwAA&#10;AAAAAAAAAAAAAADPBAAAZHJzL2Rvd25yZXYueG1sUEsFBgAAAAAEAAQA8wAAANkFAAAAAA=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A7568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C3594B4" wp14:editId="2E96C6E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27305</wp:posOffset>
                      </wp:positionV>
                      <wp:extent cx="60960" cy="152400"/>
                      <wp:effectExtent l="19050" t="19050" r="34290" b="19050"/>
                      <wp:wrapNone/>
                      <wp:docPr id="23" name="Up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50177" id="Up Arrow 23" o:spid="_x0000_s1026" type="#_x0000_t68" style="position:absolute;margin-left:14.4pt;margin-top:2.15pt;width:4.8pt;height:1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7ZdQIAADsFAAAOAAAAZHJzL2Uyb0RvYy54bWysVE1v2zAMvQ/YfxB0X+1kabcGdYqgRYcB&#10;RVv0Az0rshQbkESNUuJkv36U7LhFW+wwzAdZFMlH8onU2fnOGrZVGFpwFZ8clZwpJ6Fu3briT49X&#10;X75zFqJwtTDgVMX3KvDzxedPZ52fqyk0YGqFjEBcmHe+4k2Mfl4UQTbKinAEXjlSakArIom4LmoU&#10;HaFbU0zL8qToAGuPIFUIdHrZK/ki42utZLzVOqjITMUpt5hXzOsqrcXiTMzXKHzTyiEN8Q9ZWNE6&#10;CjpCXYoo2Abbd1C2lQgBdDySYAvQupUq10DVTMo31Tw0wqtcC5ET/EhT+H+w8mZ7h6ytKz79ypkT&#10;lu7oybMlInSMjoifzoc5mT34OxykQNtU7E6jTX8qg+0yp/uRU7WLTNLhSXl6QsRL0kyOp7MyU168&#10;+HoM8YcCy9Km4hufQ2cuxfY6RApJ1gcrElI6fQJ5F/dGpRyMu1eaCqGQ0+ydW0hdGGRbQZcvpFQu&#10;TnpVI2rVHx+X9KUqKcjokaUMmJB1a8yIPQCk9nyP3cMM9slV5Q4cncu/JdY7jx45Mrg4OtvWAX4E&#10;YKiqIXJvfyCppyaxtIJ6T9eM0Pd/8PKqJbqvRYh3Aqnh6YZoiOMtLdpAV3EYdpw1gL8/Ok/21Iek&#10;5ayjAap4+LURqDgzPx116OlkNksTl4XZ8bcpCfhas3qtcRt7AXRNE3ouvMzbZB/NYasR7DPN+jJF&#10;JZVwkmJXXEY8CBexH2x6LaRaLrMZTZkX8do9eJnAE6uplx53zwL90HORevUGDsMm5m/6rrdNng6W&#10;mwi6zU35wuvAN01obpzhNUlPwGs5W728eYs/AAAA//8DAFBLAwQUAAYACAAAACEAO4xU3NwAAAAG&#10;AQAADwAAAGRycy9kb3ducmV2LnhtbEyOQU/CQBCF7yb8h82QeJOtFEhTuyVAYuLFRFCMx213bBu7&#10;s013C8Vfz3DS45s3+d6XrUfbihP2vnGk4HEWgUAqnWmoUvDx/vyQgPBBk9GtI1RwQQ/rfHKX6dS4&#10;M+3xdAiVYAj5VCuoQ+hSKX1Zo9V+5jok7r5db3Xg2FfS9PrMcNvKeRStpNUN8UKtO9zVWP4cBsuU&#10;43B5WVXF1+d2fFv63+PrHjdGqfvpuHkCEXAMf89w02d1yNmpcAMZL1oF84TNg4JFDILrOFmAKG7n&#10;GGSeyf/6+RUAAP//AwBQSwECLQAUAAYACAAAACEAtoM4kv4AAADhAQAAEwAAAAAAAAAAAAAAAAAA&#10;AAAAW0NvbnRlbnRfVHlwZXNdLnhtbFBLAQItABQABgAIAAAAIQA4/SH/1gAAAJQBAAALAAAAAAAA&#10;AAAAAAAAAC8BAABfcmVscy8ucmVsc1BLAQItABQABgAIAAAAIQDSQF7ZdQIAADsFAAAOAAAAAAAA&#10;AAAAAAAAAC4CAABkcnMvZTJvRG9jLnhtbFBLAQItABQABgAIAAAAIQA7jFTc3AAAAAYBAAAPAAAA&#10;AAAAAAAAAAAAAM8EAABkcnMvZG93bnJldi54bWxQSwUGAAAAAAQABADzAAAA2AUAAAAA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262626" w:themeFill="text1" w:themeFillTint="D9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B22A1" w:rsidTr="009D6DC9">
        <w:tc>
          <w:tcPr>
            <w:tcW w:w="725" w:type="dxa"/>
          </w:tcPr>
          <w:p w:rsidR="00667DE0" w:rsidRPr="00DB33E2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5AC2DE6" wp14:editId="1969ABF8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16510</wp:posOffset>
                      </wp:positionV>
                      <wp:extent cx="60960" cy="137160"/>
                      <wp:effectExtent l="19050" t="19050" r="34290" b="1524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0960" cy="13716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F6FC0" id="Up Arrow 8" o:spid="_x0000_s1026" type="#_x0000_t68" style="position:absolute;margin-left:27pt;margin-top:1.3pt;width:4.8pt;height:10.8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UMdwIAAEMFAAAOAAAAZHJzL2Uyb0RvYy54bWysVEtP3DAQvlfqf7B8L0m2PFdk0QpEWwkB&#10;KiDOxrFJJMfjjr2b3f76ju1soBT1UDWHaMYz83ke3/j0bNMbtlboO7A1r/ZKzpSV0HT2ueYP95ef&#10;jjnzQdhGGLCq5lvl+dni44fTwc3VDFowjUJGINbPB1fzNgQ3LwovW9ULvwdOWTJqwF4EUvG5aFAM&#10;hN6bYlaWh8UA2DgEqbyn04ts5IuEr7WS4UZrrwIzNafcQvpj+j/Ff7E4FfNnFK7t5JiG+IcsetFZ&#10;unSCuhBBsBV2f0D1nUTwoMOehL4ArTupUg1UTVW+qeauFU6lWqg53k1t8v8PVl6vb5F1Tc1pUFb0&#10;NKIHx5aIMLDj2J3B+Tk53blbHDVPYix1o7Fn2nTuKw0+FU/lsE3q7XbqrdoEJunwsDw5pAFIslSf&#10;jyqSCa7IKBHNoQ9fFPQsCjVfuZRDghXrKx+y986LQmNiOZUkha1REcfY70pTQXTlLEUnKqlzg2wt&#10;iARCSmXDaGpFo/LxQUnfmNIUkRJMgBFZd8ZM2LngyfN37Jzr6B9DVWLiFFz+LbEcPEWkm8GGKbjv&#10;LOB7ACZUYwE6+++alFsTu/QEzZbGjZD3wDt52VG7r4QPtwKJ+DQhWuZwQz9tYKg5jBJnLeDP986j&#10;P/GRrJwNtEg19z9WAhVn5pslpp5U+/tx85Kyf3A0IwVfW55eW+yqPwcaU0XPhpNJjP7B7ESN0D/S&#10;zi/jrWQSVtLdNZcBd8p5yAtOr4ZUy2Vyo21zIlzZOyd3bI1cut88CnQj5wJx9Rp2Syfmb3iXfeM8&#10;LCxXAXSXSPnS17HftKmJOOOrEp+C13ryenn7Fr8AAAD//wMAUEsDBBQABgAIAAAAIQBgLvzP3QAA&#10;AAYBAAAPAAAAZHJzL2Rvd25yZXYueG1sTI/BTsMwEETvSPyDtUhcUOsktGkV4lQIlROoEqW9u/GS&#10;hNrrELtt+HuWE5xGo1nNvC1Xo7PijEPoPClIpwkIpNqbjhoFu/fnyRJEiJqMtp5QwTcGWFXXV6Uu&#10;jL/QG563sRFcQqHQCtoY+0LKULfodJj6HomzDz84HdkOjTSDvnC5szJLklw63REvtLrHpxbr4/bk&#10;FKz7sFhvNl+fuzuaL/f2ZX98TVOlbm/GxwcQEcf4dwy/+IwOFTMd/IlMEFbBfMavRAVZDoLj/J71&#10;wHaWgaxK+R+/+gEAAP//AwBQSwECLQAUAAYACAAAACEAtoM4kv4AAADhAQAAEwAAAAAAAAAAAAAA&#10;AAAAAAAAW0NvbnRlbnRfVHlwZXNdLnhtbFBLAQItABQABgAIAAAAIQA4/SH/1gAAAJQBAAALAAAA&#10;AAAAAAAAAAAAAC8BAABfcmVscy8ucmVsc1BLAQItABQABgAIAAAAIQBqgxUMdwIAAEMFAAAOAAAA&#10;AAAAAAAAAAAAAC4CAABkcnMvZTJvRG9jLnhtbFBLAQItABQABgAIAAAAIQBgLvzP3QAAAAYBAAAP&#10;AAAAAAAAAAAAAAAAANEEAABkcnMvZG93bnJldi54bWxQSwUGAAAAAAQABADzAAAA2wUAAAAA&#10;" adj="4800" fillcolor="#ed7d31 [3205]" strokecolor="#823b0b [1605]" strokeweight="1pt"/>
                  </w:pict>
                </mc:Fallback>
              </mc:AlternateContent>
            </w:r>
            <w:r w:rsidRPr="00DB33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T3</w:t>
            </w:r>
          </w:p>
        </w:tc>
        <w:tc>
          <w:tcPr>
            <w:tcW w:w="337" w:type="dxa"/>
            <w:shd w:val="clear" w:color="auto" w:fill="FFFFFF" w:themeFill="background1"/>
          </w:tcPr>
          <w:p w:rsidR="00667DE0" w:rsidRPr="004D397B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ED7D31" w:themeFill="accent2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F65FE8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5F713A7" wp14:editId="72B996E0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10795</wp:posOffset>
                      </wp:positionV>
                      <wp:extent cx="60960" cy="152400"/>
                      <wp:effectExtent l="19050" t="19050" r="34290" b="19050"/>
                      <wp:wrapNone/>
                      <wp:docPr id="13" name="Up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31FAAF" id="Up Arrow 13" o:spid="_x0000_s1026" type="#_x0000_t68" style="position:absolute;margin-left:16.85pt;margin-top:.85pt;width:4.8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GizdQIAADsFAAAOAAAAZHJzL2Uyb0RvYy54bWysVE1v2zAMvQ/YfxB0X+1kabcGdYqgRYcB&#10;RVv0Az0rshQbkESNUuJkv36U7LhFW+wwzAdZFMlH8onU2fnOGrZVGFpwFZ8clZwpJ6Fu3briT49X&#10;X75zFqJwtTDgVMX3KvDzxedPZ52fqyk0YGqFjEBcmHe+4k2Mfl4UQTbKinAEXjlSakArIom4LmoU&#10;HaFbU0zL8qToAGuPIFUIdHrZK/ki42utZLzVOqjITMUpt5hXzOsqrcXiTMzXKHzTyiEN8Q9ZWNE6&#10;CjpCXYoo2Abbd1C2lQgBdDySYAvQupUq10DVTMo31Tw0wqtcC5ET/EhT+H+w8mZ7h6yt6e6+cuaE&#10;pTt68myJCB2jI+Kn82FOZg/+Dgcp0DYVu9No05/KYLvM6X7kVO0ik3R4Up6eEPGSNJPj6azMlBcv&#10;vh5D/KHAsrSp+Mbn0JlLsb0OkUKS9cGKhJROn0Dexb1RKQfj7pWmQijkNHvnFlIXBtlW0OULKZWL&#10;k17ViFr1x8clfalKCjJ6ZCkDJmTdGjNiDwCpPd9j9zCDfXJVuQNH5/JvifXOo0eODC6OzrZ1gB8B&#10;GKpqiNzbH0jqqUksraDe0zUj9P0fvLxqie5rEeKdQGp4uiEa4nhLizbQVRyGHWcN4O+PzpM99SFp&#10;OetogCoefm0EKs7MT0cdejqZzdLEZWF2/G1KAr7WrF5r3MZeAF3ThJ4LL/M22Udz2GoE+0yzvkxR&#10;SSWcpNgVlxEPwkXsB5teC6mWy2xGU+ZFvHYPXibwxGrqpcfds0A/9FykXr2Bw7CJ+Zu+622Tp4Pl&#10;JoJuc1O+8DrwTROaG2d4TdIT8FrOVi9v3uIPAAAA//8DAFBLAwQUAAYACAAAACEA68DQ59wAAAAG&#10;AQAADwAAAGRycy9kb3ducmV2LnhtbEyOwUrDQBCG74LvsIzgzW5sbCsxm1IFwYtgqxWPk+yYBLOz&#10;IbtpU5/e8aSnYeb/+ebL15Pr1IGG0Ho2cD1LQBFX3rZcG3h7fby6BRUissXOMxk4UYB1cX6WY2b9&#10;kbd02MVaCYRDhgaaGPtM61A15DDMfE8s2acfHEZZh1rbAY8Cd52eJ8lSO2xZPjTY00ND1ddudELZ&#10;j6enZV1+vN9PL4vwvX/e0sYac3kxbe5ARZriXxl+9UUdCnEq/cg2qM5Amq6kKXcZEt+kKajSwHyx&#10;Al3k+r9+8QMAAP//AwBQSwECLQAUAAYACAAAACEAtoM4kv4AAADhAQAAEwAAAAAAAAAAAAAAAAAA&#10;AAAAW0NvbnRlbnRfVHlwZXNdLnhtbFBLAQItABQABgAIAAAAIQA4/SH/1gAAAJQBAAALAAAAAAAA&#10;AAAAAAAAAC8BAABfcmVscy8ucmVsc1BLAQItABQABgAIAAAAIQBWdGizdQIAADsFAAAOAAAAAAAA&#10;AAAAAAAAAC4CAABkcnMvZTJvRG9jLnhtbFBLAQItABQABgAIAAAAIQDrwNDn3AAAAAYBAAAPAAAA&#10;AAAAAAAAAAAAAM8EAABkcnMvZG93bnJldi54bWxQSwUGAAAAAAQABADzAAAA2AUAAAAA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ED7D31" w:themeFill="accent2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A7568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645D248" wp14:editId="0FA0D712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9525</wp:posOffset>
                      </wp:positionV>
                      <wp:extent cx="60960" cy="152400"/>
                      <wp:effectExtent l="19050" t="19050" r="34290" b="19050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BEE722" id="Up Arrow 16" o:spid="_x0000_s1026" type="#_x0000_t68" style="position:absolute;margin-left:13.75pt;margin-top:.75pt;width:4.8pt;height:1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CXidAIAADsFAAAOAAAAZHJzL2Uyb0RvYy54bWysVMFu2zAMvQ/YPwi6r3aCNFuDOkWQosOA&#10;oi3WFj2rshQbkESNUuJkXz9KdtyiLXYY5oMsiuQj+UTq/GJvDdspDC24ik9OSs6Uk1C3blPxx4er&#10;L984C1G4WhhwquIHFfjF8vOn884v1BQaMLVCRiAuLDpf8SZGvyiKIBtlRTgBrxwpNaAVkUTcFDWK&#10;jtCtKaZlOS86wNojSBUCnV72Sr7M+ForGW+1DioyU3HKLeYV8/qc1mJ5LhYbFL5p5ZCG+IcsrGgd&#10;BR2hLkUUbIvtOyjbSoQAOp5IsAVo3UqVa6BqJuWbau4b4VWuhcgJfqQp/D9YebO7Q9bWdHdzzpyw&#10;dEePnq0QoWN0RPx0PizI7N7f4SAF2qZi9xpt+lMZbJ85PYycqn1kkg7n5dmciJekmZxOZ2WmvHjx&#10;9RjidwWWpU3Ftz6HzlyK3XWIFJKsj1YkpHT6BPIuHoxKORj3U2kqhEJOs3duIbU2yHaCLl9IqVyc&#10;9KpG1Ko/Pi3pS1VSkNEjSxkwIevWmBF7AEjt+R67hxnsk6vKHTg6l39LrHcePXJkcHF0tq0D/AjA&#10;UFVD5N7+SFJPTWLpGeoDXTNC3//By6uW6L4WId4JpIanG6Ihjre0aANdxWHYcdYA/v7oPNlTH5KW&#10;s44GqOLh11ag4sz8cNShZ5PZLE1cFmanX6ck4GvN82uN29o10DVN6LnwMm+TfTTHrUawTzTrqxSV&#10;VMJJil1xGfEorGM/2PRaSLVaZTOaMi/itbv3MoEnVlMvPeyfBPqh5yL16g0ch00s3vRdb5s8Hay2&#10;EXSbm/KF14FvmtDcOMNrkp6A13K2ennzln8AAAD//wMAUEsDBBQABgAIAAAAIQDSzpSK2wAAAAYB&#10;AAAPAAAAZHJzL2Rvd25yZXYueG1sTI5NS8NAEIbvgv9hGcGb3bSSVmI2pQqCF8FWKx4n2TEJZmdD&#10;dtOm/nrHUz0N7wfvPPl6cp060BBazwbmswQUceVty7WB97enmztQISJb7DyTgRMFWBeXFzlm1h95&#10;S4ddrJWMcMjQQBNjn2kdqoYchpnviSX78oPDKHKotR3wKOOu04skWWqHLcuHBnt6bKj63o1OVvbj&#10;6XlZl58fD9NrGn72L1vaWGOur6bNPahIUzyX4Q9f0KEQptKPbIPqDCxWqTTFlyPx7WoOqhQ7TUEX&#10;uf6PX/wCAAD//wMAUEsBAi0AFAAGAAgAAAAhALaDOJL+AAAA4QEAABMAAAAAAAAAAAAAAAAAAAAA&#10;AFtDb250ZW50X1R5cGVzXS54bWxQSwECLQAUAAYACAAAACEAOP0h/9YAAACUAQAACwAAAAAAAAAA&#10;AAAAAAAvAQAAX3JlbHMvLnJlbHNQSwECLQAUAAYACAAAACEAJOgl4nQCAAA7BQAADgAAAAAAAAAA&#10;AAAAAAAuAgAAZHJzL2Uyb0RvYy54bWxQSwECLQAUAAYACAAAACEA0s6UitsAAAAGAQAADwAAAAAA&#10;AAAAAAAAAADOBAAAZHJzL2Rvd25yZXYueG1sUEsFBgAAAAAEAAQA8wAAANYFAAAAAA==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ED7D31" w:themeFill="accent2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B22A1" w:rsidTr="00D912EF">
        <w:tc>
          <w:tcPr>
            <w:tcW w:w="725" w:type="dxa"/>
          </w:tcPr>
          <w:p w:rsidR="00667DE0" w:rsidRPr="00DB33E2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86788E2" wp14:editId="26FB1A8C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8890</wp:posOffset>
                      </wp:positionV>
                      <wp:extent cx="60960" cy="152400"/>
                      <wp:effectExtent l="19050" t="19050" r="34290" b="19050"/>
                      <wp:wrapNone/>
                      <wp:docPr id="9" name="Up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4B711" id="Up Arrow 9" o:spid="_x0000_s1026" type="#_x0000_t68" style="position:absolute;margin-left:27pt;margin-top:.7pt;width:4.8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DFfwIAAHEFAAAOAAAAZHJzL2Uyb0RvYy54bWysVEtPGzEQvlfqf7B8L7tJQ2giNigCUVWi&#10;gAqIs/HaZCXb446dbNJf37F3s6QUCanqxZ7xvDzfPE7PttawjcLQgKv46KjkTDkJdeOeK/5wf/np&#10;C2chClcLA05VfKcCP1t8/HDa+rkawwpMrZCRExfmra/4KkY/L4ogV8qKcAReORJqQCsisfhc1Cha&#10;8m5NMS7LadEC1h5BqhDo9aIT8kX2r7WS8UbroCIzFae/xXxiPp/SWSxOxfwZhV81sv+G+IdfWNE4&#10;Cjq4uhBRsDU2f7myjUQIoOORBFuA1o1UOQfKZlS+yuZuJbzKuRA4wQ8whf/nVl5vbpE1dcVnnDlh&#10;qUQPni0RoWWzhE7rw5yU7vwt9lwgMqW61WjTTUmwbUZ0NyCqtpFJepyWsynBLkkyOh5Pygx48WLr&#10;McSvCixLRMXXPkfOSIrNVYgUkrT3WilaANPUl40xmUltos4Nso2gAgsplYvTbG7W9jvU3fvJcTlE&#10;zp2VTLLnA29FyrTLLVNxZ1SKYdwPpQkhymaUPQ8e/gzafTVrJzNNXxwMP79v2OsnU5X7djAev288&#10;WOTI4OJgbBsH+JYDE0epvISu7vSJPsg7kU9Q76g5ELqpCV5eNlSmKxHirUAaE6osjX68oUMbaCsO&#10;PcXZCvDXW+9Jn7qXpJy1NHYVDz/XAhVn5pujvp6NJpM0p5mZHJ+MicFDydOhxK3tOVDhR7RkvMxk&#10;0o9mT2oE+0gbYpmikkg4SbErLiPumfPYrQPaMVItl1mNZtOLeOXuvNxXPfXg/fZRoO97NVKPX8N+&#10;RMX8Vb92uqkeDpbrCLrJzfyCa483zXWuQr+D0uI45LPWy6Zc/AYAAP//AwBQSwMEFAAGAAgAAAAh&#10;AJxKClbfAAAABgEAAA8AAABkcnMvZG93bnJldi54bWxMj81OwzAQhO9IvIO1SFxQ67RJAwpxKlSJ&#10;n0tBTVHF0YmXJCJeR7HbhrdnOcFxZ0Yz3+bryfbihKPvHClYzCMQSLUzHTUK3vePszsQPmgyuneE&#10;Cr7Rw7q4vMh1ZtyZdngqQyO4hHymFbQhDJmUvm7Raj93AxJ7n260OvA5NtKM+szltpfLKEql1R3x&#10;QqsH3LRYf5VHq+AgN6+7uHyW1cvN22ERf2yfbhOj1PXV9HAPIuAU/sLwi8/oUDBT5Y5kvOgVrBJ+&#10;JbCegGA7jVMQlYLlKgFZ5PI/fvEDAAD//wMAUEsBAi0AFAAGAAgAAAAhALaDOJL+AAAA4QEAABMA&#10;AAAAAAAAAAAAAAAAAAAAAFtDb250ZW50X1R5cGVzXS54bWxQSwECLQAUAAYACAAAACEAOP0h/9YA&#10;AACUAQAACwAAAAAAAAAAAAAAAAAvAQAAX3JlbHMvLnJlbHNQSwECLQAUAAYACAAAACEAFwoQxX8C&#10;AABxBQAADgAAAAAAAAAAAAAAAAAuAgAAZHJzL2Uyb0RvYy54bWxQSwECLQAUAAYACAAAACEAnEoK&#10;Vt8AAAAGAQAADwAAAAAAAAAAAAAAAADZBAAAZHJzL2Rvd25yZXYueG1sUEsFBgAAAAAEAAQA8wAA&#10;AOUFAAAAAA==&#10;" adj="4320" fillcolor="#538135 [2409]" strokecolor="#70ad47 [3209]" strokeweight=".5pt"/>
                  </w:pict>
                </mc:Fallback>
              </mc:AlternateContent>
            </w:r>
            <w:r w:rsidRPr="00DB33E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T4</w:t>
            </w:r>
          </w:p>
        </w:tc>
        <w:tc>
          <w:tcPr>
            <w:tcW w:w="33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2F2508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11D6C2A" wp14:editId="40CB7088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19050</wp:posOffset>
                      </wp:positionV>
                      <wp:extent cx="60960" cy="152400"/>
                      <wp:effectExtent l="19050" t="19050" r="34290" b="19050"/>
                      <wp:wrapNone/>
                      <wp:docPr id="15" name="Up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" cy="1524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883DE" id="Up Arrow 15" o:spid="_x0000_s1026" type="#_x0000_t68" style="position:absolute;margin-left:14.8pt;margin-top:1.5pt;width:4.8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jFkdAIAADsFAAAOAAAAZHJzL2Uyb0RvYy54bWysVMFu2zAMvQ/YPwi6r3aCpFuDOkWQosOA&#10;oi3WFj2rshQbkESNUuJkXz9KdtyiLXYY5oMsiuQj+UTq/GJvDdspDC24ik9OSs6Uk1C3blPxx4er&#10;L984C1G4WhhwquIHFfjF8vOn884v1BQaMLVCRiAuLDpf8SZGvyiKIBtlRTgBrxwpNaAVkUTcFDWK&#10;jtCtKaZleVp0gLVHkCoEOr3slXyZ8bVWMt5qHVRkpuKUW8wr5vU5rcXyXCw2KHzTyiEN8Q9ZWNE6&#10;CjpCXYoo2Bbbd1C2lQgBdDyRYAvQupUq10DVTMo31dw3wqtcC5ET/EhT+H+w8mZ3h6yt6e7mnDlh&#10;6Y4ePVshQsfoiPjpfFiQ2b2/w0EKtE3F7jXa9Kcy2D5zehg5VfvIJB2elmenRLwkzWQ+nZWZ8uLF&#10;12OI3xVYljYV3/ocOnMpdtchUkiyPlqRkNLpE8i7eDAq5WDcT6WpEAo5zd65hdTaINsJunwhpXJx&#10;0qsaUav+eF7Sl6qkIKNHljJgQtatMSP2AJDa8z12DzPYJ1eVO3B0Lv+WWO88euTI4OLobFsH+BGA&#10;oaqGyL39kaSemsTSM9QHumaEvv+Dl1ct0X0tQrwTSA1PN0RDHG9p0Qa6isOw46wB/P3RebKnPiQt&#10;Zx0NUMXDr61AxZn54ahDzyazWZq4LMzmX6ck4GvN82uN29o10DVN6LnwMm+TfTTHrUawTzTrqxSV&#10;VMJJil1xGfEorGM/2PRaSLVaZTOaMi/itbv3MoEnVlMvPeyfBPqh5yL16g0ch00s3vRdb5s8Hay2&#10;EXSbm/KF14FvmtDcOMNrkp6A13K2ennzln8AAAD//wMAUEsDBBQABgAIAAAAIQCzE+1X3QAAAAYB&#10;AAAPAAAAZHJzL2Rvd25yZXYueG1sTI/BTsJAEIbvJr7DZky8yZYSC9RuCZqYeDERFOJx2x3axu5s&#10;091C8ekdTnKc+f988022Gm0rjtj7xpGC6SQCgVQ601Cl4Ovz9WEBwgdNRreOUMEZPazy25tMp8ad&#10;aIPHbagEQ8inWkEdQpdK6csarfYT1yFxdnC91YHHvpKm1yeG21bGUZRIqxviC7Xu8KXG8mc7WKbs&#10;hvNbUhXf++fx49H/7t43uDZK3d+N6ycQAcfwX4aLPqtDzk6FG8h40SqIlwk3Fcz4I45nyxhEwet5&#10;BDLP5LV+/gcAAP//AwBQSwECLQAUAAYACAAAACEAtoM4kv4AAADhAQAAEwAAAAAAAAAAAAAAAAAA&#10;AAAAW0NvbnRlbnRfVHlwZXNdLnhtbFBLAQItABQABgAIAAAAIQA4/SH/1gAAAJQBAAALAAAAAAAA&#10;AAAAAAAAAC8BAABfcmVscy8ucmVsc1BLAQItABQABgAIAAAAIQA1njFkdAIAADsFAAAOAAAAAAAA&#10;AAAAAAAAAC4CAABkcnMvZTJvRG9jLnhtbFBLAQItABQABgAIAAAAIQCzE+1X3QAAAAYBAAAPAAAA&#10;AAAAAAAAAAAAAM4EAABkcnMvZG93bnJldi54bWxQSwUGAAAAAAQABADzAAAA2AUAAAAA&#10;" adj="432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00B050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47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4" w:type="dxa"/>
            <w:shd w:val="clear" w:color="auto" w:fill="FFFFFF" w:themeFill="background1"/>
          </w:tcPr>
          <w:p w:rsidR="00667DE0" w:rsidRDefault="00667DE0" w:rsidP="00667DE0">
            <w:pPr>
              <w:pStyle w:val="ListParagraph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514DC" w:rsidRDefault="009514DC" w:rsidP="00F16B70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  <w:color w:val="24292E"/>
        </w:rPr>
      </w:pPr>
    </w:p>
    <w:p w:rsidR="00F16B70" w:rsidRPr="005F425E" w:rsidRDefault="00F16B70" w:rsidP="00F16B70">
      <w:pPr>
        <w:rPr>
          <w:rFonts w:asciiTheme="majorBidi" w:hAnsiTheme="majorBidi" w:cstheme="majorBidi"/>
          <w:sz w:val="24"/>
          <w:szCs w:val="24"/>
        </w:rPr>
      </w:pPr>
    </w:p>
    <w:p w:rsidR="000A719C" w:rsidRDefault="000A71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17C0F" w:rsidRPr="005F425E" w:rsidRDefault="00817C0F">
      <w:pPr>
        <w:rPr>
          <w:rFonts w:asciiTheme="majorBidi" w:hAnsiTheme="majorBidi" w:cstheme="majorBidi"/>
          <w:sz w:val="24"/>
          <w:szCs w:val="24"/>
        </w:rPr>
      </w:pPr>
    </w:p>
    <w:sectPr w:rsidR="00817C0F" w:rsidRPr="005F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03AF7"/>
    <w:multiLevelType w:val="hybridMultilevel"/>
    <w:tmpl w:val="E200C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55EE"/>
    <w:multiLevelType w:val="hybridMultilevel"/>
    <w:tmpl w:val="ACC46088"/>
    <w:lvl w:ilvl="0" w:tplc="D19C0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86BA3"/>
    <w:multiLevelType w:val="hybridMultilevel"/>
    <w:tmpl w:val="7EFC1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D3CAE"/>
    <w:multiLevelType w:val="hybridMultilevel"/>
    <w:tmpl w:val="5DECB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E66A1"/>
    <w:multiLevelType w:val="hybridMultilevel"/>
    <w:tmpl w:val="65A83F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BD"/>
    <w:rsid w:val="00013827"/>
    <w:rsid w:val="000437A0"/>
    <w:rsid w:val="000A719C"/>
    <w:rsid w:val="000C1FA8"/>
    <w:rsid w:val="000E5A5D"/>
    <w:rsid w:val="001005D4"/>
    <w:rsid w:val="001471F1"/>
    <w:rsid w:val="00185946"/>
    <w:rsid w:val="00190C0B"/>
    <w:rsid w:val="00196CAB"/>
    <w:rsid w:val="001E60C7"/>
    <w:rsid w:val="001F29D6"/>
    <w:rsid w:val="001F4047"/>
    <w:rsid w:val="0024097C"/>
    <w:rsid w:val="00257BFE"/>
    <w:rsid w:val="00265F60"/>
    <w:rsid w:val="0027103D"/>
    <w:rsid w:val="002A6C7B"/>
    <w:rsid w:val="002E07B9"/>
    <w:rsid w:val="002F2508"/>
    <w:rsid w:val="003045A0"/>
    <w:rsid w:val="00330AF9"/>
    <w:rsid w:val="003772F5"/>
    <w:rsid w:val="003908F5"/>
    <w:rsid w:val="00394434"/>
    <w:rsid w:val="003A1F55"/>
    <w:rsid w:val="003E7DF8"/>
    <w:rsid w:val="00430572"/>
    <w:rsid w:val="004604FD"/>
    <w:rsid w:val="0046499C"/>
    <w:rsid w:val="004702CC"/>
    <w:rsid w:val="00475E12"/>
    <w:rsid w:val="00486682"/>
    <w:rsid w:val="004B7055"/>
    <w:rsid w:val="0053397B"/>
    <w:rsid w:val="00566620"/>
    <w:rsid w:val="00576115"/>
    <w:rsid w:val="005A51A4"/>
    <w:rsid w:val="005B22A1"/>
    <w:rsid w:val="005F425E"/>
    <w:rsid w:val="0060044A"/>
    <w:rsid w:val="0064148C"/>
    <w:rsid w:val="006466FC"/>
    <w:rsid w:val="00667DE0"/>
    <w:rsid w:val="006A7568"/>
    <w:rsid w:val="006F4662"/>
    <w:rsid w:val="007072E9"/>
    <w:rsid w:val="00717033"/>
    <w:rsid w:val="00733F20"/>
    <w:rsid w:val="00752161"/>
    <w:rsid w:val="00770FFC"/>
    <w:rsid w:val="00775053"/>
    <w:rsid w:val="007A766E"/>
    <w:rsid w:val="007C4F3A"/>
    <w:rsid w:val="007E5CB8"/>
    <w:rsid w:val="0081567C"/>
    <w:rsid w:val="00817C0F"/>
    <w:rsid w:val="00835904"/>
    <w:rsid w:val="008766C5"/>
    <w:rsid w:val="008A38C3"/>
    <w:rsid w:val="008C56A1"/>
    <w:rsid w:val="008F5362"/>
    <w:rsid w:val="00915557"/>
    <w:rsid w:val="009276A8"/>
    <w:rsid w:val="00941696"/>
    <w:rsid w:val="009514DC"/>
    <w:rsid w:val="00974F31"/>
    <w:rsid w:val="00994585"/>
    <w:rsid w:val="009D1CB7"/>
    <w:rsid w:val="009D6DC9"/>
    <w:rsid w:val="009E654E"/>
    <w:rsid w:val="009F269F"/>
    <w:rsid w:val="009F5987"/>
    <w:rsid w:val="00A17CBF"/>
    <w:rsid w:val="00A226D9"/>
    <w:rsid w:val="00A36DB4"/>
    <w:rsid w:val="00A414AB"/>
    <w:rsid w:val="00A64ABB"/>
    <w:rsid w:val="00A66364"/>
    <w:rsid w:val="00A731C2"/>
    <w:rsid w:val="00AB6CB1"/>
    <w:rsid w:val="00AD0B55"/>
    <w:rsid w:val="00AD1DDA"/>
    <w:rsid w:val="00B11E21"/>
    <w:rsid w:val="00B22B51"/>
    <w:rsid w:val="00B40575"/>
    <w:rsid w:val="00B408F7"/>
    <w:rsid w:val="00B61029"/>
    <w:rsid w:val="00B73352"/>
    <w:rsid w:val="00B91AA1"/>
    <w:rsid w:val="00BD4B0F"/>
    <w:rsid w:val="00BE2BB2"/>
    <w:rsid w:val="00BF0FE2"/>
    <w:rsid w:val="00C1330D"/>
    <w:rsid w:val="00C61E3E"/>
    <w:rsid w:val="00C74118"/>
    <w:rsid w:val="00C91E72"/>
    <w:rsid w:val="00CB6D3E"/>
    <w:rsid w:val="00CD5312"/>
    <w:rsid w:val="00CD5A94"/>
    <w:rsid w:val="00CE280A"/>
    <w:rsid w:val="00D22053"/>
    <w:rsid w:val="00D32F0B"/>
    <w:rsid w:val="00D912EF"/>
    <w:rsid w:val="00DB77B4"/>
    <w:rsid w:val="00DE0A20"/>
    <w:rsid w:val="00E05C57"/>
    <w:rsid w:val="00E36004"/>
    <w:rsid w:val="00E878E7"/>
    <w:rsid w:val="00EE0DC0"/>
    <w:rsid w:val="00EE46C5"/>
    <w:rsid w:val="00EE60A3"/>
    <w:rsid w:val="00EF4C72"/>
    <w:rsid w:val="00F021E9"/>
    <w:rsid w:val="00F15BBD"/>
    <w:rsid w:val="00F16B70"/>
    <w:rsid w:val="00F361B5"/>
    <w:rsid w:val="00F46181"/>
    <w:rsid w:val="00F65FE8"/>
    <w:rsid w:val="00F67200"/>
    <w:rsid w:val="00F82CDD"/>
    <w:rsid w:val="00FB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E42F"/>
  <w15:chartTrackingRefBased/>
  <w15:docId w15:val="{FC1C7616-71D5-44D4-9121-013489D1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4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425E"/>
    <w:rPr>
      <w:i/>
      <w:iCs/>
    </w:rPr>
  </w:style>
  <w:style w:type="table" w:styleId="TableGrid">
    <w:name w:val="Table Grid"/>
    <w:basedOn w:val="TableNormal"/>
    <w:uiPriority w:val="39"/>
    <w:rsid w:val="006F4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 Ghazy</dc:creator>
  <cp:keywords/>
  <dc:description/>
  <cp:lastModifiedBy>Donia Ghazy</cp:lastModifiedBy>
  <cp:revision>129</cp:revision>
  <dcterms:created xsi:type="dcterms:W3CDTF">2021-04-08T11:45:00Z</dcterms:created>
  <dcterms:modified xsi:type="dcterms:W3CDTF">2021-04-09T21:03:00Z</dcterms:modified>
</cp:coreProperties>
</file>