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448CE5" w14:textId="3D613E96" w:rsidR="00C15295" w:rsidRDefault="00C15295" w:rsidP="00C1529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2097274" w14:textId="6F78CF0A" w:rsidR="00C15295" w:rsidRDefault="00C15295" w:rsidP="00C1529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8AB9910" w14:textId="77777777" w:rsidR="00C15295" w:rsidRDefault="00C15295" w:rsidP="00C1529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1FF4A35" w14:textId="77777777" w:rsidR="00C15295" w:rsidRDefault="00C15295" w:rsidP="00C1529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2C0295C" w14:textId="77777777" w:rsidR="00C15295" w:rsidRDefault="00C15295" w:rsidP="00C1529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46657AB" w14:textId="77777777" w:rsidR="00C15295" w:rsidRDefault="00C15295" w:rsidP="00C1529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B889E16" w14:textId="77777777" w:rsidR="00C15295" w:rsidRDefault="00C15295" w:rsidP="00C1529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D09540" w14:textId="77777777" w:rsidR="00C15295" w:rsidRDefault="00C15295" w:rsidP="00C1529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245BAA" w14:textId="77777777" w:rsidR="00C15295" w:rsidRDefault="00C15295" w:rsidP="00C1529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B1A704" w14:textId="77777777" w:rsidR="00C15295" w:rsidRDefault="00C15295" w:rsidP="00C1529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9E7AFFB" w14:textId="70E04662" w:rsidR="00C15295" w:rsidRDefault="00C15295" w:rsidP="00C1529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15295">
        <w:rPr>
          <w:rFonts w:ascii="Times New Roman" w:hAnsi="Times New Roman" w:cs="Times New Roman"/>
          <w:b/>
          <w:bCs/>
          <w:sz w:val="32"/>
          <w:szCs w:val="32"/>
        </w:rPr>
        <w:t>Computer Architecture</w:t>
      </w:r>
      <w:r w:rsidRPr="00C15295">
        <w:rPr>
          <w:rFonts w:ascii="Times New Roman" w:hAnsi="Times New Roman" w:cs="Times New Roman"/>
          <w:b/>
          <w:bCs/>
          <w:sz w:val="32"/>
          <w:szCs w:val="32"/>
        </w:rPr>
        <w:br/>
        <w:t>CSCE 3301-01</w:t>
      </w:r>
      <w:r w:rsidRPr="00C15295">
        <w:rPr>
          <w:rFonts w:ascii="Times New Roman" w:hAnsi="Times New Roman" w:cs="Times New Roman"/>
          <w:b/>
          <w:bCs/>
          <w:sz w:val="32"/>
          <w:szCs w:val="32"/>
        </w:rPr>
        <w:br/>
        <w:t>Fall 2019</w:t>
      </w:r>
      <w:r w:rsidRPr="00C15295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ED6089">
        <w:rPr>
          <w:rFonts w:ascii="Times New Roman" w:hAnsi="Times New Roman" w:cs="Times New Roman"/>
          <w:b/>
          <w:bCs/>
          <w:sz w:val="32"/>
          <w:szCs w:val="32"/>
        </w:rPr>
        <w:t xml:space="preserve">MS1 Journal – </w:t>
      </w:r>
      <w:r w:rsidR="00D0398C">
        <w:rPr>
          <w:rFonts w:ascii="Times New Roman" w:hAnsi="Times New Roman" w:cs="Times New Roman"/>
          <w:b/>
          <w:bCs/>
          <w:sz w:val="32"/>
          <w:szCs w:val="32"/>
        </w:rPr>
        <w:t>Abdelhakim Badawy</w:t>
      </w:r>
      <w:r w:rsidR="009B4EF7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C15295">
        <w:rPr>
          <w:rFonts w:ascii="Times New Roman" w:hAnsi="Times New Roman" w:cs="Times New Roman"/>
          <w:b/>
          <w:bCs/>
          <w:sz w:val="32"/>
          <w:szCs w:val="32"/>
        </w:rPr>
        <w:t>October 28</w:t>
      </w:r>
      <w:r w:rsidRPr="00C15295"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>th</w:t>
      </w:r>
      <w:r w:rsidRPr="00C15295">
        <w:rPr>
          <w:rFonts w:ascii="Times New Roman" w:hAnsi="Times New Roman" w:cs="Times New Roman"/>
          <w:b/>
          <w:bCs/>
          <w:sz w:val="32"/>
          <w:szCs w:val="32"/>
        </w:rPr>
        <w:t>, 2019</w:t>
      </w:r>
      <w:r w:rsidRPr="00C15295">
        <w:rPr>
          <w:rFonts w:ascii="Times New Roman" w:hAnsi="Times New Roman" w:cs="Times New Roman"/>
          <w:b/>
          <w:bCs/>
          <w:sz w:val="32"/>
          <w:szCs w:val="32"/>
        </w:rPr>
        <w:br/>
        <w:t>For</w:t>
      </w:r>
      <w:r w:rsidRPr="00C15295">
        <w:rPr>
          <w:rFonts w:ascii="Times New Roman" w:hAnsi="Times New Roman" w:cs="Times New Roman"/>
          <w:b/>
          <w:bCs/>
          <w:sz w:val="32"/>
          <w:szCs w:val="32"/>
        </w:rPr>
        <w:br/>
        <w:t>Dr. Cherif Salama</w:t>
      </w:r>
    </w:p>
    <w:p w14:paraId="54BA8A61" w14:textId="135B8DEC" w:rsidR="00C15295" w:rsidRDefault="00C15295" w:rsidP="00C1529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A6052AD" w14:textId="1C509CAD" w:rsidR="00C15295" w:rsidRDefault="00C15295" w:rsidP="00C1529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B976CEA" w14:textId="5B3A4591" w:rsidR="00C15295" w:rsidRDefault="00C15295" w:rsidP="00C1529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58BAF7A" w14:textId="3AD7D96D" w:rsidR="00C15295" w:rsidRDefault="00C15295" w:rsidP="00C1529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5BCF8FA" w14:textId="3DA84226" w:rsidR="00C15295" w:rsidRDefault="00C15295" w:rsidP="00C1529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FE6F89" w14:textId="0E09E2C5" w:rsidR="00C15295" w:rsidRDefault="00C15295" w:rsidP="00C1529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C4D46C1" w14:textId="2BA033E1" w:rsidR="00C15295" w:rsidRDefault="00C15295" w:rsidP="00C1529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775628" w14:textId="77777777" w:rsidR="00232987" w:rsidRDefault="00232987" w:rsidP="005628E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CDA90C1" w14:textId="17B3847D" w:rsidR="0035650F" w:rsidRDefault="00D85AC8" w:rsidP="006355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November-15th</w:t>
      </w:r>
      <w:r w:rsidR="0060002D">
        <w:rPr>
          <w:rFonts w:ascii="Times New Roman" w:hAnsi="Times New Roman" w:cs="Times New Roman"/>
          <w:sz w:val="28"/>
          <w:szCs w:val="28"/>
          <w:u w:val="single"/>
        </w:rPr>
        <w:t xml:space="preserve"> – 5:30 </w:t>
      </w:r>
      <w:proofErr w:type="gramStart"/>
      <w:r w:rsidR="0060002D">
        <w:rPr>
          <w:rFonts w:ascii="Times New Roman" w:hAnsi="Times New Roman" w:cs="Times New Roman"/>
          <w:sz w:val="28"/>
          <w:szCs w:val="28"/>
          <w:u w:val="single"/>
        </w:rPr>
        <w:t xml:space="preserve">pm </w:t>
      </w:r>
      <w:r w:rsidR="005243F1">
        <w:rPr>
          <w:rFonts w:ascii="Times New Roman" w:hAnsi="Times New Roman" w:cs="Times New Roman"/>
          <w:sz w:val="28"/>
          <w:szCs w:val="28"/>
          <w:u w:val="single"/>
        </w:rPr>
        <w:t>:</w:t>
      </w:r>
      <w:proofErr w:type="gramEnd"/>
      <w:r w:rsidR="0060002D">
        <w:rPr>
          <w:rFonts w:ascii="Times New Roman" w:hAnsi="Times New Roman" w:cs="Times New Roman"/>
          <w:sz w:val="28"/>
          <w:szCs w:val="28"/>
          <w:u w:val="single"/>
        </w:rPr>
        <w:t xml:space="preserve"> 7:45 pm:</w:t>
      </w:r>
      <w:r w:rsidR="0035650F" w:rsidRPr="00635532">
        <w:rPr>
          <w:rFonts w:ascii="Times New Roman" w:hAnsi="Times New Roman" w:cs="Times New Roman"/>
          <w:sz w:val="28"/>
          <w:szCs w:val="28"/>
        </w:rPr>
        <w:t xml:space="preserve"> </w:t>
      </w:r>
      <w:r w:rsidR="00635532">
        <w:rPr>
          <w:rFonts w:ascii="Times New Roman" w:hAnsi="Times New Roman" w:cs="Times New Roman"/>
          <w:sz w:val="28"/>
          <w:szCs w:val="28"/>
        </w:rPr>
        <w:t xml:space="preserve">Met with </w:t>
      </w:r>
      <w:r w:rsidR="001D7C12">
        <w:rPr>
          <w:rFonts w:ascii="Times New Roman" w:hAnsi="Times New Roman" w:cs="Times New Roman"/>
          <w:sz w:val="28"/>
          <w:szCs w:val="28"/>
        </w:rPr>
        <w:t>Marwan</w:t>
      </w:r>
      <w:r w:rsidR="00635532">
        <w:rPr>
          <w:rFonts w:ascii="Times New Roman" w:hAnsi="Times New Roman" w:cs="Times New Roman"/>
          <w:sz w:val="28"/>
          <w:szCs w:val="28"/>
        </w:rPr>
        <w:t xml:space="preserve"> and Mohammed after reading the support files of the project to discuss it and discuss how we are going to work.</w:t>
      </w:r>
      <w:r>
        <w:rPr>
          <w:rFonts w:ascii="Times New Roman" w:hAnsi="Times New Roman" w:cs="Times New Roman"/>
          <w:sz w:val="28"/>
          <w:szCs w:val="28"/>
        </w:rPr>
        <w:t xml:space="preserve"> The plan was designed with tasks delivery due dates. </w:t>
      </w:r>
    </w:p>
    <w:p w14:paraId="40B75D6E" w14:textId="64D8389A" w:rsidR="00635532" w:rsidRPr="005116EB" w:rsidRDefault="00D85AC8" w:rsidP="00D85A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Novermber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17th</w:t>
      </w:r>
      <w:r w:rsidR="0060002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914D2">
        <w:rPr>
          <w:rFonts w:ascii="Times New Roman" w:hAnsi="Times New Roman" w:cs="Times New Roman"/>
          <w:sz w:val="28"/>
          <w:szCs w:val="28"/>
          <w:u w:val="single"/>
        </w:rPr>
        <w:t>–</w:t>
      </w:r>
      <w:r w:rsidR="0060002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914D2">
        <w:rPr>
          <w:rFonts w:ascii="Times New Roman" w:hAnsi="Times New Roman" w:cs="Times New Roman"/>
          <w:sz w:val="28"/>
          <w:szCs w:val="28"/>
          <w:u w:val="single"/>
        </w:rPr>
        <w:t xml:space="preserve">4:00 </w:t>
      </w:r>
      <w:proofErr w:type="gramStart"/>
      <w:r w:rsidR="00B914D2">
        <w:rPr>
          <w:rFonts w:ascii="Times New Roman" w:hAnsi="Times New Roman" w:cs="Times New Roman"/>
          <w:sz w:val="28"/>
          <w:szCs w:val="28"/>
          <w:u w:val="single"/>
        </w:rPr>
        <w:t xml:space="preserve">pm </w:t>
      </w:r>
      <w:r w:rsidR="005243F1">
        <w:rPr>
          <w:rFonts w:ascii="Times New Roman" w:hAnsi="Times New Roman" w:cs="Times New Roman"/>
          <w:sz w:val="28"/>
          <w:szCs w:val="28"/>
          <w:u w:val="single"/>
        </w:rPr>
        <w:t>:</w:t>
      </w:r>
      <w:proofErr w:type="gramEnd"/>
      <w:r w:rsidR="00B914D2">
        <w:rPr>
          <w:rFonts w:ascii="Times New Roman" w:hAnsi="Times New Roman" w:cs="Times New Roman"/>
          <w:sz w:val="28"/>
          <w:szCs w:val="28"/>
          <w:u w:val="single"/>
        </w:rPr>
        <w:t xml:space="preserve"> 12:00 am:</w:t>
      </w:r>
      <w:r w:rsidR="009D0B96">
        <w:rPr>
          <w:rFonts w:ascii="Times New Roman" w:hAnsi="Times New Roman" w:cs="Times New Roman"/>
          <w:sz w:val="28"/>
          <w:szCs w:val="28"/>
        </w:rPr>
        <w:t xml:space="preserve"> Together with </w:t>
      </w:r>
      <w:r w:rsidR="00C95C2D">
        <w:rPr>
          <w:rFonts w:ascii="Times New Roman" w:hAnsi="Times New Roman" w:cs="Times New Roman"/>
          <w:sz w:val="28"/>
          <w:szCs w:val="28"/>
        </w:rPr>
        <w:t>Marwan</w:t>
      </w:r>
      <w:r w:rsidR="009D0B9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implemented and simulated the pipelined processor working properly with the single ported memory. </w:t>
      </w:r>
    </w:p>
    <w:p w14:paraId="12E81074" w14:textId="0FF055BA" w:rsidR="005160ED" w:rsidRPr="00D85AC8" w:rsidRDefault="00D85AC8" w:rsidP="00D85A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November 1</w:t>
      </w:r>
      <w:r w:rsidR="00420409">
        <w:rPr>
          <w:rFonts w:ascii="Times New Roman" w:hAnsi="Times New Roman" w:cs="Times New Roman"/>
          <w:sz w:val="28"/>
          <w:szCs w:val="28"/>
          <w:u w:val="single"/>
        </w:rPr>
        <w:t>8</w:t>
      </w:r>
      <w:r w:rsidR="00420409" w:rsidRPr="00E470C0">
        <w:rPr>
          <w:rFonts w:ascii="Times New Roman" w:hAnsi="Times New Roman" w:cs="Times New Roman"/>
          <w:sz w:val="28"/>
          <w:szCs w:val="28"/>
          <w:u w:val="single"/>
          <w:vertAlign w:val="superscript"/>
        </w:rPr>
        <w:t>th</w:t>
      </w:r>
      <w:r w:rsidR="00420409">
        <w:rPr>
          <w:rFonts w:ascii="Times New Roman" w:hAnsi="Times New Roman" w:cs="Times New Roman"/>
          <w:sz w:val="28"/>
          <w:szCs w:val="28"/>
          <w:u w:val="single"/>
        </w:rPr>
        <w:t xml:space="preserve"> – </w:t>
      </w:r>
      <w:r w:rsidR="00352A8D">
        <w:rPr>
          <w:rFonts w:ascii="Times New Roman" w:hAnsi="Times New Roman" w:cs="Times New Roman"/>
          <w:sz w:val="28"/>
          <w:szCs w:val="28"/>
          <w:u w:val="single"/>
        </w:rPr>
        <w:t>6</w:t>
      </w:r>
      <w:r w:rsidR="00420409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352A8D">
        <w:rPr>
          <w:rFonts w:ascii="Times New Roman" w:hAnsi="Times New Roman" w:cs="Times New Roman"/>
          <w:sz w:val="28"/>
          <w:szCs w:val="28"/>
          <w:u w:val="single"/>
        </w:rPr>
        <w:t>00</w:t>
      </w:r>
      <w:r w:rsidR="0042040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gramStart"/>
      <w:r w:rsidR="00420409">
        <w:rPr>
          <w:rFonts w:ascii="Times New Roman" w:hAnsi="Times New Roman" w:cs="Times New Roman"/>
          <w:sz w:val="28"/>
          <w:szCs w:val="28"/>
          <w:u w:val="single"/>
        </w:rPr>
        <w:t>pm :</w:t>
      </w:r>
      <w:proofErr w:type="gramEnd"/>
      <w:r w:rsidR="00420409">
        <w:rPr>
          <w:rFonts w:ascii="Times New Roman" w:hAnsi="Times New Roman" w:cs="Times New Roman"/>
          <w:sz w:val="28"/>
          <w:szCs w:val="28"/>
          <w:u w:val="single"/>
        </w:rPr>
        <w:t xml:space="preserve"> 11:45 pm:</w:t>
      </w:r>
      <w:r w:rsidR="00420409">
        <w:rPr>
          <w:rFonts w:ascii="Times New Roman" w:hAnsi="Times New Roman" w:cs="Times New Roman"/>
          <w:sz w:val="28"/>
          <w:szCs w:val="28"/>
        </w:rPr>
        <w:t xml:space="preserve"> Together with </w:t>
      </w:r>
      <w:r w:rsidR="00862FAB">
        <w:rPr>
          <w:rFonts w:ascii="Times New Roman" w:hAnsi="Times New Roman" w:cs="Times New Roman"/>
          <w:sz w:val="28"/>
          <w:szCs w:val="28"/>
        </w:rPr>
        <w:t>Mohammed</w:t>
      </w:r>
      <w:r w:rsidR="0042040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started working on the compression bonus. </w:t>
      </w:r>
    </w:p>
    <w:p w14:paraId="12158BE0" w14:textId="77777777" w:rsidR="00D85AC8" w:rsidRPr="001B54FB" w:rsidRDefault="00D85AC8" w:rsidP="00D85AC8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GoBack"/>
      <w:bookmarkEnd w:id="0"/>
    </w:p>
    <w:sectPr w:rsidR="00D85AC8" w:rsidRPr="001B5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300D1"/>
    <w:multiLevelType w:val="hybridMultilevel"/>
    <w:tmpl w:val="12664AFA"/>
    <w:lvl w:ilvl="0" w:tplc="AF225A3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214CCE"/>
    <w:multiLevelType w:val="hybridMultilevel"/>
    <w:tmpl w:val="82823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2C725B"/>
    <w:multiLevelType w:val="hybridMultilevel"/>
    <w:tmpl w:val="A2C4D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3E4"/>
    <w:rsid w:val="0005182E"/>
    <w:rsid w:val="0007621B"/>
    <w:rsid w:val="000A1409"/>
    <w:rsid w:val="000F2D8A"/>
    <w:rsid w:val="000F69AF"/>
    <w:rsid w:val="001051CE"/>
    <w:rsid w:val="00133CC0"/>
    <w:rsid w:val="001B54FB"/>
    <w:rsid w:val="001D7C12"/>
    <w:rsid w:val="00225EA3"/>
    <w:rsid w:val="00232987"/>
    <w:rsid w:val="00260685"/>
    <w:rsid w:val="00296819"/>
    <w:rsid w:val="002A26FF"/>
    <w:rsid w:val="002D3BEC"/>
    <w:rsid w:val="00351964"/>
    <w:rsid w:val="00352A8D"/>
    <w:rsid w:val="0035650F"/>
    <w:rsid w:val="003A6B90"/>
    <w:rsid w:val="003E5BB0"/>
    <w:rsid w:val="003F5DBF"/>
    <w:rsid w:val="00420409"/>
    <w:rsid w:val="0042696E"/>
    <w:rsid w:val="004D5439"/>
    <w:rsid w:val="005116EB"/>
    <w:rsid w:val="005160ED"/>
    <w:rsid w:val="005243F1"/>
    <w:rsid w:val="005628E8"/>
    <w:rsid w:val="0060002D"/>
    <w:rsid w:val="006016DB"/>
    <w:rsid w:val="006156DE"/>
    <w:rsid w:val="0062483A"/>
    <w:rsid w:val="00635532"/>
    <w:rsid w:val="00655BA8"/>
    <w:rsid w:val="006873E4"/>
    <w:rsid w:val="00687BC4"/>
    <w:rsid w:val="006E625D"/>
    <w:rsid w:val="007A55BB"/>
    <w:rsid w:val="0080099B"/>
    <w:rsid w:val="0082251D"/>
    <w:rsid w:val="00862FAB"/>
    <w:rsid w:val="00894CA8"/>
    <w:rsid w:val="008E13CD"/>
    <w:rsid w:val="008F0998"/>
    <w:rsid w:val="009975E7"/>
    <w:rsid w:val="009B4EF7"/>
    <w:rsid w:val="009C326F"/>
    <w:rsid w:val="009D0B96"/>
    <w:rsid w:val="00A43FD0"/>
    <w:rsid w:val="00A52D65"/>
    <w:rsid w:val="00A811D9"/>
    <w:rsid w:val="00AE0610"/>
    <w:rsid w:val="00B566B8"/>
    <w:rsid w:val="00B6395A"/>
    <w:rsid w:val="00B914D2"/>
    <w:rsid w:val="00B94536"/>
    <w:rsid w:val="00BC2CB4"/>
    <w:rsid w:val="00C15295"/>
    <w:rsid w:val="00C171E0"/>
    <w:rsid w:val="00C95C2D"/>
    <w:rsid w:val="00D0398C"/>
    <w:rsid w:val="00D85AC8"/>
    <w:rsid w:val="00E17C02"/>
    <w:rsid w:val="00E77EAE"/>
    <w:rsid w:val="00ED1AE4"/>
    <w:rsid w:val="00ED48A5"/>
    <w:rsid w:val="00ED6089"/>
    <w:rsid w:val="00F06C40"/>
    <w:rsid w:val="00F1237A"/>
    <w:rsid w:val="00F30FD6"/>
    <w:rsid w:val="00F327A4"/>
    <w:rsid w:val="00F933C9"/>
    <w:rsid w:val="00F94019"/>
    <w:rsid w:val="00FC0CCE"/>
    <w:rsid w:val="00FF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5DF73"/>
  <w15:chartTrackingRefBased/>
  <w15:docId w15:val="{CBF9A11E-84CD-409E-AF40-FB4EF9F04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621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7621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56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 Adel</dc:creator>
  <cp:keywords/>
  <dc:description/>
  <cp:lastModifiedBy>MennaElzahar</cp:lastModifiedBy>
  <cp:revision>2</cp:revision>
  <dcterms:created xsi:type="dcterms:W3CDTF">2019-11-20T03:49:00Z</dcterms:created>
  <dcterms:modified xsi:type="dcterms:W3CDTF">2019-11-20T03:49:00Z</dcterms:modified>
</cp:coreProperties>
</file>