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D5AAD" w14:textId="0097F240" w:rsidR="008C04CA" w:rsidRDefault="00A377A2" w:rsidP="00A377A2">
      <w:r>
        <w:t>Requirements:</w:t>
      </w:r>
    </w:p>
    <w:p w14:paraId="728B2861" w14:textId="10C88475" w:rsidR="00A377A2" w:rsidRDefault="00A377A2" w:rsidP="00A377A2">
      <w:pPr>
        <w:pStyle w:val="ListParagraph"/>
        <w:numPr>
          <w:ilvl w:val="0"/>
          <w:numId w:val="3"/>
        </w:numPr>
      </w:pPr>
      <w:r>
        <w:t>Create module for just handling all of ipx communication,</w:t>
      </w:r>
    </w:p>
    <w:p w14:paraId="25439CD0" w14:textId="67B62B52" w:rsidR="00A377A2" w:rsidRDefault="00A377A2" w:rsidP="00A377A2">
      <w:pPr>
        <w:pStyle w:val="ListParagraph"/>
        <w:numPr>
          <w:ilvl w:val="0"/>
          <w:numId w:val="3"/>
        </w:numPr>
      </w:pPr>
      <w:r>
        <w:t>Needs to open/close ports and handle all potential errors</w:t>
      </w:r>
    </w:p>
    <w:p w14:paraId="0F583EB3" w14:textId="6F7CFD74" w:rsidR="00A377A2" w:rsidRDefault="00A377A2" w:rsidP="00A377A2">
      <w:pPr>
        <w:pStyle w:val="ListParagraph"/>
        <w:numPr>
          <w:ilvl w:val="0"/>
          <w:numId w:val="3"/>
        </w:numPr>
      </w:pPr>
      <w:r>
        <w:t>Vision is that its as easy as using IPX.get_uids when coding main script</w:t>
      </w:r>
    </w:p>
    <w:p w14:paraId="417329C4" w14:textId="4FCE5C0B" w:rsidR="0059605D" w:rsidRDefault="006F0960" w:rsidP="00A377A2">
      <w:pPr>
        <w:pStyle w:val="ListParagraph"/>
        <w:numPr>
          <w:ilvl w:val="0"/>
          <w:numId w:val="3"/>
        </w:numPr>
      </w:pPr>
      <w:r>
        <w:t>Just code to focus on sending the commands and receiving the right responses.</w:t>
      </w:r>
    </w:p>
    <w:p w14:paraId="6D08A4A8" w14:textId="5D22A8EE" w:rsidR="006F0960" w:rsidRDefault="006F0960" w:rsidP="006F0960">
      <w:pPr>
        <w:pStyle w:val="ListParagraph"/>
        <w:numPr>
          <w:ilvl w:val="0"/>
          <w:numId w:val="3"/>
        </w:numPr>
      </w:pPr>
      <w:r>
        <w:t>Need to get the hang of serial communication</w:t>
      </w:r>
    </w:p>
    <w:p w14:paraId="56DEAF60" w14:textId="6220115C" w:rsidR="00F55109" w:rsidRDefault="00F55109" w:rsidP="006F0960">
      <w:pPr>
        <w:pStyle w:val="ListParagraph"/>
        <w:numPr>
          <w:ilvl w:val="0"/>
          <w:numId w:val="3"/>
        </w:numPr>
      </w:pPr>
      <w:r>
        <w:t>Automate com port detection, don’t leave selection to person using the software</w:t>
      </w:r>
    </w:p>
    <w:p w14:paraId="413D0D3A" w14:textId="77777777" w:rsidR="006F0960" w:rsidRDefault="006F0960" w:rsidP="006F0960"/>
    <w:p w14:paraId="20C6C48A" w14:textId="77777777" w:rsidR="006F0960" w:rsidRDefault="006F0960" w:rsidP="006F0960"/>
    <w:p w14:paraId="21F84D23" w14:textId="3FAF0CE7" w:rsidR="006F0960" w:rsidRDefault="006F0960" w:rsidP="006F0960">
      <w:r>
        <w:t>Tasks:</w:t>
      </w:r>
    </w:p>
    <w:p w14:paraId="36111A27" w14:textId="6A2E88AF" w:rsidR="006F0960" w:rsidRDefault="006F0960" w:rsidP="006F0960">
      <w:pPr>
        <w:pStyle w:val="ListParagraph"/>
        <w:numPr>
          <w:ilvl w:val="0"/>
          <w:numId w:val="3"/>
        </w:numPr>
      </w:pPr>
      <w:r>
        <w:t>Mess around with serial communication and properly understand it</w:t>
      </w:r>
    </w:p>
    <w:p w14:paraId="791F4000" w14:textId="7439B592" w:rsidR="006F0960" w:rsidRDefault="006F0960" w:rsidP="006F0960">
      <w:pPr>
        <w:pStyle w:val="ListParagraph"/>
        <w:numPr>
          <w:ilvl w:val="0"/>
          <w:numId w:val="3"/>
        </w:numPr>
      </w:pPr>
      <w:r>
        <w:t>Then finish coding IPX communication module</w:t>
      </w:r>
    </w:p>
    <w:p w14:paraId="0B1AD612" w14:textId="77777777" w:rsidR="006F0960" w:rsidRDefault="006F0960" w:rsidP="00B54838"/>
    <w:p w14:paraId="1C80F609" w14:textId="759E8E71" w:rsidR="00867036" w:rsidRDefault="00867036" w:rsidP="00B54838">
      <w:r>
        <w:t>21/10/2025:</w:t>
      </w:r>
    </w:p>
    <w:p w14:paraId="13AF7D00" w14:textId="4E5B2B29" w:rsidR="00867036" w:rsidRDefault="00867036" w:rsidP="00B54838">
      <w:r>
        <w:t>Tasks:</w:t>
      </w:r>
    </w:p>
    <w:p w14:paraId="2E530D3C" w14:textId="09871275" w:rsidR="00867036" w:rsidRDefault="00867036" w:rsidP="00867036">
      <w:pPr>
        <w:pStyle w:val="ListParagraph"/>
        <w:numPr>
          <w:ilvl w:val="0"/>
          <w:numId w:val="3"/>
        </w:numPr>
      </w:pPr>
      <w:r>
        <w:t>Add response error checking for everything, thing is the response of things like get_raw are a string of just numbers, same with list_uids, so cannot check if the same thing is in there, perhaps with uid, can check with 102, but this is a janky method and will cause error if changed to a different number</w:t>
      </w:r>
    </w:p>
    <w:p w14:paraId="6ECA6B43" w14:textId="4CC0ADBF" w:rsidR="00867036" w:rsidRDefault="00867036" w:rsidP="00867036">
      <w:pPr>
        <w:pStyle w:val="ListParagraph"/>
        <w:numPr>
          <w:ilvl w:val="0"/>
          <w:numId w:val="3"/>
        </w:numPr>
      </w:pPr>
      <w:r>
        <w:t>Verify that execute and verify function is working as expected, is currently returning none</w:t>
      </w:r>
    </w:p>
    <w:p w14:paraId="24D7E7BD" w14:textId="7F4AD931" w:rsidR="00867036" w:rsidRDefault="005D60CD" w:rsidP="00867036">
      <w:pPr>
        <w:pStyle w:val="ListParagraph"/>
        <w:numPr>
          <w:ilvl w:val="0"/>
          <w:numId w:val="3"/>
        </w:numPr>
      </w:pPr>
      <w:r>
        <w:t>Make sure execute and verify always returns a tuple even if something fails</w:t>
      </w:r>
    </w:p>
    <w:p w14:paraId="0EBCF0AB" w14:textId="65A4DCE0" w:rsidR="005D60CD" w:rsidRDefault="005D60CD" w:rsidP="00867036">
      <w:pPr>
        <w:pStyle w:val="ListParagraph"/>
        <w:numPr>
          <w:ilvl w:val="0"/>
          <w:numId w:val="3"/>
        </w:numPr>
      </w:pPr>
      <w:r>
        <w:t>Figure out how to manipulate responses in a separate file, then transfer logic to the main file</w:t>
      </w:r>
    </w:p>
    <w:p w14:paraId="1658ACA4" w14:textId="77777777" w:rsidR="00590F96" w:rsidRDefault="00590F96" w:rsidP="00590F96"/>
    <w:p w14:paraId="3EEB4797" w14:textId="158EF6CD" w:rsidR="00590F96" w:rsidRDefault="00590F96" w:rsidP="00590F96">
      <w:r>
        <w:t>22/10/25:</w:t>
      </w:r>
    </w:p>
    <w:p w14:paraId="6EB08135" w14:textId="3844755A" w:rsidR="00590F96" w:rsidRDefault="00590F96" w:rsidP="00590F96">
      <w:pPr>
        <w:pStyle w:val="ListParagraph"/>
        <w:numPr>
          <w:ilvl w:val="0"/>
          <w:numId w:val="3"/>
        </w:numPr>
      </w:pPr>
      <w:r>
        <w:t>Gemini suggesting to add both a multiline reader, and a single line reader</w:t>
      </w:r>
      <w:r w:rsidR="00893616">
        <w:br/>
        <w:t>Unsure as not entirely sure how IPXs respond, is it always one line?</w:t>
      </w:r>
    </w:p>
    <w:p w14:paraId="611E62DA" w14:textId="77777777" w:rsidR="00893616" w:rsidRDefault="00893616" w:rsidP="00B0416E"/>
    <w:p w14:paraId="7006CAEC" w14:textId="3E036B56" w:rsidR="00B0416E" w:rsidRDefault="00B0416E" w:rsidP="00B0416E">
      <w:pPr>
        <w:pStyle w:val="ListParagraph"/>
        <w:numPr>
          <w:ilvl w:val="0"/>
          <w:numId w:val="3"/>
        </w:numPr>
      </w:pPr>
      <w:r>
        <w:t>Fully working version of the code without the verification function, works very effectively</w:t>
      </w:r>
    </w:p>
    <w:p w14:paraId="60C6055E" w14:textId="77777777" w:rsidR="00B0416E" w:rsidRDefault="00B0416E" w:rsidP="00B0416E">
      <w:pPr>
        <w:pStyle w:val="ListParagraph"/>
      </w:pPr>
    </w:p>
    <w:p w14:paraId="534D8A78" w14:textId="311F0B46" w:rsidR="00B0416E" w:rsidRDefault="00B0416E" w:rsidP="00B0416E">
      <w:pPr>
        <w:pStyle w:val="ListParagraph"/>
        <w:numPr>
          <w:ilvl w:val="0"/>
          <w:numId w:val="3"/>
        </w:numPr>
      </w:pPr>
      <w:r>
        <w:t xml:space="preserve">ATM have to use with as for the __enter__ and __exit__ dunder methods, not sure if this is the most effective way of using the code, I would like a version where the </w:t>
      </w:r>
      <w:r>
        <w:lastRenderedPageBreak/>
        <w:t>end user wouldn’t have to utilise the with as function, and just write say ipx = IPXserialcommunicatr (etc etc). However, gemini thinks this may be fairly complicated to implement, going to leave as is for now</w:t>
      </w:r>
    </w:p>
    <w:p w14:paraId="7DDBF8EA" w14:textId="77777777" w:rsidR="00B0416E" w:rsidRDefault="00B0416E" w:rsidP="00B0416E">
      <w:pPr>
        <w:pStyle w:val="ListParagraph"/>
      </w:pPr>
    </w:p>
    <w:p w14:paraId="19737854" w14:textId="5988F953" w:rsidR="00B0416E" w:rsidRDefault="00B0416E" w:rsidP="00B0416E">
      <w:r>
        <w:t>Next steps:</w:t>
      </w:r>
    </w:p>
    <w:p w14:paraId="1B3D88E9" w14:textId="65315509" w:rsidR="00B0416E" w:rsidRDefault="00B0416E" w:rsidP="00B0416E">
      <w:pPr>
        <w:pStyle w:val="ListParagraph"/>
        <w:numPr>
          <w:ilvl w:val="0"/>
          <w:numId w:val="3"/>
        </w:numPr>
      </w:pPr>
      <w:r>
        <w:t>Explore implementation of with as statements internally:</w:t>
      </w:r>
    </w:p>
    <w:p w14:paraId="567BDA01" w14:textId="459A5BF6" w:rsidR="00B0416E" w:rsidRDefault="00B0416E" w:rsidP="00B0416E">
      <w:pPr>
        <w:pStyle w:val="ListParagraph"/>
        <w:numPr>
          <w:ilvl w:val="0"/>
          <w:numId w:val="3"/>
        </w:numPr>
      </w:pPr>
      <w:r>
        <w:t>Test if the code fully works with dan</w:t>
      </w:r>
    </w:p>
    <w:p w14:paraId="5CB49C2D" w14:textId="30CC5D6E" w:rsidR="00B0416E" w:rsidRDefault="003B67AD" w:rsidP="00B0416E">
      <w:pPr>
        <w:pStyle w:val="ListParagraph"/>
        <w:numPr>
          <w:ilvl w:val="0"/>
          <w:numId w:val="3"/>
        </w:numPr>
      </w:pPr>
      <w:r>
        <w:t>Make readme.md</w:t>
      </w:r>
    </w:p>
    <w:p w14:paraId="60D20FB3" w14:textId="44298029" w:rsidR="003B67AD" w:rsidRDefault="003B67AD" w:rsidP="00B0416E">
      <w:pPr>
        <w:pStyle w:val="ListParagraph"/>
        <w:numPr>
          <w:ilvl w:val="0"/>
          <w:numId w:val="3"/>
        </w:numPr>
      </w:pPr>
      <w:r>
        <w:t>Add logging/.printing so each uid prints as its received</w:t>
      </w:r>
    </w:p>
    <w:p w14:paraId="295ACCC9" w14:textId="3B6DF9CC" w:rsidR="00CD245D" w:rsidRDefault="00CD245D" w:rsidP="00CD245D">
      <w:pPr>
        <w:pStyle w:val="ListParagraph"/>
        <w:numPr>
          <w:ilvl w:val="0"/>
          <w:numId w:val="3"/>
        </w:numPr>
      </w:pPr>
      <w:r>
        <w:t>Structured response from command to command -&gt; higher level, return byte array or string?</w:t>
      </w:r>
    </w:p>
    <w:p w14:paraId="704FE479" w14:textId="2723A982" w:rsidR="007821E2" w:rsidRDefault="007821E2" w:rsidP="007821E2"/>
    <w:p w14:paraId="0EEBFF18" w14:textId="1198C002" w:rsidR="007821E2" w:rsidRDefault="007821E2" w:rsidP="007821E2">
      <w:pPr>
        <w:pStyle w:val="ListParagraph"/>
        <w:numPr>
          <w:ilvl w:val="0"/>
          <w:numId w:val="3"/>
        </w:numPr>
      </w:pPr>
      <w:r>
        <w:t>Add error catching for example if a janky loads of bytes are received, catch this</w:t>
      </w:r>
    </w:p>
    <w:p w14:paraId="6EDE0CBC" w14:textId="4818B4C2" w:rsidR="007821E2" w:rsidRDefault="007821E2" w:rsidP="007821E2">
      <w:pPr>
        <w:pStyle w:val="ListParagraph"/>
        <w:numPr>
          <w:ilvl w:val="0"/>
          <w:numId w:val="3"/>
        </w:numPr>
      </w:pPr>
      <w:r>
        <w:t>Firstly focus on understanding how the ipxs communicate with the terminal across all command</w:t>
      </w:r>
    </w:p>
    <w:p w14:paraId="09E77FE8" w14:textId="747D8E76" w:rsidR="00CD245D" w:rsidRDefault="00CD245D" w:rsidP="00CD245D">
      <w:pPr>
        <w:pStyle w:val="ListParagraph"/>
        <w:numPr>
          <w:ilvl w:val="0"/>
          <w:numId w:val="3"/>
        </w:numPr>
      </w:pPr>
      <w:r>
        <w:t>Additional argument in function for returning different things</w:t>
      </w:r>
      <w:r w:rsidR="007821E2">
        <w:t xml:space="preserve"> – higher priority, focus on getting hang of manipulating the data received</w:t>
      </w:r>
    </w:p>
    <w:p w14:paraId="1D5D3814" w14:textId="77777777" w:rsidR="007821E2" w:rsidRDefault="007821E2" w:rsidP="00CD245D">
      <w:pPr>
        <w:pStyle w:val="ListParagraph"/>
        <w:numPr>
          <w:ilvl w:val="0"/>
          <w:numId w:val="3"/>
        </w:numPr>
      </w:pPr>
    </w:p>
    <w:p w14:paraId="79241B07" w14:textId="35E1E606" w:rsidR="00CD245D" w:rsidRDefault="00CD245D" w:rsidP="00CD245D">
      <w:pPr>
        <w:pStyle w:val="ListParagraph"/>
        <w:numPr>
          <w:ilvl w:val="0"/>
          <w:numId w:val="3"/>
        </w:numPr>
      </w:pPr>
      <w:r>
        <w:t>Add automatic switch for turning ipx on and off -&gt; maybe at higher level</w:t>
      </w:r>
    </w:p>
    <w:p w14:paraId="26E18F09" w14:textId="77777777" w:rsidR="00B54838" w:rsidRDefault="00B54838" w:rsidP="00B54838"/>
    <w:p w14:paraId="465B95AB" w14:textId="77777777" w:rsidR="00B54838" w:rsidRDefault="00B54838" w:rsidP="00B54838"/>
    <w:p w14:paraId="329211FB" w14:textId="77777777" w:rsidR="00B54838" w:rsidRDefault="00B54838" w:rsidP="00B54838"/>
    <w:p w14:paraId="34A267D8" w14:textId="77777777" w:rsidR="00B54838" w:rsidRDefault="00B54838" w:rsidP="00B54838"/>
    <w:p w14:paraId="416CD601" w14:textId="77777777" w:rsidR="00B54838" w:rsidRDefault="00B54838" w:rsidP="00B54838"/>
    <w:p w14:paraId="3E0650A9" w14:textId="77777777" w:rsidR="00B54838" w:rsidRDefault="00B54838" w:rsidP="00B54838"/>
    <w:p w14:paraId="2CE96C84" w14:textId="77777777" w:rsidR="00B54838" w:rsidRDefault="00B54838" w:rsidP="00B54838"/>
    <w:p w14:paraId="77D9BE57" w14:textId="2B1E6B3E" w:rsidR="00B54838" w:rsidRDefault="00B54838" w:rsidP="00B54838"/>
    <w:p w14:paraId="4904E431" w14:textId="77777777" w:rsidR="00B54838" w:rsidRDefault="00B54838">
      <w:r>
        <w:br w:type="page"/>
      </w:r>
    </w:p>
    <w:p w14:paraId="6D67330D" w14:textId="3511A08A" w:rsidR="00B54838" w:rsidRDefault="00B54838" w:rsidP="00B54838">
      <w:r>
        <w:lastRenderedPageBreak/>
        <w:t>With block calls serials enter and exit methods, which automatically handle the opening and closing of the serial ports</w:t>
      </w:r>
    </w:p>
    <w:p w14:paraId="7E3B6ECE" w14:textId="77777777" w:rsidR="00B54838" w:rsidRDefault="00B54838" w:rsidP="00B54838"/>
    <w:p w14:paraId="0E2E0738" w14:textId="3F8DB151" w:rsidR="00B54838" w:rsidRDefault="00B54838" w:rsidP="00B54838">
      <w:r>
        <w:t>What I wan</w:t>
      </w:r>
    </w:p>
    <w:sectPr w:rsidR="00B54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A2DB0"/>
    <w:multiLevelType w:val="hybridMultilevel"/>
    <w:tmpl w:val="C67CF6A6"/>
    <w:lvl w:ilvl="0" w:tplc="EDAEB5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23925"/>
    <w:multiLevelType w:val="hybridMultilevel"/>
    <w:tmpl w:val="2110E78E"/>
    <w:lvl w:ilvl="0" w:tplc="0E00628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61ABD"/>
    <w:multiLevelType w:val="hybridMultilevel"/>
    <w:tmpl w:val="0088D228"/>
    <w:lvl w:ilvl="0" w:tplc="525E7A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48202">
    <w:abstractNumId w:val="0"/>
  </w:num>
  <w:num w:numId="2" w16cid:durableId="991712214">
    <w:abstractNumId w:val="1"/>
  </w:num>
  <w:num w:numId="3" w16cid:durableId="1148127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32"/>
    <w:rsid w:val="003B67AD"/>
    <w:rsid w:val="004E0632"/>
    <w:rsid w:val="00590F96"/>
    <w:rsid w:val="0059605D"/>
    <w:rsid w:val="005D60CD"/>
    <w:rsid w:val="006F0960"/>
    <w:rsid w:val="007821E2"/>
    <w:rsid w:val="00867036"/>
    <w:rsid w:val="00893616"/>
    <w:rsid w:val="008C04CA"/>
    <w:rsid w:val="009D2719"/>
    <w:rsid w:val="00A377A2"/>
    <w:rsid w:val="00B0416E"/>
    <w:rsid w:val="00B54838"/>
    <w:rsid w:val="00B66601"/>
    <w:rsid w:val="00CD245D"/>
    <w:rsid w:val="00F5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FF0A8"/>
  <w15:chartTrackingRefBased/>
  <w15:docId w15:val="{E0A3991D-267B-46DA-BCD5-E44ED708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6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6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6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6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6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6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6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6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6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6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6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6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6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6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6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6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6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3</Pages>
  <Words>211</Words>
  <Characters>2328</Characters>
  <Application>Microsoft Office Word</Application>
  <DocSecurity>0</DocSecurity>
  <Lines>211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Mahmood</dc:creator>
  <cp:keywords/>
  <dc:description/>
  <cp:lastModifiedBy>Haseeb Mahmood</cp:lastModifiedBy>
  <cp:revision>3</cp:revision>
  <dcterms:created xsi:type="dcterms:W3CDTF">2025-10-21T10:59:00Z</dcterms:created>
  <dcterms:modified xsi:type="dcterms:W3CDTF">2025-10-22T12:16:00Z</dcterms:modified>
</cp:coreProperties>
</file>