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A61" w:rsidRPr="00F54A61" w:rsidRDefault="00F54A61" w:rsidP="00F54A61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F54A6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Compare2excel</w:t>
      </w:r>
    </w:p>
    <w:p w:rsidR="00F54A61" w:rsidRPr="00F54A61" w:rsidRDefault="00F54A61" w:rsidP="00F54A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4A61">
        <w:rPr>
          <w:rFonts w:ascii="Segoe UI" w:eastAsia="Times New Roman" w:hAnsi="Segoe UI" w:cs="Segoe UI"/>
          <w:color w:val="24292E"/>
          <w:sz w:val="24"/>
          <w:szCs w:val="24"/>
        </w:rPr>
        <w:t>Use python to quick compare 2 EXCEL file, which have several sheets. Generate a new table to highlight the difference of these 2 files.</w:t>
      </w:r>
    </w:p>
    <w:p w:rsidR="00F54A61" w:rsidRPr="00F54A61" w:rsidRDefault="00F54A61" w:rsidP="00F54A61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54A61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Notes:</w:t>
      </w:r>
    </w:p>
    <w:p w:rsidR="00F54A61" w:rsidRPr="00F54A61" w:rsidRDefault="00F54A61" w:rsidP="00F54A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4A6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1. Because of the binary, we set the numbers which are in Compare Table and in the range of (-0.02 </w:t>
      </w:r>
      <w:r w:rsidR="00294CFE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~</w:t>
      </w:r>
      <w:r w:rsidRPr="00F54A6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0.02) to 0.</w:t>
      </w:r>
    </w:p>
    <w:p w:rsidR="00F54A61" w:rsidRPr="00F54A61" w:rsidRDefault="00F54A61" w:rsidP="00F54A61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4A6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2. There are difference between 'min cycle#' and 'max cycle#' might because Excel and Python will pick different one.</w:t>
      </w:r>
    </w:p>
    <w:p w:rsidR="00F54A61" w:rsidRPr="00F54A61" w:rsidRDefault="00F54A61" w:rsidP="00F54A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4A61">
        <w:rPr>
          <w:rFonts w:ascii="Segoe UI" w:eastAsia="Times New Roman" w:hAnsi="Segoe UI" w:cs="Segoe UI"/>
          <w:color w:val="24292E"/>
          <w:sz w:val="24"/>
          <w:szCs w:val="24"/>
        </w:rPr>
        <w:t>For instance, a list which is [0, 0, 0]. Excel will say the first one is the max, and last one is the min. However, Python will say the last one is the min and max.</w:t>
      </w:r>
    </w:p>
    <w:p w:rsidR="00F54A61" w:rsidRPr="00F54A61" w:rsidRDefault="00F54A61" w:rsidP="00F54A61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54A61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3. The last sheet has the information of program version and input files (both manual and program).</w:t>
      </w:r>
      <w:bookmarkStart w:id="0" w:name="_GoBack"/>
      <w:bookmarkEnd w:id="0"/>
    </w:p>
    <w:p w:rsidR="00975298" w:rsidRDefault="00294CFE"/>
    <w:sectPr w:rsidR="00975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2170"/>
    <w:multiLevelType w:val="multilevel"/>
    <w:tmpl w:val="09A2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40C"/>
    <w:rsid w:val="000802F2"/>
    <w:rsid w:val="00294CFE"/>
    <w:rsid w:val="00E730FC"/>
    <w:rsid w:val="00EB406E"/>
    <w:rsid w:val="00F5240C"/>
    <w:rsid w:val="00F54A61"/>
    <w:rsid w:val="00FF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E77BB-44D2-4E93-A92C-3CE205AB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54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54A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54A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54A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54A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OSRAM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Siyu</dc:creator>
  <cp:keywords/>
  <dc:description/>
  <cp:lastModifiedBy>Chen, Siyu</cp:lastModifiedBy>
  <cp:revision>4</cp:revision>
  <dcterms:created xsi:type="dcterms:W3CDTF">2017-08-11T13:43:00Z</dcterms:created>
  <dcterms:modified xsi:type="dcterms:W3CDTF">2017-08-11T15:28:00Z</dcterms:modified>
</cp:coreProperties>
</file>