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BB7E" w14:textId="77777777" w:rsidR="006404E9" w:rsidRDefault="006404E9" w:rsidP="006404E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USER STORIES</w:t>
      </w:r>
    </w:p>
    <w:p w14:paraId="55848526" w14:textId="77777777" w:rsidR="006404E9" w:rsidRDefault="006404E9" w:rsidP="00640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player, I want to have level boundaries so that I can stay inside the level without getting lost off-screen.</w:t>
      </w:r>
    </w:p>
    <w:p w14:paraId="57F4DB5E" w14:textId="77777777" w:rsidR="006404E9" w:rsidRDefault="006404E9" w:rsidP="00640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player, I want to have a mute button so that I can silence the music if I want.</w:t>
      </w:r>
    </w:p>
    <w:p w14:paraId="679099CF" w14:textId="77777777" w:rsidR="006404E9" w:rsidRDefault="006404E9" w:rsidP="00640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player, I want to be able to finish level three so that I can experience the rest of the game without being interrupted or having to go back to the main menu.</w:t>
      </w:r>
    </w:p>
    <w:p w14:paraId="31699349" w14:textId="77777777" w:rsidR="006404E9" w:rsidRDefault="006404E9" w:rsidP="00640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player, I want to go back to the main menu after finishing level 5 so that I can return to the character or level select screens without having to lose a level first.</w:t>
      </w:r>
    </w:p>
    <w:p w14:paraId="3A441F60" w14:textId="77777777" w:rsidR="006404E9" w:rsidRDefault="006404E9" w:rsidP="006404E9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As a player, I want to have clear instructions on how to play the game so that I can use all the features necessary for playing.</w:t>
      </w:r>
    </w:p>
    <w:p w14:paraId="62748721" w14:textId="77777777" w:rsidR="006404E9" w:rsidRDefault="006404E9" w:rsidP="00640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player, I want to have the cat sprite flip mid-air so that I can determine which direction I am going in the air.</w:t>
      </w:r>
    </w:p>
    <w:p w14:paraId="2B70F45A" w14:textId="77777777" w:rsidR="006404E9" w:rsidRDefault="006404E9" w:rsidP="00640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player, I want to be able to have more intricate player movement so that I can have more control over my character’s actions.</w:t>
      </w:r>
    </w:p>
    <w:p w14:paraId="0986EFC8" w14:textId="6492B63F" w:rsidR="00D02867" w:rsidRPr="006404E9" w:rsidRDefault="00640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player, I want to be able to use WASD or the arrow keys so that I can navigate the menu in any direction.</w:t>
      </w:r>
    </w:p>
    <w:sectPr w:rsidR="00D02867" w:rsidRPr="0064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E9"/>
    <w:rsid w:val="006404E9"/>
    <w:rsid w:val="00D0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E5A7"/>
  <w15:chartTrackingRefBased/>
  <w15:docId w15:val="{AA673AB8-3DE7-4DE3-B24C-E41CE3AC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4E9"/>
    <w:pPr>
      <w:spacing w:line="252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Merritt, Michael P.</dc:creator>
  <cp:keywords/>
  <dc:description/>
  <cp:lastModifiedBy>Merritt, Michael P.</cp:lastModifiedBy>
  <cp:revision>1</cp:revision>
  <dcterms:created xsi:type="dcterms:W3CDTF">2021-09-30T03:55:00Z</dcterms:created>
  <dcterms:modified xsi:type="dcterms:W3CDTF">2021-09-30T03:56:00Z</dcterms:modified>
</cp:coreProperties>
</file>