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FF9D00"/>
          <w:sz w:val="24"/>
          <w:szCs w:val="24"/>
        </w:rPr>
        <w:t>import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'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package:flutter</w:t>
      </w:r>
      <w:proofErr w:type="spellEnd"/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/</w:t>
      </w:r>
      <w:proofErr w:type="spellStart"/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material.dart</w:t>
      </w:r>
      <w:proofErr w:type="spellEnd"/>
      <w:proofErr w:type="gramEnd"/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'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void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runApp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MyCalculatorApp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));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FF9D00"/>
          <w:sz w:val="24"/>
          <w:szCs w:val="24"/>
        </w:rPr>
        <w:t>class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MyCalculatorApp</w:t>
      </w:r>
      <w:proofErr w:type="spellEnd"/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FF9D00"/>
          <w:sz w:val="24"/>
          <w:szCs w:val="24"/>
        </w:rPr>
        <w:t>extends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StatelessWidget</w:t>
      </w:r>
      <w:proofErr w:type="spellEnd"/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D47064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Widget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build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BuildContext</w:t>
      </w:r>
      <w:proofErr w:type="spellEnd"/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D47064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MaterialApp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debugShowCheckedModeBanner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FF9D00"/>
          <w:sz w:val="24"/>
          <w:szCs w:val="24"/>
        </w:rPr>
        <w:t>false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home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CalculatorScreen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FF9D00"/>
          <w:sz w:val="24"/>
          <w:szCs w:val="24"/>
        </w:rPr>
        <w:t>class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CalculatorScreen</w:t>
      </w:r>
      <w:proofErr w:type="spellEnd"/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FF9D00"/>
          <w:sz w:val="24"/>
          <w:szCs w:val="24"/>
        </w:rPr>
        <w:t>extends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StatefulWidget</w:t>
      </w:r>
      <w:proofErr w:type="spellEnd"/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D47064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_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CalculatorScreenState</w:t>
      </w:r>
      <w:proofErr w:type="spellEnd"/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createState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=&gt;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_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CalculatorScreenState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();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FF9D00"/>
          <w:sz w:val="24"/>
          <w:szCs w:val="24"/>
        </w:rPr>
        <w:t>class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_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CalculatorScreenState</w:t>
      </w:r>
      <w:proofErr w:type="spellEnd"/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FF9D00"/>
          <w:sz w:val="24"/>
          <w:szCs w:val="24"/>
        </w:rPr>
        <w:t>extends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State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&lt;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CalculatorScreen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&gt;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String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output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"0"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void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onButtonPressed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String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value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setState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D47064">
        <w:rPr>
          <w:rFonts w:ascii="Consolas" w:eastAsia="Times New Roman" w:hAnsi="Consolas" w:cs="Times New Roman"/>
          <w:color w:val="FF9D00"/>
          <w:sz w:val="24"/>
          <w:szCs w:val="24"/>
        </w:rPr>
        <w:t>if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value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==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"AC"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output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"0"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FF9D00"/>
          <w:sz w:val="24"/>
          <w:szCs w:val="24"/>
        </w:rPr>
        <w:t>else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FF9D00"/>
          <w:sz w:val="24"/>
          <w:szCs w:val="24"/>
        </w:rPr>
        <w:t>if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value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==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"="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//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Hisoblash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algoritmi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bu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yerda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amalga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oshiriladi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.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FF9D00"/>
          <w:sz w:val="24"/>
          <w:szCs w:val="24"/>
        </w:rPr>
        <w:t>else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D47064">
        <w:rPr>
          <w:rFonts w:ascii="Consolas" w:eastAsia="Times New Roman" w:hAnsi="Consolas" w:cs="Times New Roman"/>
          <w:color w:val="FF9D00"/>
          <w:sz w:val="24"/>
          <w:szCs w:val="24"/>
        </w:rPr>
        <w:t>if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output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==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"0"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output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=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value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FF9D00"/>
          <w:sz w:val="24"/>
          <w:szCs w:val="24"/>
        </w:rPr>
        <w:t>else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output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+=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value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});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D47064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Widget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build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BuildContext</w:t>
      </w:r>
      <w:proofErr w:type="spellEnd"/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D47064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Scaffold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backgroundColor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Colors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white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appBar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AppBar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title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Kalkulyator</w:t>
      </w:r>
      <w:proofErr w:type="spellEnd"/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backgroundColor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Colors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black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body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Column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children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//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Ekrandagi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natija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qismi</w:t>
      </w:r>
      <w:proofErr w:type="spell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Expanded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flex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Container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alignment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Alignment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centerRight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color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Colors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black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padding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EdgeInsets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all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D47064">
        <w:rPr>
          <w:rFonts w:ascii="Consolas" w:eastAsia="Times New Roman" w:hAnsi="Consolas" w:cs="Times New Roman"/>
          <w:color w:val="B5CEA8"/>
          <w:sz w:val="24"/>
          <w:szCs w:val="24"/>
        </w:rPr>
        <w:t>24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output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style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TextStyle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color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Colors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white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fontSize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B5CEA8"/>
          <w:sz w:val="24"/>
          <w:szCs w:val="24"/>
        </w:rPr>
        <w:t>48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//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Tugmalar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qismi</w:t>
      </w:r>
      <w:proofErr w:type="spell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Expanded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flex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Row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children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//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Asosiy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tugmalar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(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raqamli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grid)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Expanded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flex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// 3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ustunli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grid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Column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children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_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buildButtonRow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"+"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"-"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"*"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"/"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]),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_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buildButtonRow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"7"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"8"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"9"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]),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_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buildButtonRow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"4"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"5"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"6"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]),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_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buildButtonRow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"1"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"2"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"3"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]),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_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buildButtonRow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"0"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"."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"AC"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]),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  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// '='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tugmasi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4-ustunga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joylashtirilgan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va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vertikal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joylashtirilgan</w:t>
      </w:r>
      <w:proofErr w:type="spell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Expanded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flex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Column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children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</w:t>
      </w:r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// '='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tugmasi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/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belgisining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ostidan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pastga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tomon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cho'zilib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turadi</w:t>
      </w:r>
      <w:proofErr w:type="spell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</w:t>
      </w:r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Expanded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flex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  </w:t>
      </w:r>
      <w:r w:rsidRPr="00D47064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// Bu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yerda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`=`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tugmasi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to'liq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vertikal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joylashadi</w:t>
      </w:r>
      <w:proofErr w:type="spell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ElevatedButton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onPressed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=&gt; 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onButtonPressed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"="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style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ElevatedButton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styleFrom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  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backgroundColor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Colors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blue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// `=`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tugmasi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ko'k</w:t>
      </w:r>
      <w:proofErr w:type="spell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shape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RoundedRectangleBorder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    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borderRadius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BorderRadius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circular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47064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 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"="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style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TextStyle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fontSize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B5CEA8"/>
          <w:sz w:val="24"/>
          <w:szCs w:val="24"/>
        </w:rPr>
        <w:t>36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color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Colors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white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Widget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_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buildButtonRow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List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&lt;</w:t>
      </w:r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String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&gt;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row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D47064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Expanded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Row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crossAxisAlignment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CrossAxisAlignment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stretch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children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row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map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((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button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D47064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button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isEmpty</w:t>
      </w:r>
      <w:proofErr w:type="spellEnd"/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?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Expanded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SizedBox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shrink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())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// </w:t>
      </w:r>
      <w:proofErr w:type="spellStart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>Bo'sh</w:t>
      </w:r>
      <w:proofErr w:type="spellEnd"/>
      <w:r w:rsidRPr="00D47064">
        <w:rPr>
          <w:rFonts w:ascii="Consolas" w:eastAsia="Times New Roman" w:hAnsi="Consolas" w:cs="Times New Roman"/>
          <w:color w:val="5C6370"/>
          <w:sz w:val="24"/>
          <w:szCs w:val="24"/>
        </w:rPr>
        <w:t xml:space="preserve"> joy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Expanded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ElevatedButton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onPressed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=&gt; 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onButtonPressed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button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style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ElevatedButton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styleFrom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backgroundColor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button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==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"AC</w:t>
      </w:r>
      <w:proofErr w:type="gramStart"/>
      <w:r w:rsidRPr="00D47064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?</w:t>
      </w:r>
      <w:proofErr w:type="gramEnd"/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Colors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red</w:t>
      </w:r>
      <w:proofErr w:type="spellEnd"/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proofErr w:type="gramEnd"/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Colors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grey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D47064">
        <w:rPr>
          <w:rFonts w:ascii="Consolas" w:eastAsia="Times New Roman" w:hAnsi="Consolas" w:cs="Times New Roman"/>
          <w:color w:val="B5CEA8"/>
          <w:sz w:val="24"/>
          <w:szCs w:val="24"/>
        </w:rPr>
        <w:t>800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],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shape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RoundedRectangleBorder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  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borderRadius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BorderRadius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circular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47064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button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 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style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TextStyle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fontSize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color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D47064">
        <w:rPr>
          <w:rFonts w:ascii="Consolas" w:eastAsia="Times New Roman" w:hAnsi="Consolas" w:cs="Times New Roman"/>
          <w:color w:val="E5C07B"/>
          <w:sz w:val="24"/>
          <w:szCs w:val="24"/>
        </w:rPr>
        <w:t>Colors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white</w:t>
      </w:r>
      <w:proofErr w:type="spell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  <w:proofErr w:type="gramStart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).</w:t>
      </w:r>
      <w:proofErr w:type="spellStart"/>
      <w:r w:rsidRPr="00D47064">
        <w:rPr>
          <w:rFonts w:ascii="Consolas" w:eastAsia="Times New Roman" w:hAnsi="Consolas" w:cs="Times New Roman"/>
          <w:color w:val="61AFEF"/>
          <w:sz w:val="24"/>
          <w:szCs w:val="24"/>
        </w:rPr>
        <w:t>toList</w:t>
      </w:r>
      <w:proofErr w:type="spellEnd"/>
      <w:proofErr w:type="gramEnd"/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(),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D47064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D47064" w:rsidRPr="00D47064" w:rsidRDefault="00D47064" w:rsidP="00D47064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:rsidR="00D84C99" w:rsidRDefault="00D84C99">
      <w:bookmarkStart w:id="0" w:name="_GoBack"/>
      <w:bookmarkEnd w:id="0"/>
    </w:p>
    <w:sectPr w:rsidR="00D84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BC"/>
    <w:rsid w:val="009826BC"/>
    <w:rsid w:val="00D47064"/>
    <w:rsid w:val="00D8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E143"/>
  <w15:chartTrackingRefBased/>
  <w15:docId w15:val="{03808BF3-B50C-41C7-BB09-B85D23D3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657</Words>
  <Characters>3751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</dc:creator>
  <cp:keywords/>
  <dc:description/>
  <cp:lastModifiedBy>Siroj</cp:lastModifiedBy>
  <cp:revision>3</cp:revision>
  <dcterms:created xsi:type="dcterms:W3CDTF">2024-11-27T18:20:00Z</dcterms:created>
  <dcterms:modified xsi:type="dcterms:W3CDTF">2024-11-27T18:21:00Z</dcterms:modified>
</cp:coreProperties>
</file>