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E51A10" w14:textId="04CDF80B" w:rsidR="002948D5" w:rsidRDefault="002948D5">
      <w:pPr>
        <w:rPr>
          <w:b/>
          <w:bCs/>
          <w:color w:val="FF0000"/>
        </w:rPr>
      </w:pPr>
      <w:r>
        <w:rPr>
          <w:b/>
          <w:bCs/>
          <w:noProof/>
          <w:color w:val="FF0000"/>
        </w:rPr>
        <w:drawing>
          <wp:anchor distT="0" distB="0" distL="114300" distR="114300" simplePos="0" relativeHeight="251674624" behindDoc="1" locked="0" layoutInCell="1" allowOverlap="1" wp14:anchorId="6CB17C7C" wp14:editId="12AF2AA1">
            <wp:simplePos x="0" y="0"/>
            <wp:positionH relativeFrom="margin">
              <wp:align>left</wp:align>
            </wp:positionH>
            <wp:positionV relativeFrom="paragraph">
              <wp:posOffset>-146304</wp:posOffset>
            </wp:positionV>
            <wp:extent cx="204825" cy="226771"/>
            <wp:effectExtent l="0" t="0" r="5080" b="1905"/>
            <wp:wrapNone/>
            <wp:docPr id="9" name="Imag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4825" cy="2267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3DCC2695" w14:textId="299A8C02" w:rsidR="002948D5" w:rsidRDefault="002948D5">
      <w:pPr>
        <w:rPr>
          <w:b/>
          <w:bCs/>
          <w:color w:val="FF0000"/>
        </w:rPr>
      </w:pPr>
    </w:p>
    <w:p w14:paraId="4524E01B" w14:textId="423999E9" w:rsidR="002948D5" w:rsidRDefault="002948D5">
      <w:pPr>
        <w:rPr>
          <w:b/>
          <w:bCs/>
          <w:color w:val="FF0000"/>
        </w:rPr>
      </w:pPr>
    </w:p>
    <w:p w14:paraId="13F435FE" w14:textId="15B336D5" w:rsidR="002948D5" w:rsidRDefault="002948D5">
      <w:pPr>
        <w:rPr>
          <w:b/>
          <w:bCs/>
          <w:color w:val="FF0000"/>
        </w:rPr>
      </w:pPr>
      <w:r>
        <w:rPr>
          <w:b/>
          <w:bCs/>
          <w:noProof/>
          <w:color w:val="FF000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6A1F450" wp14:editId="2C5CB646">
                <wp:simplePos x="0" y="0"/>
                <wp:positionH relativeFrom="column">
                  <wp:posOffset>347980</wp:posOffset>
                </wp:positionH>
                <wp:positionV relativeFrom="paragraph">
                  <wp:posOffset>5715</wp:posOffset>
                </wp:positionV>
                <wp:extent cx="4343400" cy="380391"/>
                <wp:effectExtent l="0" t="0" r="0" b="63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343400" cy="380391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40000"/>
                            <a:lumOff val="60000"/>
                          </a:schemeClr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20A9A13" w14:textId="46554D34" w:rsidR="002948D5" w:rsidRPr="002948D5" w:rsidRDefault="002948D5">
                            <w:pPr>
                              <w:rPr>
                                <w:sz w:val="32"/>
                                <w:szCs w:val="32"/>
                              </w:rPr>
                            </w:pPr>
                            <w:r w:rsidRPr="002948D5">
                              <w:rPr>
                                <w:b/>
                                <w:bCs/>
                                <w:color w:val="FF0000"/>
                                <w:sz w:val="32"/>
                                <w:szCs w:val="32"/>
                              </w:rPr>
                              <w:t xml:space="preserve">Pour visualiser </w:t>
                            </w:r>
                            <w:r w:rsidR="00DF7482">
                              <w:rPr>
                                <w:b/>
                                <w:bCs/>
                                <w:color w:val="FF0000"/>
                                <w:sz w:val="32"/>
                                <w:szCs w:val="32"/>
                              </w:rPr>
                              <w:t>l’indice</w:t>
                            </w:r>
                            <w:r w:rsidRPr="002948D5">
                              <w:rPr>
                                <w:b/>
                                <w:bCs/>
                                <w:color w:val="FF0000"/>
                                <w:sz w:val="32"/>
                                <w:szCs w:val="32"/>
                              </w:rPr>
                              <w:t xml:space="preserve"> veuillez activer les macros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6A1F450" id="_x0000_t202" coordsize="21600,21600" o:spt="202" path="m,l,21600r21600,l21600,xe">
                <v:stroke joinstyle="miter"/>
                <v:path gradientshapeok="t" o:connecttype="rect"/>
              </v:shapetype>
              <v:shape id="Zone de texte 1" o:spid="_x0000_s1026" type="#_x0000_t202" style="position:absolute;margin-left:27.4pt;margin-top:.45pt;width:342pt;height:29.9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" fillcolor="#ffe599 [1303]" stroked="f" strokeweight=".5pt">
                <v:textbox>
                  <w:txbxContent>
                    <w:p w14:paraId="420A9A13" w14:textId="46554D34" w:rsidR="002948D5" w:rsidRPr="002948D5" w:rsidRDefault="002948D5">
                      <w:pPr>
                        <w:rPr>
                          <w:sz w:val="32"/>
                          <w:szCs w:val="32"/>
                        </w:rPr>
                      </w:pPr>
                      <w:r w:rsidRPr="002948D5">
                        <w:rPr>
                          <w:b/>
                          <w:bCs/>
                          <w:color w:val="FF0000"/>
                          <w:sz w:val="32"/>
                          <w:szCs w:val="32"/>
                        </w:rPr>
                        <w:t xml:space="preserve">Pour visualiser </w:t>
                      </w:r>
                      <w:r w:rsidR="00DF7482">
                        <w:rPr>
                          <w:b/>
                          <w:bCs/>
                          <w:color w:val="FF0000"/>
                          <w:sz w:val="32"/>
                          <w:szCs w:val="32"/>
                        </w:rPr>
                        <w:t>l’indice</w:t>
                      </w:r>
                      <w:r w:rsidRPr="002948D5">
                        <w:rPr>
                          <w:b/>
                          <w:bCs/>
                          <w:color w:val="FF0000"/>
                          <w:sz w:val="32"/>
                          <w:szCs w:val="32"/>
                        </w:rPr>
                        <w:t xml:space="preserve"> veuillez activer les macros</w:t>
                      </w:r>
                    </w:p>
                  </w:txbxContent>
                </v:textbox>
              </v:shape>
            </w:pict>
          </mc:Fallback>
        </mc:AlternateContent>
      </w:r>
    </w:p>
    <w:p w14:paraId="05263A0A" w14:textId="17CFC1D6" w:rsidR="002948D5" w:rsidRDefault="002948D5">
      <w:pPr>
        <w:rPr>
          <w:b/>
          <w:bCs/>
          <w:color w:val="FF0000"/>
        </w:rPr>
      </w:pPr>
    </w:p>
    <w:p w14:paraId="155BEC71" w14:textId="70959F82" w:rsidR="002948D5" w:rsidRDefault="002948D5">
      <w:pPr>
        <w:rPr>
          <w:b/>
          <w:bCs/>
          <w:color w:val="FF0000"/>
        </w:rPr>
      </w:pPr>
    </w:p>
    <w:p w14:paraId="1161D254" w14:textId="65FBA0D7" w:rsidR="002948D5" w:rsidRDefault="002948D5">
      <w:pPr>
        <w:rPr>
          <w:b/>
          <w:bCs/>
          <w:color w:val="FF0000"/>
        </w:rPr>
      </w:pPr>
    </w:p>
    <w:p w14:paraId="31EC24CC" w14:textId="139483A5" w:rsidR="00DD0596" w:rsidRPr="002948D5" w:rsidRDefault="002948D5">
      <w:pPr>
        <w:rPr>
          <w:b/>
          <w:bCs/>
          <w:color w:val="FF0000"/>
        </w:rPr>
      </w:pPr>
      <w:r>
        <w:rPr>
          <w:b/>
          <w:bCs/>
          <w:noProof/>
          <w:color w:val="FF0000"/>
        </w:rPr>
        <w:drawing>
          <wp:anchor distT="0" distB="0" distL="114300" distR="114300" simplePos="0" relativeHeight="251670528" behindDoc="1" locked="0" layoutInCell="1" allowOverlap="1" wp14:anchorId="14D3A003" wp14:editId="4ED2180C">
            <wp:simplePos x="0" y="0"/>
            <wp:positionH relativeFrom="column">
              <wp:posOffset>4301337</wp:posOffset>
            </wp:positionH>
            <wp:positionV relativeFrom="paragraph">
              <wp:posOffset>4022725</wp:posOffset>
            </wp:positionV>
            <wp:extent cx="204825" cy="226771"/>
            <wp:effectExtent l="0" t="0" r="5080" b="1905"/>
            <wp:wrapNone/>
            <wp:docPr id="7" name="Imag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4825" cy="2267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noProof/>
          <w:color w:val="FF0000"/>
        </w:rPr>
        <w:drawing>
          <wp:anchor distT="0" distB="0" distL="114300" distR="114300" simplePos="0" relativeHeight="251672576" behindDoc="1" locked="0" layoutInCell="1" allowOverlap="1" wp14:anchorId="6ACF11F3" wp14:editId="234B4C32">
            <wp:simplePos x="0" y="0"/>
            <wp:positionH relativeFrom="column">
              <wp:posOffset>451688</wp:posOffset>
            </wp:positionH>
            <wp:positionV relativeFrom="paragraph">
              <wp:posOffset>3960444</wp:posOffset>
            </wp:positionV>
            <wp:extent cx="204825" cy="226771"/>
            <wp:effectExtent l="0" t="0" r="5080" b="1905"/>
            <wp:wrapNone/>
            <wp:docPr id="8" name="Imag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4825" cy="2267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noProof/>
          <w:color w:val="FF0000"/>
        </w:rPr>
        <w:drawing>
          <wp:anchor distT="0" distB="0" distL="114300" distR="114300" simplePos="0" relativeHeight="251666432" behindDoc="1" locked="0" layoutInCell="1" allowOverlap="1" wp14:anchorId="2F12486F" wp14:editId="31FD44D8">
            <wp:simplePos x="0" y="0"/>
            <wp:positionH relativeFrom="column">
              <wp:posOffset>4042588</wp:posOffset>
            </wp:positionH>
            <wp:positionV relativeFrom="paragraph">
              <wp:posOffset>1385570</wp:posOffset>
            </wp:positionV>
            <wp:extent cx="204825" cy="226771"/>
            <wp:effectExtent l="0" t="0" r="5080" b="1905"/>
            <wp:wrapNone/>
            <wp:docPr id="5" name="Imag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4825" cy="2267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noProof/>
          <w:color w:val="FF0000"/>
        </w:rPr>
        <w:drawing>
          <wp:anchor distT="0" distB="0" distL="114300" distR="114300" simplePos="0" relativeHeight="251662336" behindDoc="1" locked="0" layoutInCell="1" allowOverlap="1" wp14:anchorId="4C6F0DA8" wp14:editId="512428AA">
            <wp:simplePos x="0" y="0"/>
            <wp:positionH relativeFrom="column">
              <wp:posOffset>1119226</wp:posOffset>
            </wp:positionH>
            <wp:positionV relativeFrom="paragraph">
              <wp:posOffset>869874</wp:posOffset>
            </wp:positionV>
            <wp:extent cx="204825" cy="226771"/>
            <wp:effectExtent l="0" t="0" r="5080" b="1905"/>
            <wp:wrapNone/>
            <wp:docPr id="3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4825" cy="2267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noProof/>
          <w:color w:val="FF0000"/>
        </w:rPr>
        <w:drawing>
          <wp:anchor distT="0" distB="0" distL="114300" distR="114300" simplePos="0" relativeHeight="251660288" behindDoc="1" locked="0" layoutInCell="1" allowOverlap="1" wp14:anchorId="04032F53" wp14:editId="4F6269DC">
            <wp:simplePos x="0" y="0"/>
            <wp:positionH relativeFrom="column">
              <wp:posOffset>5492547</wp:posOffset>
            </wp:positionH>
            <wp:positionV relativeFrom="paragraph">
              <wp:posOffset>1386205</wp:posOffset>
            </wp:positionV>
            <wp:extent cx="204825" cy="226771"/>
            <wp:effectExtent l="0" t="0" r="5080" b="1905"/>
            <wp:wrapNone/>
            <wp:docPr id="2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4825" cy="2267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noProof/>
          <w:color w:val="FF0000"/>
        </w:rPr>
        <w:drawing>
          <wp:anchor distT="0" distB="0" distL="114300" distR="114300" simplePos="0" relativeHeight="251664384" behindDoc="1" locked="0" layoutInCell="1" allowOverlap="1" wp14:anchorId="5B535A90" wp14:editId="304CCDDF">
            <wp:simplePos x="0" y="0"/>
            <wp:positionH relativeFrom="column">
              <wp:posOffset>5462143</wp:posOffset>
            </wp:positionH>
            <wp:positionV relativeFrom="paragraph">
              <wp:posOffset>332422</wp:posOffset>
            </wp:positionV>
            <wp:extent cx="204825" cy="226771"/>
            <wp:effectExtent l="0" t="0" r="5080" b="1905"/>
            <wp:wrapNone/>
            <wp:docPr id="4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4825" cy="2267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noProof/>
          <w:color w:val="FF0000"/>
        </w:rPr>
        <w:drawing>
          <wp:anchor distT="0" distB="0" distL="114300" distR="114300" simplePos="0" relativeHeight="251668480" behindDoc="1" locked="0" layoutInCell="1" allowOverlap="1" wp14:anchorId="69E1B08E" wp14:editId="4EEE6033">
            <wp:simplePos x="0" y="0"/>
            <wp:positionH relativeFrom="column">
              <wp:posOffset>4043147</wp:posOffset>
            </wp:positionH>
            <wp:positionV relativeFrom="paragraph">
              <wp:posOffset>295021</wp:posOffset>
            </wp:positionV>
            <wp:extent cx="204825" cy="226771"/>
            <wp:effectExtent l="0" t="0" r="5080" b="1905"/>
            <wp:wrapNone/>
            <wp:docPr id="6" name="Imag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4825" cy="2267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D0596" w:rsidRPr="002948D5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4671"/>
    <w:rsid w:val="000066D3"/>
    <w:rsid w:val="000A47BF"/>
    <w:rsid w:val="00125478"/>
    <w:rsid w:val="001E2D19"/>
    <w:rsid w:val="00264B15"/>
    <w:rsid w:val="002948D5"/>
    <w:rsid w:val="002C4AB8"/>
    <w:rsid w:val="002E4AC0"/>
    <w:rsid w:val="002F60C8"/>
    <w:rsid w:val="003F001E"/>
    <w:rsid w:val="00544D50"/>
    <w:rsid w:val="0057402E"/>
    <w:rsid w:val="00673E02"/>
    <w:rsid w:val="006854B9"/>
    <w:rsid w:val="006B6144"/>
    <w:rsid w:val="007245D6"/>
    <w:rsid w:val="00753359"/>
    <w:rsid w:val="007F5F54"/>
    <w:rsid w:val="007F643A"/>
    <w:rsid w:val="00804671"/>
    <w:rsid w:val="00846A75"/>
    <w:rsid w:val="00892E10"/>
    <w:rsid w:val="008F17F9"/>
    <w:rsid w:val="00902A93"/>
    <w:rsid w:val="009103F6"/>
    <w:rsid w:val="009470AD"/>
    <w:rsid w:val="00964F50"/>
    <w:rsid w:val="009E313B"/>
    <w:rsid w:val="00A307DC"/>
    <w:rsid w:val="00A522E9"/>
    <w:rsid w:val="00A53026"/>
    <w:rsid w:val="00A67465"/>
    <w:rsid w:val="00A864DC"/>
    <w:rsid w:val="00A90A96"/>
    <w:rsid w:val="00AC1BEB"/>
    <w:rsid w:val="00AE18FE"/>
    <w:rsid w:val="00B07570"/>
    <w:rsid w:val="00B41F6F"/>
    <w:rsid w:val="00B5310C"/>
    <w:rsid w:val="00C139E8"/>
    <w:rsid w:val="00CA51A7"/>
    <w:rsid w:val="00CC6291"/>
    <w:rsid w:val="00D330CA"/>
    <w:rsid w:val="00D5293F"/>
    <w:rsid w:val="00DC5F9F"/>
    <w:rsid w:val="00DD0596"/>
    <w:rsid w:val="00DF7482"/>
    <w:rsid w:val="00E150BB"/>
    <w:rsid w:val="00E95184"/>
    <w:rsid w:val="00F9673C"/>
    <w:rsid w:val="00FC48DE"/>
    <w:rsid w:val="00FF78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FFDC8A6"/>
  <w15:chartTrackingRefBased/>
  <w15:docId w15:val="{0DBD3D9C-1047-4E5F-8195-77C7EF61DB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161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Jeremy HIRTH</dc:creator>
  <cp:keywords/>
  <dc:description/>
  <cp:lastModifiedBy>Jeremy HIRTH</cp:lastModifiedBy>
  <cp:revision>89</cp:revision>
  <dcterms:created xsi:type="dcterms:W3CDTF">2021-03-17T22:09:00Z</dcterms:created>
  <dcterms:modified xsi:type="dcterms:W3CDTF">2021-06-13T11:58:00Z</dcterms:modified>
</cp:coreProperties>
</file>