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34" w:rsidRDefault="000D0107" w:rsidP="002D67E9">
      <w:r>
        <w:rPr>
          <w:rFonts w:hint="eastAsia"/>
        </w:rPr>
        <w:t>R</w:t>
      </w:r>
      <w:r w:rsidR="00E13334">
        <w:rPr>
          <w:rFonts w:hint="eastAsia"/>
        </w:rPr>
        <w:t>_BASE</w:t>
      </w:r>
    </w:p>
    <w:p w:rsidR="002D67E9" w:rsidRDefault="00F84D33" w:rsidP="002D67E9">
      <w:r>
        <w:rPr>
          <w:noProof/>
        </w:rPr>
        <w:drawing>
          <wp:inline distT="0" distB="0" distL="0" distR="0">
            <wp:extent cx="2160000" cy="2160000"/>
            <wp:effectExtent l="19050" t="0" r="0" b="0"/>
            <wp:docPr id="13" name="그림 1" descr="C:\Users\kimdolyang\Desktop\갈무리\K-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dolyang\Desktop\갈무리\K-9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VOLUME =  9.1492975e+04  MM^3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SURFACE AREA =  2.4069864e+04  MM^2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AVERAGE DENSITY =  2.0418382e-06 KILOGRAM / MM^3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 xml:space="preserve">MASS =  1.8681385e-01 KILOGRAM 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CENTER OF GRAVITY with respect to RA_BASE coordinate frame: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X   Y   Z     5.2172169e-04 -3.5433012e+00 -1.3214080e+01  MM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with respect to RA_BASE coordinate frame:  (KILOGRAM * MM^2)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TENSOR: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1.3035748e+02  3.1932021e-03  1.1810770e-03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3.1932021e-03  1.0968963e+02 -6.6736731e-01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1.1810770e-03 -6.6736731e-01  6.0038088e+01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at CENTER OF GRAVITY with respect to RA_BASE coordinate frame:  (KILOGRAM * MM^2)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TENSOR: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9.5392110e+01  2.8478548e-03  0.0000000e+00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2.8478548e-03  7.7069707e+01  8.0795311e+00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8.0795311e+00  5.7692643e+01</w:t>
      </w:r>
    </w:p>
    <w:p w:rsidR="002D67E9" w:rsidRDefault="002D67E9" w:rsidP="00F84D33">
      <w:pPr>
        <w:widowControl/>
        <w:wordWrap/>
        <w:autoSpaceDE/>
        <w:autoSpaceDN/>
        <w:jc w:val="left"/>
      </w:pPr>
      <w:r>
        <w:br w:type="page"/>
      </w:r>
    </w:p>
    <w:p w:rsidR="00E13334" w:rsidRDefault="00F84D33" w:rsidP="002D67E9">
      <w:r>
        <w:rPr>
          <w:rFonts w:hint="eastAsia"/>
        </w:rPr>
        <w:lastRenderedPageBreak/>
        <w:t>R</w:t>
      </w:r>
      <w:r w:rsidR="00E13334">
        <w:rPr>
          <w:rFonts w:hint="eastAsia"/>
        </w:rPr>
        <w:t>A1</w:t>
      </w:r>
    </w:p>
    <w:p w:rsidR="002D67E9" w:rsidRDefault="00F84D33" w:rsidP="002D67E9">
      <w:r>
        <w:rPr>
          <w:noProof/>
        </w:rPr>
        <w:drawing>
          <wp:inline distT="0" distB="0" distL="0" distR="0">
            <wp:extent cx="2160000" cy="2160000"/>
            <wp:effectExtent l="19050" t="0" r="0" b="0"/>
            <wp:docPr id="15" name="그림 2" descr="C:\Users\kimdolyang\Desktop\갈무리\K-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dolyang\Desktop\갈무리\K-9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VOLUME =  1.5456454e+05  MM^3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SURFACE AREA =  6.6512132e+04  MM^2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AVERAGE DENSITY =  1.6243588e-06 KILOGRAM / MM^3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 xml:space="preserve">MASS =  2.5106828e-01 KILOGRAM 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CENTER OF GRAVITY with respect to RA1 coordinate frame: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X   Y   Z     4.5422009e-01 -4.3392074e+01 -5.2043390e-04  MM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with respect to RA1 coordinate frame:  (KILOGRAM * MM^2)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TENSOR: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6.6587685e+02  5.4248447e+00  1.5731469e-03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5.4248447e+00  1.0775305e+02 -1.5871079e-03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1.5731469e-03 -1.5871079e-03  6.5967298e+02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at CENTER OF GRAVITY with respect to RA1 coordinate frame:  (KILOGRAM * MM^2)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TENSOR: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1.9314739e+02  4.7640141e-01  1.5137964e-03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4.7640141e-01  1.0770126e+02  4.0826933e-03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1.5137964e-03  4.0826933e-03  1.8689172e+02</w:t>
      </w:r>
    </w:p>
    <w:p w:rsidR="002D67E9" w:rsidRDefault="002D67E9" w:rsidP="00F84D33">
      <w:pPr>
        <w:widowControl/>
        <w:wordWrap/>
        <w:autoSpaceDE/>
        <w:autoSpaceDN/>
        <w:jc w:val="left"/>
      </w:pPr>
      <w:r>
        <w:br w:type="page"/>
      </w:r>
    </w:p>
    <w:p w:rsidR="00E13334" w:rsidRDefault="00F84D33" w:rsidP="00E13334">
      <w:r>
        <w:rPr>
          <w:rFonts w:hint="eastAsia"/>
        </w:rPr>
        <w:lastRenderedPageBreak/>
        <w:t>R</w:t>
      </w:r>
      <w:r w:rsidR="00E13334">
        <w:rPr>
          <w:rFonts w:hint="eastAsia"/>
        </w:rPr>
        <w:t>A2</w:t>
      </w:r>
    </w:p>
    <w:p w:rsidR="002D67E9" w:rsidRDefault="00F84D33" w:rsidP="002D67E9">
      <w:r>
        <w:rPr>
          <w:noProof/>
        </w:rPr>
        <w:drawing>
          <wp:inline distT="0" distB="0" distL="0" distR="0">
            <wp:extent cx="2160000" cy="2160000"/>
            <wp:effectExtent l="19050" t="0" r="0" b="0"/>
            <wp:docPr id="36" name="그림 3" descr="C:\Users\kimdolyang\Desktop\갈무리\K-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dolyang\Desktop\갈무리\K-9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33" w:rsidRDefault="00F84D33" w:rsidP="00F84D33">
      <w:r>
        <w:t>VOLUME =  1.8527422e+05  MM^3</w:t>
      </w:r>
    </w:p>
    <w:p w:rsidR="00F84D33" w:rsidRDefault="00F84D33" w:rsidP="00F84D33">
      <w:r>
        <w:t>SURFACE AREA =  1.0690806e+05  MM^2</w:t>
      </w:r>
    </w:p>
    <w:p w:rsidR="00F84D33" w:rsidRDefault="00F84D33" w:rsidP="00F84D33">
      <w:r>
        <w:t>AVERAGE DENSITY =  1.4203969e-06 KILOGRAM / MM^3</w:t>
      </w:r>
    </w:p>
    <w:p w:rsidR="00F84D33" w:rsidRDefault="00F84D33" w:rsidP="00F84D33">
      <w:r>
        <w:t xml:space="preserve">MASS =  2.6316293e-01 KILOGRAM </w:t>
      </w:r>
    </w:p>
    <w:p w:rsidR="00F84D33" w:rsidRDefault="00F84D33" w:rsidP="00F84D33"/>
    <w:p w:rsidR="00F84D33" w:rsidRDefault="00F84D33" w:rsidP="00F84D33">
      <w:r>
        <w:t>CENTER OF GRAVITY with respect to RA2 coordinate frame:</w:t>
      </w:r>
    </w:p>
    <w:p w:rsidR="00F84D33" w:rsidRDefault="00F84D33" w:rsidP="00F84D33">
      <w:r>
        <w:t>X   Y   Z    -2.2708477e-02 -6.8183448e+01 -1.3860456e-02  MM</w:t>
      </w:r>
    </w:p>
    <w:p w:rsidR="00F84D33" w:rsidRDefault="00F84D33" w:rsidP="00F84D33"/>
    <w:p w:rsidR="00F84D33" w:rsidRDefault="00F84D33" w:rsidP="00F84D33">
      <w:r>
        <w:t>INERTIA with respect to RA2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1.6726191e+03 -3.2327024e-01  1.3679928e-03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-3.2327024e-01  1.8873961e+02 -3.6610748e-01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1.3679928e-03 -3.6610748e-01  1.7167286e+03</w:t>
      </w:r>
    </w:p>
    <w:p w:rsidR="00F84D33" w:rsidRDefault="00F84D33" w:rsidP="00F84D33"/>
    <w:p w:rsidR="00F84D33" w:rsidRDefault="00F84D33" w:rsidP="00F84D33">
      <w:r>
        <w:t>INERTIA at CENTER OF GRAVITY with respect to RA2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4.4917913e+02  8.4196051e-02  1.4508233e-03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8.4196051e-02  1.8873943e+02 -1.1740439e-01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1.4508233e-03 -1.1740439e-01  4.9328859e+02</w:t>
      </w:r>
    </w:p>
    <w:p w:rsidR="002D67E9" w:rsidRDefault="002D67E9">
      <w:pPr>
        <w:widowControl/>
        <w:wordWrap/>
        <w:autoSpaceDE/>
        <w:autoSpaceDN/>
        <w:jc w:val="left"/>
      </w:pPr>
      <w:r>
        <w:br w:type="page"/>
      </w:r>
    </w:p>
    <w:p w:rsidR="00E13334" w:rsidRDefault="00F84D33" w:rsidP="00E13334">
      <w:r>
        <w:rPr>
          <w:rFonts w:hint="eastAsia"/>
        </w:rPr>
        <w:lastRenderedPageBreak/>
        <w:t>R</w:t>
      </w:r>
      <w:r w:rsidR="00E13334">
        <w:rPr>
          <w:rFonts w:hint="eastAsia"/>
        </w:rPr>
        <w:t>A3</w:t>
      </w:r>
    </w:p>
    <w:p w:rsidR="002D67E9" w:rsidRDefault="00F84D33" w:rsidP="002D67E9">
      <w:r>
        <w:rPr>
          <w:noProof/>
        </w:rPr>
        <w:drawing>
          <wp:inline distT="0" distB="0" distL="0" distR="0">
            <wp:extent cx="2160000" cy="2160000"/>
            <wp:effectExtent l="19050" t="0" r="0" b="0"/>
            <wp:docPr id="37" name="그림 4" descr="C:\Users\kimdolyang\Desktop\갈무리\K-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dolyang\Desktop\갈무리\K-9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33" w:rsidRDefault="00F84D33" w:rsidP="00F84D33">
      <w:r>
        <w:t>VOLUME =  1.2422211e+05  MM^3</w:t>
      </w:r>
    </w:p>
    <w:p w:rsidR="00F84D33" w:rsidRDefault="00F84D33" w:rsidP="00F84D33">
      <w:r>
        <w:t>SURFACE AREA =  4.6579987e+04  MM^2</w:t>
      </w:r>
    </w:p>
    <w:p w:rsidR="00F84D33" w:rsidRDefault="00F84D33" w:rsidP="00F84D33">
      <w:r>
        <w:t>AVERAGE DENSITY =  1.8148333e-06 KILOGRAM / MM^3</w:t>
      </w:r>
    </w:p>
    <w:p w:rsidR="00F84D33" w:rsidRDefault="00F84D33" w:rsidP="00F84D33">
      <w:r>
        <w:t xml:space="preserve">MASS =  2.2544242e-01 KILOGRAM </w:t>
      </w:r>
    </w:p>
    <w:p w:rsidR="00F84D33" w:rsidRDefault="00F84D33" w:rsidP="00F84D33"/>
    <w:p w:rsidR="00F84D33" w:rsidRDefault="00F84D33" w:rsidP="00F84D33">
      <w:r>
        <w:t>CENTER OF GRAVITY with respect to RA3 coordinate frame:</w:t>
      </w:r>
    </w:p>
    <w:p w:rsidR="00F84D33" w:rsidRDefault="00F84D33" w:rsidP="00F84D33">
      <w:r>
        <w:t>X   Y   Z     2.9928508e-04 -6.7483293e+01  5.0643015e-01  MM</w:t>
      </w:r>
    </w:p>
    <w:p w:rsidR="00F84D33" w:rsidRDefault="00F84D33" w:rsidP="00F84D33"/>
    <w:p w:rsidR="00F84D33" w:rsidRDefault="00F84D33" w:rsidP="00F84D33">
      <w:r>
        <w:t>INERTIA with respect to RA3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1.2016130e+03  3.9290745e-03  0.0000000e+00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3.9290745e-03  7.0953464e+01  8.4234000e+00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8.4234000e+00  1.1977517e+03</w:t>
      </w:r>
    </w:p>
    <w:p w:rsidR="00F84D33" w:rsidRDefault="00F84D33" w:rsidP="00F84D33"/>
    <w:p w:rsidR="00F84D33" w:rsidRDefault="00F84D33" w:rsidP="00F84D33">
      <w:r>
        <w:t>INERTIA at CENTER OF GRAVITY with respect to RA3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1.7489162e+02 -6.2412788e-04  0.0000000e+00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-6.2412788e-04  7.0895645e+01  7.1877594e-01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7.1877594e-01  1.7108809e+02</w:t>
      </w:r>
    </w:p>
    <w:p w:rsidR="002D67E9" w:rsidRDefault="002D67E9">
      <w:pPr>
        <w:widowControl/>
        <w:wordWrap/>
        <w:autoSpaceDE/>
        <w:autoSpaceDN/>
        <w:jc w:val="left"/>
      </w:pPr>
      <w:r>
        <w:br w:type="page"/>
      </w:r>
    </w:p>
    <w:p w:rsidR="00E13334" w:rsidRDefault="00F84D33" w:rsidP="002D67E9">
      <w:r>
        <w:rPr>
          <w:rFonts w:hint="eastAsia"/>
        </w:rPr>
        <w:lastRenderedPageBreak/>
        <w:t>R</w:t>
      </w:r>
      <w:r w:rsidR="00E13334">
        <w:rPr>
          <w:rFonts w:hint="eastAsia"/>
        </w:rPr>
        <w:t>A4</w:t>
      </w:r>
    </w:p>
    <w:p w:rsidR="002D67E9" w:rsidRDefault="00F84D33" w:rsidP="002D67E9">
      <w:r>
        <w:rPr>
          <w:noProof/>
        </w:rPr>
        <w:drawing>
          <wp:inline distT="0" distB="0" distL="0" distR="0">
            <wp:extent cx="2160000" cy="2160000"/>
            <wp:effectExtent l="19050" t="0" r="0" b="0"/>
            <wp:docPr id="38" name="그림 5" descr="C:\Users\kimdolyang\Desktop\갈무리\K-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dolyang\Desktop\갈무리\K-9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33" w:rsidRDefault="00F84D33" w:rsidP="00F84D33">
      <w:r>
        <w:t>VOLUME =  1.5076389e+05  MM^3</w:t>
      </w:r>
    </w:p>
    <w:p w:rsidR="00F84D33" w:rsidRDefault="00F84D33" w:rsidP="00F84D33">
      <w:r>
        <w:t>SURFACE AREA =  8.1961536e+04  MM^2</w:t>
      </w:r>
    </w:p>
    <w:p w:rsidR="00F84D33" w:rsidRDefault="00F84D33" w:rsidP="00F84D33">
      <w:r>
        <w:t>AVERAGE DENSITY =  1.5007556e-06 KILOGRAM / MM^3</w:t>
      </w:r>
    </w:p>
    <w:p w:rsidR="00F84D33" w:rsidRDefault="00F84D33" w:rsidP="00F84D33">
      <w:r>
        <w:t xml:space="preserve">MASS =  2.2625975e-01 KILOGRAM </w:t>
      </w:r>
    </w:p>
    <w:p w:rsidR="00F84D33" w:rsidRDefault="00F84D33" w:rsidP="00F84D33"/>
    <w:p w:rsidR="00F84D33" w:rsidRDefault="00F84D33" w:rsidP="00F84D33">
      <w:r>
        <w:t>CENTER OF GRAVITY with respect to RA4 coordinate frame:</w:t>
      </w:r>
    </w:p>
    <w:p w:rsidR="00F84D33" w:rsidRDefault="00F84D33" w:rsidP="00F84D33">
      <w:r>
        <w:t>X   Y   Z    -1.3358711e-01 -5.8087493e+01 -9.6098218e-02  MM</w:t>
      </w:r>
    </w:p>
    <w:p w:rsidR="00F84D33" w:rsidRDefault="00F84D33" w:rsidP="00F84D33"/>
    <w:p w:rsidR="00F84D33" w:rsidRDefault="00F84D33" w:rsidP="00F84D33">
      <w:r>
        <w:t>INERTIA with respect to RA4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9.8840990e+02  3.8447745e-01  1.7678186e-02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3.8447745e-01  1.4594795e+02 -1.1264272e+00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1.7678186e-02 -1.1264272e+00  9.5865455e+02</w:t>
      </w:r>
    </w:p>
    <w:p w:rsidR="00F84D33" w:rsidRDefault="00F84D33" w:rsidP="00F84D33"/>
    <w:p w:rsidR="00F84D33" w:rsidRDefault="00F84D33" w:rsidP="00F84D33">
      <w:r>
        <w:t>INERTIA at CENTER OF GRAVITY with respect to RA4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2.2497191e+02  2.1401944e+00  2.0582792e-02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2.1401944e+00  1.4594182e+02  1.3657842e-01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2.0582792e-02  1.3657842e-01  1.9521461e+02</w:t>
      </w:r>
    </w:p>
    <w:p w:rsidR="002D67E9" w:rsidRDefault="002D67E9" w:rsidP="00F84D33"/>
    <w:p w:rsidR="00E13334" w:rsidRDefault="00E13334">
      <w:pPr>
        <w:widowControl/>
        <w:wordWrap/>
        <w:autoSpaceDE/>
        <w:autoSpaceDN/>
        <w:jc w:val="left"/>
      </w:pPr>
      <w:r>
        <w:br w:type="page"/>
      </w:r>
    </w:p>
    <w:p w:rsidR="002D67E9" w:rsidRDefault="00F84D33" w:rsidP="00E13334">
      <w:pPr>
        <w:rPr>
          <w:rFonts w:hint="eastAsia"/>
        </w:rPr>
      </w:pPr>
      <w:r>
        <w:rPr>
          <w:rFonts w:hint="eastAsia"/>
        </w:rPr>
        <w:lastRenderedPageBreak/>
        <w:t>R</w:t>
      </w:r>
      <w:r w:rsidR="00E13334">
        <w:rPr>
          <w:rFonts w:hint="eastAsia"/>
        </w:rPr>
        <w:t>A5</w:t>
      </w:r>
    </w:p>
    <w:p w:rsidR="00F84D33" w:rsidRDefault="00F84D33" w:rsidP="00E13334">
      <w:r>
        <w:rPr>
          <w:noProof/>
        </w:rPr>
        <w:drawing>
          <wp:inline distT="0" distB="0" distL="0" distR="0">
            <wp:extent cx="2160000" cy="2160000"/>
            <wp:effectExtent l="19050" t="0" r="0" b="0"/>
            <wp:docPr id="40" name="그림 7" descr="C:\Users\kimdolyang\Desktop\갈무리\K-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mdolyang\Desktop\갈무리\K-9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40C" w:rsidRPr="00F84D33" w:rsidRDefault="00E0440C" w:rsidP="00E0440C">
      <w:pP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E0440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0440C" w:rsidRPr="00E0440C" w:rsidRDefault="00E0440C">
      <w:pPr>
        <w:widowControl/>
        <w:wordWrap/>
        <w:autoSpaceDE/>
        <w:autoSpaceDN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84D33" w:rsidRDefault="00F84D33" w:rsidP="00F84D33">
      <w:r>
        <w:t>VOLUME =  2.0373895e+05  MM^3</w:t>
      </w:r>
    </w:p>
    <w:p w:rsidR="00F84D33" w:rsidRDefault="00F84D33" w:rsidP="00F84D33">
      <w:r>
        <w:t>SURFACE AREA =  1.3401935e+05  MM^2</w:t>
      </w:r>
    </w:p>
    <w:p w:rsidR="00F84D33" w:rsidRDefault="00F84D33" w:rsidP="00F84D33">
      <w:r>
        <w:t>AVERAGE DENSITY =  1.2765653e-06 KILOGRAM / MM^3</w:t>
      </w:r>
    </w:p>
    <w:p w:rsidR="00F84D33" w:rsidRDefault="00F84D33" w:rsidP="00F84D33">
      <w:r>
        <w:t xml:space="preserve">MASS =  2.6008606e-01 KILOGRAM </w:t>
      </w:r>
    </w:p>
    <w:p w:rsidR="00F84D33" w:rsidRDefault="00F84D33" w:rsidP="00F84D33"/>
    <w:p w:rsidR="00F84D33" w:rsidRDefault="00F84D33" w:rsidP="00F84D33">
      <w:r>
        <w:t>CENTER OF GRAVITY with respect to RA5 coordinate frame:</w:t>
      </w:r>
    </w:p>
    <w:p w:rsidR="00F84D33" w:rsidRDefault="00F84D33" w:rsidP="00F84D33">
      <w:r>
        <w:t>X   Y   Z     1.3880466e+00 -6.4104565e+01  6.1201242e+00  MM</w:t>
      </w:r>
    </w:p>
    <w:p w:rsidR="00F84D33" w:rsidRDefault="00F84D33" w:rsidP="00F84D33"/>
    <w:p w:rsidR="00F84D33" w:rsidRDefault="00F84D33" w:rsidP="00F84D33">
      <w:r>
        <w:t>INERTIA with respect to RA5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1.5399065e+03  2.4466556e+01  1.4699118e+01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2.4466556e+01  2.4889687e+02  1.6464826e+02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1.4699118e+01  1.6464826e+02  1.5208607e+03</w:t>
      </w:r>
    </w:p>
    <w:p w:rsidR="00F84D33" w:rsidRDefault="00F84D33" w:rsidP="00F84D33"/>
    <w:p w:rsidR="00F84D33" w:rsidRDefault="00F84D33" w:rsidP="00F84D33">
      <w:r>
        <w:t>INERTIA at CENTER OF GRAVITY with respect to RA5 coordinate frame:  (KILOGRAM * MM^2)</w:t>
      </w:r>
    </w:p>
    <w:p w:rsidR="00F84D33" w:rsidRDefault="00F84D33" w:rsidP="00F84D33"/>
    <w:p w:rsidR="00F84D33" w:rsidRDefault="00F84D33" w:rsidP="00F84D33">
      <w:r>
        <w:t>INERTIA TENSOR:</w:t>
      </w:r>
    </w:p>
    <w:p w:rsidR="00F84D33" w:rsidRDefault="00F84D33" w:rsidP="00F84D3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4.6136829e+02  1.3240668e+00  1.6908554e+01</w:t>
      </w:r>
    </w:p>
    <w:p w:rsidR="00F84D33" w:rsidRDefault="00F84D33" w:rsidP="00F84D3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1.3240668e+00  2.3865400e+02  6.2609240e+01</w:t>
      </w:r>
    </w:p>
    <w:p w:rsidR="00F84D33" w:rsidRDefault="00F84D33" w:rsidP="00F84D3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1.6908554e+01  6.2609240e+01  4.5156319e+02</w:t>
      </w:r>
    </w:p>
    <w:p w:rsidR="00F84D33" w:rsidRDefault="00F84D33" w:rsidP="00F84D33"/>
    <w:p w:rsidR="00F84D33" w:rsidRDefault="00F84D33">
      <w:pPr>
        <w:widowControl/>
        <w:wordWrap/>
        <w:autoSpaceDE/>
        <w:autoSpaceDN/>
        <w:jc w:val="left"/>
      </w:pPr>
      <w:r>
        <w:br w:type="page"/>
      </w:r>
    </w:p>
    <w:p w:rsidR="00F84D33" w:rsidRDefault="00F84D33" w:rsidP="002307DA">
      <w:pPr>
        <w:rPr>
          <w:rFonts w:hint="eastAsia"/>
        </w:rPr>
      </w:pPr>
      <w:r>
        <w:rPr>
          <w:rFonts w:hint="eastAsia"/>
        </w:rPr>
        <w:lastRenderedPageBreak/>
        <w:t>RF1</w:t>
      </w:r>
    </w:p>
    <w:p w:rsidR="002307DA" w:rsidRPr="00F84D33" w:rsidRDefault="00F84D33" w:rsidP="002307DA">
      <w:r>
        <w:rPr>
          <w:noProof/>
        </w:rPr>
        <w:drawing>
          <wp:inline distT="0" distB="0" distL="0" distR="0">
            <wp:extent cx="2160000" cy="2160000"/>
            <wp:effectExtent l="19050" t="0" r="0" b="0"/>
            <wp:docPr id="41" name="그림 8" descr="C:\Users\kimdolyang\Desktop\갈무리\K-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mdolyang\Desktop\갈무리\K-9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33" w:rsidRDefault="00F84D33" w:rsidP="002307DA">
      <w:pPr>
        <w:rPr>
          <w:rFonts w:hint="eastAsia"/>
        </w:rPr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VOLUME =  8.1929027e+03  MM^3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SURFACE AREA =  5.7212425e+03  MM^2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AVERAGE DENSITY =  1.0000000e-06 KILOGRAM / MM^3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 xml:space="preserve">MASS =  8.1929027e-03 KILOGRAM 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CENTER OF GRAVITY with respect to RF1 coordinate frame:</w:t>
      </w:r>
    </w:p>
    <w:p w:rsidR="00F84D33" w:rsidRDefault="00F84D33" w:rsidP="00F84D33">
      <w:pPr>
        <w:widowControl/>
        <w:wordWrap/>
        <w:autoSpaceDE/>
        <w:autoSpaceDN/>
        <w:jc w:val="left"/>
      </w:pPr>
      <w:r>
        <w:t>X   Y   Z     4.0198553e+00 -2.8601502e+01  1.2028061e-03  MM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with respect to RF1 coordinate frame:  (KILOGRAM * MM^2)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TENSOR: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9.0898557e+00  1.2310440e+00  1.9453643e-02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1.2310440e+00  4.3736555e-01 -8.5085403e-02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1.9453643e-02 -8.5085403e-02  9.3314205e+00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at CENTER OF GRAVITY with respect to RF1 coordinate frame:  (KILOGRAM * MM^2)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F84D33" w:rsidRDefault="00F84D33" w:rsidP="00F84D33">
      <w:pPr>
        <w:widowControl/>
        <w:wordWrap/>
        <w:autoSpaceDE/>
        <w:autoSpaceDN/>
        <w:jc w:val="left"/>
      </w:pPr>
      <w:r>
        <w:t>INERTIA TENSOR: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2.3876853e+00  2.8907407e-01  1.9493257e-02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2.8907407e-01  3.0497448e-01 -8.5367256e-02</w:t>
      </w:r>
    </w:p>
    <w:p w:rsidR="00F84D33" w:rsidRDefault="00F84D33" w:rsidP="00F84D33">
      <w:pPr>
        <w:widowControl/>
        <w:wordWrap/>
        <w:autoSpaceDE/>
        <w:autoSpaceDN/>
        <w:jc w:val="left"/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1.9493257e-02 -8.5367256e-02  2.4968591e+00</w:t>
      </w:r>
    </w:p>
    <w:p w:rsidR="00F84D33" w:rsidRDefault="00F84D33" w:rsidP="00F84D33">
      <w:pPr>
        <w:widowControl/>
        <w:wordWrap/>
        <w:autoSpaceDE/>
        <w:autoSpaceDN/>
        <w:jc w:val="left"/>
      </w:pPr>
    </w:p>
    <w:p w:rsidR="002307DA" w:rsidRDefault="002307DA" w:rsidP="00F84D33">
      <w:pPr>
        <w:widowControl/>
        <w:wordWrap/>
        <w:autoSpaceDE/>
        <w:autoSpaceDN/>
        <w:jc w:val="left"/>
      </w:pPr>
      <w:r>
        <w:br w:type="page"/>
      </w:r>
    </w:p>
    <w:tbl>
      <w:tblPr>
        <w:tblW w:w="4801" w:type="dxa"/>
        <w:tblInd w:w="86" w:type="dxa"/>
        <w:tblCellMar>
          <w:left w:w="99" w:type="dxa"/>
          <w:right w:w="99" w:type="dxa"/>
        </w:tblCellMar>
        <w:tblLook w:val="04A0"/>
      </w:tblPr>
      <w:tblGrid>
        <w:gridCol w:w="1546"/>
        <w:gridCol w:w="1080"/>
        <w:gridCol w:w="1080"/>
        <w:gridCol w:w="1095"/>
      </w:tblGrid>
      <w:tr w:rsidR="00B727B7" w:rsidRPr="00082FD4" w:rsidTr="00B727B7">
        <w:trPr>
          <w:trHeight w:val="330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F84D33" w:rsidP="00F84D3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_BASE-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24.5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F84D33" w:rsidP="00F84D3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A1-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B727B7"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F84D33" w:rsidP="00F84D3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A2-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B727B7"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F84D33" w:rsidP="00F84D3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A3-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B727B7"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F84D33" w:rsidP="00F84D3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A4-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B727B7"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87.45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B727B7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2FD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B727B7" w:rsidRPr="00082FD4" w:rsidTr="00B727B7">
        <w:trPr>
          <w:trHeight w:val="33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F84D33" w:rsidP="00F84D3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A5-L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  <w:r w:rsidR="00B727B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21.2078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-107.735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7B7" w:rsidRPr="00082FD4" w:rsidRDefault="00AA5C01" w:rsidP="00125F2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21.3208</w:t>
            </w:r>
          </w:p>
        </w:tc>
      </w:tr>
    </w:tbl>
    <w:p w:rsidR="00B727B7" w:rsidRPr="00B727B7" w:rsidRDefault="00B727B7" w:rsidP="00B727B7"/>
    <w:p w:rsidR="00B727B7" w:rsidRPr="00B727B7" w:rsidRDefault="00B727B7" w:rsidP="00B727B7"/>
    <w:p w:rsidR="002D67E9" w:rsidRPr="00B727B7" w:rsidRDefault="002D67E9" w:rsidP="002307DA"/>
    <w:sectPr w:rsidR="002D67E9" w:rsidRPr="00B727B7" w:rsidSect="00FE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D67E9"/>
    <w:rsid w:val="0007761A"/>
    <w:rsid w:val="000D0107"/>
    <w:rsid w:val="000F55C5"/>
    <w:rsid w:val="001A3E1E"/>
    <w:rsid w:val="002128BD"/>
    <w:rsid w:val="002307DA"/>
    <w:rsid w:val="002D67E9"/>
    <w:rsid w:val="00664271"/>
    <w:rsid w:val="006B7C47"/>
    <w:rsid w:val="0074152B"/>
    <w:rsid w:val="007E6F28"/>
    <w:rsid w:val="008C2A2A"/>
    <w:rsid w:val="00AA5C01"/>
    <w:rsid w:val="00B727B7"/>
    <w:rsid w:val="00DF48EC"/>
    <w:rsid w:val="00E0440C"/>
    <w:rsid w:val="00E13334"/>
    <w:rsid w:val="00F27895"/>
    <w:rsid w:val="00F84D33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0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67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kimdolyang</cp:lastModifiedBy>
  <cp:revision>4</cp:revision>
  <dcterms:created xsi:type="dcterms:W3CDTF">2018-08-09T07:22:00Z</dcterms:created>
  <dcterms:modified xsi:type="dcterms:W3CDTF">2018-08-09T07:33:00Z</dcterms:modified>
</cp:coreProperties>
</file>