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marceline-desbordes-valmore"/>
    <w:p>
      <w:pPr>
        <w:pStyle w:val="Heading1"/>
      </w:pPr>
      <w:r>
        <w:t xml:space="preserve">Marceline Desbordes-Valmore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1786 - 1859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Marceline Desbordes-Valmore es una de las mayores poetas del Romanticismo francés, a menudo eclipsada por sus contemporáneos masculinos pero profundamente admirada por genios posteriores como Baudelaire, Verlaine o Aragon. Su poesía introdujo una voz nueva: íntima, descarnadamente sincera y musical.</w:t>
      </w:r>
    </w:p>
    <w:p>
      <w:pPr>
        <w:pStyle w:val="BodyText"/>
      </w:pPr>
      <w:r>
        <w:t xml:space="preserve">Su concepción del amor está indisolublemente ligada al dolor, la entrega incondicional y la maternidad. Su vida estuvo marcada por tragedias personales, la pérdida de varios hijos y amores infelices, en particular su pasión desgarradora por el escritor Henri de Latouche (el</w:t>
      </w:r>
      <w:r>
        <w:t xml:space="preserve"> </w:t>
      </w:r>
      <w:r>
        <w:t xml:space="preserve">‘Olivier’</w:t>
      </w:r>
      <w:r>
        <w:t xml:space="preserve"> </w:t>
      </w:r>
      <w:r>
        <w:t xml:space="preserve">de sus poemas), que la abandonó repetidamente.</w:t>
      </w:r>
    </w:p>
    <w:p>
      <w:pPr>
        <w:pStyle w:val="BodyText"/>
      </w:pPr>
      <w:r>
        <w:t xml:space="preserve">En colecciones como</w:t>
      </w:r>
      <w:r>
        <w:t xml:space="preserve"> </w:t>
      </w:r>
      <w:r>
        <w:t xml:space="preserve">‘Élégies et Romances’</w:t>
      </w:r>
      <w:r>
        <w:t xml:space="preserve"> </w:t>
      </w:r>
      <w:r>
        <w:t xml:space="preserve">(1819) o</w:t>
      </w:r>
      <w:r>
        <w:t xml:space="preserve"> </w:t>
      </w:r>
      <w:r>
        <w:t xml:space="preserve">‘Les Pleurs’</w:t>
      </w:r>
      <w:r>
        <w:t xml:space="preserve"> </w:t>
      </w:r>
      <w:r>
        <w:t xml:space="preserve">(1833), Desbordes-Valmore escribe sin artificios retóricos. Su poesía amorosa no es una idealización abstracta, sino un grito visceral, a menudo suplicante, donde la mujer amansada asume plenamente su pasión y su sufrimiento con una audacia inédita para la época.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les-séparés-los-separados"/>
    <w:p>
      <w:pPr>
        <w:pStyle w:val="Heading3"/>
      </w:pPr>
      <w:r>
        <w:t xml:space="preserve">1. Les Séparés / Los Separados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Je suis triste, et je voudrais m’éteindre.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Estoy triste, y quisiera apagarme.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beaux étés sans toi c’est la nuit sans flambeau.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hermosos veranos sin ti son la noche sin antorcha.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refermé mes bras qui ne peuvent t’atteindre,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vuelto a cerrar mis brazos que no pueden alcanzarte,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frapper à mon coeur, c’est frapper au tombeau.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llamar a mi corazón, es llamar a la tumba.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N’apprenons qu’à mourir à nous-mêmes.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No aprendamos sino a morir a nosotros mismos.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demande qu’à Dieu… qu’à toi, si je t’aimais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preguntes sino a Dios… ¡sino a ti, si yo te amaba!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 fond de ton absence écouter que tu m’aimes,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el fondo de tu ausencia escuchar que me amas,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entendre le ciel sans y monter jamais.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oír el cielo sin subir a él jamás.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pas. Je te crains ; j’ai peur de ma mémoire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escribas. Te temo; tengo miedo de mi memoria;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a gardé ta voix qui m’appelle souvent.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Ella ha guardado tu voz que me llama a menudo.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montre pas l’eau vive à qui ne peut la boire.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muestres el agua viva a quien no puede beberla.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chère écriture est un portrait vivant.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querida escritura es un retrato vivo.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ces mots doux que je n’ose plus lire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escribas esas dulces palabras que ya no oso leer: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semble que ta voix les répand sur mon coeur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tu voz las derrama sobre mi corazón;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je les vois brûler à travers ton sourire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las veo arder a través de tu sonrisa;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semble qu’un baiser les empreint sur mon coeur.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Parece que un beso las imprime en mi corazón.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N’écris pas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 escribas!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le-premier-amour-el-primer-amor"/>
    <w:p>
      <w:pPr>
        <w:pStyle w:val="Heading3"/>
      </w:pPr>
      <w:r>
        <w:t xml:space="preserve">2. Le premier amour / El primer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me le demandez, si je vous aime encore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¿Me lo preguntáis, si os amo todavía?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Vous le savez trop bien. Ce mot qui me dévore,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sabéis demasiado bien. Esta palabra que me devora,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le cache avec soin au fond de mes douleurs,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oculto con cuidado en el fondo de mis dolores,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vous le refuse à travers tous mes pleurs.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os la niego a través de todos mis lloros.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vous le dirai, puisque vous l’exigez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os la diré, puesto que lo exigís: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vous aime toujours. Si vous m’interrogez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Os amo siempre. Si me interrogáis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la foi de mes pleurs, je vous le jure même.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la fe de mis lloros, os lo juro incluso.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n’ai pas pu guérir. Je vous aime. Je t’aime.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he podido curarme. Os amo. Te amo.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ide-moi-ayúdame"/>
    <w:p>
      <w:pPr>
        <w:pStyle w:val="Heading3"/>
      </w:pPr>
      <w:r>
        <w:t xml:space="preserve">3. Aide-moi ! / ¡Ayúdame!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Aide-moi, tu le peux, si ta pitié s’éveille.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Ayúdame, tú lo puedes, si tu piedad se despierta.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 de tant de soupirs tu te souviens un peu;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de tantos suspiros te acuerdas un poco;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me meurs, mon ami, je me meurs loin de toi;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 muero, amigo mío, me muero lejos de ti;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monde est un désert où ma peur m’épouvante.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mundo es un desierto donde mi miedo me espanta.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ne me laisse pas dans cette nuit vivante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no me dejes en esta noche viva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Pleurer sur des débris et m’écrier: «Pourquoi ?»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Llorar sobre escombros y exclamar: «¿Por qué?»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cru, folle que j’ai été, qu’on aimait pour la vie,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Creí, loca que he sido, que se amaba para la vida,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voici que le vent emporte ton serment.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he aquí que el viento se lleva tu juramento.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le-retour-el-retorno"/>
    <w:p>
      <w:pPr>
        <w:pStyle w:val="Heading3"/>
      </w:pPr>
      <w:r>
        <w:t xml:space="preserve">4. Le Retour / El Retorno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m’es rendu ! tu m’es rendu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¡Me eres devuelto! ¡me eres devuelto!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retrouve, en pleurant, ce bien que j’ai perdu.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Reencuentro, llorando, este bien que he perdido.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Non, ce n’est pas un songe, ô joie inattendue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¡No, no es un sueño, oh alegría inesperada!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ciel m’a pardonné, la clémence est venue,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cielo me ha perdonado, la clemencia ha venido,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coeur, échappé des fureurs de l’absence,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corazón, escapado de los furores de la ausencia,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Aujourd’hui près du mien s’arrête en innocence.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Hoy cerca del mío se detiene en inocencia.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renoncement-renuncia"/>
    <w:p>
      <w:pPr>
        <w:pStyle w:val="Heading3"/>
      </w:pPr>
      <w:r>
        <w:t xml:space="preserve">5. Renoncement / Renuncia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fini. Vous l’avez voulu, j’ai tout rendu.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acabó. Vos lo habéis querido, lo he devuelto todo.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palme de ma vie est à jamais brisée,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palma de mi vida está para siempre rota,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l’oiseau de l’espoir ne viendra plus chanter.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pájaro de la esperanza ya no vendrá a cantar.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payé cher le prix d’avoir un jour cru.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pagado caro el precio de haber un día creído.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mour-el-amor"/>
    <w:p>
      <w:pPr>
        <w:pStyle w:val="Heading3"/>
      </w:pPr>
      <w:r>
        <w:t xml:space="preserve">6. L’Amour / El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un peu d’amour que ne ferait-on pas 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¿Por un poco de amor qué no haría uno?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donnerait ses jours, on romprait ses liens.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Daría sus días, rompería sus lazos.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mettrait sous ses pieds les plus riches des biens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Pondría bajo sus pies los más ricos de los bienes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suspendre l’essor d’un amant à ses bras.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suspender el vuelo de un amante en sus brazos.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le-billet-doux-la-nota-de-amor"/>
    <w:p>
      <w:pPr>
        <w:pStyle w:val="Heading3"/>
      </w:pPr>
      <w:r>
        <w:t xml:space="preserve">7. Le Billet doux / La nota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mot de toi, mon Dieu, c’est l’aube sur les champs,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palabra tuya, Dios mío, es el alba sobre los campos,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la rosée aux fleurs, la clarté sur la plaine.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rocío en las flores, la claridad sobre la llanura.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cache ton billet, tout baigné de pleurs blancs,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Oculto tu nota, toda bañada de lloros blancos,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Contre mon coeur qui bat d’une fureur soudaine.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 mi corazón que late con un furor repentino.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pleur-damour-llanto-de-amor"/>
    <w:p>
      <w:pPr>
        <w:pStyle w:val="Heading3"/>
      </w:pPr>
      <w:r>
        <w:t xml:space="preserve">8. Pleur d’amour / Llanto de amor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t’aime et je le pleure, ô mon unique bien,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¡Te amo y lo lloro, oh mi único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toute mon âme, qui t’adore et qui t’aime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toda mi alma, que te adora y que te ama!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n’attends rien de toi, je ne veux de toi rien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espero nada de ti, no quiero de ti 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Qu’un regret de la mort de mon espoir suprême.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Más que un pesar de la muerte de mi esperanza suprema.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dors-duerme"/>
    <w:p>
      <w:pPr>
        <w:pStyle w:val="Heading3"/>
      </w:pPr>
      <w:r>
        <w:t xml:space="preserve">9. Dors / Duerme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Dors bien sur mon coeur, ô l’enfant de mon rêve,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Duerme bien sobre mi corazón, oh el hijo de mi sueño,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Toi qui consoles ma misère et mon effroi.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que consuelas mi miseria y mi espanto.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Laisse ma voix te bercer jusqu’à ce que s’achève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Deja a mi voz mecerte hasta que se acabe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Cette noire douleur qui me sépare de toi.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Este negro dolor que me separa de ti.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c24258e39f5d6d4c128a691f64ab7ff9830f78a"/>
    <w:p>
      <w:pPr>
        <w:pStyle w:val="Heading3"/>
      </w:pPr>
      <w:r>
        <w:t xml:space="preserve">10. La Mémoire de ton nom / La Memoria de tu nombre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nom est le seul mot que redit ma prière,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nombre es la única palabra que repite mi rezo,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nom est le seal mot que je garde la nuit.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nombre es la única palabra que guardo de noche.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C’est l’astre qui m’éclaire et jamais de l’ornière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 el astro que me alumbra y jamás de la rodera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pauvre chemin n’aura plus ni loi ni fruit.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pobre camino tendrá ya ni ley ni fruto.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2026-02-26T09:00:32Z</dcterms:created>
  <dcterms:modified xsi:type="dcterms:W3CDTF">2026-02-26T09:00:32Z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