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na-de-noailles"/>
    <w:p>
      <w:pPr>
        <w:pStyle w:val="Heading1"/>
      </w:pPr>
      <w:r>
        <w:t xml:space="preserve">Anna de Noailles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1876 - 1933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Anna de Noailles (nacida princesa Anna Élisabeth Bibesco-Bassaraba de Brancovan) fue una de las escritoras más célebres de la Belle Époque y la primera mujer en recibir el grado de Comendador de la Legión de Honor. Su salón literario en París era un vibrante centro de la vida intelectual de su tiempo, atrayendo a figuras como Marcel Proust.</w:t>
      </w:r>
    </w:p>
    <w:p>
      <w:pPr>
        <w:pStyle w:val="BodyText"/>
      </w:pPr>
      <w:r>
        <w:t xml:space="preserve">De ascendencia rumana y griega, su poesía es una explosión de panteísmo, sensualidad exaltada y un profundo, casi febril, amor por la naturaleza, la luz y la vida, todo teñido por un constante terror a la muerte y al desvanecimiento del placer.</w:t>
      </w:r>
    </w:p>
    <w:p>
      <w:pPr>
        <w:pStyle w:val="BodyText"/>
      </w:pPr>
      <w:r>
        <w:t xml:space="preserve">En sus colecciones, como</w:t>
      </w:r>
      <w:r>
        <w:t xml:space="preserve"> </w:t>
      </w:r>
      <w:r>
        <w:rPr>
          <w:i/>
          <w:iCs/>
        </w:rPr>
        <w:t xml:space="preserve">El Corazón Inumerable</w:t>
      </w:r>
      <w:r>
        <w:t xml:space="preserve"> </w:t>
      </w:r>
      <w:r>
        <w:t xml:space="preserve">(Le Coeur innombrable) o</w:t>
      </w:r>
      <w:r>
        <w:t xml:space="preserve"> </w:t>
      </w:r>
      <w:r>
        <w:rPr>
          <w:i/>
          <w:iCs/>
        </w:rPr>
        <w:t xml:space="preserve">La Sombra de los Días</w:t>
      </w:r>
      <w:r>
        <w:t xml:space="preserve"> </w:t>
      </w:r>
      <w:r>
        <w:t xml:space="preserve">(L’Ombre des jours), el amor no se disocia del ardor por la naturaleza; es una experiencia cósmica, pasional, descrita con una elocuencia ardiente y un lirismo desbordante que la convirtieron en el ídolo poético de su generación.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750e70fb9b93c4d3caf9da8569810fb4835810f"/>
    <w:p>
      <w:pPr>
        <w:pStyle w:val="Heading3"/>
      </w:pPr>
      <w:r>
        <w:t xml:space="preserve">1. Le Coeur innombrable (Extrait) / El Corazón Innumerable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tout aimé, plein d’une ardeur fervente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amado todo, llena de un ardor ferviente: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L’amour, le vent, la terre et le soleil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el viento, la tierra y el sol;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comme une treille vivante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 como un emparrado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désir accroît son fruit vermeil.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deseo acrecienta su fruto bermejo.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voulu tout baiser de ma bouche affamée,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querido besarlo todo con mi boca hambrienta,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de tout connaître et de tout posséder,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conocerlo todo y de poseerlo todo,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meurs aujourd’hui de me sentir aimée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muero hoy de sentirme 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l’infini que je ne puis garder.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infinito que yo no puedo guardar.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f8aa818944e64f85a0f740441e88e9f7b75c3f"/>
    <w:p>
      <w:pPr>
        <w:pStyle w:val="Heading3"/>
      </w:pPr>
      <w:r>
        <w:t xml:space="preserve">2. Offrande à la Nature / Ofrenda a la Naturaleza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Nature, prends mon âme au jour de ma mort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¡Naturaleza, toma mi alma el día de mi muerte!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Fais-en quelque feuillage, ou quelque fleur éclose,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de ella algún follaje, o alguna flor abierta,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le parfum du buis, ou le sang de la rose,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el perfume del boj, o la sangre de la 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ce rayon tranquille au fond du fleuve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ese rayo tranquilo en el fondo del río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Surtout, si dans un coeur de jeunesse enflammé,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todo, si en un corazón de juventud inflamado,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amour naît, palpitant et sublime,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amor nace, palpitante y sublime,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de ma cendre obscure une douceur intime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de mi ceniza oscura una dulzura íntima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ce coeur qui saura comme on m’a tant aimé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¡Para ese corazón que sabrá cómo se me ha amado tanto!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je-vous-aime-yo-le-amo"/>
    <w:p>
      <w:pPr>
        <w:pStyle w:val="Heading3"/>
      </w:pPr>
      <w:r>
        <w:t xml:space="preserve">3. Je vous aime / Yo le amo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aime d’un coeur que votre regard brûle.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amo con un corazón que su mirada quema.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 nuit au matin, dans mon corps, dans mon sang,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noche a la mañana, en mi cuerpo, en mi sangre,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Votre présence coule et ma vie recule…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presencia fluye y mi vida retrocede…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être n’est plus rien qu’un désir languissant.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ser ya no es más que un deseo languideciente.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Qu’importent les matins, qu’importent les soirées,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importan las mañanas, qué importan las veladas,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S’ils ne me portent pas le son de votre voix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me traen el sonido de su voz?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l’ombre de vos mains mes larmes sont dorées,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sombra de sus manos mis lágrimas son doradas,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l’extase m’emporte, éperdue, chaque fois.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éxtasis me arrebata, desolada, cada vez.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chaleur-el-calor"/>
    <w:p>
      <w:pPr>
        <w:pStyle w:val="Heading3"/>
      </w:pPr>
      <w:r>
        <w:t xml:space="preserve">4. La Chaleur / El Calor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fait lourd, le ciel est de feu,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calor sofocante, el cielo es de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coeur bat de votre fièvre.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corazón late de su fiebre.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immense, immense et bleu,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inmenso, inmenso y azul,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fondre en moi sa flamme brève.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fundir en mí su llama breve.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plus d’yeux que pour vous voir,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tengo ojos más que para verle,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milieu de ce jour torride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medio de este día tórrido;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dans l’ivresse et le désespoir,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embriaguez y la desesperación,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bouche à votre bouche s’avide.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boca hacia su boca se avida.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-baiser-el-beso"/>
    <w:p>
      <w:pPr>
        <w:pStyle w:val="Heading3"/>
      </w:pPr>
      <w:r>
        <w:t xml:space="preserve">5. Le Baiser / El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Donnez-moi vos lèvres que je baise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Deme sus labios para que yo bese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douce où dort votre soupir.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dulce donde duerme su suspiro.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mon âme une ardente fournaise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alma una ardiente forja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S’allume pour mieux m’engloutir.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enciende para mejor engullirme.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que ce monde est beau, superbe,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¡qué hermoso es este mundo, soberbio,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un baiser de vous m’atteint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un beso suyo me alcanza!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m’y couche comme sur l’herbe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tumbo en él como sobre la hierba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désir frémit et geint.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deseo se estremece y gime.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ouleur-de-labsence-dolor-de-la-ausencia"/>
    <w:p>
      <w:pPr>
        <w:pStyle w:val="Heading3"/>
      </w:pPr>
      <w:r>
        <w:t xml:space="preserve">6. Douleur de l’Absence / Dolor de la Ausencia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jour baisse, l’oiseau se tait,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declina, el pájaro calla,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vous n’êtes pas là, mon maître.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usted no está aquí, mi señor.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cherche l’ombre qui montait,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Busco la sombra que subía,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rien ne vient vous faire naître.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nada viene a hacerle nacer.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L’absence est un poison cruel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ausencia es un veneno cruel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coule lent dans mes artères,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fluye lento en mis arterias,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a-t-il sur terre ou dans le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en la tierra o en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exils plus durs et plus pères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Exilios más duros y más amargos?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vresse-embriaguez"/>
    <w:p>
      <w:pPr>
        <w:pStyle w:val="Heading3"/>
      </w:pPr>
      <w:r>
        <w:t xml:space="preserve">7. Ivresse / Embriaguez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L’ivresse d’aimer m’a saisie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embriaguez de amar me ha aferrado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vent prend la forêt.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viento toma el bosque.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être est plein de poésie,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ser está lleno de poesía,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sang s’agite et me druit.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sangre se agita y me arrastra.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Tourbillon d’or et de lumière,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¡Torbellino de oro y de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vous qui m’avez fait ce don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usted quien me ha hecho este don!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suis, dans ma fierté première,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soy, en mi orgullo primero,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flamme de votre frisson.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llama de su estremecimiento.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soir-damour-la-tarde-de-amor"/>
    <w:p>
      <w:pPr>
        <w:pStyle w:val="Heading3"/>
      </w:pPr>
      <w:r>
        <w:t xml:space="preserve">8. Le Soir d’Amour / La Tarde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soir le ciel est si profond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tarde el cielo es tan profundo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terre est si parfumée,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tierra está tan perfumada,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mon coeur fond comme l’onde fond,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corazón se funde como la ola se funde,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votre lèvre, mon bien-aimé.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su labio, mi amado.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Gardez-moi sur votre poitrine,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Guárdeme sobre su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dorme de mon bonheur,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duerma de mi felicidad,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mourir dans l’extase divine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morir en el éxtasis divino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sentir la paix sur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sentir la paz sobre mi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je-vis-pour-toi-vivo-para-ti"/>
    <w:p>
      <w:pPr>
        <w:pStyle w:val="Heading3"/>
      </w:pPr>
      <w:r>
        <w:t xml:space="preserve">9. Je vis pour toi / Vivo para 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respire que pour t’aimer.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respiro más que para amarte.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autre bien m’est inutile.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otro bien me es inútil.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ciel pourrait bien se fermer,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bien podría cerrarse,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abri sûr est dans ton île.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refugio seguro está en tu isla.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coeur bat au rythme du mien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corazón late al ritmo del mío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nous n’avons qu’un seul visage.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tenemos más que un solo rostro.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au creux de ton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en el hueco de tu 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trouvé son dernier rivage.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encontrado su última orilla.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xaltation-exaltación"/>
    <w:p>
      <w:pPr>
        <w:pStyle w:val="Heading3"/>
      </w:pPr>
      <w:r>
        <w:t xml:space="preserve">10. Exaltation / Exaltación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jeté mon orgueil au vent,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arrojado mi orgullo al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 force sous ton esclavage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fuerza bajo tu esclavitud;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comme l’enfant fuyant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como el niño fugitivo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tombe vaincu sous l’orage.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cae vencido bajo la tormenta.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tu me blesses et plus je veux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Cuanto más me hieres más quiero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le poids de ta tendresse…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Sufrir el peso de tu ternura…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garde-moi parmi tes voeux,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guárdame entre tus votos,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maître de ma molle ivresse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maestro de mi blanda embriaguez!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2026-02-26T09:00:33Z</dcterms:created>
  <dcterms:modified xsi:type="dcterms:W3CDTF">2026-02-26T09:00:33Z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