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rles-baudelaire"/>
    <w:p>
      <w:pPr>
        <w:pStyle w:val="Heading1"/>
      </w:pPr>
      <w:r>
        <w:t xml:space="preserve">Charles Baudelaire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1821 - 1867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Charles Baudelaire es uno de los poetas más influyentes del siglo XIX, a menudo considerado el padre de la poesía moderna. Su obra cumbre,</w:t>
      </w:r>
      <w:r>
        <w:t xml:space="preserve"> </w:t>
      </w:r>
      <w:r>
        <w:t xml:space="preserve">‘Las flores del mal’</w:t>
      </w:r>
      <w:r>
        <w:t xml:space="preserve"> </w:t>
      </w:r>
      <w:r>
        <w:t xml:space="preserve">(Les Fleurs du mal), revolucionó la temática y la métrica de su tiempo.</w:t>
      </w:r>
    </w:p>
    <w:p>
      <w:pPr>
        <w:pStyle w:val="BodyText"/>
      </w:pPr>
      <w:r>
        <w:t xml:space="preserve">Su visión del amor está profundamente marcada por la dualidad humana: la atracción hacia lo ideal, lo sublime y lo divino (Spleen et Idéal), y la caída ineludible hacia el abismo, el pecado y la culpa. El amor para Baudelaire es simultáneamente salvífico y destructivo, una experiencia sensorial intensa que entrelaza la muerte, el perfume y la melancolía.</w:t>
      </w:r>
    </w:p>
    <w:p>
      <w:pPr>
        <w:pStyle w:val="BodyText"/>
      </w:pPr>
      <w:r>
        <w:t xml:space="preserve">A lo largo de su vida, varias mujeres inspiraron sus versos más apasionados, entre ellas Jeanne Duval, la</w:t>
      </w:r>
      <w:r>
        <w:t xml:space="preserve"> </w:t>
      </w:r>
      <w:r>
        <w:t xml:space="preserve">‘Venus Negra’</w:t>
      </w:r>
      <w:r>
        <w:t xml:space="preserve"> </w:t>
      </w:r>
      <w:r>
        <w:t xml:space="preserve">que despertó su sensualidad exótica; Apollonie Sabatier, la</w:t>
      </w:r>
      <w:r>
        <w:t xml:space="preserve"> </w:t>
      </w:r>
      <w:r>
        <w:t xml:space="preserve">‘Venus Blanca’</w:t>
      </w:r>
      <w:r>
        <w:t xml:space="preserve"> </w:t>
      </w:r>
      <w:r>
        <w:t xml:space="preserve">representante del amor espiritual e ideal; y Marie Daubrun, la musa de los afectos tiernos.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-balcon-el-balcón"/>
    <w:p>
      <w:pPr>
        <w:pStyle w:val="Heading3"/>
      </w:pPr>
      <w:r>
        <w:t xml:space="preserve">1. Le Balcon / El Balcón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Mère des souvenirs, maîtresse des maîtresses,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Madre de los recuerdos, señora de las señoras,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toi, tous mes plaisirs ! ô toi, tous mes devoirs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tú, todos mis placeres! ¡Oh tú, todos mis deberes!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te rappelleras la beauté des caresses,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recordarás la belleza de las caricias,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douceur du foyer et le charme des soirs,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dulzura del hogar y el encanto de las tardes,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Mère des souvenirs, maîtresse des maîtresses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¡Madre de los recuerdos, señora de las señoras!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soirs illuminés par l’ardeur du charbon,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tardes iluminadas por el ardor del carbón,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les soirs au balcon, voilés de vapeurs roses.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tardes en el balcón, veladas de vapores rosas.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ton sein m’était doux ! que ton coeur m’était bon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dulce me era tu seno! ¡qué bueno me era tu corazón!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avons dit souvent d’impérissables choses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Hemos dicho a menudo cosas imperecederas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soirs illuminés par l’ardeur du charbon.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tardes iluminadas por el ardor del carbón.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les soleils sont beaux dans les chaudes soirées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bellos son los soles en las tardes cálidas!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l’espace est profond ! que le coeur est puissant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profundo es el espacio! ¡Qué poderoso es el corazón!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me penchant vers toi, reine des adorées,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inclinarme hacia ti, reina de las adoradas,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croyais respirer le parfum de ton sang.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Creía respirar el perfume de tu sangre.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les soleils sont beaux dans les chaudes soirées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bellos son los soles en las tardes cálidas!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ymne-à-la-beauté-himno-a-la-belleza"/>
    <w:p>
      <w:pPr>
        <w:pStyle w:val="Heading3"/>
      </w:pPr>
      <w:r>
        <w:t xml:space="preserve">2. Hymne à la Beauté / Himno a la Belleza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Viens-tu du ciel profond ou sors-tu de l’abîme,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¿Vienes del cielo profundo o sales del abismo,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Beauté ? ton regard, infernal et divin,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Belleza? tu mirada, infernal y divina,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Verse confusément le bienfait et le crime,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Derrama confusamente el beneficio y el crimen,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l’on peut pour cela te comparer au vin.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te puede por ello comparar al vino.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contiens dans ton oeil le couchant et l’aurore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Contienes en tu ojo el poniente y la aurora;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répands des parfums comme un soir orageux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Esparces perfumes como una tarde tormentosa;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baisers sont un philtre et ta bouche une amphore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besos son un filtro y tu boca un ánfora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font le héros lâche et l’enfant courageux.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hacen al héroe cobarde y al niño valiente.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tu viennes du ciel ou de l’enfer, qu’importe,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vengas del cielo o del infierno, ¿qué importa,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Beauté ! monstre énorme, effrayant, ingénu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Belleza! ¡monstruo enorme, aterrador, ingenuo!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ton oeil, ton souris, ton pied, m’ouvrent la 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tu ojo, tu sonrisa, tu pie, me abren la puerta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Infini que j’aime et n’ai jamais connu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Infinito que amo y no he conocido jamás?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-chevelure-la-cabellera"/>
    <w:p>
      <w:pPr>
        <w:pStyle w:val="Heading3"/>
      </w:pPr>
      <w:r>
        <w:t xml:space="preserve">3. La Chevelure / La Cabellera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toison, moutonnant jusque sur l’encolure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vellocino, encrespado hasta sobre el escote!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boucles ! Ô parfum chargé de nonchaloir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bucles! ¡Oh perfume cargado de negligencia!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Extase ! Pour peupler ce soir l’alcôve obscure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¡Éxtasis! Para poblar esta noche la alcoba oscura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souvenirs dormant dans cette chevelure,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recuerdos durmientes en esta cabellera,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la veux agiter dans l’air comme un mouchoir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¡Quiero agitarla en el aire como un pañuelo!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langoureuse Asie et la brûlante Afrique,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lánguido Asia y el ardiente África,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un monde lointain, absent, presque défunt,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un mundo lejano, ausente, casi difunto,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 dans tes profondeurs, forêt aromatique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¡Vive en tus profundidades, bosque aromático!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d’autres esprits voguent sur la musique,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otros espíritus navegan sobre la música,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mien, ô mon amour ! nage sur ton parfum.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mío, ¡oh amor mío! nada sobre tu perfume.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-une-passante-a-una-transeúnte"/>
    <w:p>
      <w:pPr>
        <w:pStyle w:val="Heading3"/>
      </w:pPr>
      <w:r>
        <w:t xml:space="preserve">4. A une passante / A una transeúnte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rue assourdissante autour de moi hurlait.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calle ensordecedora aullaba a mi alrededor.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Longue, mince, en grand deuil, douleur majestueuse,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Larga, delgada, de gran luto, dolor majestuoso,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femme passa, d’une main fastueuse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mujer pasó, con mano fastuosa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Soulevant, balançant le feston et l’ourlet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Levantando, balanceando el festón y el dobladillo;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Agile et noble, avec sa jambe de statue.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Ágil y noble, con su pierna de estatua.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Moi, je buvais, crispé comme un extravagant,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bebía, crispado como un extravagante,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son oeil, ciel livide où germe l’ouragan,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ojo, cielo lívido donde germina el huracán,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douceur qui fascine et le plaisir qui tue.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dulzura que fascina y el placer que mata.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éclair… puis la nuit ! - Fugitive beauté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relámpago… ¡luego la noche! - Fugitiva belleza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le regard m’a fait soudainement renaître,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Cuya mirada me hizo de repente renacer,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te verrai-je plus que dans l’éternité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te veré más que en la eternidad?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e30f0a81a8ff7548d9746994f67bbb06389cdff"/>
    <w:p>
      <w:pPr>
        <w:pStyle w:val="Heading3"/>
      </w:pPr>
      <w:r>
        <w:t xml:space="preserve">5. L’Invitation au voyage / La Invitación al viaje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enfant, ma soeur,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niña, mi hermana,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Songe à la douceur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Piensa en la dulzura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D’aller là-bas vivre ensemble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 ir allá a vivir juntos!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à loisir,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¡Amar a placer,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et mourir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y morir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pays qui te ressemble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país que se te parece!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soleils mouillés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soles mojados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ces ciels brouillés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esos cielos nublados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mon esprit ont les charmes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mi espíritu tienen los encantos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mystérieux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misteriosos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tes traîtres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tus ojos traicioneros,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Brillant à travers leurs larmes.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Brillando a través de sus lágrimas.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Là, tout n’est qu’ordre et beauté,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Allí, todo es orden y belleza,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Luxe, calme et volupté.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Lujo, calma y voluptuosidad.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ea7c9c384af8560a07bfa97d23e618620cd29c"/>
    <w:p>
      <w:pPr>
        <w:pStyle w:val="Heading3"/>
      </w:pPr>
      <w:r>
        <w:t xml:space="preserve">6. Je t’adore à l’égal de la voûte nocturne / Te adoro igual que a la bóveda nocturna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t’adore à l’égal de la voûte nocturne,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adoro igual que a la bóveda nocturna,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vase de tristesse, ô grande taciturne,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vaso de tristeza, oh gran taciturna,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t’aime d’autant plus, belle, que tu me fuis,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 amo tanto más, hermosa, cuanto que me huyes,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tu me parais, ornement de mes nuits,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cuanto que me pareces, ornato de mis noches,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ironiquement accumuler les lieues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Acumular más irónicamente las leguas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séparent mes bras des immensités bleues.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separan mis brazos de las inmensidades azules.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m’avance à l’attaque, et je grimpe aux assauts,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¡Avanzo al ataque, y trepo a los asaltos,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après un cadavre un choeur de vermisseaux,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tras un cadáver un coro de gusanos,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chéris, ô bête implacable et cruelle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atesoro, oh bestia implacable y cruel!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Jusqu’à cette froideur par où tu m’es plus belle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¡Hasta esa frialdad por la que me eres más bella!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arfum-exotique-perfume-exótico"/>
    <w:p>
      <w:pPr>
        <w:pStyle w:val="Heading3"/>
      </w:pPr>
      <w:r>
        <w:t xml:space="preserve">7. Parfum exotique / Perfume exótico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Quand, les deux yeux fermés, en un soir chaud d’automne,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Cuando, los dos ojos cerrados, en una tarde cálida de otoño,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respire l’odeur de ton sein chaleureux,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Respiro el olor de tu cálido seno,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vois se dérouler des rivages heureux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desarrollarse orillas felices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Qu’éblouissent les feux d’un soleil monotone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deslumbran los fuegos de un sol monótono;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île paresseuse où la nature donne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isla perezosa donde la naturaleza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arbres singuliers et des fruits savoureux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Árboles singulares y frutos sabrosos;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hommes dont le corps est mince et vigoureux,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Hombres cuyo cuerpo es delgado y vigoroso,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des femmes dont l’oeil par sa franchise étonne.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mujeres cuyo ojo por su franqueza asombra.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Guidé par ton odeur vers de charmants climats,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Guiado por tu olor hacia climas encantadores,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vois un port rempli de voiles et de mâts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un puerto lleno de velas y de mástiles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Encor tout fatigués par la vague marine.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todos fatigados por la ola marina.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vampire-el-vampiro"/>
    <w:p>
      <w:pPr>
        <w:pStyle w:val="Heading3"/>
      </w:pPr>
      <w:r>
        <w:t xml:space="preserve">8. Le Vampire / El Vampiro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qui, comme un coup de couteau,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que, como una cuchillada,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mon coeur plaintif es entrée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corazón lastimero entraste;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qui, forte comme un troupeau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que, fuerte como un rebaño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démons, vins, folle et parée,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demonios, viniste, loca y engalanada,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mon esprit humilié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 espíritu humillado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Faire ton lit et ton domaine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hacer tu lecho y tu dominio;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Infâme à qui je suis lié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Infame a la que estoy atado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le forçat à la chaîne,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galeote a la cadena,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au jeu le joueur têtu,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al juego el jugador terco,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à la bouteille l’ivrogne,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la botella el borracho,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aux vermines la charogne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los gusanos la carroña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Maudite, maudite sois-tu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¡Maldita, maldita seas!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emper-eadem-semper-eadem"/>
    <w:p>
      <w:pPr>
        <w:pStyle w:val="Heading3"/>
      </w:pPr>
      <w:r>
        <w:t xml:space="preserve">9. Semper Eadem / Semper Eadem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“D’où vous vient, disiez-vous, cette tristesse étrange,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“¿De dónde os viene, decíais, esta extraña tristeza,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Montant comme la mer sur la roche noire et nue 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Subiendo como el mar sobre la roca negra y desnuda?”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Quand notre coeur a fait une fois sa vendange,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Cuando nuestro corazón ha hecho una vez su vendimia,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Vivre est un mal. C’est un secret de tous connu,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Vivir es un mal. Es un secreto de todos conocido,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douleur très simple et non mystérieuse,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dolor muy simple y no misterioso,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Et, comme votre joie, éclatante pour tous.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como vuestra alegría, deslumbrante para todos.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Cessez donc de chercher, ô belle curieuse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¡Cesad pues de buscar, oh hermosa curiosa!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Et, bien que votre voix soit douce, taisez-vous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¡Y, aunque vuestra voz sea dulce, callaos!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Laissez, laissez mon coeur s’enivrer d’un mensonge,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¡Dejad, dejad que mi corazón se embriague de una mentira,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Plonger dans vos beaux yeux comme dans un beau songe,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hunda en vuestros hermosos ojos como en un hermoso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sommeiller longtemps à l’ombre de vos cils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dormite largamente a la sombra de vuestras pestañas!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b7a71d4a27570ec6c4d3ba480d1d0864fc0d547"/>
    <w:p>
      <w:pPr>
        <w:pStyle w:val="Heading3"/>
      </w:pPr>
      <w:r>
        <w:t xml:space="preserve">10. La Mort des Amants / La Muerte de los Amantes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aurons des lits pleins d’odeurs légères,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Tendremos lechos llenos de ligeros 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divans profonds comme des tombeaux,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Divanes profundos como tumbas,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d’étranges fleurs sur des étagères,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extrañas flores sobre los estantes,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Écloses pour nous sous des cieux plus beaux.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Abiertas para nosotros bajo cielos más hermosos.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Usant à l’envi leurs chaleurs dernières,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Gastando a porfía sus últimos calores,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deux coeurs seront deux vastes flambeaux,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dos corazones serán dos vastas antorchas,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réfléchiront leurs doubles lumières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reflejarán sus dobles luces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nos deux esprits, ces miroirs jumeaux.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nuestros dos espíritus, esos espejos gemelos.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soir fait de rose et de bleu mystique,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tarde hecha de rosa y de azul místico,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échangerons un éclair unique,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Intercambiaremos un relámpago único,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 long sanglot, tout chargé d’adieux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largo sollozo, todo cargado de adioses;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plus tard un Ange, entr’ouvrant les portes,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más tarde un Ángel, entreabriendo las puertas,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Viendra ranimer, fidèle et joyeux,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Vendrá a reanimar, fiel y alegre,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miroirs ternis et les flammes mortes.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espejos empañados y las llamas muertas.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2026-02-26T09:00:30Z</dcterms:created>
  <dcterms:modified xsi:type="dcterms:W3CDTF">2026-02-26T09:00:30Z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