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thur-rimbaud"/>
    <w:p>
      <w:pPr>
        <w:pStyle w:val="Heading1"/>
      </w:pPr>
      <w:r>
        <w:t xml:space="preserve">Arthur Rimbaud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1854 - 1891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Jean Nicolas Arthur Rimbaud fue un poeta francés que revolucionó la literatura moderna a pesar de que su carrera literaria duró apenas cinco años, abandonando la escritura a los veinte.</w:t>
      </w:r>
    </w:p>
    <w:p>
      <w:pPr>
        <w:pStyle w:val="BodyText"/>
      </w:pPr>
      <w:r>
        <w:t xml:space="preserve">Su concepción del amor fue radical, subversiva y a menudo violenta. En</w:t>
      </w:r>
      <w:r>
        <w:t xml:space="preserve"> </w:t>
      </w:r>
      <w:r>
        <w:t xml:space="preserve">‘Una Temporada en el Infierno’</w:t>
      </w:r>
      <w:r>
        <w:t xml:space="preserve">, proclamó que</w:t>
      </w:r>
      <w:r>
        <w:t xml:space="preserve"> </w:t>
      </w:r>
      <w:r>
        <w:t xml:space="preserve">‘el amor debe ser reinventado’</w:t>
      </w:r>
      <w:r>
        <w:t xml:space="preserve">. Su tumultuosa y escandalosa relación con Paul Verlaine es el ejemplo perfecto de su búsqueda de un amor que trascendiera las convenciones burguesas y morales.</w:t>
      </w:r>
    </w:p>
    <w:p>
      <w:pPr>
        <w:pStyle w:val="BodyText"/>
      </w:pPr>
      <w:r>
        <w:t xml:space="preserve">La poesía de Rimbaud es un torrente de imágenes visionarias. El amor en sus versos oscila entre la fugacidad del deseo adolescente, la comunión mística con la naturaleza y la voluptuosidad descarnada.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sensation-sensación"/>
    <w:p>
      <w:pPr>
        <w:pStyle w:val="Heading3"/>
      </w:pPr>
      <w:r>
        <w:t xml:space="preserve">1. Sensation / Sensación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les soirs bleus d’été, j’irai dans les sentiers,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las tardes azules de verano, iré por los senderos,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Picoté par les blés, fouler l’herbe menue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Picoteado por los trigos, a pisar la hierba menuda: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Rêveur, j’en sentirai la fraîcheur à mes pieds.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Soñador, sentiré su frescura en mis pies.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laisserai le vent baigner ma tête 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Dejaré que el viento bañe mi cabeza desnuda.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parlerai pas, je ne penserai rien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hablaré, no pensaré en nada: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l’amour infini me montera dans l’âme,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amor infinito me subirá al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j’irai loin, bien loin, comme un bohémien,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iré lejos, muy lejos, como un bohemio,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la Nature, — heureux comme avec une femme.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Naturaleza, — feliz como con una mujer.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oman-novela"/>
    <w:p>
      <w:pPr>
        <w:pStyle w:val="Heading3"/>
      </w:pPr>
      <w:r>
        <w:t xml:space="preserve">2. Roman / Novela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n’est pas sérieux, quand on a dix-sept 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es serio, cuando se tienen diecisiete años.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Un beau soir, foin des bocks et de la limonade,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Una hermosa tarde, ¡al diablo las jarras de cerveza y la limonada,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cafés tapageurs aux lustres éclatants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cafés bulliciosos de arañas deslumbrantes!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On va sous les tilleuls verts de la promenade.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Uno va bajo los tilos verdes del paseo.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tilleuls sentent bon dans les bons soirs de juin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¡Los tilos huelen bien en las buenas tardes de junio!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L’air est parfois si doux, qu’on ferme la paupière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aire es a veces tan dulce, que se cierran los párpados;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vent chargé de bruits - la ville n’est pas loin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cargado de ruidos - la ciudad no está lejos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des parfums de vigne et des parfums de bière…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perfumes de vid y perfumes de cerveza…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 (Fragmento)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 (Fragmento)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coeur fou robinsonne à travers les romans,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loco robinsonea a través de las novelas,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Lorsque, dans la clarté d’un pâle réverbère,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Cuando, a la claridad de un pálido farol,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 une demoiselle aux petits airs charmants,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una señorita con pequeños aires encantadores,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l’ombre du faux col effrayant de son père…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 sombra del falso cuello aterrador de su padre…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Et, comme elle vous trouve immensément naïf,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como ella os encuentra inmensamente ingenuo,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en faisant trotter ses petites bottines,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hace trotar sus pequeñas botinas,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se tourne, alerte et d’un mouvement vif…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vuelve, alerta y con un movimiento vivo…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Sur vos lèvres alors meurent les cavatines…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En vuestros labios entonces mueren las cavatinas…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êtes amoureux. Loué jusqu’au mois d’août.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Estáis enamorado. Alquilado hasta el mes de agosto.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êtes amoureux. - Vos sonnets La font rire.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Estáis enamorado. - Vuestros sonetos La hacen reír.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vos amis s’en vont, vous êtes mauvais goût.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vuestros amigos se van, tenéis mal gusto.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Puis l’adorée, un soir, a daigné vous écrire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¡Luego la adorada, una tarde, se dignó escribiros!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Ce soir-là,… - vous rentrez aux cafés éclatants,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Esa tarde,… - volvéis a los cafés deslumbrantes,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demandez des bocks ou de la limonade…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Pedís jarras de cerveza o limonada…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On n’est pas sérieux, quand on a dix-sept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No se es serio, cuando se tienen diecisiete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qu’on a des tilleuls verts sur la promenade.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tienen tilos verdes en el paseo.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êvé-pour-lhiver-soñado-para-el-invierno"/>
    <w:p>
      <w:pPr>
        <w:pStyle w:val="Heading3"/>
      </w:pPr>
      <w:r>
        <w:t xml:space="preserve">3. Rêvé pour l’hiver / Soñado para el invierno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L’hiver, nous irons dans un petit wagon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invierno, iremos en un pequeño vagón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des coussins bleus.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cojines azules.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serons bien. Un nid de baisers fous repose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Estaremos bien. Un nido de besos locos reposa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chaque coin moelleux.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cada rincón mullido.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fermeras l’œil, pour ne point voir, par la glace,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Cerrarás el ojo, para no ver por el cristal,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Grimacer les ombres des soirs,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muecas a las sombras de las tardes,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 monstruosités hargneuses, populace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Esas monstruosidades hurañas, populacho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démons noirs et de loups noirs.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demonios negros y de lobos negros.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tu te sentiras la joue égratignée…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te sentirás la mejilla arañada…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petit baiser, comme une folle araignée,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pequeño beso, como una loca araña,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courra par le cou…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correrá por el cuello…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tu me diras : « Cherche ! » en inclinant la tête,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dirás: «¡Busca!» inclinando la cabeza,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Et nous prendrons du temps à trouver cette bête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Y tardaremos mucho en encontrar este bicho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Qui voyage beaucoup…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Que viaja mucho…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ophélie-extrait-ofelia-extracto"/>
    <w:p>
      <w:pPr>
        <w:pStyle w:val="Heading3"/>
      </w:pPr>
      <w:r>
        <w:t xml:space="preserve">4. Ophélie (Extrait) / Ofelia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l’onde calme et noire où dorment les étoiles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onda calma y negra donde duermen las estrellas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blanche Ophélia flotte comme un grand lys,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blanca Ofelia flota como un gran lirio,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Flotte très lentement, couchée en ses longs voiles…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Flota muy lentamente, acostada en sus largos velos…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On entend dans les bois lointains des hallalis.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Se escucha en los bosques lejanos los toques de trompa.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Voici plus de mille ans que la triste Ophélie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más de mil años que la triste Ofelia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Passe, fantôme blanc, sur le long fleuve noir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Pasa, fantasma blanco, sobre el largo río negro;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Voici plus de mille ans que sa douce folie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más de mil años que su dulce locura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Murmure sa romance à la brise du soir.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Murmura su romance a la brisa de la tarde.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pâle Ophélia ! belle comme la neige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pálida Ofelia! ¡hermosa como la nieve!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 tu mourus, enfant, par un fleuve emporté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¡Sí tú moriste, niña, por un río llevada!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C’est que les vents tombant des grands monts de Norvège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Es que los vientos bajando de los grandes montes de Noruega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T’avaient parlé tout bas de l’âpre liberté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habían hablado en voz baja de la áspera libertad;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def4056be4fab93dc792999c7db307c5f97aa8a"/>
    <w:p>
      <w:pPr>
        <w:pStyle w:val="Heading3"/>
      </w:pPr>
      <w:r>
        <w:t xml:space="preserve">5. Les Réparties de Nina / Las réplicas de Nina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LUI. - Ta poitrine sur ma poitrine,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ÉL. - Tu pecho sobre mi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 ! nous irions,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¡Eh! iríamos,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Ayant de l’air plein la narine,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Teniendo el aire lleno la nariz,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frais rayons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frescos rayos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bon matin bleu, qui vous baigne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buen amanecer azul, que os baña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vin de jour ?…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¿El vino del día?…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tout le bois qui frissonne saigne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todo el bosque que se estremece sangra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Muet d’amour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Mudo de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chaque branche, gouttes vertes,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cada rama, gotas verdes,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bourgeons clairs,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brotes claros,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sent dans les choses ouvertes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siente en las cosas abiertas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Frémir des chairs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Estremecerse carnes: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plongerais dans la luzerne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Sumergirías en la alfalfa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blanc peignoir,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bata blanca,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Rosant à l’air ce bleu qui cerne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Enrosando al aire ese azul que 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grand oeil noir,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gran ojo negro,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 (Fragmento)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 (Fragmento)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ELLE. - Et mon bureau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ELLA. - ¿Y mi oficina?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remière-soirée-primera-velada"/>
    <w:p>
      <w:pPr>
        <w:pStyle w:val="Heading3"/>
      </w:pPr>
      <w:r>
        <w:t xml:space="preserve">6. Première soirée / Primera velada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Elle était fort déshabillée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Ella estaba muy desvestida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grands arbres indiscrets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grandes árboles indiscretos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vitres jetaient leur feuillée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cristales lanzaban su follaje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Malinement, tout près, tout près.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Maliciosamente, muy cerca, muy cerca.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Assise sur ma grande chaise,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Sentada en mi gran silla,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Mi-nue, elle joignait les mains.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Semidesnuda, juntaba las manos.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plancher frissonnaient d’aise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suelo se estremecían de gozo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petits pieds si fins, si fins.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piececitos tan finos, tan finos.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Je regardai, couleur de cire,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Yo miraba, color de cera,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petit rayon buissonnier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pequeño rayo vagabundo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Papillonner dans son sourire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Mariposear en su sonrisa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sur son sein, - mouche au rosier.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sobre su seno, - mosca en el rosal.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Je baisai ses fines chevilles.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Besé sus finos tobillos.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eut un doux rire brutal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tuvo una dulce risa brutal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s’égrenait en claires trilles,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desgranaba en trinos claros,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joli rire de cristal.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linda risa de cristal.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à-la-musique-a-la-música"/>
    <w:p>
      <w:pPr>
        <w:pStyle w:val="Heading3"/>
      </w:pPr>
      <w:r>
        <w:t xml:space="preserve">7. À la Musique / A la Música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la place taillée en mesquines pelouses,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plaza cortada en mezquinos céspedes,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où tout est correct, les arbres et les fleurs,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Jardín público donde todo es correcto, los árboles y las flores,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les bourgeois poussifs qu’étranglent les chaleurs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burgueses jadeantes a los que asfixian los calores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Portent, les jeudis soirs, leurs bêtises jalouses.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Llevan, los jueves por la tarde, sus tonterías celosas.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moi, je suis, débraillé comme un étudiant,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yo, sigo, desaliñado como un estudiante,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les marronniers verts les alertes fillettes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los castaños verdes a las jovencitas despiertas: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Elles le savent bien ; et tournent vers moi, riant,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Ellas lo saben bien; y vuelven hacia mí, riendo,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Leurs yeux tout pleins de choses indiscrètes.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ojos llenos de cosas indiscretas.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dis pas un mot : je regarde toujours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digo una palabra: miro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chair de leurs cous blancs brodés de mèches folles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carne de sus cuellos blancos bordados de mechones locos: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suis, sous le corsage et les frêles atours,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Sigo, bajo el corpiño y los frágiles atavíos,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dos divin après la courbe des épaules.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espalda divina después de la curva de los hombros.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bientôt déniché la bottine, le bas…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he descubierto el botín, la media…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reconstruis les corps, brûlé de belles fièvres.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Reconstruyo los cuerpos, abrasado por bellas fiebres.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Elles me trouvent drôle et se parlent tout bas…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encuentran divertido y se hablan en voz baja…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Et mes désirs brutaux s’accrochent à leurs lèvres.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Y mis deseos brutales se enganchan a sus labios.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6c464e3d9313b5370c9fc7350e1ffbd152242d"/>
    <w:p>
      <w:pPr>
        <w:pStyle w:val="Heading3"/>
      </w:pPr>
      <w:r>
        <w:t xml:space="preserve">8. L’Etoile a pleuré rose / La estrella ha llorado 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L’Étoile a pleuré rose au coeur de tes oreilles,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Estrella ha llorado rosa en el corazón de tus orejas,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L’infini roulé blanc de ta nuque à tes reins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infinito ha rodado blanco de tu nuca a tus riñones;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mer a perlé rousse à tes mammes vermeilles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 ha perlado rojizo en tus mamas bermejas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l’Homme a saigné noir à ton souverain flanc.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Hombre ha sangrado negro en tu soberano flanco.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846b8ce1572bfcb1f71cf356c99ad17078a51bb"/>
    <w:p>
      <w:pPr>
        <w:pStyle w:val="Heading3"/>
      </w:pPr>
      <w:r>
        <w:t xml:space="preserve">9. Les Chercheuses de poux / Las buscadoras de piojos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le front de l’enfant, plein de rouges tourmentes,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frente del niño, llena de tormentas rojas,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Implore l’essaim blanc des rêves indistincts,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Implora el enjambre blanco de sueños indistintos,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vient près de son lit deux grandes soeurs charmantes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Vienen cerca de su cama dos grandes y encantadoras hermanas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de frêles doigts aux ongles argentins.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dedos frágiles de uñas plateadas.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Elles assoient l’enfant devant une croisée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Sientan al niño ante una ventana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 ouverte où l’air bleu baigne un fouillis de fleurs,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Abierta de par en par donde el aire azul baña un amasijo de flores,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dans ses lourds cheveux où tombe la rosée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sus pesados cabellos donde cae el rocío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Promènent leurs doigts fins, terribles et charmeurs.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Pasean sus dedos finos, terribles y hechiceros.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écoute chanter leurs haleines craintives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escucha cantar sus alientos temerosos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fleurent de longs miels végétaux et rosés,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huelen a largas mieles vegetales y rosadas,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qu’interrompt parfois un sifflement, salives</w:t>
            </w:r>
            <w:r>
              <w:t xml:space="preserve">sur la lèvre ou désirs de baisers.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interrumpe a veces un silbido, salivas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Retenidas en el labio o deseos de besos.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a523b2c09727321cb0b0049af83ad2695b09d03"/>
    <w:p>
      <w:pPr>
        <w:pStyle w:val="Heading3"/>
      </w:pPr>
      <w:r>
        <w:t xml:space="preserve">10. Bottom (Illuminations) / Bottom (Iluminaciones)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réalité étant trop épineuse pour mon grand caractère - je me trouvai néanmoins chez ma dame, en gros oiseau gris bleu s’essorant vers les moulures du plafond et traînant l’aile dans les ombres de la soirée.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Siendo la realidad demasiado espinosa para mi gran carácter - me encontré sin embargo en casa de mi dama, como un grueso pájaro gris azulado remontándose hacia las molduras del techo y arrastrando el ala en las sombras de la velada.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fus, au pied du baldaquin supportant ses bijoux adorés et ses chefs-d’oeuvre physiques, un gros ours aux gencives violettes et au poil hoari de chagrin, les yeux aux cristaux et aux argents des consoles.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Fui, a los pies del baldaquín que soportaba sus joyas adoradas y sus obras maestras físicas, un gran oso de encías violetas y pelaje encanecido de pena, con los ojos en los cristales y las platas de las consolas.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se fit ombre et aquarium ardent.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se hizo sombra y acuario ardiente.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matin, - aube de juin batailleuse, - je courus aux champs, âne, claironnant et brandissant mon grief, jusqu’à ce que les Sabines de la banlieue vinrent se jeter à mon poitrail.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mañana, - alba de junio destructora, - corrí a los campos, asno, trompeteando y blandiendo mi queja, hasta que las Sabinas del suburbio vinieron a arrojarse a mi pecho.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2026-02-26T09:00:31Z</dcterms:created>
  <dcterms:modified xsi:type="dcterms:W3CDTF">2026-02-26T09:00:31Z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