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illaume-apollinaire"/>
    <w:p>
      <w:pPr>
        <w:pStyle w:val="Heading1"/>
      </w:pPr>
      <w:r>
        <w:t xml:space="preserve">Guillaume Apollinaire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1880 - 1918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Guillaume Apollinaire fue uno de los poetas franceses más importantes de principios del siglo XX, considerado el precursor del surrealismo y un defensor incansable de la vanguardia artística y literaria, como el cubismo.</w:t>
      </w:r>
    </w:p>
    <w:p>
      <w:pPr>
        <w:pStyle w:val="BodyText"/>
      </w:pPr>
      <w:r>
        <w:t xml:space="preserve">Su poesía es una síntesis brillante entre la melancolía de la tradición poética francesa (con ecos de Villon y Verlaine) y la fascinación por la modernidad, la maquinización y la guerra.</w:t>
      </w:r>
    </w:p>
    <w:p>
      <w:pPr>
        <w:pStyle w:val="BodyText"/>
      </w:pPr>
      <w:r>
        <w:t xml:space="preserve">El amor en Apollinaire es a menudo doloroso y nostálgico, como se evidencia en su obra maestra</w:t>
      </w:r>
      <w:r>
        <w:t xml:space="preserve"> </w:t>
      </w:r>
      <w:r>
        <w:t xml:space="preserve">‘Alcools’</w:t>
      </w:r>
      <w:r>
        <w:t xml:space="preserve">, marcada por su ruptura con Marie Laurencin (</w:t>
      </w:r>
      <w:r>
        <w:t xml:space="preserve">‘Le Pont Mirabeau’</w:t>
      </w:r>
      <w:r>
        <w:t xml:space="preserve">). Sus</w:t>
      </w:r>
      <w:r>
        <w:t xml:space="preserve"> </w:t>
      </w:r>
      <w:r>
        <w:t xml:space="preserve">‘Poemas a Lou’</w:t>
      </w:r>
      <w:r>
        <w:t xml:space="preserve">, escritos en las trincheras de la Primera Guerra Mundial para Louise de Coligny-Châtillon, suponen una de las cumbres de la poesía erótica y amorosa moderna.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le-pont-mirabeau-el-puente-mirabeau"/>
    <w:p>
      <w:pPr>
        <w:pStyle w:val="Heading3"/>
      </w:pPr>
      <w:r>
        <w:t xml:space="preserve">1. Le Pont Mirabeau / El Puente Mirabeau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Sous le pont Mirabeau coule la Seine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 el puente Mirabeau fluye el Sena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nos amours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nuestros amores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Faut-il qu’il m’en souvienne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preciso que me acuerde de ellos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joie venait toujours après la peine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alegría venía siempre tras la pena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Vienne la nuit sonne l’heure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Venga la noche suene la 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jours s’en vont je demeure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días se van yo permanezco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mains dans les mains restons face à 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manos en las manos quedemos frente a frente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Tandis que sous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Mientras que 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pont de nos bras passe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puente de nuestros brazos pasa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 éternels regards l’onde si lasse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las eternas miradas la onda tan cansada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Vienne la nuit sonne l’heure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Venga la noche suene la 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jours s’en vont je demeure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días se van yo permanezco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s’en va comme cette eau courante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se va como esta agua corriente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s’en 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se 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 la vie est lente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lenta es la vida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comme l’Espérance est violente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qué violenta es la Esperanza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Vienne la nuit sonne l’heure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Venga la noche suene la 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jours s’en vont je demeure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días se van yo permanezco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Passent les jours et passent les semaines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Pasan los días y pasan las semanas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 temps passé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 el tiempo pasado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 les amours reviennent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 los amores vuelven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Sous le pont Mirabeau coule la Seine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 el puente Mirabeau fluye el Sena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Vienne la nuit sonne l’heure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Venga la noche suene la 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jours s’en vont je demeure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días se van yo permanezco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65eb79f240c780385a80bfbe893faebe324c0b3"/>
    <w:p>
      <w:pPr>
        <w:pStyle w:val="Heading3"/>
      </w:pPr>
      <w:r>
        <w:t xml:space="preserve">2. La Chanson du Mal-Aimé (Extrait) / La canción del mal amado (Extracto)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soir de demi-brume à Londres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tarde de media bruma en Londres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voyou qui ressemblait 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granuja que se parecía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amour vint à ma rencontre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amor vino a mi encuentro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le regard qu’il me jeta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la mirada que me lanzó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 fit baisser les yeux de honte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hizo bajar los ojos de vergüenza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suivis ce mauvais garçon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Seguí a este mal muchacho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sifflotait mains dans les poches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silbaba con las manos en los bolsillos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Nous semblions entre les maisons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Parecíamos entre las casas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Onde ouverte de la mer Rouge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Onda abierta del mar Rojo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Lui les Hébreux moi Pharaon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los Hebreos yo Faraón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tombent ces vagues de briques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caigan estas olas de ladrillos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tu ne fus pas bien aimée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no fuiste bien amada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suis le souverain d’Égypte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Soy el soberano de Egipto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 soeur-épouse son armée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 hermana-esposa su ejército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tu n’es pas l’amour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no eres el amor único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adieu-adiós"/>
    <w:p>
      <w:pPr>
        <w:pStyle w:val="Heading3"/>
      </w:pPr>
      <w:r>
        <w:t xml:space="preserve">3. Adieu / Adiós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cueilli ce brin de bruyère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recogido esta ramita de brezo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L’automne est morte souviens-t’en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otoño ha muerto acuérdate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Nous ne nous verrons plus sur terre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nos veremos más en la tierra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Odeur du temps brin de bruyère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Olor del tiempo ramita de brezo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souviens-toi que je t’attends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acuérdate que yo te espero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i-je-mourais-là-bas-si-muriera-allá"/>
    <w:p>
      <w:pPr>
        <w:pStyle w:val="Heading3"/>
      </w:pPr>
      <w:r>
        <w:t xml:space="preserve">4. Si je mourais là-bas / Si muriera allá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je mourais là-bas sur le front de l’armée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muriera allá en el frente del ejército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pleurerais un jour ô Lou ma bien-aimée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Llorarías un día oh Lou mi bien amada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puis mon souvenir s’éteindrait comme meurt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luego mi recuerdo se apagaría como muere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obus éclatant sur le front de l’armée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obús estallando en el frente del ejército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vieil obus éclatant sur le front de l’armée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viejo obús estallando en el frente del ejército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pleurerais un jour mais mon souvenir mourrait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Llorarías un día pero mi recuerdo moriría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 le sang qui coule et comme l’eau qui coule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la sangre que corre y como el agua que corre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 l’eau qui coule et les saisons qui meurent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el agua que corre y las estaciones que mueren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le lit de la mer et le lit du fleuve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lecho del mar y el lecho del río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mon amour pour toi ô Lou ne s’éteindrait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mi amor por ti oh Lou no se apagaría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Jamais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Jamás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les-colchiques-los-cólquicos"/>
    <w:p>
      <w:pPr>
        <w:pStyle w:val="Heading3"/>
      </w:pPr>
      <w:r>
        <w:t xml:space="preserve">5. Les Colchiques / Los Cólquicos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pré est vénéneux mais joli en automne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prado es venenoso pero bonito en otoño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vaches y paissant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vacas que allí pastan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Lentement s’empoisonnent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Lentamente se envenenan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colchique couleur de cerne et de lilas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cólquico color de ojera y de lila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 fleurit tes yeux sont comme cette fleur-là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Allí florece tus ojos son como esa flor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Violâtres comme leur cerne et comme cet automne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Violáceos como su ojera y como este otoño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ma vie pour tes yeux lentement s’empoisonne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mi vida por tus ojos lentamente se envenena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enfants de l’école viennent avec fracas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niños de la escuela vienen con estruendo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Vêtus de hoquetons et jouant de l’harmonica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Vestidos con blusones y tocando la armónica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Ils cueillent les colchiques qui sont comme des mères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Recogen los cólquicos que son como madres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Filles de leurs filles et sont couleur de tes paupières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Hijas de sus hijas y son del color de tus párpados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battent comme les fleurs battent au vent dément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laten como las flores laten al viento demente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gardien du troupeau chante tout doucement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guardián del rebaño canta muy suavemente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Tandis que lentes et meuglant les vaches abandonnent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Mientras que lentas y mugiendo las vacas abandonan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toujours ce grand pré mal fleuri par l’automne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siempre este gran prado mal florido por el otoño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à-lou-a-lou"/>
    <w:p>
      <w:pPr>
        <w:pStyle w:val="Heading3"/>
      </w:pPr>
      <w:r>
        <w:t xml:space="preserve">6. À Lou / A Lou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t’adore ô ma Lou je t’adore et je t’aime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adoro oh mi Lou te adoro y te amo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tout mon coeur bondit d’amour vers toi ma bien-aimée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todo mi corazón salta de amor hacia ti mi bien amada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ne vis plus que l’instant où je te reverrai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no vivo sino el instante en que te volveré a 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je respire le parfum de tes cheveux et de ta bouche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respiro el perfume de tus cabellos y de tu boca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Ô ma Lou, ma Lou si lointaine et si proche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mi Lou, mi Lou tan lejana y tan cercana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âme est à tes pieds comme un petit chien fidèle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alma está a tus pies como un perrito fiel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mon corps tremble de désir quand je pense à la tienne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mi cuerpo tiembla de deseo cuando pienso en el tuyo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t’adore, je t’aime, je suis à toi tout entier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adoro, te amo, soy tuyo por entero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p’tit Lou, ma vie, mon sang, mon souffle unique.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pequeña Lou, mi vida, mi sangre, mi aliento único.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marie-maría"/>
    <w:p>
      <w:pPr>
        <w:pStyle w:val="Heading3"/>
      </w:pPr>
      <w:r>
        <w:t xml:space="preserve">7. Marie / María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Vous y dansiez petite fille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Bailabais allí de niña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 danserez-vous mère-grand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¿Bailaréis allí de abuela?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la macabre farandole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la macabra farándula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va tournant, tournant, tournant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va girando, girando, girando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cloches sonnent dans la nuit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campanas suenan en la noche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je suis là, seul et transi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yo estoy aquí, solo y aterido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pense à toi, Marie chérie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Pienso en ti, querida María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à tes larmes de jadis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en tus lágrimas de antaño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Reviendras-tu un jour vers moi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¿Volverás un día hacia mí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 m’oublieras-tu pour toujours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me olvidarás para siempre?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Pont Mirabeau est bien triste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Puente Mirabeau es muy triste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l’eau du fleuve est si amère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el agua del río es tan amarga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rosemonde-rosamunda"/>
    <w:p>
      <w:pPr>
        <w:pStyle w:val="Heading3"/>
      </w:pPr>
      <w:r>
        <w:t xml:space="preserve">8. Rosemonde / Rosamunda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Longtemps au pied du perron 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Mucho tiempo al pie de la escalinata 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maison où entra la dame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casa donde entró la dama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j’avais suivie pendant deux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yo había seguido durante 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Bonnes heures à Amsterdam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Buenas horas en Ámsterdam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 doigts jetèrent des baisers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 dedos lanzaron besos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le canal était désert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el canal estaba desierto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quai aussi et nul ne vit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muelle también y nadie vio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 mes baisers retrouvèrent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mis besos reencontraron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Celle à qui j’ai donné ma vie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aquella a quien he dado mi vida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jour pendant plus de deux heures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día durante más de dos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la baptisai Rosemonde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bauticé Rosamunda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Voulant pouvoir me rappeler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Queriendo poder recordar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 bouche en fleur en ce bas monde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 boca en flor en este bajo mundo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 je partis pour ne plus revenir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Luego partí para no volver más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Emportant le regret de son sourire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Llevándome el pesar de su sonrisa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automne-malade-otoño-enfermo"/>
    <w:p>
      <w:pPr>
        <w:pStyle w:val="Heading3"/>
      </w:pPr>
      <w:r>
        <w:t xml:space="preserve">9. Automne malade / Otoño enfermo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Automne malade et adoré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Otoño enfermo y adorado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mourras quand l’ouragan soufflera dans les roseraies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Morirás cuando el huracán sople en las rosaledas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 la neige aura neigé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la nieve haya nevado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les vergers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los huertos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Pauvre automne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Pobre otoño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Meurs en blancheur et en richesse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Muere en blancura y en riqueza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neige et de fruits mûrs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nieve y de frutos maduros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 fond du ciel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fondo del cielo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 éperviers planent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Gavilanes planean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 les nixes nicettes aux cheveux verts et naines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las ondinas tontuelas de cabellos verdes y enanas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n’ont jamais aimé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nunca han amado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Aux lisières lointaines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las lindes lejanas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cerfs ont bramé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ciervos han bramado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que j’aime ô saison que j’aime tes rumeurs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cuánto amo oh estación cuánto amo tus rumores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fruits tombant sans qu’on les cueille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frutos cayendo sin que se les recoja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5e3442ed863f5be95594baaab23be8935c87ffd"/>
    <w:p>
      <w:pPr>
        <w:pStyle w:val="Heading3"/>
      </w:pPr>
      <w:r>
        <w:t xml:space="preserve">10. L’amour le dédain et l’espérance / El amor el desdén y la esperanza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t’ai aimée d’un grand amour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he amado con un gran amor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m’as repoussé avec dédain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me has rechazado con desdén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gardé l’espérance d’un retour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guardado la esperanza de un regreso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Malgré ton silence et ton froid lointain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pesar de tu silencio y tu fría lejanía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t’ai écrit des lettres, des poèmes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he escrito cartas, poemas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te dire ma peine et mon tourment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decirte mi pena y mi tormento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n’as jamais répondu, ô blasphème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Nunca has respondido, oh blasfemia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tu as brisé mon coeur aimant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has roto mi corazón amante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je garde l’espoir, fol espoir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guardo la esperanza, loca esperanza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Qu’un jour tu comprendras mon amour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que un día comprenderás mi amor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que tu reviendras, dans le soir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 que volverás, en la tarde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m’offrir à nouveau la lumière du jour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ofrecerme de nuevo la luz del día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2026-02-26T09:00:31Z</dcterms:created>
  <dcterms:modified xsi:type="dcterms:W3CDTF">2026-02-26T09:00:31Z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