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fred-de-musset"/>
    <w:p>
      <w:pPr>
        <w:pStyle w:val="Heading1"/>
      </w:pPr>
      <w:r>
        <w:t xml:space="preserve">Alfred de Musset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1810 - 1857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Alfred de Musset es la encarnación por excelencia del</w:t>
      </w:r>
      <w:r>
        <w:t xml:space="preserve"> </w:t>
      </w:r>
      <w:r>
        <w:t xml:space="preserve">‘Enfant du siècle’</w:t>
      </w:r>
      <w:r>
        <w:t xml:space="preserve"> </w:t>
      </w:r>
      <w:r>
        <w:t xml:space="preserve">(el hijo del siglo) y del Romanticismo francés en su vertiente más lírica, apasionada y atormentada. Poeta, dramaturgo y novelista, su obra es un testimonio vibrante de los excesos de la juventud y del dolor existencial.</w:t>
      </w:r>
    </w:p>
    <w:p>
      <w:pPr>
        <w:pStyle w:val="BodyText"/>
      </w:pPr>
      <w:r>
        <w:t xml:space="preserve">El amor fue el eje absoluto de su vida y de su obra poética, concebido como una experiencia devoradora e ineludible. Famosa es su frase</w:t>
      </w:r>
      <w:r>
        <w:t xml:space="preserve"> </w:t>
      </w:r>
      <w:r>
        <w:t xml:space="preserve">‘He sufrido a menudo, me he equivocado algunas veces, pero he amado’</w:t>
      </w:r>
      <w:r>
        <w:t xml:space="preserve">. Su tormentosa y célebre relación con la escritora George Sand lo marcó profundamente, dando lugar a algunas de sus obras más importantes, como</w:t>
      </w:r>
      <w:r>
        <w:t xml:space="preserve"> </w:t>
      </w:r>
      <w:r>
        <w:t xml:space="preserve">‘Las Noches’</w:t>
      </w:r>
      <w:r>
        <w:t xml:space="preserve"> </w:t>
      </w:r>
      <w:r>
        <w:t xml:space="preserve">(Les Nuits).</w:t>
      </w:r>
    </w:p>
    <w:p>
      <w:pPr>
        <w:pStyle w:val="BodyText"/>
      </w:pPr>
      <w:r>
        <w:t xml:space="preserve">La poesía amorosa de Musset rechaza el idealismo desencarnado y apuesta por la expresión directa, sincera y a menudo amarga del sentimiento. Para él, el sufrimiento amoroso no es un castigo, sino la confirmación de haber vivido intensamente, de haber tocado lo sublime.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a-george-sand-i-a-george-sand-i"/>
    <w:p>
      <w:pPr>
        <w:pStyle w:val="Heading3"/>
      </w:pPr>
      <w:r>
        <w:t xml:space="preserve">1. A George Sand (I) / A George Sand (I)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voilà revenu, dans mes nuits étoilées,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 aquí vuelto, en mis noches estrelladas,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 ange aux yeux d’azur, aux paupières baissées,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Bello ángel de ojos de azur, de párpados bajados,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mon bien suprême, et que j’avais perdu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mi bien supremo, ¡y que había perdido!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cru, pendant trois ans, te vaincre et te maudire,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Creí, durante tres años, vencerte y maldecirte,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toi, les yeux en pleurs, avec ton doux sourire,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tú, los ojos en llanto, con tu dulce sonrisa,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chevet de mon lit, te voilà revenu.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cabecera de mi cama, hete aquí vuelto.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Eh bien, deux mots de toi m’ont fait le roi du monde,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bien, dos palabras tuyas me han hecho el rey del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Mets la main sur mon coeur, sa blessure est profonde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 la mano sobre mi corazón, su herida es profunda;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Élargis-la, bel ange, et qu’il en soit brisé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¡Ensánchala, bello ángel, y que quede destrozado!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Jamais amant aimé, mourant de sa mémoire,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Jamás amante amado, muriendo de su memoria,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baisa de ses yeux une page d’histoire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Besó con sus ojos una página de 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Avec plus de fureur que je ne t’ai baisé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¡Con más furor que como yo te he besado!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-ninon-a-ninon"/>
    <w:p>
      <w:pPr>
        <w:pStyle w:val="Heading3"/>
      </w:pPr>
      <w:r>
        <w:t xml:space="preserve">2. A Ninon / A Ninon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je vous le disais, pourtant, que je vous aime,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os lo dijera, sin embargo, que os amo,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sait, brune aux yeux bleus, ce que vous en diriez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sabe, morena de ojos azules, lo que de ello diríais?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L’amour, vous le savez, cause une peine extrême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amor, lo sabéis, causa una pena extrema;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un mal sans pitié que vous plaignez vous-même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 mal sin piedad del que os compadecéis vos misma;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Peut-être en ce moment, ce qu’il est, vous l’oubliiez.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 vez en este momento, lo que es, lo olvidabais.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je vous le disais, que votre douce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¿Si yo os lo dijera, que vuestra dulce imagen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l’ombre de mon coeur vient souvent se poser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sombra de mi corazón viene a menudo a posarse?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Non, je n’en dirai rien, non, je serai sage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no diré nada, no, seré prudente;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tairai mon amour, je fuirai le rivage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Callaré mi amor, huiré de la orilla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vous venez, le soir, tristement vous pencher.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venís, al atardecer, tristemente a inclinaros.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ristesse-tristeza"/>
    <w:p>
      <w:pPr>
        <w:pStyle w:val="Heading3"/>
      </w:pPr>
      <w:r>
        <w:t xml:space="preserve">3. Tristesse / Tristeza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perdu ma force et ma vie,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perdido mi fuerza y mi 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mes amis et ma gaieté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mis amigos y mi alegría;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perdu jusqu’à la fierté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perdido hasta el orgullo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faisait croire à mon génie.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hacía creer en mi genio.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j’ai connu la Vérité,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conocí la Verdad,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cru que c’était une amie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Creí que era una amiga;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je l’ai comprise et sentie,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la comprendí y sentí,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J’en étais déjà dégoûté.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estaba asqueado de ella.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pourtant elle est éternelle,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embargo ella es eterna,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ceux qui se sont passés d’elle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los que han prescindido de 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Ici-bas ont tout ignoré.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 abajo lo han ignorado todo.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 parle, il faut qu’on lui réponde.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 habla, es preciso responderle.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seul bien qui me reste au monde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único bien que me queda en el mundo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 d’avoir quelquefois pleuré.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haber llorado algunas veces.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rappelle-toi-acuérdate"/>
    <w:p>
      <w:pPr>
        <w:pStyle w:val="Heading3"/>
      </w:pPr>
      <w:r>
        <w:t xml:space="preserve">4. Rappelle-toi / Acuérdate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Rappelle-toi, quand l’Aurore craintive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Acuérdate, cuando la Aurora temerosa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Ouvre au Soleil son palais enchanté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al Sol su palacio encantado;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Rappelle-toi, quand la nuit 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Acuérdate, cuando la noche pensativa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 en rêvant sous son voile argenté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 soñando bajo su velo plateado;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l’appel du plaisir quand ton sein palpite,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llamado del placer cuando tu seno palpita,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doux songes du soir quand l’ombre t’invite,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dulces sueños de la tarde cuando la sombra te invita,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Écoute au fond des bois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Escucha en el fondo de los bosques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Murmurer une voix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Murmurar una voz: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Rappelle-toi.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Acuérdate.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quand ce coeur brisé reposera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este corazón destrozado repose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un gazon que la mort flétrira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un césped que la muerte marchitará;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mon âme exilée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mi alma exiliada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Revolera vers l’immortalité,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Vuelva a volar hacia la inmortalidad,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Écoute aux nuits d’été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Escucha en las noches de verano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Murmurer une voix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Murmurar una voz: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Rappelle-toi.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Acuérdate.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692903119d344923cf8cf353bc94bfd0e4c8b8b"/>
    <w:p>
      <w:pPr>
        <w:pStyle w:val="Heading3"/>
      </w:pPr>
      <w:r>
        <w:t xml:space="preserve">5. Chanson de Barberine / Canción de Barberina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Beau chevalier qui partez pour la guerre,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Bello caballero que partís a la guerra,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Qu’allez-vous faire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vais a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loin d’ici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lejos de aquí?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Voyez-vous pas que la nuit est profonde,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¿No veis que la noche es profunda,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le monde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el mundo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N’est que souci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más que preocupación?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qui croyez qu’une amour délaissée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 que creéis que un amor abandonado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la pensée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pensamiento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S’enfuit ainsi,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Huye así,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Hélas ! hélas ! chercheurs de renommée,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¡ay! buscadores de renombre,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Votre fumée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Vuestro humo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S’envole aussi.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También se esfuma.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Beau chevalier qui partez pour la guerre,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Bello caballero que partís a la guerra,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Qu’allez-vous faire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vais a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loin de nous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lejos de nosotros?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J’en vais pleurer, moi qui me laissais dire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voy a llorarlo, yo que me dejaba decir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mon sourire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mi sonrisa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Était si doux.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 tan dulce.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à-une-morte-a-una-muerta"/>
    <w:p>
      <w:pPr>
        <w:pStyle w:val="Heading3"/>
      </w:pPr>
      <w:r>
        <w:t xml:space="preserve">6. À une morte / A una muerta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était belle, si la Nuit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 hermosa, si la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dort dans la sombre chapelle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duerme en la sombría capilla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Michel-Ange a fait son lit,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Miguel Ángel ha hecho su lecho,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Immobile peut être belle.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Inmóvil puede ser hermosa.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était bonne, s’il suffit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 buena, si basta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Qu’en passant la main s’ouvre et donne,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al pasar la mano se abra y dé,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que Dieu n’ait rien vu, ni dit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que Dios haya visto nada, ni dicho;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l’or sans pitié fait l’aumône.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oro sin piedad hace limosna.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est morte, et n’a point vécu.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muerta, y no ha vivido.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faisait semblant de vivre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Hacía como que vivía;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ses mains est tombé le 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sus manos ha caído el libro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lequel elle n’a rien lu.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que no ha leído nada.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d6a327cf9b483fb2ab28051144b051011997475"/>
    <w:p>
      <w:pPr>
        <w:pStyle w:val="Heading3"/>
      </w:pPr>
      <w:r>
        <w:t xml:space="preserve">7. La Nuit de mai (Extrait) / La Noche de mayo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Poète, prends ton luth et me donne un baiser.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Poeta, toma tu laúd y dame un beso.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fleur de l’églantier sent ses bourgeons éclore,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flor del escaramujo siente eclosionar sus brotes,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printemps naît ce soir ; les vents vont s’embraser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primavera nace esta noche; los vientos van a abrasarse;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 bergeronnette, en attendant l’aurore,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lavandera, esperando la aurora,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premiers buissons verts commence à se poser.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los primeros arbustos verdes comienza a posarse.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POÈTE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POETA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Pâle étoile du soir, messagère lointaine,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Pálida estrella del anochecer, mensajera lejana,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le front sort brillant des voiles du couchant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Cuya frente sale brillante de los velos del poniente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mon âme un instant s’en est allée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mi alma un instante se ha 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n’ai plus d’amour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ya no tengo amor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83698b33b627cec7382cf24d1828ba8fb7fdc5f"/>
    <w:p>
      <w:pPr>
        <w:pStyle w:val="Heading3"/>
      </w:pPr>
      <w:r>
        <w:t xml:space="preserve">8. Le rideau de ma voisine / La cortina de mi vecina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rideau de ma voisine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cortina de mi vecina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soulève lentement.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levanta lentamente.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va, je l’imagine,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va, lo imagino,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Prendre l’air un moment.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tomar el aire un momento.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entrouvre la fenêtre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entreabre la ventana;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sens battre mon coeur.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Siento latir mi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vais la voir apparaître,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¡Voy a verla aparecer,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Cette charmante fleur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esta encantadora flor!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Hélas ! c’est le vent peut-être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es el viento tal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joue avec le rideau.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juega con la cortina.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nuit sombre me pénètre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noche oscura me penetra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retourne à mon fardeau.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retorno a mi carga.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ur-une-morte-sobre-una-muerta"/>
    <w:p>
      <w:pPr>
        <w:pStyle w:val="Heading3"/>
      </w:pPr>
      <w:r>
        <w:t xml:space="preserve">9. Sur une morte / Sobre una muerta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bien ici, pourtant, ce que j’ai tant aimé,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bien aquí, sin embargo, lo que tanto he amado,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Cette âme qui pleurait quand ma lèvre a frémi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¿Esta alma que lloraba cuando mi labio se estremeció?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regard, où le mien s’était si doux fermé,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mirada, donde la mía se había cerrado tan dulcemente,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s’est-il donc évanoui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se ha desvanecido pues?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donc, sans regret, ma chère, douce idole,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pues, sin pesar, mi querido, dulce ídolo,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laisse à la terre, et mon amour est mort.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dejo a la tierra, y mi amor ha muerto.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Adieu ! J’irai loin d’ici pleurer seul ta parole,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¡Adiós! Iré lejos de aquí a llorar solo tu palabra,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maudire en secret le sort.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maldecir en secreto a la suerte.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onnet-soneto"/>
    <w:p>
      <w:pPr>
        <w:pStyle w:val="Heading3"/>
      </w:pPr>
      <w:r>
        <w:t xml:space="preserve">10. Sonnet / Soneto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me fait tout ce que je vois,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me importa todo lo que veo,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ce que l’on dit, tout ce qu’on pense,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que se dice, todo lo que se piensa,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ton amour est un silence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tu amor es un silencio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tu ne veux plus de ma voix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ya no quieres mi voz?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crierai ton nom dans les bois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Gritaré tu nombre en los bosques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t’attendrai dans la souffrance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esperaré en el sufrimiento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la plus belle espérance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la más bella esperanza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l’espoir d’aimer une fois.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esperanza de amar una vez.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2026-02-26T09:00:31Z</dcterms:created>
  <dcterms:modified xsi:type="dcterms:W3CDTF">2026-02-26T09:00:31Z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