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lphonse-de-lamartine"/>
    <w:p>
      <w:pPr>
        <w:pStyle w:val="Heading1"/>
      </w:pPr>
      <w:r>
        <w:t xml:space="preserve">Alphonse de Lamartine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1790 - 1869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Alphonse de Lamartine es considerado el primer gran poeta romántico francés. Su antología</w:t>
      </w:r>
      <w:r>
        <w:t xml:space="preserve"> </w:t>
      </w:r>
      <w:r>
        <w:t xml:space="preserve">‘Meditaciones poéticas’</w:t>
      </w:r>
      <w:r>
        <w:t xml:space="preserve"> </w:t>
      </w:r>
      <w:r>
        <w:t xml:space="preserve">(1820) marcó un antes y un después en la poesía de su país, introduciendo un lirismo profundamente personal, melancólico y musical, alejado del rígido neoclasicismo previo.</w:t>
      </w:r>
    </w:p>
    <w:p>
      <w:pPr>
        <w:pStyle w:val="BodyText"/>
      </w:pPr>
      <w:r>
        <w:t xml:space="preserve">Su figura está indisolublemente unida al amor trágico e idealizado. Su romance y posterior pérdida de Julie Charles (a quien inmortalizó bajo el nombre de</w:t>
      </w:r>
      <w:r>
        <w:t xml:space="preserve"> </w:t>
      </w:r>
      <w:r>
        <w:t xml:space="preserve">‘Elvire’</w:t>
      </w:r>
      <w:r>
        <w:t xml:space="preserve">) inspiró gran parte de sus versos más dolorosos y perdurables, en los que el amor terrenal se sublima en una aspiración desesperada hacia lo divino y lo eterno.</w:t>
      </w:r>
    </w:p>
    <w:p>
      <w:pPr>
        <w:pStyle w:val="BodyText"/>
      </w:pPr>
      <w:r>
        <w:t xml:space="preserve">La poesía amorosa de Lamartine se caracteriza por la contemplación de la naturaleza, que actúa como confidente y espejo del alma del poeta. Sus versos son un lamento suave e infinito frente a la fugacidad del tiempo y la muerte del ser amado (</w:t>
      </w:r>
      <w:r>
        <w:t xml:space="preserve">‘O temps ! suspends ton vol’</w:t>
      </w:r>
      <w:r>
        <w:t xml:space="preserve">).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e-lac-el-lago"/>
    <w:p>
      <w:pPr>
        <w:pStyle w:val="Heading3"/>
      </w:pPr>
      <w:r>
        <w:t xml:space="preserve">1. Le Lac / El Lago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Ainsi, toujours poussés vers de nouveaux rivages,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Así, siempre empujados hacia nuevas orillas,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la nuit éternelle emportés sans retour,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noche eterna llevados sin retorno,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pourrons-nous jamais sur l’océan des âges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¿No podremos jamás en el océano de las edades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Jeter l’ancre un seul jour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Echar el ancla un solo día?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lac ! l’année à peine a fini sa carrière,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lago! el año apenas ha terminado su carrera,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près des flots chéris qu’elle devait revoir,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cerca de las olas queridas que ella debía volver a ver,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Regarde ! je viens seul m’asseoir sur cette pierre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¡Mira! vengo solo a sentarme sobre esta piedra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tu la vis s’asseoir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¡Donde tú la viste sentarse!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temps ! suspends ton vol, et vous, heures propices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tiempo! suspende tu vuelo, y vosotras, ¡horas propicias!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Suspendez votre cours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 vuestro curso: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Laissez-nous savourer les rapides délices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¡Dejadnos saborear las rápidas delicias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plus beaux de nos jours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más bellos de nuestros días!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Assez de malheureux ici-bas vous implorent,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Bastantes desgraciados aquí abajo os imploran,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Coulez, coulez pour eux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Corred, corred para ellos;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Prenez avec leurs jours les soins qui les dévorent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Llevad con sus días los cuidados que los devoran;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Oubliez les heureux.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Olvidad a los felices.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je demande en vain quelques moments encore,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pido en vano algunos momentos todavía,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temps m’échappe et fuit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se me escapa y huye;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dis à cette nuit : Sois plus lente ; et l’aurore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Digo a esta noche: Sé más lenta; y la aurora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 dissiper la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 a disipar la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Aimons donc, aimons donc ! de l’heure fugitive,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¡Amemos pues, amemos pues! de la hora fugitiva,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Hâtons-nous, jouissons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¡Apresurémonos, gocemos!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L’homme n’a point de port, le temps n’a point de rive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hombre no tiene puerto, el tiempo no tiene orilla;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coule, et nous passons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¡Él corre, y nosotros pasamos!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isolement-el-aislamiento"/>
    <w:p>
      <w:pPr>
        <w:pStyle w:val="Heading3"/>
      </w:pPr>
      <w:r>
        <w:t xml:space="preserve">2. L’Isolement / El Aislamiento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Souvent sur la montagne, à l’ombre du vieux chêne,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menudo en la montaña, a la sombra del viejo roble,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coucher du soleil, tristement je m’assieds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ponerse el sol, tristemente me siento;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promène au hasard mes regards sur la plaine,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Paseo al azar mis miradas por la llanura,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Dont le tableau changeant se déroule à mes pieds.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Cuyo cuadro cambiante se desarrolla a mis pies.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Ici gronde le fleuve aux vagues écumantes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 ruge el río de olas espumantes;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serpente, et s’enfonce en un lointain obscur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Serpentea, y se hunde en una lejanía oscura;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Là le lac immobile étend ses eaux dormantes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Allá el lago inmóvil extiende sus aguas durmientes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l’étoile du soir se lève dans l’azur.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estrella de la tarde se levanta en el azur.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me font ces vallons, ces palais, ces chaumières,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me importan estos valles, estos palacios, estas chozas,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Vains objets dont pour moi le charme est envolé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Vanos objetos cuyo encanto ha volado para mí?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Fleuves, rochers, forêts, solitudes si chères,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Ríos, rocas, bosques, soledades tan queridas,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seul être vous manque, et tout est dépeuplé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¡Un solo ser os falta, y todo está despoblado!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e-souvenir-el-recuerdo"/>
    <w:p>
      <w:pPr>
        <w:pStyle w:val="Heading3"/>
      </w:pPr>
      <w:r>
        <w:t xml:space="preserve">3. Le Souvenir / El Recuerdo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vain le jour succède au jour,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vano el día sucede al día,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Ils glissent sans laisser de trace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deslizan sin dejar rastro;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mon âme rien ne t’efface,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 alma nada te borra,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dernier songe de l’amour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último sueño del amor!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vois mes années décliner,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Veo mis años declinar,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un feuillu bois qui se fane;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 bosque frondoso que se marchita;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mon âme où ton nom rayonne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alma donde tu nombre resplandece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sentira point l’hiverner.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sentirá el invernar.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image est là, toujours belle,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imagen está ahí, siempre hermosa,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Toujours brillante sous mes yeux,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brillante bajo mis ojos,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une étoile immortelle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una estrella inmortal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s’est allumée aux cieux.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ha encendido en los cielos.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-elvire-a-elvira"/>
    <w:p>
      <w:pPr>
        <w:pStyle w:val="Heading3"/>
      </w:pPr>
      <w:r>
        <w:t xml:space="preserve">4. A Elvire / A Elvira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Oui, l’amour à ton nom s’éveille,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Sí, el amor a tu nombre se despierta,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coeur palpite à ton aspect,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palpita a tu aspecto,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au doux rayon du soleil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al dulce rayo del sol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bouton que la nuit cachait.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capullo que la noche ocultaba.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m’as révélé cet empire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has revelado este imperio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s’élance une âme de feu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se lanza un alma de fuego;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tes regards je crus lire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tus miradas creí leer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volontés d’un nouveau dieu.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voluntades de un nuevo dios.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Viens, ange de ma destinée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¡Ven, ángel de mi destino!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Sois l’aube de mes tristes jours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 el alba de mis tristes días;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 mon âme abandonnée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mi alma abandonada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Reçois les éternels amours.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Recibe los eternos amores.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ristesse-extrait-tristeza-extracto"/>
    <w:p>
      <w:pPr>
        <w:pStyle w:val="Heading3"/>
      </w:pPr>
      <w:r>
        <w:t xml:space="preserve">5. Tristesse (Extrait) / Tristeza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Qu’un autre vous donne ses tristes soupirs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otro os dé sus tristes suspiros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vous jure à genoux un amour éternel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os jure de rodillas un amor eterno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Moi je ne puis t’offrir que de vains souvenirs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puedo ofrecerte más que vanos recuerdos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regret cuisant d’un bonheur mortel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pesar ardiente de una felicidad mortal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passes dans ma vie, ombre triste et bénie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Pasas por mi vida, sombra triste y bendita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seul rêve est de suivre tes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único sueño es seguir tus pasos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Jusqu’au bout de ce monde où s’éteint toute 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el confín de este mundo donde se apaga toda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mourir à tes pieds dans un dernier trépas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morir a tus pies en un último deceso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hant-damour-canto-de-amor"/>
    <w:p>
      <w:pPr>
        <w:pStyle w:val="Heading3"/>
      </w:pPr>
      <w:r>
        <w:t xml:space="preserve">6. Chant d’amour / Canto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t’aime comme on aime la fleur inespérée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amo como se ama la flor inesperada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naît sur le rocher, dans les sables du désert.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nace en la roca, en las arenas del desierto.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t’aime comme on aime l’étoile dorée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amo como se ama la estrella dorada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brille seule au ciel d’une nuit d’hiver.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brilla sola en el cielo de una noche de invierno.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coeur est à toi, et mon âme chavire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es tuyo, y mi alma zozobra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le doux vent de ton souffle divin.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el dulce viento de tu soplo divino.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chaste murmure où ton nom respire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casto murmullo donde tu nombre respira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veux vivre ma vie et mon destin.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 vivir mi vida y mi destino.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e-soir-la-tarde"/>
    <w:p>
      <w:pPr>
        <w:pStyle w:val="Heading3"/>
      </w:pPr>
      <w:r>
        <w:t xml:space="preserve">7. Le soir / La tarde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soir ramène le silence.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tarde devuelve el silencio.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 sur ces rochers déserts,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Sentado en estas rocas desiertas,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dans le vague des 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Sigo en la vaguedad de los 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char de la nuit qui s’avance.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carro de la noche que avanza.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Vénus se lève à l’horizon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Venus se levanta en el horizonte;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mes pieds l’étoile amoureuse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mis pies la estrella enamorada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sa lueur mystérieuse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su resplandor misterioso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Blanchit les tapis de gazon.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Blanquea las alfombras de césped.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coeur, plein de ta mémoire,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corazón, lleno de tu memoria,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tourne en pleurant vers les cieux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vuelve llorando hacia los cielos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Demandant au Très-Haut la gloire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Pidiendo al Altísimo la gloria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te revoir au sein de Dieu.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volver a verte en el seno de Dios.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e-papillon-la-mariposa"/>
    <w:p>
      <w:pPr>
        <w:pStyle w:val="Heading3"/>
      </w:pPr>
      <w:r>
        <w:t xml:space="preserve">8. Le Papillon / La Mariposa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Naître avec le printemps, mourir avec les roses,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Nacer con la primavera, morir con las rosas,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l’aile du zéphyr nager dans un ciel pur,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el ala del céfiro nadar en un cielo puro,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Balancer sur le sein des fleurs à peine écloses,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Balancearse sobre el seno de las flores apenas abiertas,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S’enivrer de parfums, de lumière et d’azur,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Embriagarse de perfumes, de luz y de azur,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Secouer, jeune encor, la poudre de ses ailes,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Sacudir, joven aún, el polvo de sus alas,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S’envoler comme un souffle aux voûtes éternelles,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Echar a volar como un soplo a las bóvedas eternas,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Voilà du papillon le destin enchanté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¡He ahí el destino encantado de la mariposa!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ressemble au désir, qui jamais ne se pose,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parece al deseo, que nunca se posa,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sans se satisfaire, effleurant toute chose,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satisfacerse, rozando toda cosa,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Retourne enfin au ciel chercher la volupté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¡Retorna por fin al cielo a buscar la voluptuosidad!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5ea5d19291cbc2c5ece45fcafc2cc9f33193978"/>
    <w:p>
      <w:pPr>
        <w:pStyle w:val="Heading3"/>
      </w:pPr>
      <w:r>
        <w:t xml:space="preserve">9. Pourquoi mon coeur bat-il ? / ¿Por qué late mi corazón?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mon coeur bat-il quand ton nom se fait entendre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late mi corazón cuando tu nombre se hace oír?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ma voix s’émeut en prononçant ce nom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mi voz se conmueve al pronunciar este nombre?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l’écho de l’amour, et si doux, et si tendre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eco del amor, y tan dulce, y tan tierno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résonne en moi comme un étrange don.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resuena en mí como un extraño don.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Aimer est le seul bien que la vie nous laisse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 es el único bien que la vida nos deja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la jeunesse fuit et l’espoir nous trahit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la juventud huye y la esperanza nos traiciona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Aimer est ce remède à toute ma tristesse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 es este remedio a toda mi tristeza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feu qui brille encor, même au fond de la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fuego que brilla aún, incluso en el fondo de la noche.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ésir-déternité-deseo-de-eternidad"/>
    <w:p>
      <w:pPr>
        <w:pStyle w:val="Heading3"/>
      </w:pPr>
      <w:r>
        <w:t xml:space="preserve">10. Désir d’éternité / Deseo de eternidad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vis pour t’aimer, je l’avoue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Vivo para amarte, lo confieso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âme est l’esclave de ton regard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alma es esclava de tu mirada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dans ce monde tout se noue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en este mundo todo se anuda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temps sépare tôt ou tard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separa tarde o temprano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Dieu, accorde-moi vivre sans faille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Dios, concédeme vivir sin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Auprès de l’ange que j’ai choisi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 al ángel que he elegido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qu’à l’heure où ma vie défaille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a la hora en que mi vida desfallezca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meure d’amour et de merci.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Muera de amor y de agradecimiento.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2026-02-26T09:00:31Z</dcterms:created>
  <dcterms:modified xsi:type="dcterms:W3CDTF">2026-02-26T09:00:31Z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