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aul-valéry"/>
    <w:p>
      <w:pPr>
        <w:pStyle w:val="Heading1"/>
      </w:pPr>
      <w:r>
        <w:t xml:space="preserve">Paul Valéry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1871 - 1945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Paul Valéry fue un poeta, ensayista y filósofo francés, y se le considera la mente superior del Simbolismo (estaba profundamente influenciado por Stéphane Mallarmé). Su actitud ante la creación poética fue de extrema exigencia intelectual, pasando casi 20 años en silencio literario (</w:t>
      </w:r>
      <w:r>
        <w:t xml:space="preserve">‘La gran crisis’</w:t>
      </w:r>
      <w:r>
        <w:t xml:space="preserve">) para dedicarse al estudio del pensamiento puro.</w:t>
      </w:r>
    </w:p>
    <w:p>
      <w:pPr>
        <w:pStyle w:val="BodyText"/>
      </w:pPr>
      <w:r>
        <w:t xml:space="preserve">Rompiendo este largo silencio con obras maestras absolutas como</w:t>
      </w:r>
      <w:r>
        <w:t xml:space="preserve"> </w:t>
      </w:r>
      <w:r>
        <w:t xml:space="preserve">‘La joven parca’</w:t>
      </w:r>
      <w:r>
        <w:t xml:space="preserve"> </w:t>
      </w:r>
      <w:r>
        <w:t xml:space="preserve">(La Jeune Parque) en 1917 y</w:t>
      </w:r>
      <w:r>
        <w:t xml:space="preserve"> </w:t>
      </w:r>
      <w:r>
        <w:t xml:space="preserve">‘El cementerio marino’</w:t>
      </w:r>
      <w:r>
        <w:t xml:space="preserve"> </w:t>
      </w:r>
      <w:r>
        <w:t xml:space="preserve">(Le Cimetière marin) en 1920, la poesía de Valéry representa la cima intelectual del perfeccionismo formal. En ella el yo es una conciencia que se observa a sí misma vivir o transitar, con inmensa lucidez analítica.</w:t>
      </w:r>
    </w:p>
    <w:p>
      <w:pPr>
        <w:pStyle w:val="BodyText"/>
      </w:pPr>
      <w:r>
        <w:t xml:space="preserve">El amor en la obra de Valéry rara vez es la efusión de sentimientos desbocados del Romanticismo. Al contrario, el cuerpo amado, la siesta, el beso, o el despertar al alba junto a su amante secretamente amada (como fue su larga pasión, clandestina, por Catherine Pozzi Jean Voilier) conforman meditaciones sensuales pero sobre todo inmensamente contemplativas: el tacto, la piel y el deseo sirven siempre como mediadores hacia una consciencia superior del Ser.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les-pas-los-pasos"/>
    <w:p>
      <w:pPr>
        <w:pStyle w:val="Heading3"/>
      </w:pPr>
      <w:r>
        <w:t xml:space="preserve">1. Les Pas / Los Pasos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 pas, enfants de mon silence,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Tus pasos, hijos de mi silencio,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Saintement, lentement placés,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Santamente, lentamente colocados,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 le lit de ma vigilance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Hacia el lecho de mi vigilancia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Procèdent muets et glacés.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Proceden mudos y helados.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Personne pure, ombre divine,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 pura, sombra divina,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Qu’ils sont doux, tes pas retenus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¡Qué dulces son, tus pasos retenidos!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Dieux !… tous les dons que je devine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¡Dioses!… ¡todos los dones que adivino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Viennent à moi sur ces pieds nus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Vienen a mí sobre estos pies desnudos!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Si, de tes lèvres avancées,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Si, de tus labios avanzados,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prépares pour l’apaiser,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Preparas para apaciguarlo,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À l’habitant de mes pensées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habitante de mis pensamientos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nourriture d’un baiser,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alimento de un beso,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hâte pas cet acte tendre,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apresures este acto tierno,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Douceur d’être et de n’être pas,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Dulzura de ser y de no ser,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j’ai vécu de vous attendre,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he vivido de esperaros,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mon coeur n’était que vos pas.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mi corazón no era más que vuestros pasos.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la-fausse-morte-la-falsa-muerta"/>
    <w:p>
      <w:pPr>
        <w:pStyle w:val="Heading3"/>
      </w:pPr>
      <w:r>
        <w:t xml:space="preserve">2. La Fausse Morte / La Falsa Muerta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Humble, tendrement, sur le tombeau charmant,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Humilde, tiernamente, sobre la tumba encantadora,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 l’insensible monument,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el insensible monumento,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d’ombres, d’abandons et d’amour accablée,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de sombras, de abandonos y de amor abrumada,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Forme ta grâce désolée,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 tu gracia desolada,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meurs, je meurs sur toi, je tombe et je m’abats,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muero, muero sobre ti, caigo y me abato,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à peine abattu sur le sépulcre bas,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apenas abatido sobre el sepulcro bajo,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Dont la close étendue aux cendres me convie,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Cuya cerrada extensión a las cenizas me convida,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Cette morte apparente, en qui revient la vie,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 muerta aparente, en la que vuelve la vida,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Frémit, rouvre les yeux, m’illumine et me mord,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estremece, reabre los ojos, me ilumina y me muerde,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m’arrache toujours une nouvelle mort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me arranca siempre una nueva muerte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Plus précieuse que la vie.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preciosa que la vida.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labeille-la-abeja"/>
    <w:p>
      <w:pPr>
        <w:pStyle w:val="Heading3"/>
      </w:pPr>
      <w:r>
        <w:t xml:space="preserve">3. L’Abeille / La Abeja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Quelle, et si fine, et si mortelle,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Tan, y tan fina, y tan mortal,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soit ta pointe, blonde abeille,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sea tu punta, rubia abeja,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n’ai, sur ma tendre corbeille,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he, sobre mi tierna canastilla,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Jeté qu’un songe de dentelle.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Echado más que un sueño de encaje.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Pique du sein la gourde belle,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¡Pica del seno la calabaza bella,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 qui l’Amour meurt ou sommeille,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quien el Amor muere o dormita,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Qu’un peu de moi-même vermeille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un poco de mí misma bermeja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Vienne à la chair ronde et rebelle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Venga a la carne redonda y rebelde!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grand besoin d’un prompt tourment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¡Tengo gran necesidad de un pronto tormento: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mal vif et bien terminé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mal vivo y bien terminado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Vaut mieux qu’un supplice dormant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 más que un suplicio durmiente!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Sois mon réveil, ô douce darde,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 mi despertar, oh dulce dardo,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je trouve un sang mutiné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yo encuentre una sangre amotinada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À l’aube où le jour me regarde.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alba donde el día me mira.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la-dormeuse-la-durmiente"/>
    <w:p>
      <w:pPr>
        <w:pStyle w:val="Heading3"/>
      </w:pPr>
      <w:r>
        <w:t xml:space="preserve">4. La Dormeuse / La Durmiente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Quels secrets dans son coeur brûle ma jeune amie,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¿Cuáles secretos en su corazón quema mi joven amiga,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Âme par le doux masque aspirant une fleur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 por la dulce máscara aspirando una flor?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quels vains aliments sa naïve chaleur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¿De cuáles vanos alimentos su ingenua calor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Fait ce rayonnement d’une femme endormie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 esta irradiación de una mujer dormida?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Souffle, songes, silence, invincible accalmie,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Soplo, sueños, silencio, invencible calma,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triomphes, ô paix plus puissante qu’un pleur,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triunfas, oh paz más poderosa que un llanto,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de ce plein sommeil l’onde grave et l’ampleur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de este pleno sueño la onda grave y la amplitud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Conspirent sur le sein d’une telle ennemie.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Conspiran sobre el seno de tal enemiga.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Dormeuse, amas doré d’ombres et d’abandons,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Durmiente, amasijo dorado de sombras y de abandonos,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 repos redoutable est chargé de tels dons,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reposo temible está cargado de tales dones,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biche avec langueur longue auprès d’une grappe,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cierva con languidez larga cerca de un racimo,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malgré l’âme absente, occupée aux enfers,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 pesar del alma ausente, ocupada en los infiernos,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 forme au ventre pur qu’un bras fluide drape,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forma de vientre puro que un brazo fluido drape,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Veille ; ta forme veille, et mes yeux sont ouverts.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Vela; tu forma vela, y mis ojos están abiertos.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le-bois-amical-el-bosque-amigable"/>
    <w:p>
      <w:pPr>
        <w:pStyle w:val="Heading3"/>
      </w:pPr>
      <w:r>
        <w:t xml:space="preserve">5. Le Bois amical / El Bosque amigable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avons pensé des choses pures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Hemos pensado en cosas puras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Côte à côte, le long des chemins,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Codo a codo, a lo largo de los caminos,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nous sommes tenus par les 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 hemos tenido de las manos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Sans dire… parmi les fleurs obscures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decir… entre las flores oscuras;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marchions comme des fiancés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Andábamos como novios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Seuls, dans la nuit verte des prairies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Solos, en la noche verde de las praderas;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partagions ce fruit de féeries,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Compartíamos ese fruto de cuentos de hadas,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lune amicale aux insensés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luna amigable a los insensatos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puis, nous sommes morts sur la mousse,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luego, hemos muerto sobre el musgo,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Très loin, tout seuls parmi l’ombre douce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 lejos, muy solos entre la sombra dulce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ce bois intime et murmurant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este bosque íntimo y murmurante;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là-haut, dans la lumière immense,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allá arriba, en la inmensa luz,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nous sommes trouvés en pleurant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¡Nos hemos encontrado llorando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mon cher compagnon de silence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mi querido compañero de silencio!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hélène-helena"/>
    <w:p>
      <w:pPr>
        <w:pStyle w:val="Heading3"/>
      </w:pPr>
      <w:r>
        <w:t xml:space="preserve">6. Hélène / Helena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 ! c’est moi… Je viens des grottes de la mort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¡Azul! soy yo… Vengo de las grutas de la muerte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Entendre l’onde se rompre aux degrés sonores,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oír la onda romperse en los peldaños sonoros,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je revois les galères dans les aurores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vuelvo a ver las galeras en las auroras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Ressusciter de l’ombre au fil des rames d’or.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Resucitar de la sombra al filo de los remos de oro.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suis cette Hélène de la vaste rumeur.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soy esa Helena del vasto rumor.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amour est un feu plus beau qu’une espérance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amor es un fuego más bello que una esperanza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sa douce brûlure annonce une présence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su dulce quemadura anuncia una presencia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le coeur se balance aux bords de la ferveur.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el corazón se balancea a orillas del fervor.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baignée-bañada"/>
    <w:p>
      <w:pPr>
        <w:pStyle w:val="Heading3"/>
      </w:pPr>
      <w:r>
        <w:t xml:space="preserve">7. Baignée / Bañada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lumière tremblait sur son épaule grave,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luz temblaba sobre su hombro grave,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L’eau se prenait d’ivresse à son divin reflet.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agua se prendía de embriaguez a su divino reflejo.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C’était l’Amour fuyant, nu comme l’on s’enlève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 el Amor huyendo, desnudo como nos alzamos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 le char silencieux du désir qui se tait.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el carro silencioso del deseo que se calla.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buvais son image et mon âme captive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bebía su imagen y mi alma cautiva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Sentit fondre sur moi la splendeur de l’eau vive.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Sintió fundirse sobre mí el esplendor del agua viva.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le-fruit-el-fruto"/>
    <w:p>
      <w:pPr>
        <w:pStyle w:val="Heading3"/>
      </w:pPr>
      <w:r>
        <w:t xml:space="preserve">8. Le Fruit / El Fruto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 lèvre est un fruit sombre et ton âme s’y joue,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labio es un fruto oscuro y tu alma allí juega,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 on voit palpiter de l’ambre entre les dents.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se ve palpitar en ámbar entre los dientes.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cueille ta bouche et l’éternel s’avoue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recoge tu boca y lo eterno se confiesa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la fraîche rondeur de tes baisers ardents.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fresca redondez de tus besos ardientes.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Sois le miel et la nuit de mon affreuse absence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 la miel y la noche de mi espantoso ausencia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je me repaîtrai de ta seule présence.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yo me apacentaré de tu sola presencia.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chant-de-lattente-canto-de-la-espera"/>
    <w:p>
      <w:pPr>
        <w:pStyle w:val="Heading3"/>
      </w:pPr>
      <w:r>
        <w:t xml:space="preserve">9. Chant de l’Attente / Canto de la Espera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la chambre immobile, un parfum la précède…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habitación inmóvil, un perfume la precede…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Amour, cruel amour, prépare ses fureurs.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Amor, cruel amor, prepara sus furores.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L’écho de mon angoisse en vain demande l’aide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eco de mi angustia en vano pide la ayuda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D’un ange qui tiendrait l’oubli de ses rigueurs.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un ángel que tendría el olvido de sus rigores.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Viendra-t-elle, pareille à la foudre et la pluie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¿Vendrá, semejante a la fiera y a la lluvia?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 mon être anéanti, quel sortilège luit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mi ser aniquilado, ¡qué sortilegio luce!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féerie-hada"/>
    <w:p>
      <w:pPr>
        <w:pStyle w:val="Heading3"/>
      </w:pPr>
      <w:r>
        <w:t xml:space="preserve">10. Féerie / Hada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lune mince verse une lueur sacrée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luna delgada vierte una luz sagrada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 les seins éblouis de mon amante d’or.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los senos deslumbrados de mi amante de oro.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beauté diaphane ! O ma perle nacrée,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belleza diáfana! ¡Oh perla mía nacarada,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referme pas les yeux pour prendre soin d’un mort.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vuelvas a cerrar los ojos para cuidar de un muerto.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Bannis-moi si tu veux, mais d’un signe d’amante,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Destiérrame si tú quieres, pero con un signo de amante,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ta haine en fuyant soit pour moi murmurante.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tu odio al huir sea para mí murmurante.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2026-02-26T09:10:41Z</dcterms:created>
  <dcterms:modified xsi:type="dcterms:W3CDTF">2026-02-26T09:10:41Z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