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aldo-palazzeschi"/>
    <w:p>
      <w:pPr>
        <w:pStyle w:val="Heading1"/>
      </w:pPr>
      <w:r>
        <w:t xml:space="preserve">Aldo Palazzeschi</w:t>
      </w:r>
    </w:p>
    <w:p>
      <w:pPr>
        <w:pStyle w:val="FirstParagraph"/>
      </w:pPr>
      <w:r>
        <w:rPr>
          <w:b/>
          <w:bCs/>
        </w:rPr>
        <w:t xml:space="preserve">Fechas:</w:t>
      </w:r>
      <w:r>
        <w:t xml:space="preserve"> </w:t>
      </w:r>
      <w:r>
        <w:t xml:space="preserve">1885-1974</w:t>
      </w:r>
    </w:p>
    <w:bookmarkStart w:id="9" w:name="biografía"/>
    <w:p>
      <w:pPr>
        <w:pStyle w:val="Heading2"/>
      </w:pPr>
      <w:r>
        <w:t xml:space="preserve">Biografía</w:t>
      </w:r>
    </w:p>
    <w:p>
      <w:pPr>
        <w:pStyle w:val="FirstParagraph"/>
      </w:pPr>
      <w:r>
        <w:t xml:space="preserve">Poeta crepuscular y futurista. Su vida privada fue reservada y esquiva, y, aunque nunca se casó, su poesía refleja una sensibilidad peculiar ante el amor, a menudo matizado de ironía, juego melancólico y un distanciamiento divertido de los dramas sentimentales tradicionales. El</w:t>
      </w:r>
      <w:r>
        <w:t xml:space="preserve"> </w:t>
      </w:r>
      <w:r>
        <w:t xml:space="preserve">‘amor’</w:t>
      </w:r>
      <w:r>
        <w:t xml:space="preserve"> </w:t>
      </w:r>
      <w:r>
        <w:t xml:space="preserve">en Palazzeschi es a menudo una exploración estética de la juventud y la decadencia.</w:t>
      </w:r>
    </w:p>
    <w:bookmarkEnd w:id="9"/>
    <w:bookmarkStart w:id="20" w:name="poemas"/>
    <w:p>
      <w:pPr>
        <w:pStyle w:val="Heading2"/>
      </w:pPr>
      <w:r>
        <w:t xml:space="preserve">Poemas</w:t>
      </w:r>
    </w:p>
    <w:bookmarkStart w:id="10" w:name="poema"/>
    <w:p>
      <w:pPr>
        <w:pStyle w:val="Heading3"/>
      </w:pPr>
      <w:r>
        <w:t xml:space="preserve">1. Poema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Italiano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Castellano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Io sono l’amore che passa,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Yo soy el amor que pasa,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che passa e non si ferma mai.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que pasa y no se detiene jamás.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"/>
    <w:bookmarkStart w:id="11" w:name="poema-1"/>
    <w:p>
      <w:pPr>
        <w:pStyle w:val="Heading3"/>
      </w:pPr>
      <w:r>
        <w:t xml:space="preserve">2. Poema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Italiano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Castellano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Lasciatemi divertire!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¡Dejadme divertir!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Io sono un saltimbanco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Yo soy un saltimbanqui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dell’anima mia.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 mi alma.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"/>
    <w:bookmarkStart w:id="12" w:name="poema-2"/>
    <w:p>
      <w:pPr>
        <w:pStyle w:val="Heading3"/>
      </w:pPr>
      <w:r>
        <w:t xml:space="preserve">3. Poema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Italiano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Castellano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 amore di carta,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 amor de papel,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 cuore di cartapesta.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 corazón de cartón piedra.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2"/>
    <w:bookmarkStart w:id="13" w:name="poema-3"/>
    <w:p>
      <w:pPr>
        <w:pStyle w:val="Heading3"/>
      </w:pPr>
      <w:r>
        <w:t xml:space="preserve">4. Poema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Italiano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Castellano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 non mi dire che mi ami,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 no me digas que me amas,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 prego, non me lo dire.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 ruego, no me lo digas.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3"/>
    <w:bookmarkStart w:id="14" w:name="poema-4"/>
    <w:p>
      <w:pPr>
        <w:pStyle w:val="Heading3"/>
      </w:pPr>
      <w:r>
        <w:t xml:space="preserve">5. Poema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Italiano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Castellano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Il tuo bacio è una piuma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Tu beso es una pluma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che vola nel vento.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que vuela en el viento.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4"/>
    <w:bookmarkStart w:id="15" w:name="poema-5"/>
    <w:p>
      <w:pPr>
        <w:pStyle w:val="Heading3"/>
      </w:pPr>
      <w:r>
        <w:t xml:space="preserve">6. Poema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Italiano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Castellano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Ridere, ridere d’amore,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Reír, reír de amor,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questo è il mio solo vizio.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éste es mi único vicio.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5"/>
    <w:bookmarkStart w:id="16" w:name="poema-6"/>
    <w:p>
      <w:pPr>
        <w:pStyle w:val="Heading3"/>
      </w:pPr>
      <w:r>
        <w:t xml:space="preserve">7. Poema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Italiano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Castellano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 tu fossi qui,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 tú estuvieras aquí,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 farei una pernacchia.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 haría una pedorreta.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6"/>
    <w:bookmarkStart w:id="17" w:name="poema-7"/>
    <w:p>
      <w:pPr>
        <w:pStyle w:val="Heading3"/>
      </w:pPr>
      <w:r>
        <w:t xml:space="preserve">8. Poema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Italiano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Castellano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Amore malato,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Amor enfermo,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amore pallido e stanco.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amor pálido y cansado.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7"/>
    <w:bookmarkStart w:id="18" w:name="poema-8"/>
    <w:p>
      <w:pPr>
        <w:pStyle w:val="Heading3"/>
      </w:pPr>
      <w:r>
        <w:t xml:space="preserve">9. Poema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Italiano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Castellano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 perduto l’amore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 perdido el amor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come si perde un ombrello.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como se pierde un paraguas.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8"/>
    <w:bookmarkStart w:id="19" w:name="poema-9"/>
    <w:p>
      <w:pPr>
        <w:pStyle w:val="Heading3"/>
      </w:pPr>
      <w:r>
        <w:t xml:space="preserve">10. Poema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Italiano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Castellano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Bella come un tramonto,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Bella como un atardecer,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fredda come il ghiaccio.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fría como el hielo.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9"/>
    <w:bookmarkEnd w:id="20"/>
    <w:bookmarkEnd w:id="2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2026-02-27T08:12:32Z</dcterms:created>
  <dcterms:modified xsi:type="dcterms:W3CDTF">2026-02-27T08:12:32Z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