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gabriele-dannunzio"/>
    <w:p>
      <w:pPr>
        <w:pStyle w:val="Heading1"/>
      </w:pPr>
      <w:r>
        <w:t xml:space="preserve">Gabriele D’Annunzio</w:t>
      </w:r>
    </w:p>
    <w:p>
      <w:pPr>
        <w:pStyle w:val="FirstParagraph"/>
      </w:pPr>
      <w:r>
        <w:rPr>
          <w:b/>
          <w:bCs/>
        </w:rPr>
        <w:t xml:space="preserve">Fechas:</w:t>
      </w:r>
      <w:r>
        <w:t xml:space="preserve"> </w:t>
      </w:r>
      <w:r>
        <w:t xml:space="preserve">1863 - 1938</w:t>
      </w:r>
    </w:p>
    <w:bookmarkStart w:id="9" w:name="biografía"/>
    <w:p>
      <w:pPr>
        <w:pStyle w:val="Heading2"/>
      </w:pPr>
      <w:r>
        <w:t xml:space="preserve">Biografía</w:t>
      </w:r>
    </w:p>
    <w:p>
      <w:pPr>
        <w:pStyle w:val="FirstParagraph"/>
      </w:pPr>
      <w:r>
        <w:t xml:space="preserve">Poeta, novelista, dramaturgo, militar y político, Gabriele D’Annunzio es la encarnación del decadentismo italiano y del esteticismo hedonista. Su vida fue un escándalo continuo, caracterizada por un afán de vivir</w:t>
      </w:r>
      <w:r>
        <w:t xml:space="preserve"> </w:t>
      </w:r>
      <w:r>
        <w:t xml:space="preserve">‘inimitablemente’</w:t>
      </w:r>
      <w:r>
        <w:t xml:space="preserve">, rodeado de lujo, arte, deudas y lances heroicos.</w:t>
      </w:r>
    </w:p>
    <w:p>
      <w:pPr>
        <w:pStyle w:val="BodyText"/>
      </w:pPr>
      <w:r>
        <w:t xml:space="preserve">Su historial amoroso es inabarcable e incluye a aristócratas, actrices y cortesanas (Maria Hardouin di Gallese, Barbara Leoni, Maria Gravina). Sin embargo, la gran y tormentosa pasión de su vida fue la insigne actriz de teatro Eleonora Duse, con quien mantuvo un romance tempestuoso y creativamente simbiótico.</w:t>
      </w:r>
    </w:p>
    <w:p>
      <w:pPr>
        <w:pStyle w:val="BodyText"/>
      </w:pPr>
      <w:r>
        <w:t xml:space="preserve">En su poesía (especialmente en</w:t>
      </w:r>
      <w:r>
        <w:t xml:space="preserve"> </w:t>
      </w:r>
      <w:r>
        <w:t xml:space="preserve">‘Alcyone’</w:t>
      </w:r>
      <w:r>
        <w:t xml:space="preserve">, considerada su obra maestra), el amor es sensualidad pánica, una inmersión extática en la naturaleza donde el cuerpo del poeta y el de la amada (a menudo bajo nombres míticos como Ermione) se fusionan con el paisaje estival, el mar, los árboles y la lluvia.</w:t>
      </w:r>
    </w:p>
    <w:bookmarkEnd w:id="9"/>
    <w:bookmarkStart w:id="20" w:name="poemas"/>
    <w:p>
      <w:pPr>
        <w:pStyle w:val="Heading2"/>
      </w:pPr>
      <w:r>
        <w:t xml:space="preserve">Poemas</w:t>
      </w:r>
    </w:p>
    <w:bookmarkStart w:id="10" w:name="Xf8f87ed607c12c383e50dc794d5109c5aa20997"/>
    <w:p>
      <w:pPr>
        <w:pStyle w:val="Heading3"/>
      </w:pPr>
      <w:r>
        <w:t xml:space="preserve">1. La pioggia nel pineto / La lluvia en el pinar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Italiano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Taci. Su le soglie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Calla. En el umbral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 bosco non odo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 bosque no oigo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parole che dici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palabras que dices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umane; ma odo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humanas; mas oigo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parole più nuove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palabras más nuevas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che parlano gocciole e foglie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 hablan gotas y hojas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lontane.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lejanas.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Ascolta. Piove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Escucha. Llueve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dalle nuvole sparse.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desde las nubes esparcidas.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Xa81ff5412e960141ce1954d9fff91dd4023c649"/>
    <w:p>
      <w:pPr>
        <w:pStyle w:val="Heading3"/>
      </w:pPr>
      <w:r>
        <w:t xml:space="preserve">2. La pioggia nel pineto (continuazione) / La lluvia en el pinar (continuación)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Italiano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Piove su le tue ciglia nerenere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Llueve sobre tus pestañas negrísimas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sì che par che tu pianga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 suerte que parece que tú llores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 di piacere; non bianca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pero de placer; no blanca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 quasi fatta virente,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sino casi hecha verdeante,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 da scorza tu esca.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parece que de corteza tú salgas.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 tutta la vita è in noi fresca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toda la vida está en nosotros fresca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odolente,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olorosa,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il cuor nel petto è come pesca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corazón en el pecho es como melocotón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intatta…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intacto…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la-consolazione-la-consolación"/>
    <w:p>
      <w:pPr>
        <w:pStyle w:val="Heading3"/>
      </w:pPr>
      <w:r>
        <w:t xml:space="preserve">3. La consolazione / La consolación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Italiano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Non pianger più. Torna il diletto figlio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llores más. Vuelve el amado hijo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 la tua casa. È stanco di mentire…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tu casa. Está cansado de mentir…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D’ogni umano languir fatt’è già smorto.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 toda humana languidez se ha vuelto ya mustio.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 madre, abbiti le mie due povere mani,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Oh madre, toma mis dos pobres manos,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 sul mio capo, d’ogni amor discorto,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sobre mi cabeza, de todo amor desasida,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 tua bontà per le tue mani scorra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 bondad por tus manos discurra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 ponga pace in questa notte al pianto.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ponga paz en esta noche al llanto.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3" w:name="rimani-quédate"/>
    <w:p>
      <w:pPr>
        <w:pStyle w:val="Heading3"/>
      </w:pPr>
      <w:r>
        <w:t xml:space="preserve">4. Rimani / Quédate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Italiano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Rimani! Riposati accanto a me.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¡Quédate! Reposa junto a mí.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Non te ne andare.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te vayas.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Io ti veglierò. Io ti proteggerò.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 velaré por ti. Yo te protegeré.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 pentirai di tutto fuorché di essere venuta a me,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 arrepentirás de todo excepto de haber venido a mí,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liberamente, fieramente.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libremente, fieramente.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 amo.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 amo.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4" w:name="la-tregua-la-tregua"/>
    <w:p>
      <w:pPr>
        <w:pStyle w:val="Heading3"/>
      </w:pPr>
      <w:r>
        <w:t xml:space="preserve">5. La tregua / La tregua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Italiano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 mia dolce anima, ascolta,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Oh mi dulce alma, escucha,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ascolta nel silenzio, ch’io ti prego;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escucha en el silencio, que yo te ruego;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oi che m’hai l’alma d’ogni bene tolta,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ah, que me has el alma de todo bien quitado,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 lo splendor di tua bellezza io tremo.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 el esplendor de tu belleza yo tiemblo.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 pur se la malia che m’addolora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aun si el hechizo que me duele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non ha riposo finché batte il core,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tiene reposo hasta que late el corazón,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io t’amo in questa notte che scolora,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 te amo en esta noche que descolora,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 per te bevo tutto il mio tremore.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por ti bebo todo mi temblor.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Start w:id="15" w:name="undulna-undulna-fragmento"/>
    <w:p>
      <w:pPr>
        <w:pStyle w:val="Heading3"/>
      </w:pPr>
      <w:r>
        <w:t xml:space="preserve">6. Undulna / Undulna (Fragmento)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Italiano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 capelli ti si slegarono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Los cabellos se te desataron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 si sparpagliarono sul cuscino;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se desparramaron sobre la almohada;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 io li baciai come l’alghe del mare,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yo los besé como las algas del mar,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cercando il sapor salato de le fonti.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buscando el sabor salado de las fuentes.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 bocca che bevesti le mie lagrime,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Oh boca que bebiste mis lágrimas,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 corpo che mi desti la vertigine;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oh cuerpo que me diste el vértigo;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io ti adoro, belva di luce ardente,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 te adoro, fiera de luz ardiente,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mia preda e mio signore ne l’abisso.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presa mía y señor mío en el abismo.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Start w:id="16" w:name="autunno-frammento-otoño-fragmento"/>
    <w:p>
      <w:pPr>
        <w:pStyle w:val="Heading3"/>
      </w:pPr>
      <w:r>
        <w:t xml:space="preserve">7. Autunno (Frammento) / Otoño (Fragmento)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Italiano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Il bosco s’addormiva in color d’oro,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bosque se adormecía en color de oro,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 noi s’andava taciti per via;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nosotros íbamos tácitos por el camino;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 donna, o mia delizia e mio martoro,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oh señora, oh delicia mía y martirio mío,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tutto il crepuscolo il tuo viso invia(</w:t>
            </w:r>
            <w:r>
              <w:t xml:space="preserve">“ha”</w:t>
            </w:r>
            <w:r>
              <w:t xml:space="preserve"> </w:t>
            </w:r>
            <w:r>
              <w:t xml:space="preserve">o</w:t>
            </w:r>
            <w:r>
              <w:t xml:space="preserve"> </w:t>
            </w:r>
            <w:r>
              <w:t xml:space="preserve">“pia”</w:t>
            </w:r>
            <w:r>
              <w:t xml:space="preserve">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todo el crepúsculo tu rostro refleja.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Nessun ci vide tranne l’ombre stanche;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Nadie nos vio excepto las sombras cansadas;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 ne la lenta sera autunnale,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en la lenta, otoñal atardecer,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io baciai le tue mani fredde e bianche,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 besé tus manos frías y blancas,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 in te smarrii l’anima mortale.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en ti extravié el alma mortal.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Start w:id="17" w:name="dolce-è-la-speme-dulce-es-la-esperanza"/>
    <w:p>
      <w:pPr>
        <w:pStyle w:val="Heading3"/>
      </w:pPr>
      <w:r>
        <w:t xml:space="preserve">8. Dolce è la speme / Dulce es la esperanza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Italiano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Quando scende la notte e il mar sospira,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Cuando desciende la noche y el mar suspira,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io credo all’immanente voluttà;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 creo en la inmanente voluptuosidad;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il cuor che tanto per amore delira,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corazón que tanto por amor delira,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trova tregua in quell’oscura pietà.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encuentra tregua en esa oscura piedad.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Vieni, o ignuda e bella; sciogli i vanni;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Ven, oh desnuda y bella; desata tus alas;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 portami lunge al tedio e al male;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llévame lejos del tedio y del mal;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 te mi sperdo ne i felici inganni,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 ti me pierdo en los felices engaños,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 brucio incenso al suolo trionfale.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quemo incienso al suelo triunfal.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Start w:id="18" w:name="sospiri-destate-suspiros-de-verano"/>
    <w:p>
      <w:pPr>
        <w:pStyle w:val="Heading3"/>
      </w:pPr>
      <w:r>
        <w:t xml:space="preserve">9. Sospiri d’estate / Suspiros de verano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Italiano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Il gran meriggio sopra noi fiammeggia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gran mediodía sobre nosotros llamea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 strugge l’albero e le dure zolle;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consume el árbol y los duros terrones;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 l’amor nostro par che s’involleggia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nuestro amor parece que se arremolina (endulza)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come il vino in una coppa molle.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como el vino en una copa blanda.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 languore d’agosto, io mi concedo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Oh languidez de agosto, yo me concedo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 molle laccio che costei m’ha sparto;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 blando lazo que ella me ha tendido;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 nudo e cieco a le sue voglie io cedo,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desnudo y ciego a sus deseos me rindo,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 su ’l suo petto palpitando io parto.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sobre su pecho palpitando yo parto.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Start w:id="19" w:name="favola-fábula"/>
    <w:p>
      <w:pPr>
        <w:pStyle w:val="Heading3"/>
      </w:pPr>
      <w:r>
        <w:t xml:space="preserve">10. Favola / Fábula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Italiano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Tu sei come una dea sorta de l’acque,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Tú eres como una diosa salida de las aguas,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 al tuo respiro s’acquetan le fiere.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a tu respiro se aquietan las fieras.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Il dio dell’arco il suo dardo depiacque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dios del arco de su dardo se descomplació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 non trafiggere ombre così leggere.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 no atravesar sombras tan ligeras.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Avida di baciar la tua purezza,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Ávida de besar tu pureza,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 notte versa stelle ne l’oscura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noche vierte estrellas en la oscura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camera ov’io t’adoro in ebrezza,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cámara donde yo te adoro en embriaguez,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 dimentico il pianto a mia ventura.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olvido el llanto de mi ventura.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2026-02-26T12:49:20Z</dcterms:created>
  <dcterms:modified xsi:type="dcterms:W3CDTF">2026-02-26T12:49:20Z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