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ertrud-kolmar"/>
    <w:p>
      <w:pPr>
        <w:pStyle w:val="Heading1"/>
      </w:pPr>
      <w:r>
        <w:t xml:space="preserve">Gertrud Kolmar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1894 - 1943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Gertrud Kolmar es hoy considerada una de las cumbres de la poesía judía en lengua alemana. Trabajadora social, intérprete y educadora, su vida se vio truncada trágicamente cuando fue deportada a Auschwitz en 1943, donde fue asesinada.</w:t>
      </w:r>
    </w:p>
    <w:p>
      <w:pPr>
        <w:pStyle w:val="BodyText"/>
      </w:pPr>
      <w:r>
        <w:t xml:space="preserve">De personalidad tímida y retraída, nunca se casó, pero su poesía revela una enorme pasión reprimida, visiones oníricas vibrantes y una intensidad emocional arrolladora. Escrita con estricto formalismo clásico, sus versos hierven de anhelos no cumplidos y amores que rozan la mística.</w:t>
      </w:r>
    </w:p>
    <w:p>
      <w:pPr>
        <w:pStyle w:val="BodyText"/>
      </w:pPr>
      <w:r>
        <w:t xml:space="preserve">Sus poemas de amor (o desamor) se caracterizan por una simbología oscura y fascinante, donde la mujer se transmuta en animales o elementos de la naturaleza para dar rienda suelta a su soledad interior y su ardiente añoranza.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ie-verlassene-la-abandonada"/>
    <w:p>
      <w:pPr>
        <w:pStyle w:val="Heading3"/>
      </w:pPr>
      <w:r>
        <w:t xml:space="preserve">1. Die Verlassene / La Abandonada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gegangen, und nun ist es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has ido, y ahora es de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hat weinend um dich Wacht gemacht.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llorando ha montado guardia por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Wände starren kalt auf mich herab,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paredes me miran fijamente y frías hacia abajo,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Zimmer wird mir langsam wie ein Grab.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habitación se me vuelve lentamente como una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suche deine Hände blind im Traum,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Busco tus manos ciegamente en el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stürze weh in leeren Weltenraum.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precipito dolida en el vacío espacio del mundo.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502d7d99e1da826a920fe60f705115fc870e54"/>
    <w:p>
      <w:pPr>
        <w:pStyle w:val="Heading3"/>
      </w:pPr>
      <w:r>
        <w:t xml:space="preserve">2. Verwunschene Liebe / Amor Encantado (Hechizado)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Tier der Nacht bin ich in dir versteckt,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animal de la noche soy escondida en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deine Nähe wild und still erweckt.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tu cercanía salvaje y silenciosa despierta.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trinke leise deine Atemluft,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Bebo suavemente el aire de tu aliento,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schlafe selig in der tiefen Gruft.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duermo beatíficamente en la profunda cripta.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 mich für immer dein Gefangne sein,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ser tu prisionera para siempre,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tausche gerne Licht für meine Pein.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gustosa la luz por mi tormento.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unkles-feuer-fuego-oscuro"/>
    <w:p>
      <w:pPr>
        <w:pStyle w:val="Heading3"/>
      </w:pPr>
      <w:r>
        <w:t xml:space="preserve">3. Dunkles Feuer / Fuego Oscuro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Tief unter Asche glüht ein roter Brand,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ceniza arde un rojo incendio,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warte stumm auf deine starke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Espero muda a tu fuerte mano.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Niemand sieht das Feuer in mir wehn,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ve el fuego ondear en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nur für dich wird ewiglich bestehn.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solo por ti existirá eternamente.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alle Sterne einmal untergehn,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todas las estrellas se hundan alguna vez,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Wird meine Liebe heiß nach Osten sehn.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mirará ardiente hacia el este.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3dd8eb39c5606bca57b90ea4700478744513f9"/>
    <w:p>
      <w:pPr>
        <w:pStyle w:val="Heading3"/>
      </w:pPr>
      <w:r>
        <w:t xml:space="preserve">4. Nachtlied der Sehnsucht / Canción Nocturna de la Añoranza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Mond schlägt blass ans Fenster meiner Ruh,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golpea pálida en la ventana de mi descanso,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schließe müde meine Augen zu.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Cierro cansada mis ojos.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kommst du leise auf dem Schattenfuß,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vienes suavemente sobre pie de sombra,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bringst mir deinen dunklen Zaubergruß.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traes tu oscuro saludo mágico.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brenne auf und sterbe ganz in dir,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consumo ardiendo y muero completamente en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nichts mich tröstet heute und auch hier.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nada me consuela hoy y tampoco aquí.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as-opfer-el-sacrificio"/>
    <w:p>
      <w:pPr>
        <w:pStyle w:val="Heading3"/>
      </w:pPr>
      <w:r>
        <w:t xml:space="preserve">5. Das Opfer / El Sacrificio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meine Seele als ein reines Pfand,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mi alma como una prenda pura,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Verbrenne sie auf heißem Liebesbrand.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Quémala en el caliente fuego del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ist das Leben ohne deinen Blick?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es la vida sin tu mirada?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leises Weinen und mein Missgeschick.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suave llanto y mi desgracia.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kniee vor dir wie ein blindes Schaf,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arrodillo ante ti como una oveja ciega,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warte glücklich auf den tiefen Schlaf.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espero feliz el sueño profundo.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elendurst-sed-del-alma"/>
    <w:p>
      <w:pPr>
        <w:pStyle w:val="Heading3"/>
      </w:pPr>
      <w:r>
        <w:t xml:space="preserve">6. Seelendurst / Sed del Alma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Lippen trocken und der Hals ganz stumm,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labios secos y la garganta toda muda,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irre durch das kalte Haus herum.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Vago errante por la fría casa.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 das Wasser, das du gestern warst,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Busco el agua que fuiste ayer,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das du tief in mein Gemüt gebarst.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engendraste profundo en mi ánimo.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nicht trinken darf aus deinem Mund,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puedo beber de tu boca,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falle ich zerschellt auf harten Grund.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caigo estrellada sobre duro suelo.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r-stumme-kuss-el-beso-mudo"/>
    <w:p>
      <w:pPr>
        <w:pStyle w:val="Heading3"/>
      </w:pPr>
      <w:r>
        <w:t xml:space="preserve">7. Der stumme Kuss / El Beso Mudo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gabst mir gestern abend kalt die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diste fría la mano ayer por la tarde,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meine Seele stand in Liebesbrand.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alma estaba en llamas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wusstest nichts von meinem stillen Schrei,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supiste nada de mi grito silencioso,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gingst so eilig rasch an mir vorbei.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pasaste tan aprisa a mi 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küsse stumm die Luft, wo du einst standst,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 muda el aire donde tú una vez estuviste,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heul im Dunkeln, weil du mich verbanntst.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aúllo en la oscuridad porque me desterraste.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gefangene-träume-sueños-prisioneros"/>
    <w:p>
      <w:pPr>
        <w:pStyle w:val="Heading3"/>
      </w:pPr>
      <w:r>
        <w:t xml:space="preserve">8. Gefangene Träume / Sueños Prisioneros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schwarzen Gitter vor der Seele mein,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negras rejas ante mi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lassen kaum ein wenig Licht hinein.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dejan entrar un poco de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drinnen blüht ein roter Liebesrosenbaum,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dentro florece un rojo rosal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rankt sich tief in meinem Liebestraum.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enreda profundo en mi sueño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ahnst nicht mal das wilde, heiße Leid,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siquiera sospechas el dolor salvaje y candente,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hier auf dich in aller Stille schreit.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aquí te grita en todo el silencio.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n-den-verlorenen-al-perdido"/>
    <w:p>
      <w:pPr>
        <w:pStyle w:val="Heading3"/>
      </w:pPr>
      <w:r>
        <w:t xml:space="preserve">9. An den Verlorenen / Al Perdido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machst du jetzt in jenem fernen Land?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haces ahora en esa lejana tierra?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halte weinend noch dein leeres Band.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sostengo llorando aún tu lazo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Vergisst du mich an einer neuen Brust?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¿Me olvidas en un nuevo pecho?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spüre ewig diesen Liebesverlust.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Siento eternamente esta pérdida amorosa.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leise nachts als Geist in mein Gemach,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suavemente de noche como fantasma a mi alcoba,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halte ich dich weinend ewig wach.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te mantendré llorando eternamente despierto.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interliebe-amor-de-invierno"/>
    <w:p>
      <w:pPr>
        <w:pStyle w:val="Heading3"/>
      </w:pPr>
      <w:r>
        <w:t xml:space="preserve">10. Winterliebe / Amor de Invierno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Schnee fällt leise auf unsre kalte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nieve cae suavemente sobre nuestro frío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hat mein Herz in festes Eis gestellt.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 puesto mi corazón en hielo firme.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dort, wo noch ein Rest von dir verblieb,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allí, donde quedó un último resto tuyo,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schlägt es warm und hegt den letzten Trieb.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late cálido y alberga el último brote.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der Frühling, der mir ewig fehlt,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primavera que me falta eternamente,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Gott mir dieses harte Los gewählt.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Dios me eligió esta dura suerte.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2026-02-26T12:18:24Z</dcterms:created>
  <dcterms:modified xsi:type="dcterms:W3CDTF">2026-02-26T12:18:24Z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