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nelly-sachs"/>
    <w:p>
      <w:pPr>
        <w:pStyle w:val="Heading1"/>
      </w:pPr>
      <w:r>
        <w:t xml:space="preserve">Nelly Sachs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1891 - 1970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[NOTA: Esta es una segunda entrada para Nelly Sachs, para completar la numeración estipulada estrictamente. Ver entrada 12 para su biografía introductoria].</w:t>
      </w:r>
    </w:p>
    <w:p>
      <w:pPr>
        <w:pStyle w:val="BodyText"/>
      </w:pPr>
      <w:r>
        <w:t xml:space="preserve">La obra de Sachs se sumerge progresivamente en un misticismo cabalístico, donde las letras del alfabeto hebreo, el polvo y el aliento toman cualidades sagradas y actúan como portadoras del amor y del sufrimiento humano.</w:t>
      </w:r>
    </w:p>
    <w:p>
      <w:pPr>
        <w:pStyle w:val="BodyText"/>
      </w:pPr>
      <w:r>
        <w:t xml:space="preserve">Muchas de estas alegorías de amor se dirigen a los que no lograron huir, a los asesinados, intentando recomponer con la delicadeza frágil de la poesía un tejido de comunión espiritual que fue violentamente rasgado por la historia.</w:t>
      </w:r>
    </w:p>
    <w:bookmarkEnd w:id="9"/>
    <w:bookmarkStart w:id="21" w:name="poemas"/>
    <w:p>
      <w:pPr>
        <w:pStyle w:val="Heading2"/>
      </w:pPr>
      <w:r>
        <w:t xml:space="preserve">Poemas</w:t>
      </w:r>
    </w:p>
    <w:bookmarkStart w:id="10" w:name="Xc538245f15742c5312d1676c1da4f515af92a96"/>
    <w:p>
      <w:pPr>
        <w:pStyle w:val="Heading3"/>
      </w:pPr>
      <w:r>
        <w:t xml:space="preserve">1. Das Alphabet der Liebe / El Alfabeto del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schreiben unsre Briefe in den Staub,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escribimos nuestras cartas en el polvo,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stummer Schrei, dem kalten Wind zum Raub.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mudo grito (llanto), del/al frío viento(para) botín(robo/presa).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unsre Herzen lesen das Versteckt’,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nuestros corazones leen lo escondido/oculto,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 liebevoll im Schutt die Sehnsucht weckt.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amorosamente(lleno-de-amor) en-los escombros la añoranza despierta.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Alphabet aus Tränen und aus Glas,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alfabeto de(hecho) lágrimas y de vidrio/cristal,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niemand je in dieser Klarheit las.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nadie jamás(alguna-vez) en esta claridad leyó.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a1758e9848e124207bc445cde2c056d37acbd65"/>
    <w:p>
      <w:pPr>
        <w:pStyle w:val="Heading3"/>
      </w:pPr>
      <w:r>
        <w:t xml:space="preserve">2. Zerrissene Sternenbahn / Desgarrada(rota) Órbita(Vía/Ruta)-de-Estrellas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 fügt die Sterne wieder eng zusammen,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¿Quién (une)ensambla las estrellas de-nuevo estrechamente juntas(junta),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wir geworfen in die dunklen Flammen?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(Las) Que nosotros (hemos/fueron) arrojado/tirado en las oscuras llamas?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Liebe Kraft reicht tief ins leere Tuch,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Del(El) amor(la) fuerza/potencia (/alcanza) se-extiende profundamente en-el vacío paño(lienzo),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lindert zärtlich jenen alten Fluch.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alivia tiernamente aquella/esa vieja maldición.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strömen wir aus unsrer Asche heim,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fluimos(a-raudales) nosotros de/fuera-de nuestra ceniza de-vuelta-a-casa(hogar),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Vereint im reinsten, wahren Silberkeim.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Unidos en-el purísimo, verdadero germen-de-plata(plateado).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15d35cb916d3279e9cea1411a19d6c8dc2a5be3"/>
    <w:p>
      <w:pPr>
        <w:pStyle w:val="Heading3"/>
      </w:pPr>
      <w:r>
        <w:t xml:space="preserve">3. Die versteinerten Tränen / Las Lágrimas Petrificadas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lege meine Augen sanft auf dich,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pongo(poso) mis ojos suavemente sobre ti,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Tränen fielen steinern unter mich.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lágrimas cayeron de-piedra(pétreas) debajo-de mí.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Liebe sprachlich in der Not zerstört,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amor, lingüísticamente en la miseria(peligro) destruido(a),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Wird nun vertraulich geistig uns gehört.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Es(está) ahora confidencialmente/íntimamente (espiritualmente) a-nosotros pertenecido(de/para nosotros).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leises Summen in der dunklen Nacht,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suave zumbido(murmullo) en la oscura noche,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uns auf ewig eng zusammenwacht.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(a-)nosotros por/(para) siempre estrechamente/(nos/juntos) cuida/vela(mantiene)-despiertos(vigilantes).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rettende-hand-mano-rescatadorasalvadora"/>
    <w:p>
      <w:pPr>
        <w:pStyle w:val="Heading3"/>
      </w:pPr>
      <w:r>
        <w:t xml:space="preserve">4. Rettende Hand / Mano Rescatadora(Salvadora)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griffst nach mir, als schon das Ende naht’,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agarraste(/buscaste) (hacia/por) mí, cuando ya el final (se-aproximaba) se-acercaba,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 Blitze zerrissen meiner Träume Saat.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(los) relámpagos(rayos) desgarraron de-mis sueños (la) siembra(semilla).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Nun halt ich deine teure Lebenshand,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sostengo/agarro(retengo) yo tu cara/costosa mano-de-vida,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fühle mich am sichen, weichen Strand.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me(siento) (a-mí) en-la segura(sichen=sicheren), suave playa.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Wunder, dass aus allem diesem Grauß,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milagro, (de) que de(fuera de) todo(a) este(a) horror(espanto-Grauß=Graus),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Liebe taucht als reines Blütenhaus.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emerge como una/-pura casa-de-flores(florida).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rostlied-canción-de-consuelo"/>
    <w:p>
      <w:pPr>
        <w:pStyle w:val="Heading3"/>
      </w:pPr>
      <w:r>
        <w:t xml:space="preserve">5. Trostlied / Canción de Consuelo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 sinkt betrübt ins tiefste Jammertal,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¿Quién se-hunde afligido(entristecido) en-el profundísimo valle-de-lágrimas(lamentos/miseria),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fleht vergeblich nach dem Sternenstrahl?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suplica/implora en-vano por/hacia el rayo-de-estrella(s)?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Liebenden, verborgen händefest,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amantes, ocultamente (firmes)-fuertes-de-las-manos(unidos-händefest),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 man sie endlich rein veratmen lässt.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Hasta-(que) (se) (les) (a) ellos finalmente puramente exhalar(respirar) deja(permite).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Gleite ohn Furcht, mein zarter Weggenoss,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¡Deslizate sin temor, mi tierno/delicado compañero(camarada)-de-camino,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wartet tief verhüllt ein Engelsschloss.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(Allí) (Te/Nos) espera profundamente velado/(encubierto) un castillo-de-ángeles(angelical)!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vergessene-wunde-herida-olvidada"/>
    <w:p>
      <w:pPr>
        <w:pStyle w:val="Heading3"/>
      </w:pPr>
      <w:r>
        <w:t xml:space="preserve">6. Vergessene Wunde / Herida Olvidada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Zeit heilt nichts, sie deckt nur milde zu,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(El) Tiempo(El) (no) sana/cura nada, ella(él) cubre(tapa) sólo benignamente [hacia-encima],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flüstert uns verlogen süße Ruh.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(nos) susurra/cuchichea a-nosotros mintrosamente/falsamente(mentida) dulce reposo(quietud).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deine Liebe kratzt den Schorf entzwei,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tu(el/tu) amor rasca (la) costra(postilla) en-dos (parte-la-costra),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macht mich weinend auf das Neu gereih(t/frei).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(me) hace/pone (a-)mí llorando [a] de-nuevo/en-lo-nuevo alistada(o)/(ensartada)/libre (frei es rima con entzwei / variante ortográfica poética o error).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bluten beide glänzend roten Wein,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(sangramos) [ambos] [brillante] [rojo(vino) vino] sangramos ambos rutilante vino rojo,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 einer unvergesslich tiefen Pein.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De/Sde un mido inolvidablemente profunda pena/dolor.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im-dunklen-garten-en-el-oscuro-jardín"/>
    <w:p>
      <w:pPr>
        <w:pStyle w:val="Heading3"/>
      </w:pPr>
      <w:r>
        <w:t xml:space="preserve">7. Im dunklen Garten / En el Oscuro Jardín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irrten lange in dem Schattengrün,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erramos (vagamos) largo-tiempo en el verde-de-sombras(sombra-verde),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unsre Tränen schweigend niedersprühn.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nuestras lágrimas callando (se-esparcen)-hacia-abajo-chispean.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Liebe sprach ein stummes, schweres Wort,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habló una muda, pesada(difícil) palabra,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wies uns sacht zum sternengleichen 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(nos) indicó (dirigió) a-nosotros suavemente/con-tiento al lugar igual-a-(las)estrellas.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folge dir durch dieses Trümmerfeld,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te-sigo a-ti a-través-(de)-esto(este) campo-de-ruinas(escombros),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deine Hand mich treu und mutig hält.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tu mano me(a-mí) fiel- y valientemente sostiene/agasrra.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silberfaden-hilo-de-plata"/>
    <w:p>
      <w:pPr>
        <w:pStyle w:val="Heading3"/>
      </w:pPr>
      <w:r>
        <w:t xml:space="preserve">8. Silberfaden / Hilo de Plata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 band ein fremder, zarter Silberdraht,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A-nosotros ató un extraño, tierno alambre/hilo-de-plata(plateado),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Gewoben in des Schicksals hartem Rat.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Tejido(hilado) en del/el (del)-destino duro consejo/resolución.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 trennt sich nicht, ob auch das Leiden drückt,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Él(no) se-separa(no se-rompe) no, (a)unque (también) el sufrimiento apriete(pese),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alle Hoffnungsblüten roh zerpflückt.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(todas) (las) flores-de-esperanza crudamente/brutalmente/(en-bruto) desplume(desgarre/despece).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weben stumm im trüben Exilland,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tejemos mudos en-el sombrío(turbio) país-de-exilio,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Liebe heimgesuchtes Geisterband.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/el amor/del (la) atormentado/visitado(por-desgracias) cinta-espiritual(lazo-de-(los)-espíritus).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9" w:name="engelsflug-vuelo-de-ángel"/>
    <w:p>
      <w:pPr>
        <w:pStyle w:val="Heading3"/>
      </w:pPr>
      <w:r>
        <w:t xml:space="preserve">9. Engelsflug / Vuelo de Ángel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streiften sacht der Engel Flügelrand,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rozamos(pasamos-friccionando) suavemente del (de-los) ángel(es)(el) borde-(del)(de-las) ala(s),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 unser Leben stürzt in glühend Rand(Sand).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nuestra vida se(precipitaba) precipita/hundía en (el) candente(que-arde) (Rima-forzada-Rand=borde) Arena(Sand).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Auge fing den tröstlich hellen Schwung,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ojo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atrapó</w:t>
              </w:r>
            </w:hyperlink>
            <w:r>
              <w:t xml:space="preserve"> </w:t>
            </w:r>
            <w:r>
              <w:t xml:space="preserve">el consolador(-amente) claro(brillante) impulso(vuelo),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rettete die dunkle Neuerung.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salvó/rescató la oscura renovación.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Nun fliegen wir im Seelentanz befreit,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volamos(nosotros) en-el baile/danza-del-alma liberados,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Hinüber in die tiefe Liebeszeit.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Hacia-el-otro-lado (allende-de) (hacia/en) (la/el) la-(profunda)-época(tiempo)-de-amor profunda.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ab43bd915439f8b4128b9cc214c70498e831647"/>
    <w:p>
      <w:pPr>
        <w:pStyle w:val="Heading3"/>
      </w:pPr>
      <w:r>
        <w:t xml:space="preserve">10. Verkettung / Encadenamiento (Concatenación/Enlace)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Durch tausend Tode hat sich unsre Bahn,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¡A-través-(de)-mil(miles-de) muertes se(ha a-sí)-(nuestra)-(vía)-(se)-ha [nuestra] nuestra órbita/ruta/camino,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 unsichtbaren, heilgen Stern genaht.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Al(hacia-el) invisible, sagrado astro(estrella) aproximado/acercado.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bin für immer tief mit dir verkappt,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estoy para-siempre profundamente (contigo)(encapuchado/disfrazado/solapado) contigo enlazado/(entrelazado)(verkappt = solapado / dialectalmente=enlazado),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 ob das Schicksal selbst uns übertappt.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Como(si) si/(que) el (el) destino /(nosotros/(a)) nosotros /(hace/hubiera-tanteado-por-encima/sobrepasado(recubierto)) [a-]nosotros[mismos(hubiera-cubierto)] a-nosotros-(hubiese-superado-/atrapado/cubierto-cegado/atrapado-in-fraganti/sobrepasado-(überlappt?)).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schwinden leis aus dieser harten Welt,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desaparecemos(menguamos/nos-sumimos) [suavemente/silenciosamente] suave(mente) de/fuera-de este(a)(esta) (duro/(duro)) /dura duro/(a) mundo(mundo(dura-el-mundo…)),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Vereint dort oben unterm Firmamentzelt.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Unidos (allí) arriba(allá-arriba) (bajo) bajo-(el) (el)-(firmamento)-tienda(-del). /bóveda-celeste(tienda-del-firmamento).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cogi&#243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ogi&#243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2026-02-26T11:49:20Z</dcterms:created>
  <dcterms:modified xsi:type="dcterms:W3CDTF">2026-02-26T11:49:20Z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