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ophie-mereau"/>
    <w:p>
      <w:pPr>
        <w:pStyle w:val="Heading1"/>
      </w:pPr>
      <w:r>
        <w:t xml:space="preserve">Sophie Mereau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1770 - 1806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tercera entrada para Sophie Mereau. Ver número 05 y 19 para su biografía].</w:t>
      </w:r>
    </w:p>
    <w:p>
      <w:pPr>
        <w:pStyle w:val="BodyText"/>
      </w:pPr>
      <w:r>
        <w:t xml:space="preserve">Destacada representante del romanticismo poético femenino, sus obras, publicadas en la revista</w:t>
      </w:r>
      <w:r>
        <w:t xml:space="preserve"> </w:t>
      </w:r>
      <w:r>
        <w:t xml:space="preserve">‘Kalathiskos’</w:t>
      </w:r>
      <w:r>
        <w:t xml:space="preserve">, revelan su lucha interior por reconciliar sus aspiraciones al amor ideal y místico con las restricciones de la vida material.</w:t>
      </w:r>
    </w:p>
    <w:p>
      <w:pPr>
        <w:pStyle w:val="BodyText"/>
      </w:pPr>
      <w:r>
        <w:t xml:space="preserve">Estos poemas suplementarios exploran la soledad en la naturaleza y cómo sus elementos naturales devuelven al alma enamorada la imagen o el dolor por el amante ausente.</w:t>
      </w:r>
    </w:p>
    <w:bookmarkEnd w:id="9"/>
    <w:bookmarkStart w:id="16" w:name="poemas"/>
    <w:p>
      <w:pPr>
        <w:pStyle w:val="Heading2"/>
      </w:pPr>
      <w:r>
        <w:t xml:space="preserve">Poemas</w:t>
      </w:r>
    </w:p>
    <w:bookmarkStart w:id="10" w:name="Xf047ba292c3742302951330ccc86ca072522050"/>
    <w:p>
      <w:pPr>
        <w:pStyle w:val="Heading3"/>
      </w:pPr>
      <w:r>
        <w:t xml:space="preserve">1. Stille der Nacht / Quietud (Silencio) de la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zieht sanft auf seinem Himmelslauf,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se-desplaza suave(mente) (en/sobre) en/sobre su curso-del-cielo,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weckt die alten stillen Tränen 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despierta(a) las viejas, silenciosas lágrimas (hacia-(arriba)-despierta/aviva).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fern bist du den armen Seufzern mein,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¡Cuán lejos estás(eres) tú a/de-los pobres suspiros míos,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sich verlieren in den düstren Hain.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Los-cuales (a-sí mismos(se)) (se-)pierden en el(los) sombrío(s) bosquecillo(s)/soto!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komm zurückeh in dies Liebestal,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ven/(vuelve) de-vuelta en/a-(dentrode) este valle-de-amor,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küss hinweg die alte trübe Qual.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besa (hacia/para-lejos)(quita-con-besos) la vieja turbia/triste tortura(pena)!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erwelkte-rosen-rosas-marchitas"/>
    <w:p>
      <w:pPr>
        <w:pStyle w:val="Heading3"/>
      </w:pPr>
      <w:r>
        <w:t xml:space="preserve">2. Verwelkte Rosen / Rosas Marchitas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gabst mir Rosen einst in junger Zeit,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me-diste (a-mí) rosas antaño(una-vez) en-(la)-joven época(tiempo),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sind verdorrt, wie unsre alte Freud.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Ellas están marchitas/secas, como nuestra vieja alegría(Freud(e)).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in den welken Blättern riech ich noch,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las lánguidas/(marchitas) hojas(pétalos) huelo yo aún,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liebes Wort das aus der Brust gekroch.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querida palabra, que de/desde el/la pecho trepó/arrastró(-fuera).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wahre diese Blätter als mein Gut,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preservo/(guardo) estas hojas(pétalos) como mi patrimonio(bien),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meine Seele leis im Grabe ruht.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Hasta-(que) mi alma silenciosa/suavemente en-la(el) tumba/sepulcro repose/canse.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fc223bc43b923fa1691dd992b05a695b2ad813"/>
    <w:p>
      <w:pPr>
        <w:pStyle w:val="Heading3"/>
      </w:pPr>
      <w:r>
        <w:t xml:space="preserve">3. Waldgeflüster / Murmullo (Susurro) del Bosque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Bäume rauschen leise durch die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árboles murmuran(suenan/crujen) suavemente a-través-de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haben mir dein süßes Bild gebracht.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a-mí tu dulce imagen me (han) traído/(han traído tu imagen a mí).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strecke meine Arme in den Wind,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extiendo mis brazos en/hacia 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weine bitterlich, ein irres Kind.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lloro amargamente, un extraviado/loco/errante niño(a).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könnt ich fliegen zu dem fernen 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pudiese yo volar /a(al)/hacia el lejano lugar,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warm und tröstlich wohnt dein letztes 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cálida y consoladora(mente) habita(vive) tu última palabra!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gebrochener-stern-estrella-quebrada-rota"/>
    <w:p>
      <w:pPr>
        <w:pStyle w:val="Heading3"/>
      </w:pPr>
      <w:r>
        <w:t xml:space="preserve">4. Gebrochener Stern / Estrella Quebrada (Rota)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sah am Himmel einen Stern vergehn,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 (en)al/en-el cielo una estrella perecer(apagarse)-(vergehn=vergehen),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fiel hinab, es war kaum mehr zu sehn.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Él(Ella) cayó hacia-abajo, (ello) no-estaba(era) (apenas) apenas/(casi) ya a-(de) ver(verse).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sank auch meine Liebe in den Staub,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se-hundió(descendió) también mi amor en el polvo,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wurde kalter Menschenworte Raub.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se-volvió (botín/presa/(de-los/de-las)) (hacia-al/del)-frío-(frías-)palabras-humanas(de-los-humanos) / de-(las)-frías-palabras-humanas botín/robo/(presa) (botín de frías palabras humanas).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geh ich dunkel durch die leere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voy (camino) yo oscura(a oscuras) por/a-través-de el vacía/vacío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mir das hellste Lebenslicht nun fehlt.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a-mí la-más-clara/((la) más-brillante)-luz-de-vida/(luz-de-la-vida) ahora (me) falta.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23d377fb7af78d62006f0befcaa6cf24605ce27"/>
    <w:p>
      <w:pPr>
        <w:pStyle w:val="Heading3"/>
      </w:pPr>
      <w:r>
        <w:t xml:space="preserve">5. Tiefes Bangen / Profunda Ansiedad (Temor/Angustia)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vor meinem eig’nen Herzen Angst,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tengo (ante) de/por mi propio corazón miedo/terror(angustia),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du beständig tief darin noch rangst.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tú constantemente (profundo(ahí-dentro/dentro-(de)-ello) allí-dentro aún luchas/bregas (arrancas/forcejeas).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Stürme haben den Verstand verwirrt,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tormentas han(al) el-(entendimiento)la-razón/intelecto confundido(enredado/vuelto-loco),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mein Gefühle endlos bös geirrt.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(a)-mi(s) sentimientos(s) infinitamente mal/malamente extraviado/confundido(/errado).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Befrei mich, Liebster, von der harten Pein,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¡Libérame [a-mí], Queridísimo /Amado, del/de la dura pena(tormento/dolor),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lass mich endlich wieder ruhig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déjame (a-mí) finalmente/al-fin de-nuevo/otra-vez tranquila-(quieta) estar/ser!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rühlingssehnen-anhelo-primaveral"/>
    <w:p>
      <w:pPr>
        <w:pStyle w:val="Heading3"/>
      </w:pPr>
      <w:r>
        <w:t xml:space="preserve">6. Frühlingssehnen / Anhelo Primaveral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erste grüne Trieb am alten Baum,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verde brote(tallo) en-el viejo árbol,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Weckt jenen halbvergessnen Liebestraum.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Despierta aquel semi-olvidado sueño-de-amor.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dachte, alles wär zu Eis erstarrt,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pensaba(creía), (que) todo se-hubiera a(en) hielo agarrotado/(congelado/tieso-como-el-hielo),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deine Wärme lag im Grund verwahrt.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calor/calidez yacía(estaba) en-el fondo(motivo) conservada/guardada.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blüht mein Wunsch noch einmal leise 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(re))florece-(despierta)/brota/se-abre mi deseo aún una-vez(más) suavemente/bajito (hacia-arriba-(brotar)),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hemmet nicht den schnellen Tränenlauf.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(no)/(frena/impide) no frena(detiene) [no] (al)/el rápido curso/carrera-de-(las)-lágrimas-(flujo-de-las-lágrimas).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2026-02-26T11:58:49Z</dcterms:created>
  <dcterms:modified xsi:type="dcterms:W3CDTF">2026-02-26T11:58:49Z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