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uise-labé"/>
    <w:p>
      <w:pPr>
        <w:pStyle w:val="Heading1"/>
      </w:pPr>
      <w:r>
        <w:t xml:space="preserve">Louise Labé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c. 1524 - 1566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Conocida como</w:t>
      </w:r>
      <w:r>
        <w:t xml:space="preserve"> </w:t>
      </w:r>
      <w:r>
        <w:t xml:space="preserve">‘La Bella Cordelera’</w:t>
      </w:r>
      <w:r>
        <w:t xml:space="preserve"> </w:t>
      </w:r>
      <w:r>
        <w:t xml:space="preserve">(La Belle Cordière) por ser hija y esposa de ricos fabricantes de cuerdas en Lyon, Louise Labé fue una de las escritoras más extraordinarias del Renacimiento francés, educada inusualmente bien en lenguas clásicas, música e incluso equitación y esgrima.</w:t>
      </w:r>
    </w:p>
    <w:p>
      <w:pPr>
        <w:pStyle w:val="BodyText"/>
      </w:pPr>
      <w:r>
        <w:t xml:space="preserve">Fue la figura literaria femenina central de la Escuela lionesa. Sus</w:t>
      </w:r>
      <w:r>
        <w:t xml:space="preserve"> </w:t>
      </w:r>
      <w:r>
        <w:t xml:space="preserve">‘Euvres’</w:t>
      </w:r>
      <w:r>
        <w:t xml:space="preserve"> </w:t>
      </w:r>
      <w:r>
        <w:t xml:space="preserve">(1555), que constan de 24 bellísimos sonetos, tres elegías y un debate en prosa, son pioneros por alentar abiertamente a las mujeres a dedicarse al estudio literario y abandonar las tareas domésticas exclusivas.</w:t>
      </w:r>
    </w:p>
    <w:p>
      <w:pPr>
        <w:pStyle w:val="BodyText"/>
      </w:pPr>
      <w:r>
        <w:t xml:space="preserve">La poesía amorosa de Labé es revolucionaria en su franqueza física y su intensidad pasional. A diferencia de las mujeres idealizadas o pasivas del petrarquismo clásico, la voz poética de Labé expresa un deseo femenino genuino, rotundo y erótico (</w:t>
      </w:r>
      <w:r>
        <w:t xml:space="preserve">‘Baise m’encor…’</w:t>
      </w:r>
      <w:r>
        <w:t xml:space="preserve">), describiendo el fuego, los celos y la embriaguez sensual del amor en primera persona con inmensa sinceridad.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sonnet-18-soneto-18"/>
    <w:p>
      <w:pPr>
        <w:pStyle w:val="Heading3"/>
      </w:pPr>
      <w:r>
        <w:t xml:space="preserve">1. Sonnet 18 / Soneto 18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Baise m’encor, rebaise moy et baise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Bésame aún, vuélveme a besar y besa: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Donne m’en un de tes plus savoureux,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Dame de ellos uno de tus más sabrosos,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Donne m’en un de tes plus amoureux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Dame de ellos uno de tus más amorosos: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t’en rendray quatre plus chaus que braise.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devolveré de ellos cuatro más calientes que brasa.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Las, te plains tu ? ça que ce mal j’apaise,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Ay, ¿te quejas tú? ven acá que este mal yo apacigüe,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t’en donnant dix autres doucereux.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Dándote de ellos diez otros dulzones.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meslans nos baisers tant heureux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mezclando nuestros besos tan felices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Jouissons nous l’un de l’autre à notre aise.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Gocemos nosotros el uno del otro a nuestra conveniencia.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Lors double vie à chacun en suivra.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doble vida a cada uno de ello seguirá.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Chacun en soy et son ami vivra.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uno en sí y su amigo vivirá.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Permets m’Amour penser quelque folie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Permíteme Amor pensar alguna locura: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Tousjours suis mal, vivant discrettement,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estoy mal, viviendo discretamente,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ne me puis donner contentement,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me puedo dar contentamiento,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hors de moy ne fay quelque saillie.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fuera de mí no hago alguna salida (arrebato).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onnet-2-soneto-2"/>
    <w:p>
      <w:pPr>
        <w:pStyle w:val="Heading3"/>
      </w:pPr>
      <w:r>
        <w:t xml:space="preserve">2. Sonnet 2 / Soneto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beaus yeus bruns, o regars destournez,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bellos ojos castaños, oh miradas desviadas,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chaus suspirs, o larmes espandues,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calientes suspiros, oh lágrimas derramadas,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noires nuits vainement attendues,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negras noches vanamente aguardadas,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jours luisans vainement retournez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días lucientes vanamente regresados: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tristes plaints, o desirs obstinez,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tristes quejas, oh deseos obstinados,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tems perdu, o peines despendues,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tiempo perdido, oh penas gastadas,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mile morts en mile rets tendues,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mil muertes en mil redes tendidas,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pires maus contre moy destinez.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peores males contra mí destinados.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ris, o front, cheveus, bras, mains et doits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risa, oh frente, cabellos, brazos, manos y dedos: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lut plaintif, viole, archet et vois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laúd lastimero, viola, arco y voz: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de flambeaus pour ardre une femelle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¡Tantos faroles para arder a una hembra!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toy me plain, que tant de feus portant,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ti me quejo, que tantos fuegos portando,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tant d’endrois d’iceus mon coeur tatant,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tantos lugares de esos mi corazón tentando,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N’en est sur toy volé quelque estincelle.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haya sobre ti volado alguna chispa.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onnet-8-soneto-8"/>
    <w:p>
      <w:pPr>
        <w:pStyle w:val="Heading3"/>
      </w:pPr>
      <w:r>
        <w:t xml:space="preserve">3. Sonnet 8 / Soneto 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vis, je meurs : je me brule et me noye.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vivo, yo muero: yo me quemo y me ahogo.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J’ay chaut estreme en endurant froidure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Tengo calor extremo tolerando gran frío: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vie m’est et trop molle et trop dure.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vida me es y demasiado muelle y demasiado dura.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J’ay grans ennuis entremeslez de joye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Tengo grandes hastíos entremezclados de alegría: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à un coup je ris et je larmoye,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de un golpe yo río y yo lagrimeo,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en plaisir maint grief tourment j’endure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placer mucho grave tormento yo tolero: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bien s’en va, et a jamais il dure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bien se va, y para siempre él dura: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en un coup je seiche et je verdoye.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de un golpe yo me seco y yo reverdezco.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Amour inconstamment me meine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el Amor inconstantemente me lleva: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quand je pense avoir plus de douleur,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yo pienso tener más de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y penser je me treuve hors de peine.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pensar en ello me encuentro fuera de pena.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quand je croy ma joye estre certeine,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cuando yo creo mi alegría ser certera,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estre au haut de mon desiré heur,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estar en lo alto de mi deseada dicha,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me remet en mon premier malheur.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me vuelve a poner en mi primera desdicha.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onnet-14-soneto-14"/>
    <w:p>
      <w:pPr>
        <w:pStyle w:val="Heading3"/>
      </w:pPr>
      <w:r>
        <w:t xml:space="preserve">4. Sonnet 14 / Soneto 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que mes yeus pourront larmes espandre,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mis ojos podrán lágrimas derramar,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l’heur passé avec toy regreter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hora pasada contigo añorar: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qu’aus sanglots et soupirs resister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a los sollozos y suspiros resistir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Pourra ma voix, et un peu faire entendre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Podrá mi voz, y un poco hacer entender: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que ma main pourra les cordes 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mi mano podrá las cuerdas tender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mignart Lut, pour tes graces chanter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lindo Laúd, por tus gracias cantar: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que l’esprit se voudra contenter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el espíritu se querrá contentar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ne vouloir rien fors que toy comprendre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no querer nada excepto a ti comprender: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souhaitte encore point mourir.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deseo todavía en absoluto morir.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quand mes yeus je sentiray tarir,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mis ojos yo sentiré agotarse,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voix cassee, et ma main impuissante,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voz rota, y mi mano impotente,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esprit en ce mortel sejour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espíritu en esta mortal morada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pouvant plus montrer signe d’amante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pudiendo más mostrar signo de amante: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Prierey la Mort noircir mon plus cler jour.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Rogaré a la Muerte ennegrecer mi más claro día.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onnet-9-soneto-9"/>
    <w:p>
      <w:pPr>
        <w:pStyle w:val="Heading3"/>
      </w:pPr>
      <w:r>
        <w:t xml:space="preserve">5. Sonnet 9 / Soneto 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aussi tost que je commence à prendre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Totalmente tan pronto que yo comienzo a tomar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mol lit le repos desiré,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blando lecho el reposo deseado,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triste esprit hors de moy retiré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triste espíritu fuera de mí retirado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S’en va vers toy incontinent se rendre.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va hacia ti de inmediato a rendirse.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Lors m’est avis que de dans mon sein 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me es opinión (me parece) que de dentro de mi seno tierno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tiens pris, à mon vueil asseuré,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tengo preso, a mi querer asegurado,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pour le bien que j’ay si long pleuré,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por el bien que yo he tan largo (tiempo) llorado,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un soupir mon ame me vint rendre.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suspiro mi alma me vino a rendir.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dous sommeil, o nuit à moy heureuse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dulce sueño, oh noche a mí feliz!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Plaisant repos, plein de tranquilité,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Placentero reposo, lleno de tranquilidad,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Continuez toutes les nuiz mon songe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Continuad todas las noches mi sueño: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jamais ma pauvre ame amoureuse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jamás mi pobre alma enamorada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doit avoir de bien en verité,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debe tener de bien en verdad,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Faites au moins qu’elle en ait en mensonge.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Haced al menos que ella lo tenga en mentira.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onnet-23-soneto-23"/>
    <w:p>
      <w:pPr>
        <w:pStyle w:val="Heading3"/>
      </w:pPr>
      <w:r>
        <w:t xml:space="preserve">6. Sonnet 23 / Soneto 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! que me sert, que si parfaitement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¿de qué me sirve, que tan perfectamente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Louas jadis et ma tresse doree,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Alabaras antaño y mi trenza dorada,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mes yeus la beauté comparee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mis ojos la belleza comparada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deus Soleils, dont Amour 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dos Soles, de donde Amor finamente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Tira les traits cause de ton tourment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Tiró los dardos causa de tu tormento?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estes vous, larmes de peu duree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estáis vosotras, lágrimas de poca duración?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Mort par qui devoit estre honoree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¿Y (la) Muerte por (la) que debía estar honrada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ferme amour et iteré serment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firme amor e iterado juramento?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Donques c’estoit le but de ta malice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¿Así que este era el fin de tu malicia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m’asservir sous ombre de service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aservirme bajo sombra de servicio?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Pardonne moy, Ami, à ceste fois,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Perdóname, Amigo, por esta vez,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Estant outree et de despit et d’ire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Estando ultrajada y de despecho y de ira: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m’assure, quelque part que tu sois,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me aseguro (estoy segura), sea cual sea la parte en que tú estés,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Qu’en ton martire as autant de martire.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tu martirio tienes tanto de martirio.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onnet-24-soneto-24"/>
    <w:p>
      <w:pPr>
        <w:pStyle w:val="Heading3"/>
      </w:pPr>
      <w:r>
        <w:t xml:space="preserve">7. Sonnet 24 / Soneto 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reprenez, Dames, si j’ay aymé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reprendáis, Damas, si yo he amado: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j’ay senti mile torches ardantes,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he sentido mil antorchas ardientes,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 travaus, mile douleurs mordantes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trabajos, mil dolores mordientes: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en pleurant, j’ay mon tems consumé,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llorando, yo he mi tiempo consumido,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que mon nom n’en soit par vous blamé.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 que mi nombre no sea por vosotras de ello culpado.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j’ay failli, les peines sont presentes,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He faltado, las penas están presentes,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N’aigrissez point leurs pointes violentes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agriéis en absoluto sus puntas violentas: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estimez qu’Amour, à point nommé,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estimad que (el) Amor, al momento indicado,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vostre Vulcan escuser un desastre,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 vuestro Vulcano excusar un desastre,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la beauté d’Adonis m’atirer,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la belleza de Adonis atraerme,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Pourroit, s’il veut, plus vous faire martire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Podría, si él quiere, más haceros martirio: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ayant moins que moy d’ocasion,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Teniendo menos que yo de ocasión,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plus d’estrange et forte passion.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más de extraña y fuerte pasión.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gardez vous d’estre plus malheureuses.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guardaos (cuidado) de ser más desdichadas.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elegie-1-extrait-elegía-1-extracto"/>
    <w:p>
      <w:pPr>
        <w:pStyle w:val="Heading3"/>
      </w:pPr>
      <w:r>
        <w:t xml:space="preserve">8. Elegie 1 (Extrait) / Elegía 1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tems qu’Amour, d’hommes et Dieus vainqueur,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tiempo en que Amor, de hombres y Dioses vencedor,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Faisoit bruler de sa flamme mon coeur,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Hacía quemar de su llama mi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embrasant de sa cruelle 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abrazando de su cruel rabia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sang, mes os, mon esprit et courage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sangre, mis huesos, mi espíritu y coraje: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Encore lors je n’avois la puissance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Todavía entonces yo no tenía la potencia (el poder)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lamenter ma peine et ma souffrance.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lamentar mi pena y mi sufrimiento.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Maintenant que mon corps se va refroidant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que mi cuerpo se va enfriando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mon oeil la terre regardant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mi ojo la tierra mirando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Presagit bien qu’à la mort je me tire,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Presagia bien que a la muerte yo me arrastro,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n’ay plus peur que de rien pire.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tengo miedo sino de nada peor.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onnet-4-soneto-4"/>
    <w:p>
      <w:pPr>
        <w:pStyle w:val="Heading3"/>
      </w:pPr>
      <w:r>
        <w:t xml:space="preserve">9. Sonnet 4 / Soneto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Depuis qu’Amour cruel empoisonna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que (el) Amor cruel envenenó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Premierement de son feu ma poitrine,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Primeramente de su fuego mi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Tousjours brulay de sa fureur divine,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quemé de su furor divino,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un seul jour mon coeur n’abandonna.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 solo día mi corazón no abandonó.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Quelque travail, dont assez me donna,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trabajo, del que bastante me dio,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Quelque menasse de prochaîne ruine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amenaza de próxima ruina: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Quelque penser de mort qui tout termine,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pensamiento de muerte que todo termina,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rien mon coeur ardent ne s’etonna.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nada mi corazón ardiente no se asombró.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plus qu’Amour nous vient fort assaillir,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más que (el) Amor nos viene fuerte a asaltar,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plus il fait nos forces recueillir,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más él hace nuestras fuerzas recoger,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tousjours frais en ses combas fait estre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siempre frescos en sus combates (nos) hace estar: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ce n’est pas qu’en rien nous favorise,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no es que en nada nos favorezca,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Cil qui les Dieus et les hommes mesprise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 que a los Dioses y a los hombres desprecia: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pour plus fort contre les fors paroitre.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para más fuerte contra los fuertes parecer.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onnet-10-soneto-10"/>
    <w:p>
      <w:pPr>
        <w:pStyle w:val="Heading3"/>
      </w:pPr>
      <w:r>
        <w:t xml:space="preserve">10. Sonnet 10 / Soneto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j’aperçoy ton blond chef couronné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 apercibo a tu rubia cabeza coronada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 laurier verd, faire un Lut si bien plaindre,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laurel verde, hacer a un Laúd tan bien quejarse,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tu pourrois à toy obliger et contraindre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tú podrías a ti obligar y compeler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treziesme à toy s’abandonner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decimotercera a ti a abandonarse: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quand te voy ouyr et estimer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te veo oír y estimar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Celles qui font de toy les loüanges ouyr,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aquellas que hacen de ti las alabanzas oír,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plus apres de moy te resjoüyr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más después de mí a ti regocijarte: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Lors je m’ecrie : helas ! qui me fait aymer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yo exclamo: ¡ay! ¿quién me hace amar?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N’est til point en moy quelque grace ou vertu,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hay en absoluto en mí alguna gracia o virtud,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me face en pitié par toy regarder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haga en piedad por ti (ser) mirada?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folle amour, ce fardeau m’as 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loco amor, ¿este fardo me has tú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doz mis, pour tousjours me garder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espalda puesto, para siempre guardarme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langueur aspre, a fin de m’eprouver,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languidez áspera, a fin de probarme,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que je puisse un tel fardeau lever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que yo pueda un tal fardo levantar?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2026-02-26T10:24:18Z</dcterms:created>
  <dcterms:modified xsi:type="dcterms:W3CDTF">2026-02-26T10:24:18Z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