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LIBRERÍAS EXTERNAS Y LIBRERÍAS DE PYTHON UTILIZADAS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script utiliza **5 librerías externas** principales (que son las que se instalan con `pip`) y varias nativas de Python.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📦 Las 5 Dependencias Externas (Se instalan con pip)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son las herramientas que tu sistema no trae de fábrica y que el programa necesita descargar: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**`ebooklib` (El Bibliotecario)**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**Qué hace:** Es una librería especializada en abrir y leer el formato `.epub`.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 función en tu programa:** Abre el archivo del libro, separa la portada, el título, el autor y divide  el libro en sus capítulos internos. Sin ella, el programa vería el archivo EPUB como un simple montón de   datos ilegibles.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**`beautifulsoup4` (El Limpiador)**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**Qué hace:** Es un analizador de HTML (código web).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 función en tu programa:** Los libros EPUB son, en realidad, pequeñas páginas web comprimidas.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`ebooklib` saca un capítulo, este viene lleno de código "sucio" (etiquetas `&lt;p&gt;`, `&lt;div&gt;`, `&lt;br&gt;`,  estilos CSS). `BeautifulSoup` toma ese código y extrae **solo el texto limpio** que se puede leer en voz   alta, eliminando todo lo que no sean palabras.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**`edge-tts` (El Narrador)**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**Qué hace:** Es la joya de la corona. Se conecta a la API de lectura en voz alta de Microsoft Edge (la misma que usa el navegador).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 función en tu programa:** Envía el texto limpio a los servidores de Microsoft y descarga el audio  en MP3 con las voces neuronales de alta calidad ("Álvaro" o "Elvira"). Es lo que hace que no suene como  un robot antiguo.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**`tqdm` (La Barra de Progreso)**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**Qué hace:** Significa *"taqaddum"* (progreso en árabe). Genera barras de carga visuales en la consola.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 función en tu programa:** Muestra la barra que se llena `[||||||----] 60%`. Es vital para que sepas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el programa no se ha bloqueado y cuánto le falta para terminar un libro.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**`mutagen` (El Etiquetador)**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**Qué hace:** Maneja los metadatos de archivos de audio (ID3 tags).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**Su función en tu programa:** Una vez creado el MP3, esta librería lo "abre" para incrustarle el Título,  el Autor, el Álbum y, lo más importante, la **Carátula (Imagen)**. Gracias a esto, cuando pases el archivo  a tu móvil, verás la foto del libro y no un icono gris genérico.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⚙️ Dependencias Internas (Vienen con Python)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ya vienen instaladas en Python, pero son cruciales para la lógica avanzada que hemos implementado: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**`asyncio`:** El gestor de multitarea. Permite el **"Modo Turbo"**, haciendo que el programa pueda  descargar 3 capítulos a la vez sin esperar a que termine uno para empezar el siguiente.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**`platform` y `subprocess`:** Los "detectives". Permiten al programa saber si está en Linux o Windows  y ejecutar los comandos de autoinstalación (`pip install`) correctos para cada sistema.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**`re` (Regex):** El editor de texto avanzado. Busca patrones para limpiar nombres de archivo prohibidos (como `/` o `:`) y arreglar espaciados en el texto.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⚠️ Un apunte sobre Linux/Debian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Aunque no es una librería de Python *per se*, `ebooklib` necesita por debajo una librería de sistema llamada **`lxml`**. En Windows, `lxml` ya viene pre-compilada. Pero en Linux, a veces necesita que tengas instaladas  herramientas de compilación (`build-essential`, `libxml2-dev`). Por eso en el código añadimos instrucciones específicas para Linux, porque es el sistema más "quisquilloso" con esta dependencia en particular.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REGISTRO DE INSTRUCCIONES - PROMPTS y soluciones IA Gemini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Aquí tienes el resumen cronológico del proyecto **"EPUBtoMP3"**: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FASE 1: El Prototipo Inicial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**Tu petición:** Querías convertir un EPUB en un archivo de vídeo MP4 con buenas voces.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Un script básico usando `moviepy` y `edge-tts`.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**Corrección:** Cambiaste el requisito de vídeo MP4 a **audio MP3 universal**.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Eliminé la parte de vídeo para hacerlo más ligero y rápido, generando solo audio.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FASE 2: Mejora de Calidad y Estructura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**Mejoras generales:** Preguntaste cómo mejorar el programa.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Implementé limpieza de texto (Regex), pausas entre capítulos y barra de progreso (`tqdm`).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**Metadatos:** Pediste añadir portada, título y autor al MP3.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Integré la librería `mutagen` para inyectar etiquetas ID3 y la carátula del libro.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**Organización de Archivos:** Pediste que cada capítulo fuera un archivo separado (`001 - Capitulo...`)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una carpeta con el nombre del autor/libro.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Reestructuré la lógica de guardado para crear carpetas organizadas y nombres secuenciales.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FASE 3: Interacción y Personalización (UX)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**Control de Usuario:** Pediste poder elegir velocidad (+10%, +25%) y seleccionar qué libros convertir.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Creé menús interactivos en la terminal para elegir archivos y velocidad.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**Voces:** Pediste poder elegir entre voz de hombre o mujer.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Añadí un selector para elegir entre "Álvaro" (Hombre) y "Elvira" (Mujer).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**Mensaje Personalizado:** Pediste un mensaje de introducción específico y solicitud de donación (Paypal).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Añadí la función `mostrar_intro()` con tu texto exacto.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FASE 4: Depuración y Rendimiento (Modo Turbo)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**Error "NoneType":** Reportaste un fallo al etiquetar archivos (el programa se rompía).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Creé una función "blindada" (`aplicar_tags_seguro`) que evita que el programa se detenga si  falla una etiqueta.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**Bloqueo/Congelación:** Reportaste que se bloqueaba en el capítulo 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Detectamos saturación de la API. Añadí pausas de seguridad (`asyncio.sleep`).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**Optimización:** Preguntaste si podía ir más rápido.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Implementé **Concurrencia con Semáforos**. Ahora descarga 3 capítulos simultáneamente ("Modo Turbo"), reduciendo drásticamente el tiempo de espera.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FASE 5: Compatibilidad y Distribución (Linux/Windows)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**Nombres Inteligentes:** Definiste una regla estricta para el nombre de los archivos (detectar si hay  título real o usar el nombre del libro).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Mejoré la detección de títulos (h1, h2) para cumplir tu regla de nombrado.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**Adaptación a Linux (Debian):** Pediste documentación y adaptación para Linux.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solución:** Añadí detección de SO (`platform`) para mostrar instrucciones de `apt install` o `pip install`  según corresponda.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**Auto-Instalación:** Surgió el error de "Externally managed environment" en Linux y pediste que se  arreglara solo.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**Mi solución final:** Creé un **instalador automático** integrado en el código. El script ahora detecta si  faltan librerías y las instala automáticamente (usando `--break-system-packages` en Linux si es necesario) y se reinicia solo.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**Resultado Final:**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Tienes un script en Python **robusto, multiplataforma y autónomo** que convierte bibliotecas enteras de EPUB a Audiolibros MP3 de alta calidad, con metadatos, carátulas, organización por carpetas y velocidad  optimizada.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I5dauZJ2pBiSqjqjj1X7E+voA==">CgMxLjA4AXIhMUNVT1JlYXdRUjJkVkx6cllCbVhmcE9HMzVSXzNRdlhk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