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38877912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60B1F572" w14:textId="41DE635B" w:rsidR="00F73D79" w:rsidRDefault="00F73D79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E2BE3F4" wp14:editId="14D4BBF2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1AB60EEB9BEA425C94DC8B079C0A33E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621F5CD" w14:textId="68D76F83" w:rsidR="00F73D79" w:rsidRDefault="00F73D79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Informe sobre nuestro sistema multiagente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BA10464D0104197A9BB472497AF69E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DF75B6" w14:textId="1372CB10" w:rsidR="00F73D79" w:rsidRDefault="00F73D79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GP-4</w:t>
              </w:r>
            </w:p>
          </w:sdtContent>
        </w:sdt>
        <w:p w14:paraId="3AB3C8D2" w14:textId="77777777" w:rsidR="00F73D79" w:rsidRDefault="00F73D79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3ADE26" wp14:editId="2D692A3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1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286C35" w14:textId="06F078A9" w:rsidR="00F73D79" w:rsidRDefault="00F73D7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15 de octubre de 2024</w:t>
                                    </w:r>
                                  </w:p>
                                </w:sdtContent>
                              </w:sdt>
                              <w:p w14:paraId="75CBF7CE" w14:textId="15D28B32" w:rsidR="00F73D79" w:rsidRDefault="00F73D79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ÓSCAR ALCARRIA, ANTONIO CARRASCOSA, ALEJANDRO COPETE, IVÁN ROMÁN</w:t>
                                    </w:r>
                                  </w:sdtContent>
                                </w:sdt>
                              </w:p>
                              <w:p w14:paraId="2CEE8FC6" w14:textId="1C2A5410" w:rsidR="00F73D79" w:rsidRDefault="00F73D79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ALBACETE, ALBACETE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3ADE2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1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286C35" w14:textId="06F078A9" w:rsidR="00F73D79" w:rsidRDefault="00F73D7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15 de octubre de 2024</w:t>
                              </w:r>
                            </w:p>
                          </w:sdtContent>
                        </w:sdt>
                        <w:p w14:paraId="75CBF7CE" w14:textId="15D28B32" w:rsidR="00F73D79" w:rsidRDefault="00F73D79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ÓSCAR ALCARRIA, ANTONIO CARRASCOSA, ALEJANDRO COPETE, IVÁN ROMÁN</w:t>
                              </w:r>
                            </w:sdtContent>
                          </w:sdt>
                        </w:p>
                        <w:p w14:paraId="2CEE8FC6" w14:textId="1C2A5410" w:rsidR="00F73D79" w:rsidRDefault="00F73D79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ALBACETE, ALBACETE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685C56B" wp14:editId="44F36540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6C4645" w14:textId="709A9C4F" w:rsidR="00F73D79" w:rsidRDefault="00F73D79">
          <w:r>
            <w:br w:type="page"/>
          </w:r>
        </w:p>
      </w:sdtContent>
    </w:sdt>
    <w:sdt>
      <w:sdtPr>
        <w:id w:val="-4829374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213AC14" w14:textId="5A7FBDA7" w:rsidR="00F73D79" w:rsidRDefault="00F73D79">
          <w:pPr>
            <w:pStyle w:val="TtuloTDC"/>
          </w:pPr>
          <w:r>
            <w:t>Contenido</w:t>
          </w:r>
        </w:p>
        <w:p w14:paraId="07BD5A34" w14:textId="54805668" w:rsidR="00F73D79" w:rsidRDefault="00F73D79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2DB74A15" w14:textId="2A27E32D" w:rsidR="00F73D79" w:rsidRDefault="00F73D79">
      <w:r>
        <w:br w:type="page"/>
      </w:r>
    </w:p>
    <w:p w14:paraId="5742EF6A" w14:textId="7802BCAE" w:rsidR="00F73D79" w:rsidRDefault="00F73D79" w:rsidP="00F73D79">
      <w:pPr>
        <w:pStyle w:val="Ttulo1"/>
      </w:pPr>
      <w:r>
        <w:lastRenderedPageBreak/>
        <w:t>Entrega N1</w:t>
      </w:r>
    </w:p>
    <w:p w14:paraId="66ED88A2" w14:textId="2DEF8DA0" w:rsidR="00F73D79" w:rsidRPr="00F73D79" w:rsidRDefault="00F73D79" w:rsidP="00F73D79">
      <w:r>
        <w:t>Hemos decidido seguir las siguientes opciones: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3D79" w14:paraId="71A724B3" w14:textId="77777777" w:rsidTr="00F73D79">
        <w:tc>
          <w:tcPr>
            <w:tcW w:w="4247" w:type="dxa"/>
          </w:tcPr>
          <w:p w14:paraId="46FA4496" w14:textId="3667316E" w:rsidR="00F73D79" w:rsidRDefault="00F73D79" w:rsidP="00F73D79">
            <w:r>
              <w:t>Nombre de la metodología</w:t>
            </w:r>
          </w:p>
        </w:tc>
        <w:tc>
          <w:tcPr>
            <w:tcW w:w="4247" w:type="dxa"/>
          </w:tcPr>
          <w:p w14:paraId="0A2612AD" w14:textId="3D8FFB5D" w:rsidR="00F73D79" w:rsidRDefault="00F73D79" w:rsidP="00F73D79">
            <w:r>
              <w:t>Metodología ¿????????????????????????</w:t>
            </w:r>
          </w:p>
        </w:tc>
      </w:tr>
      <w:tr w:rsidR="00F73D79" w14:paraId="769247E2" w14:textId="77777777" w:rsidTr="00F73D79">
        <w:tc>
          <w:tcPr>
            <w:tcW w:w="4247" w:type="dxa"/>
          </w:tcPr>
          <w:p w14:paraId="3437ED86" w14:textId="18E7A907" w:rsidR="00F73D79" w:rsidRDefault="00F73D79" w:rsidP="00F73D79">
            <w:r>
              <w:t>Control de versiones</w:t>
            </w:r>
          </w:p>
        </w:tc>
        <w:tc>
          <w:tcPr>
            <w:tcW w:w="4247" w:type="dxa"/>
          </w:tcPr>
          <w:p w14:paraId="60A00951" w14:textId="5E40B1D2" w:rsidR="00F73D79" w:rsidRDefault="00F73D79" w:rsidP="00F73D79">
            <w:r>
              <w:t>GitHub</w:t>
            </w:r>
          </w:p>
        </w:tc>
      </w:tr>
      <w:tr w:rsidR="00F73D79" w14:paraId="3E02A884" w14:textId="77777777" w:rsidTr="00F73D79">
        <w:tc>
          <w:tcPr>
            <w:tcW w:w="4247" w:type="dxa"/>
          </w:tcPr>
          <w:p w14:paraId="497B8001" w14:textId="2454AF5E" w:rsidR="00F73D79" w:rsidRDefault="00F73D79" w:rsidP="00F73D79">
            <w:r>
              <w:t>Documentación</w:t>
            </w:r>
          </w:p>
        </w:tc>
        <w:tc>
          <w:tcPr>
            <w:tcW w:w="4247" w:type="dxa"/>
          </w:tcPr>
          <w:p w14:paraId="21EA8BD1" w14:textId="7106272A" w:rsidR="00F73D79" w:rsidRDefault="00F73D79" w:rsidP="00F73D79">
            <w:r>
              <w:t>Word</w:t>
            </w:r>
          </w:p>
        </w:tc>
      </w:tr>
    </w:tbl>
    <w:p w14:paraId="145FEB17" w14:textId="6BF211C1" w:rsidR="00F73D79" w:rsidRDefault="00F73D79" w:rsidP="00F73D79"/>
    <w:p w14:paraId="09226A4F" w14:textId="3A0086FD" w:rsidR="00F73D79" w:rsidRDefault="00F73D79" w:rsidP="00F73D79">
      <w:r>
        <w:t>En cuanto a los roles encontramos los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3D79" w14:paraId="7DD39CAD" w14:textId="77777777" w:rsidTr="00F73D79">
        <w:tc>
          <w:tcPr>
            <w:tcW w:w="4247" w:type="dxa"/>
          </w:tcPr>
          <w:p w14:paraId="7AFE36E3" w14:textId="4D773120" w:rsidR="00F73D79" w:rsidRDefault="00F73D79" w:rsidP="00F73D79">
            <w:r>
              <w:t>Óscar Alcarria Laserna</w:t>
            </w:r>
          </w:p>
        </w:tc>
        <w:tc>
          <w:tcPr>
            <w:tcW w:w="4247" w:type="dxa"/>
          </w:tcPr>
          <w:p w14:paraId="058C98EE" w14:textId="77777777" w:rsidR="00F73D79" w:rsidRDefault="00F73D79" w:rsidP="00F73D79"/>
        </w:tc>
      </w:tr>
      <w:tr w:rsidR="00F73D79" w14:paraId="1616DB8A" w14:textId="77777777" w:rsidTr="00F73D79">
        <w:tc>
          <w:tcPr>
            <w:tcW w:w="4247" w:type="dxa"/>
          </w:tcPr>
          <w:p w14:paraId="3A2E9E38" w14:textId="7F032B0C" w:rsidR="00F73D79" w:rsidRDefault="00F73D79" w:rsidP="00F73D79">
            <w:r>
              <w:t>Antonio Carrascosa Jiménez</w:t>
            </w:r>
          </w:p>
        </w:tc>
        <w:tc>
          <w:tcPr>
            <w:tcW w:w="4247" w:type="dxa"/>
          </w:tcPr>
          <w:p w14:paraId="2978B079" w14:textId="77777777" w:rsidR="00F73D79" w:rsidRDefault="00F73D79" w:rsidP="00F73D79"/>
        </w:tc>
      </w:tr>
      <w:tr w:rsidR="00F73D79" w14:paraId="4A4B3A95" w14:textId="77777777" w:rsidTr="00F73D79">
        <w:tc>
          <w:tcPr>
            <w:tcW w:w="4247" w:type="dxa"/>
          </w:tcPr>
          <w:p w14:paraId="05F0FED9" w14:textId="0E3CB18C" w:rsidR="00F73D79" w:rsidRDefault="00F73D79" w:rsidP="00F73D79">
            <w:r>
              <w:t>Alejandro Copete González</w:t>
            </w:r>
          </w:p>
        </w:tc>
        <w:tc>
          <w:tcPr>
            <w:tcW w:w="4247" w:type="dxa"/>
          </w:tcPr>
          <w:p w14:paraId="096D89C7" w14:textId="77777777" w:rsidR="00F73D79" w:rsidRDefault="00F73D79" w:rsidP="00F73D79"/>
        </w:tc>
      </w:tr>
      <w:tr w:rsidR="00F73D79" w14:paraId="300AEDA7" w14:textId="77777777" w:rsidTr="00F73D79">
        <w:tc>
          <w:tcPr>
            <w:tcW w:w="4247" w:type="dxa"/>
          </w:tcPr>
          <w:p w14:paraId="4313552C" w14:textId="175499F8" w:rsidR="00F73D79" w:rsidRDefault="00F73D79" w:rsidP="00F73D79">
            <w:r>
              <w:t>Iván Román Utrilla</w:t>
            </w:r>
          </w:p>
        </w:tc>
        <w:tc>
          <w:tcPr>
            <w:tcW w:w="4247" w:type="dxa"/>
          </w:tcPr>
          <w:p w14:paraId="57B75A2A" w14:textId="77777777" w:rsidR="00F73D79" w:rsidRDefault="00F73D79" w:rsidP="00F73D79"/>
        </w:tc>
      </w:tr>
    </w:tbl>
    <w:p w14:paraId="69238F9D" w14:textId="5BCD6F39" w:rsidR="00F73D79" w:rsidRDefault="00F73D79" w:rsidP="00F73D79"/>
    <w:p w14:paraId="549C5626" w14:textId="26E12724" w:rsidR="00F73D79" w:rsidRDefault="00F73D79" w:rsidP="00F73D79">
      <w:r>
        <w:t>Respecto a las tareas que hemos pensado para esta entrega: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3D79" w14:paraId="22D8080D" w14:textId="77777777" w:rsidTr="00F73D79">
        <w:tc>
          <w:tcPr>
            <w:tcW w:w="2831" w:type="dxa"/>
          </w:tcPr>
          <w:p w14:paraId="1FCD18FE" w14:textId="7CF0A632" w:rsidR="00F73D79" w:rsidRPr="006D6282" w:rsidRDefault="006D6282" w:rsidP="006D6282">
            <w:pPr>
              <w:jc w:val="center"/>
              <w:rPr>
                <w:b/>
                <w:bCs/>
              </w:rPr>
            </w:pPr>
            <w:r w:rsidRPr="006D6282">
              <w:rPr>
                <w:b/>
                <w:bCs/>
              </w:rPr>
              <w:t>Nombre de la tarea</w:t>
            </w:r>
          </w:p>
        </w:tc>
        <w:tc>
          <w:tcPr>
            <w:tcW w:w="2831" w:type="dxa"/>
          </w:tcPr>
          <w:p w14:paraId="1A44845E" w14:textId="4F6BC9A7" w:rsidR="00F73D79" w:rsidRPr="006D6282" w:rsidRDefault="006D6282" w:rsidP="006D6282">
            <w:pPr>
              <w:jc w:val="center"/>
              <w:rPr>
                <w:b/>
                <w:bCs/>
              </w:rPr>
            </w:pPr>
            <w:r w:rsidRPr="006D6282">
              <w:rPr>
                <w:b/>
                <w:bCs/>
              </w:rPr>
              <w:t>Desarrollador</w:t>
            </w:r>
          </w:p>
        </w:tc>
        <w:tc>
          <w:tcPr>
            <w:tcW w:w="2832" w:type="dxa"/>
          </w:tcPr>
          <w:p w14:paraId="5196D78C" w14:textId="22A4A344" w:rsidR="00F73D79" w:rsidRPr="006D6282" w:rsidRDefault="006D6282" w:rsidP="006D6282">
            <w:pPr>
              <w:jc w:val="center"/>
              <w:rPr>
                <w:b/>
                <w:bCs/>
              </w:rPr>
            </w:pPr>
            <w:r w:rsidRPr="006D6282">
              <w:rPr>
                <w:b/>
                <w:bCs/>
              </w:rPr>
              <w:t>Tiempo estimado</w:t>
            </w:r>
          </w:p>
        </w:tc>
      </w:tr>
      <w:tr w:rsidR="00F73D79" w14:paraId="76216FD4" w14:textId="77777777" w:rsidTr="00F73D79">
        <w:tc>
          <w:tcPr>
            <w:tcW w:w="2831" w:type="dxa"/>
          </w:tcPr>
          <w:p w14:paraId="54B9ADAB" w14:textId="3A89DC1B" w:rsidR="00F73D79" w:rsidRDefault="006D6282" w:rsidP="006D6282">
            <w:pPr>
              <w:jc w:val="center"/>
            </w:pPr>
            <w:r>
              <w:t>Variables y funciones de la clase agente en Java</w:t>
            </w:r>
            <w:r>
              <w:t>.</w:t>
            </w:r>
          </w:p>
        </w:tc>
        <w:tc>
          <w:tcPr>
            <w:tcW w:w="2831" w:type="dxa"/>
          </w:tcPr>
          <w:p w14:paraId="724855E1" w14:textId="7C559593" w:rsidR="00F73D79" w:rsidRDefault="006D6282" w:rsidP="006D6282">
            <w:pPr>
              <w:jc w:val="center"/>
            </w:pPr>
            <w:r>
              <w:t>Iván</w:t>
            </w:r>
          </w:p>
        </w:tc>
        <w:tc>
          <w:tcPr>
            <w:tcW w:w="2832" w:type="dxa"/>
          </w:tcPr>
          <w:p w14:paraId="5C1393FE" w14:textId="6B346553" w:rsidR="00F73D79" w:rsidRDefault="006D6282" w:rsidP="006D6282">
            <w:pPr>
              <w:jc w:val="center"/>
            </w:pPr>
            <w:r>
              <w:t>30 minutos.</w:t>
            </w:r>
          </w:p>
        </w:tc>
      </w:tr>
      <w:tr w:rsidR="00F73D79" w14:paraId="00E5FF89" w14:textId="77777777" w:rsidTr="00F73D79">
        <w:tc>
          <w:tcPr>
            <w:tcW w:w="2831" w:type="dxa"/>
          </w:tcPr>
          <w:p w14:paraId="7BCC222E" w14:textId="0C8CB9DE" w:rsidR="00F73D79" w:rsidRDefault="006D6282" w:rsidP="006D6282">
            <w:pPr>
              <w:jc w:val="center"/>
            </w:pPr>
            <w:r>
              <w:t>Estructura de los mensajes en XML.</w:t>
            </w:r>
          </w:p>
        </w:tc>
        <w:tc>
          <w:tcPr>
            <w:tcW w:w="2831" w:type="dxa"/>
          </w:tcPr>
          <w:p w14:paraId="61483CD0" w14:textId="25A57AC2" w:rsidR="00F73D79" w:rsidRDefault="006D6282" w:rsidP="006D6282">
            <w:pPr>
              <w:jc w:val="center"/>
            </w:pPr>
            <w:r>
              <w:t>Antonio</w:t>
            </w:r>
          </w:p>
        </w:tc>
        <w:tc>
          <w:tcPr>
            <w:tcW w:w="2832" w:type="dxa"/>
          </w:tcPr>
          <w:p w14:paraId="2B51EC61" w14:textId="6F8C0F50" w:rsidR="00F73D79" w:rsidRDefault="006D6282" w:rsidP="006D6282">
            <w:pPr>
              <w:jc w:val="center"/>
            </w:pPr>
            <w:r>
              <w:t>15 minutos.</w:t>
            </w:r>
          </w:p>
        </w:tc>
      </w:tr>
      <w:tr w:rsidR="006D6282" w14:paraId="0374305A" w14:textId="77777777" w:rsidTr="00F73D79">
        <w:tc>
          <w:tcPr>
            <w:tcW w:w="2831" w:type="dxa"/>
          </w:tcPr>
          <w:p w14:paraId="7ACCF4B3" w14:textId="3A85D003" w:rsidR="006D6282" w:rsidRDefault="006D6282" w:rsidP="006D6282">
            <w:pPr>
              <w:jc w:val="center"/>
            </w:pPr>
            <w:r>
              <w:t>Elegir canal de comunicación y funcionamiento de mensajes.</w:t>
            </w:r>
          </w:p>
        </w:tc>
        <w:tc>
          <w:tcPr>
            <w:tcW w:w="2831" w:type="dxa"/>
          </w:tcPr>
          <w:p w14:paraId="34E0E973" w14:textId="77777777" w:rsidR="006D6282" w:rsidRDefault="006D6282" w:rsidP="006D6282">
            <w:pPr>
              <w:jc w:val="center"/>
            </w:pPr>
            <w:r>
              <w:t>Alejandro</w:t>
            </w:r>
          </w:p>
          <w:p w14:paraId="23D474FC" w14:textId="3889844F" w:rsidR="006D6282" w:rsidRDefault="006D6282" w:rsidP="006D6282">
            <w:pPr>
              <w:jc w:val="center"/>
            </w:pPr>
            <w:r>
              <w:t>Óscar</w:t>
            </w:r>
          </w:p>
        </w:tc>
        <w:tc>
          <w:tcPr>
            <w:tcW w:w="2832" w:type="dxa"/>
          </w:tcPr>
          <w:p w14:paraId="2898A810" w14:textId="02218443" w:rsidR="006D6282" w:rsidRDefault="006D6282" w:rsidP="006D6282">
            <w:pPr>
              <w:jc w:val="center"/>
            </w:pPr>
            <w:r>
              <w:t>90 minutos.</w:t>
            </w:r>
          </w:p>
        </w:tc>
      </w:tr>
    </w:tbl>
    <w:p w14:paraId="7C3D3A38" w14:textId="77777777" w:rsidR="00F73D79" w:rsidRDefault="00F73D79" w:rsidP="00F73D79"/>
    <w:p w14:paraId="03A333F0" w14:textId="16B3DC8E" w:rsidR="006D6282" w:rsidRDefault="006D6282" w:rsidP="00F73D79">
      <w:pPr>
        <w:rPr>
          <w:b/>
          <w:bCs/>
        </w:rPr>
      </w:pPr>
      <w:r>
        <w:rPr>
          <w:b/>
          <w:bCs/>
        </w:rPr>
        <w:t>Tarea N1: Definir variables y funciones de la clase agente en Java:</w:t>
      </w:r>
    </w:p>
    <w:p w14:paraId="414A6E20" w14:textId="339B546F" w:rsidR="006D6282" w:rsidRDefault="006D6282" w:rsidP="00F73D79">
      <w:pPr>
        <w:rPr>
          <w:b/>
          <w:bCs/>
        </w:rPr>
      </w:pPr>
      <w:r w:rsidRPr="006D6282">
        <w:rPr>
          <w:b/>
          <w:bCs/>
        </w:rPr>
        <w:drawing>
          <wp:inline distT="0" distB="0" distL="0" distR="0" wp14:anchorId="6902EA22" wp14:editId="203BBC6E">
            <wp:extent cx="2449006" cy="3683000"/>
            <wp:effectExtent l="0" t="0" r="8890" b="0"/>
            <wp:docPr id="181311077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10771" name="Imagen 1" descr="Imagen que contiene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179" cy="368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0B1F" w14:textId="19AEBE01" w:rsidR="006D6282" w:rsidRDefault="006D6282" w:rsidP="006D6282">
      <w:pPr>
        <w:rPr>
          <w:b/>
          <w:bCs/>
        </w:rPr>
      </w:pPr>
      <w:r>
        <w:rPr>
          <w:b/>
          <w:bCs/>
        </w:rPr>
        <w:lastRenderedPageBreak/>
        <w:t>Tarea N</w:t>
      </w:r>
      <w:r>
        <w:rPr>
          <w:b/>
          <w:bCs/>
        </w:rPr>
        <w:t>2</w:t>
      </w:r>
      <w:r>
        <w:rPr>
          <w:b/>
          <w:bCs/>
        </w:rPr>
        <w:t xml:space="preserve">: Definir </w:t>
      </w:r>
      <w:r>
        <w:rPr>
          <w:b/>
          <w:bCs/>
        </w:rPr>
        <w:t>la estructura de los mensajes en XML:</w:t>
      </w:r>
    </w:p>
    <w:p w14:paraId="46FCBBF7" w14:textId="77777777" w:rsidR="006D6282" w:rsidRDefault="006D6282" w:rsidP="006D6282">
      <w:pPr>
        <w:rPr>
          <w:b/>
          <w:bCs/>
        </w:rPr>
      </w:pPr>
    </w:p>
    <w:p w14:paraId="3AAE4D29" w14:textId="140C88C9" w:rsidR="006D6282" w:rsidRDefault="006D6282" w:rsidP="006D6282">
      <w:pPr>
        <w:rPr>
          <w:b/>
          <w:bCs/>
        </w:rPr>
      </w:pPr>
      <w:r>
        <w:rPr>
          <w:b/>
          <w:bCs/>
        </w:rPr>
        <w:t>Tarea N3: Elegir canal de comunicación y funcionamiento de los mensajes:</w:t>
      </w:r>
    </w:p>
    <w:p w14:paraId="773EBF87" w14:textId="77777777" w:rsidR="006D6282" w:rsidRPr="006D6282" w:rsidRDefault="006D6282" w:rsidP="00F73D79">
      <w:pPr>
        <w:rPr>
          <w:b/>
          <w:bCs/>
        </w:rPr>
      </w:pPr>
    </w:p>
    <w:sectPr w:rsidR="006D6282" w:rsidRPr="006D6282" w:rsidSect="00F73D7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79"/>
    <w:rsid w:val="001D5187"/>
    <w:rsid w:val="006D6282"/>
    <w:rsid w:val="008F4FF8"/>
    <w:rsid w:val="00F16988"/>
    <w:rsid w:val="00F7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DBEE"/>
  <w15:chartTrackingRefBased/>
  <w15:docId w15:val="{68D316E2-4CB0-47CF-B8CA-C470A034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3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3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3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3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3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3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3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3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3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3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3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3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3D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3D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3D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3D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3D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3D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3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3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3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3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3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3D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3D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3D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3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3D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3D7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F73D7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3D79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73D79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F73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0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B60EEB9BEA425C94DC8B079C0A3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78960-0CC1-4D8E-8E53-D96D07444174}"/>
      </w:docPartPr>
      <w:docPartBody>
        <w:p w:rsidR="00000000" w:rsidRDefault="001821A5" w:rsidP="001821A5">
          <w:pPr>
            <w:pStyle w:val="1AB60EEB9BEA425C94DC8B079C0A33E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EBA10464D0104197A9BB472497AF6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7E9F0-1FF3-4E32-9F32-9817A5227260}"/>
      </w:docPartPr>
      <w:docPartBody>
        <w:p w:rsidR="00000000" w:rsidRDefault="001821A5" w:rsidP="001821A5">
          <w:pPr>
            <w:pStyle w:val="EBA10464D0104197A9BB472497AF69E4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A5"/>
    <w:rsid w:val="001821A5"/>
    <w:rsid w:val="0045743B"/>
    <w:rsid w:val="00F1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AB60EEB9BEA425C94DC8B079C0A33EE">
    <w:name w:val="1AB60EEB9BEA425C94DC8B079C0A33EE"/>
    <w:rsid w:val="001821A5"/>
  </w:style>
  <w:style w:type="paragraph" w:customStyle="1" w:styleId="EBA10464D0104197A9BB472497AF69E4">
    <w:name w:val="EBA10464D0104197A9BB472497AF69E4"/>
    <w:rsid w:val="001821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2024-10-15T00:00:00</PublishDate>
  <Abstract/>
  <CompanyAddress>ALBACETE, ALBACETE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ÓSCAR ALCARRIA, ANTONIO CARRASCOSA, ALEJANDRO COPETE, IVÁN ROMÁN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nuestro sistema multiagente</dc:title>
  <dc:subject>GP-4</dc:subject>
  <dc:creator>ÓSCAR ALCARRIA LASERNA</dc:creator>
  <cp:keywords/>
  <dc:description/>
  <cp:lastModifiedBy>ÓSCAR ALCARRIA LASERNA</cp:lastModifiedBy>
  <cp:revision>1</cp:revision>
  <dcterms:created xsi:type="dcterms:W3CDTF">2024-10-15T15:35:00Z</dcterms:created>
  <dcterms:modified xsi:type="dcterms:W3CDTF">2024-10-15T15:55:00Z</dcterms:modified>
</cp:coreProperties>
</file>