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709" w:rsidRDefault="00314464" w:rsidP="00245709">
      <w:pPr>
        <w:spacing w:after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SegmentChoice</w:t>
      </w:r>
      <w:proofErr w:type="spellEnd"/>
    </w:p>
    <w:p w:rsidR="00245709" w:rsidRDefault="00245709" w:rsidP="00245709">
      <w:pPr>
        <w:spacing w:after="0"/>
        <w:jc w:val="center"/>
        <w:rPr>
          <w:b/>
          <w:lang w:val="en-US"/>
        </w:rPr>
      </w:pPr>
    </w:p>
    <w:p w:rsidR="00245709" w:rsidRDefault="00245709" w:rsidP="00245709">
      <w:pPr>
        <w:spacing w:after="0"/>
        <w:jc w:val="center"/>
        <w:rPr>
          <w:u w:val="single"/>
          <w:lang w:val="en-US"/>
        </w:rPr>
      </w:pPr>
      <w:r>
        <w:rPr>
          <w:u w:val="single"/>
          <w:lang w:val="en-US"/>
        </w:rPr>
        <w:t>Sanitary-technical equipment price:</w:t>
      </w:r>
    </w:p>
    <w:p w:rsidR="00245709" w:rsidRDefault="00245709" w:rsidP="00245709">
      <w:pPr>
        <w:spacing w:after="0"/>
        <w:ind w:firstLine="709"/>
        <w:jc w:val="center"/>
        <w:rPr>
          <w:lang w:val="en-US"/>
        </w:rPr>
      </w:pPr>
    </w:p>
    <w:p w:rsidR="00245709" w:rsidRDefault="00314464" w:rsidP="00245709">
      <w:pPr>
        <w:spacing w:after="0"/>
        <w:jc w:val="center"/>
        <w:rPr>
          <w:lang w:val="en-US"/>
        </w:rPr>
      </w:pP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*In the price below aren’</w:t>
      </w:r>
      <w:r w:rsidR="00245709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t all products in this category. You can find out mo</w:t>
      </w: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re detailed information from our</w:t>
      </w:r>
      <w:r w:rsidR="00245709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 manager.</w:t>
      </w:r>
    </w:p>
    <w:p w:rsidR="00245709" w:rsidRDefault="00245709" w:rsidP="00245709">
      <w:pPr>
        <w:rPr>
          <w:rFonts w:ascii="Arial" w:hAnsi="Arial" w:cs="Arial"/>
          <w:lang w:val="en-US"/>
        </w:rPr>
      </w:pPr>
    </w:p>
    <w:tbl>
      <w:tblPr>
        <w:tblW w:w="9360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6334"/>
        <w:gridCol w:w="2317"/>
      </w:tblGrid>
      <w:tr w:rsidR="00245709" w:rsidRPr="00245709" w:rsidTr="00245709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5709" w:rsidRDefault="00245709">
            <w:pPr>
              <w:spacing w:after="0" w:line="25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245709" w:rsidRDefault="00245709">
            <w:pPr>
              <w:spacing w:after="0" w:line="254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245709" w:rsidRDefault="00245709">
            <w:pPr>
              <w:spacing w:after="0" w:line="254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245709">
            <w:pPr>
              <w:spacing w:after="0" w:line="254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230D08">
            <w:pPr>
              <w:spacing w:after="0" w:line="254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Price per unit / packaging</w:t>
            </w:r>
            <w:r w:rsidR="00245709">
              <w:rPr>
                <w:rFonts w:ascii="Arial" w:hAnsi="Arial" w:cs="Arial"/>
                <w:b/>
                <w:lang w:val="en-US"/>
              </w:rPr>
              <w:t xml:space="preserve">, </w:t>
            </w:r>
            <w:r w:rsidR="00D7411B" w:rsidRPr="00D7411B">
              <w:rPr>
                <w:rFonts w:ascii="Arial" w:hAnsi="Arial" w:cs="Arial"/>
                <w:b/>
                <w:lang w:val="en-US"/>
              </w:rPr>
              <w:t>€</w:t>
            </w:r>
          </w:p>
        </w:tc>
      </w:tr>
      <w:tr w:rsidR="00245709" w:rsidTr="00245709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Shower Single Flow Hand Shower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2D41">
              <w:rPr>
                <w:rFonts w:ascii="Arial" w:hAnsi="Arial" w:cs="Arial"/>
                <w:sz w:val="20"/>
                <w:szCs w:val="20"/>
              </w:rPr>
              <w:t>14,20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Nebula Single Flow Brass Hand Shower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2D41">
              <w:rPr>
                <w:rFonts w:ascii="Arial" w:hAnsi="Arial" w:cs="Arial"/>
                <w:sz w:val="20"/>
                <w:szCs w:val="20"/>
              </w:rPr>
              <w:t>19,38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Led Hand Shower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50,52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Shower Single Flow Overhead Shower With </w:t>
            </w:r>
            <w:proofErr w:type="spellStart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Rubbit</w:t>
            </w:r>
            <w:proofErr w:type="spellEnd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 Cleaning System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8,35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 w:rsidP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5 Flow Overhead Shower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17,00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Single Flow O/H WT Shower Arm 6"(Brass)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10,30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Classik</w:t>
            </w:r>
            <w:proofErr w:type="spellEnd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 Shower Arm Light Body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5,97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Shower Arm Square 18 Inches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2D41">
              <w:rPr>
                <w:rFonts w:ascii="Arial" w:hAnsi="Arial" w:cs="Arial"/>
                <w:sz w:val="20"/>
                <w:szCs w:val="20"/>
              </w:rPr>
              <w:t>31,33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Angle Cock Self Closing System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14,93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Contessa Plus Angular Stop Cock-2 Way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2D41">
              <w:rPr>
                <w:rFonts w:ascii="Arial" w:hAnsi="Arial" w:cs="Arial"/>
                <w:sz w:val="20"/>
                <w:szCs w:val="20"/>
              </w:rPr>
              <w:t>17,06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P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Kylis</w:t>
            </w:r>
            <w:proofErr w:type="spellEnd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 Bath Spout With Tip-Ton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33,34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Armada Bath Spout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21,94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Bib Cock Self Closing System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23,28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Dove Central Hole Basin Mixer Without Popup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72D41" w:rsidP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35,71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AXXIS Exposed Part Kit For Concealed Stop Cock (With Sleeve, Handle &amp; Flange)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6,40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Edge Exposed Part Kit For Concealed Stop Cock (With Sleeve, Handle &amp; Flange)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12,19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Flora Wall Mixer Non Telephonic Shower Arrangement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43,76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Nebula Kitchen Mixer WT </w:t>
            </w:r>
            <w:proofErr w:type="spellStart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Swl</w:t>
            </w:r>
            <w:proofErr w:type="spellEnd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 Spout–Deck MTD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90,50</w:t>
            </w:r>
          </w:p>
        </w:tc>
      </w:tr>
      <w:tr w:rsidR="00572D41" w:rsidRPr="00572D41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72D41" w:rsidRDefault="0082347A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Elegance Concealed Basin Mixer WM Exposed Kit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34,13</w:t>
            </w:r>
          </w:p>
        </w:tc>
      </w:tr>
      <w:tr w:rsidR="00572D41" w:rsidRPr="00572D41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72D41" w:rsidRDefault="0082347A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Single Lever </w:t>
            </w:r>
            <w:proofErr w:type="spellStart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Deusch</w:t>
            </w:r>
            <w:proofErr w:type="spellEnd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 Mixer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34,01</w:t>
            </w:r>
          </w:p>
        </w:tc>
      </w:tr>
      <w:tr w:rsidR="00572D41" w:rsidRPr="00572D41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72D41" w:rsidRDefault="0082347A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Edge Single Lever Exposed Parts Kit Of </w:t>
            </w:r>
            <w:proofErr w:type="spellStart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Divertor</w:t>
            </w:r>
            <w:proofErr w:type="spellEnd"/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30,35</w:t>
            </w:r>
          </w:p>
        </w:tc>
      </w:tr>
      <w:tr w:rsidR="00572D41" w:rsidRPr="00572D41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72D41" w:rsidRDefault="0082347A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Bottle Trap Premium 32mm With 300m &amp; 175m With Connection Pipe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19,56</w:t>
            </w:r>
          </w:p>
        </w:tc>
      </w:tr>
      <w:tr w:rsidR="00572D41" w:rsidRPr="00572D41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72D41" w:rsidRDefault="0082347A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Waste Coupling 32mm Economy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4,21</w:t>
            </w:r>
          </w:p>
        </w:tc>
      </w:tr>
      <w:tr w:rsidR="00572D41" w:rsidRPr="00572D41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72D41" w:rsidRDefault="0082347A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Spout Operated </w:t>
            </w:r>
            <w:proofErr w:type="spellStart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BibTap</w:t>
            </w:r>
            <w:proofErr w:type="spellEnd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RoundShape</w:t>
            </w:r>
            <w:proofErr w:type="spellEnd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 With WF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17,92</w:t>
            </w:r>
          </w:p>
        </w:tc>
      </w:tr>
      <w:tr w:rsidR="00572D41" w:rsidRPr="00572D41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72D41" w:rsidRDefault="0082347A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Body HF-SL Concealed </w:t>
            </w:r>
            <w:proofErr w:type="spellStart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Divertor</w:t>
            </w:r>
            <w:proofErr w:type="spellEnd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 B&amp;S SYS (W/O KNOB)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48,15</w:t>
            </w:r>
          </w:p>
        </w:tc>
      </w:tr>
      <w:tr w:rsidR="00572D41" w:rsidRPr="00572D41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72D41" w:rsidRDefault="0082347A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Angular </w:t>
            </w:r>
            <w:proofErr w:type="spellStart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StopCock</w:t>
            </w:r>
            <w:proofErr w:type="spellEnd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 xml:space="preserve"> W/O </w:t>
            </w:r>
            <w:proofErr w:type="spellStart"/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WallFlange</w:t>
            </w:r>
            <w:proofErr w:type="spellEnd"/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5,97</w:t>
            </w:r>
          </w:p>
        </w:tc>
      </w:tr>
      <w:tr w:rsidR="00572D41" w:rsidRPr="00572D41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72D41" w:rsidRDefault="0082347A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27.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Neo Flush Valve-32mm-Dual Flush (Square)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40,04</w:t>
            </w:r>
          </w:p>
        </w:tc>
      </w:tr>
      <w:tr w:rsidR="00572D41" w:rsidRPr="00572D41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72D41" w:rsidRDefault="0082347A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572D41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2D41">
              <w:rPr>
                <w:rFonts w:ascii="Arial" w:hAnsi="Arial" w:cs="Arial"/>
                <w:sz w:val="20"/>
                <w:szCs w:val="20"/>
                <w:lang w:val="en-US"/>
              </w:rPr>
              <w:t>POP-UP Waste Coupling 32mm (Ceramic Cover)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72D41" w:rsidRPr="00572D41" w:rsidRDefault="0082347A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2347A">
              <w:rPr>
                <w:rFonts w:ascii="Arial" w:hAnsi="Arial" w:cs="Arial"/>
                <w:sz w:val="20"/>
                <w:szCs w:val="20"/>
                <w:lang w:val="en-US"/>
              </w:rPr>
              <w:t>14,51</w:t>
            </w:r>
          </w:p>
        </w:tc>
      </w:tr>
      <w:tr w:rsidR="0082347A" w:rsidRPr="00572D41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2347A" w:rsidRDefault="0082347A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2347A" w:rsidRPr="00572D41" w:rsidRDefault="0082347A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2347A">
              <w:rPr>
                <w:rFonts w:ascii="Arial" w:hAnsi="Arial" w:cs="Arial"/>
                <w:sz w:val="20"/>
                <w:szCs w:val="20"/>
                <w:lang w:val="en-US"/>
              </w:rPr>
              <w:t xml:space="preserve">Concealed </w:t>
            </w:r>
            <w:proofErr w:type="spellStart"/>
            <w:r w:rsidRPr="0082347A">
              <w:rPr>
                <w:rFonts w:ascii="Arial" w:hAnsi="Arial" w:cs="Arial"/>
                <w:sz w:val="20"/>
                <w:szCs w:val="20"/>
                <w:lang w:val="en-US"/>
              </w:rPr>
              <w:t>Boby</w:t>
            </w:r>
            <w:proofErr w:type="spellEnd"/>
            <w:r w:rsidRPr="0082347A">
              <w:rPr>
                <w:rFonts w:ascii="Arial" w:hAnsi="Arial" w:cs="Arial"/>
                <w:sz w:val="20"/>
                <w:szCs w:val="20"/>
                <w:lang w:val="en-US"/>
              </w:rPr>
              <w:t xml:space="preserve"> For Wall Mounted Basin Tap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2347A" w:rsidRPr="0082347A" w:rsidRDefault="0082347A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2347A">
              <w:rPr>
                <w:rFonts w:ascii="Arial" w:hAnsi="Arial" w:cs="Arial"/>
                <w:sz w:val="20"/>
                <w:szCs w:val="20"/>
                <w:lang w:val="en-US"/>
              </w:rPr>
              <w:t>14,63</w:t>
            </w:r>
          </w:p>
        </w:tc>
      </w:tr>
      <w:tr w:rsidR="0082347A" w:rsidRPr="00572D41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2347A" w:rsidRDefault="0082347A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30.</w:t>
            </w:r>
            <w:bookmarkStart w:id="0" w:name="_GoBack"/>
            <w:bookmarkEnd w:id="0"/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2347A" w:rsidRPr="0082347A" w:rsidRDefault="0082347A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2347A">
              <w:rPr>
                <w:rFonts w:ascii="Arial" w:hAnsi="Arial" w:cs="Arial"/>
                <w:sz w:val="20"/>
                <w:szCs w:val="20"/>
                <w:lang w:val="en-US"/>
              </w:rPr>
              <w:t>Body Of Concealed Stop Cock-15MM (W/O EXP.KIT)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2347A" w:rsidRPr="0082347A" w:rsidRDefault="0082347A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2347A">
              <w:rPr>
                <w:rFonts w:ascii="Arial" w:hAnsi="Arial" w:cs="Arial"/>
                <w:sz w:val="20"/>
                <w:szCs w:val="20"/>
                <w:lang w:val="en-US"/>
              </w:rPr>
              <w:t>10,67</w:t>
            </w:r>
          </w:p>
        </w:tc>
      </w:tr>
    </w:tbl>
    <w:p w:rsidR="00245709" w:rsidRDefault="00245709" w:rsidP="00245709">
      <w:pPr>
        <w:spacing w:after="0"/>
        <w:rPr>
          <w:lang w:val="en-US"/>
        </w:rPr>
      </w:pPr>
    </w:p>
    <w:p w:rsidR="00245709" w:rsidRPr="00521035" w:rsidRDefault="00245709" w:rsidP="00245709">
      <w:pPr>
        <w:spacing w:after="0"/>
        <w:ind w:firstLine="709"/>
        <w:jc w:val="both"/>
        <w:rPr>
          <w:lang w:val="en-US"/>
        </w:rPr>
      </w:pPr>
    </w:p>
    <w:p w:rsidR="00245709" w:rsidRPr="00521035" w:rsidRDefault="00245709" w:rsidP="00245709">
      <w:pPr>
        <w:spacing w:after="0"/>
        <w:ind w:firstLine="709"/>
        <w:jc w:val="both"/>
        <w:rPr>
          <w:lang w:val="en-US"/>
        </w:rPr>
      </w:pPr>
    </w:p>
    <w:p w:rsidR="00F12C76" w:rsidRPr="00521035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52103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48"/>
    <w:rsid w:val="00230D08"/>
    <w:rsid w:val="00245709"/>
    <w:rsid w:val="00314464"/>
    <w:rsid w:val="003C0148"/>
    <w:rsid w:val="00521035"/>
    <w:rsid w:val="00572D41"/>
    <w:rsid w:val="006C0B77"/>
    <w:rsid w:val="0082347A"/>
    <w:rsid w:val="008242FF"/>
    <w:rsid w:val="00870751"/>
    <w:rsid w:val="00922C48"/>
    <w:rsid w:val="00B915B7"/>
    <w:rsid w:val="00D7411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EFC7"/>
  <w15:chartTrackingRefBased/>
  <w15:docId w15:val="{B619C5B6-FB0D-4F87-8116-B83CD353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70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2020-04-22T15:46:00Z</dcterms:created>
  <dcterms:modified xsi:type="dcterms:W3CDTF">2020-06-18T15:51:00Z</dcterms:modified>
</cp:coreProperties>
</file>