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DE4" w:rsidRPr="00491DE4" w:rsidRDefault="00491DE4" w:rsidP="00491DE4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491DE4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Атрибуты и DOM-свойства</w:t>
      </w:r>
    </w:p>
    <w:p w:rsidR="00491DE4" w:rsidRPr="00491DE4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491DE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При чтении HTML браузер генерирует DOM-модель. При этом большинство стандартных HTML-атрибутов становятся свойствами соответствующих объектов.</w:t>
      </w:r>
    </w:p>
    <w:p w:rsidR="00491DE4" w:rsidRPr="00491DE4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491DE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Например, если тег выглядит как </w:t>
      </w:r>
      <w:r w:rsidRPr="0085651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85651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body</w:t>
      </w:r>
      <w:proofErr w:type="spellEnd"/>
      <w:r w:rsidRPr="0085651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85651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id</w:t>
      </w:r>
      <w:proofErr w:type="spellEnd"/>
      <w:r w:rsidRPr="0085651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="</w:t>
      </w:r>
      <w:proofErr w:type="spellStart"/>
      <w:r w:rsidRPr="0085651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page</w:t>
      </w:r>
      <w:proofErr w:type="spellEnd"/>
      <w:r w:rsidRPr="0085651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"&gt;</w:t>
      </w:r>
      <w:r w:rsidRPr="00491DE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то у объекта будет свойство </w:t>
      </w:r>
      <w:r w:rsidRPr="0085651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body.id = "</w:t>
      </w:r>
      <w:proofErr w:type="spellStart"/>
      <w:r w:rsidRPr="0085651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page</w:t>
      </w:r>
      <w:proofErr w:type="spellEnd"/>
      <w:r w:rsidRPr="0085651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"</w:t>
      </w:r>
      <w:r w:rsidRPr="00491DE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491DE4" w:rsidRPr="00491DE4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491DE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Но это преобразование – не один-в-один. Бывают ситуации, когда атрибут имеет одно значение, а свойство – другое. Бывает и так, что атрибут есть, а свойства с таким названием не создаётся.</w:t>
      </w:r>
    </w:p>
    <w:p w:rsidR="00491DE4" w:rsidRPr="00491DE4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491DE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Если коротко – HTML-атрибуты и DOM-свойства обычно, но не всегда соответствуют друг другу, нужно понимать, что такое свойство и что такое атрибут, чтобы работать с ними правильно.</w:t>
      </w:r>
    </w:p>
    <w:bookmarkStart w:id="0" w:name="svoi-dom-svoystva"/>
    <w:p w:rsidR="00491DE4" w:rsidRPr="00491DE4" w:rsidRDefault="00491DE4" w:rsidP="00491DE4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491DE4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491DE4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"http://learn.javascript.ru/attributes-and-custom-properties" \l "svoi-dom-svoystva" </w:instrText>
      </w:r>
      <w:r w:rsidRPr="00491DE4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491DE4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Свои DOM-свойства</w:t>
      </w:r>
      <w:r w:rsidRPr="00491DE4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0"/>
    </w:p>
    <w:p w:rsidR="00491DE4" w:rsidRPr="00491DE4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491DE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Ранее мы видели некоторые встроенные свойства DOM-узлов. Но, технически, никто нас ими не ограничивает.</w:t>
      </w:r>
    </w:p>
    <w:p w:rsidR="00491DE4" w:rsidRPr="00491DE4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56515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 xml:space="preserve">Узел DOM – это объект, поэтому, как и любой объект в </w:t>
      </w:r>
      <w:proofErr w:type="spellStart"/>
      <w:r w:rsidRPr="00856515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JavaScript</w:t>
      </w:r>
      <w:proofErr w:type="spellEnd"/>
      <w:r w:rsidRPr="00856515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, он может содержать пользовательские свойства и методы.</w:t>
      </w:r>
    </w:p>
    <w:p w:rsidR="00491DE4" w:rsidRPr="00491DE4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Например, создадим в </w:t>
      </w:r>
      <w:proofErr w:type="spellStart"/>
      <w:r w:rsidRPr="00491DE4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document.body</w:t>
      </w:r>
      <w:proofErr w:type="spellEnd"/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новое свойство и запишем в него объект: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myData</w:t>
      </w:r>
      <w:proofErr w:type="spellEnd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name</w:t>
      </w:r>
      <w:proofErr w:type="gram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491DE4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Петр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familyName</w:t>
      </w:r>
      <w:proofErr w:type="spellEnd"/>
      <w:proofErr w:type="gram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491DE4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Петрович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};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91DE4" w:rsidRPr="00491DE4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85651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document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myData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name 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491DE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Петр</w:t>
      </w:r>
    </w:p>
    <w:p w:rsidR="00491DE4" w:rsidRPr="00491DE4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Можно добавить и новую функцию: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5651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sayHi</w:t>
      </w:r>
      <w:proofErr w:type="spellEnd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5651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85651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5651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nodeName</w:t>
      </w:r>
      <w:proofErr w:type="spellEnd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491DE4" w:rsidRPr="00491DE4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491DE4" w:rsidRPr="00491DE4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491DE4" w:rsidRPr="00491DE4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491DE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document</w:t>
      </w:r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491DE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body</w:t>
      </w:r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491DE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sayHi</w:t>
      </w:r>
      <w:proofErr w:type="spellEnd"/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();</w:t>
      </w:r>
      <w:r w:rsidRPr="00491DE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491DE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BODY, выполнилась с правильным </w:t>
      </w:r>
      <w:proofErr w:type="spellStart"/>
      <w:r w:rsidRPr="00491DE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this</w:t>
      </w:r>
      <w:proofErr w:type="spellEnd"/>
    </w:p>
    <w:p w:rsidR="00491DE4" w:rsidRPr="00491DE4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491DE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Нестандартные свойства и методы видны только в </w:t>
      </w:r>
      <w:proofErr w:type="spellStart"/>
      <w:r w:rsidRPr="00491DE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JavaScript</w:t>
      </w:r>
      <w:proofErr w:type="spellEnd"/>
      <w:r w:rsidRPr="00491DE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и никак не влияют на отображение соответствующего тега.</w:t>
      </w:r>
    </w:p>
    <w:p w:rsidR="00491DE4" w:rsidRPr="00491DE4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491DE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Обратим внимание, </w:t>
      </w:r>
      <w:proofErr w:type="gramStart"/>
      <w:r w:rsidRPr="00491DE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пользовательские</w:t>
      </w:r>
      <w:proofErr w:type="gramEnd"/>
      <w:r w:rsidRPr="00491DE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DOM-свойства:</w:t>
      </w:r>
    </w:p>
    <w:p w:rsidR="00491DE4" w:rsidRPr="00491DE4" w:rsidRDefault="00491DE4" w:rsidP="00491DE4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491DE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Могут иметь любое значение.</w:t>
      </w:r>
    </w:p>
    <w:p w:rsidR="00491DE4" w:rsidRPr="00491DE4" w:rsidRDefault="00491DE4" w:rsidP="00491DE4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491DE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Названия свойств </w:t>
      </w:r>
      <w:r w:rsidRPr="00856515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чувствительны</w:t>
      </w:r>
      <w:r w:rsidRPr="00491DE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к регистру.</w:t>
      </w:r>
    </w:p>
    <w:p w:rsidR="00491DE4" w:rsidRPr="00491DE4" w:rsidRDefault="00491DE4" w:rsidP="00491DE4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491DE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Работают за счет того, что DOM-узлы являются объектами </w:t>
      </w:r>
      <w:proofErr w:type="spellStart"/>
      <w:r w:rsidRPr="00491DE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JavaScript</w:t>
      </w:r>
      <w:proofErr w:type="spellEnd"/>
      <w:r w:rsidRPr="00491DE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bookmarkStart w:id="1" w:name="atributy"/>
    <w:p w:rsidR="00491DE4" w:rsidRPr="00491DE4" w:rsidRDefault="00491DE4" w:rsidP="00491DE4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491DE4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491DE4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"http://learn.javascript.ru/attributes-and-custom-properties" \l "atributy" </w:instrText>
      </w:r>
      <w:r w:rsidRPr="00491DE4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491DE4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Атрибуты</w:t>
      </w:r>
      <w:r w:rsidRPr="00491DE4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1"/>
    </w:p>
    <w:p w:rsidR="00491DE4" w:rsidRPr="00491DE4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491DE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Элементам DOM, с другой стороны, соответствуют HTML-теги, у которых есть текстовые атрибуты.</w:t>
      </w:r>
    </w:p>
    <w:p w:rsidR="00491DE4" w:rsidRPr="00491DE4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lastRenderedPageBreak/>
        <w:t>Конечно, здесь речь именно об узлах-элементах, не о текстовых узлах или комментариях.</w:t>
      </w:r>
    </w:p>
    <w:p w:rsidR="00491DE4" w:rsidRPr="00491DE4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491DE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Доступ к атрибутам осуществляется при помощи стандартных методов:</w:t>
      </w:r>
    </w:p>
    <w:p w:rsidR="00491DE4" w:rsidRPr="00491DE4" w:rsidRDefault="00491DE4" w:rsidP="00491DE4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85651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elem.hasAttribute</w:t>
      </w:r>
      <w:proofErr w:type="spellEnd"/>
      <w:r w:rsidRPr="0085651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85651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name</w:t>
      </w:r>
      <w:proofErr w:type="spellEnd"/>
      <w:r w:rsidRPr="0085651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)</w:t>
      </w:r>
      <w:r w:rsidRPr="00491DE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проверяет наличие атрибута</w:t>
      </w:r>
    </w:p>
    <w:p w:rsidR="00491DE4" w:rsidRPr="00491DE4" w:rsidRDefault="00491DE4" w:rsidP="00491DE4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85651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elem.getAttribute</w:t>
      </w:r>
      <w:proofErr w:type="spellEnd"/>
      <w:r w:rsidRPr="0085651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85651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name</w:t>
      </w:r>
      <w:proofErr w:type="spellEnd"/>
      <w:r w:rsidRPr="0085651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)</w:t>
      </w:r>
      <w:r w:rsidRPr="00491DE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получает значение атрибута</w:t>
      </w:r>
    </w:p>
    <w:p w:rsidR="00491DE4" w:rsidRPr="00491DE4" w:rsidRDefault="00491DE4" w:rsidP="00491DE4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</w:pPr>
      <w:proofErr w:type="spellStart"/>
      <w:r w:rsidRPr="0085651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elem.setAttribute</w:t>
      </w:r>
      <w:proofErr w:type="spellEnd"/>
      <w:r w:rsidRPr="0085651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(name, value)</w:t>
      </w:r>
      <w:r w:rsidRPr="00491DE4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 – </w:t>
      </w:r>
      <w:r w:rsidRPr="00491DE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устанавливает</w:t>
      </w:r>
      <w:r w:rsidRPr="00491DE4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491DE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атрибут</w:t>
      </w:r>
    </w:p>
    <w:p w:rsidR="00491DE4" w:rsidRPr="00491DE4" w:rsidRDefault="00491DE4" w:rsidP="00491DE4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85651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elem.removeAttribute</w:t>
      </w:r>
      <w:proofErr w:type="spellEnd"/>
      <w:r w:rsidRPr="0085651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85651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name</w:t>
      </w:r>
      <w:proofErr w:type="spellEnd"/>
      <w:r w:rsidRPr="0085651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)</w:t>
      </w:r>
      <w:r w:rsidRPr="00491DE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удаляет атрибут</w:t>
      </w:r>
    </w:p>
    <w:p w:rsidR="00491DE4" w:rsidRPr="00491DE4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491DE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Эти методы работают со значением, которое находится в HTML.</w:t>
      </w:r>
    </w:p>
    <w:p w:rsidR="00491DE4" w:rsidRPr="00491DE4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491DE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Также все атрибуты элемента можно получить с помощью свойства </w:t>
      </w:r>
      <w:proofErr w:type="spellStart"/>
      <w:r w:rsidRPr="0085651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elem.attributes</w:t>
      </w:r>
      <w:proofErr w:type="spellEnd"/>
      <w:r w:rsidRPr="00491DE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которое содержит псевдо-массив объектов типа </w:t>
      </w:r>
      <w:proofErr w:type="spellStart"/>
      <w:r w:rsidRPr="00491DE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begin"/>
      </w:r>
      <w:r w:rsidRPr="00491DE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instrText xml:space="preserve"> HYPERLINK "http://www.w3.org/TR/DOM-Level-3-Core/core.html" \l "ID-637646024" </w:instrText>
      </w:r>
      <w:r w:rsidRPr="00491DE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separate"/>
      </w:r>
      <w:r w:rsidRPr="00856515">
        <w:rPr>
          <w:rFonts w:ascii="Segoe UI" w:eastAsia="Times New Roman" w:hAnsi="Segoe UI" w:cs="Segoe UI"/>
          <w:color w:val="FF0000"/>
          <w:sz w:val="21"/>
          <w:szCs w:val="21"/>
          <w:u w:val="single"/>
          <w:lang w:eastAsia="ru-RU"/>
        </w:rPr>
        <w:t>Attr</w:t>
      </w:r>
      <w:proofErr w:type="spellEnd"/>
      <w:r w:rsidRPr="00491DE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end"/>
      </w:r>
      <w:r w:rsidRPr="00491DE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491DE4" w:rsidRPr="00491DE4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491DE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отличие от свойств, атрибуты:</w:t>
      </w:r>
    </w:p>
    <w:p w:rsidR="00491DE4" w:rsidRPr="00491DE4" w:rsidRDefault="00491DE4" w:rsidP="00491DE4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491DE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Всегда являются строками.</w:t>
      </w:r>
    </w:p>
    <w:p w:rsidR="00491DE4" w:rsidRPr="00491DE4" w:rsidRDefault="00491DE4" w:rsidP="00491DE4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491DE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Их имя </w:t>
      </w:r>
      <w:r w:rsidRPr="00856515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нечувствительно</w:t>
      </w:r>
      <w:r w:rsidRPr="00491DE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к регистру (ведь это HTML)</w:t>
      </w:r>
    </w:p>
    <w:p w:rsidR="00491DE4" w:rsidRPr="00491DE4" w:rsidRDefault="00491DE4" w:rsidP="00491DE4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gramStart"/>
      <w:r w:rsidRPr="00491DE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Видны</w:t>
      </w:r>
      <w:proofErr w:type="gramEnd"/>
      <w:r w:rsidRPr="00491DE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в </w:t>
      </w:r>
      <w:proofErr w:type="spellStart"/>
      <w:r w:rsidRPr="0085651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innerHTML</w:t>
      </w:r>
      <w:proofErr w:type="spellEnd"/>
      <w:r w:rsidRPr="00491DE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(за исключением старых IE)</w:t>
      </w:r>
    </w:p>
    <w:p w:rsidR="00491DE4" w:rsidRPr="00491DE4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Рассмотрим отличия между DOM-свойствами и атрибутами на примере HTML-кода: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body</w:t>
      </w:r>
      <w:proofErr w:type="gram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div 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id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proofErr w:type="spellStart"/>
      <w:r w:rsidRPr="0085651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elem</w:t>
      </w:r>
      <w:proofErr w:type="spell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about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85651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Elephant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class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85651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smiling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"&gt;&lt;/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div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91DE4" w:rsidRPr="00491DE4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491DE4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body</w:t>
      </w:r>
      <w:proofErr w:type="spellEnd"/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491DE4" w:rsidRPr="00491DE4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Пример ниже устанавливает атрибуты и демонстрирует их особенности.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body</w:t>
      </w:r>
      <w:proofErr w:type="gram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div 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id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proofErr w:type="spellStart"/>
      <w:r w:rsidRPr="0085651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elem</w:t>
      </w:r>
      <w:proofErr w:type="spell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about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85651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Elephant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"&gt;&lt;/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div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85651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5651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getAttribute</w:t>
      </w:r>
      <w:proofErr w:type="spell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'About'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(1) 'Elephant', </w:t>
      </w:r>
      <w:r w:rsidRPr="00491DE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атрибут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491DE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получен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5651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setAttribute</w:t>
      </w:r>
      <w:proofErr w:type="spell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'Test'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123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(2) </w:t>
      </w:r>
      <w:r w:rsidRPr="00491DE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атрибут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Test </w:t>
      </w:r>
      <w:r w:rsidRPr="00491DE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установлен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85651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innerHTML</w:t>
      </w:r>
      <w:proofErr w:type="spellEnd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(3) </w:t>
      </w:r>
      <w:r w:rsidRPr="00491DE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HTML </w:t>
      </w:r>
      <w:r w:rsidRPr="00491DE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видны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491DE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все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491DE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атрибуты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!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91DE4" w:rsidRPr="00491DE4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491DE4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var</w:t>
      </w:r>
      <w:proofErr w:type="spellEnd"/>
      <w:r w:rsidRPr="00491DE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491DE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attrs</w:t>
      </w:r>
      <w:proofErr w:type="spellEnd"/>
      <w:r w:rsidRPr="00491DE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491DE4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491DE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491DE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elem</w:t>
      </w:r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491DE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attributes</w:t>
      </w:r>
      <w:proofErr w:type="spellEnd"/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;</w:t>
      </w:r>
      <w:r w:rsidRPr="00491DE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491DE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(4) можно получить коллекцию атрибутов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91DE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</w:t>
      </w:r>
      <w:proofErr w:type="gramStart"/>
      <w:r w:rsidRPr="0085651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for</w:t>
      </w:r>
      <w:proofErr w:type="gramEnd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85651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&lt;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attrs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length</w:t>
      </w:r>
      <w:proofErr w:type="spell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85651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++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proofErr w:type="gramStart"/>
      <w:r w:rsidRPr="0085651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attrs</w:t>
      </w:r>
      <w:proofErr w:type="spell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proofErr w:type="spellStart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].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name </w:t>
      </w:r>
      <w:r w:rsidRPr="0085651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 = "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attrs</w:t>
      </w:r>
      <w:proofErr w:type="spell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proofErr w:type="spellStart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].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value 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491DE4" w:rsidRPr="00491DE4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491DE4" w:rsidRPr="00491DE4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91DE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491DE4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491DE4" w:rsidRPr="00491DE4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491DE4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body</w:t>
      </w:r>
      <w:proofErr w:type="spellEnd"/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491DE4" w:rsidRPr="00491DE4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При запуске кода выше обратите внимание:</w:t>
      </w:r>
    </w:p>
    <w:p w:rsidR="00491DE4" w:rsidRPr="00505E54" w:rsidRDefault="00491DE4" w:rsidP="00491DE4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505E5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getAttribute</w:t>
      </w:r>
      <w:proofErr w:type="spellEnd"/>
      <w:r w:rsidRPr="00505E5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('</w:t>
      </w:r>
      <w:proofErr w:type="spellStart"/>
      <w:r w:rsidRPr="00505E5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About</w:t>
      </w:r>
      <w:proofErr w:type="spellEnd"/>
      <w:r w:rsidRPr="00505E5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')</w:t>
      </w:r>
      <w:r w:rsidRPr="00505E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первая буква имени атрибута </w:t>
      </w:r>
      <w:proofErr w:type="spellStart"/>
      <w:r w:rsidRPr="00505E5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About</w:t>
      </w:r>
      <w:proofErr w:type="spellEnd"/>
      <w:r w:rsidRPr="00505E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написана в верхнем регистре, а в HTML – в нижнем, но это не имеет значения, так как имена нечувствительны к регистру.</w:t>
      </w:r>
    </w:p>
    <w:p w:rsidR="00491DE4" w:rsidRPr="00505E54" w:rsidRDefault="00491DE4" w:rsidP="00491DE4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505E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Мы можем записать в атрибут любое значение, но оно будет превращено в строку. Объекты также будут автоматически преобразованы.</w:t>
      </w:r>
    </w:p>
    <w:p w:rsidR="00491DE4" w:rsidRPr="00505E54" w:rsidRDefault="00491DE4" w:rsidP="00491DE4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505E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После добавления атрибута его можно увидеть в </w:t>
      </w:r>
      <w:proofErr w:type="spellStart"/>
      <w:r w:rsidRPr="00505E5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innerHTML</w:t>
      </w:r>
      <w:proofErr w:type="spellEnd"/>
      <w:r w:rsidRPr="00505E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элемента.</w:t>
      </w:r>
    </w:p>
    <w:p w:rsidR="00491DE4" w:rsidRPr="00505E54" w:rsidRDefault="00491DE4" w:rsidP="00491DE4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505E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Коллекция </w:t>
      </w:r>
      <w:proofErr w:type="spellStart"/>
      <w:r w:rsidRPr="00505E5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attributes</w:t>
      </w:r>
      <w:proofErr w:type="spellEnd"/>
      <w:r w:rsidRPr="00505E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содержит все атрибуты в виде объектов со свойствами </w:t>
      </w:r>
      <w:proofErr w:type="spellStart"/>
      <w:r w:rsidRPr="00505E5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name</w:t>
      </w:r>
      <w:proofErr w:type="spellEnd"/>
      <w:r w:rsidRPr="00505E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 </w:t>
      </w:r>
      <w:proofErr w:type="spellStart"/>
      <w:r w:rsidRPr="00505E5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value</w:t>
      </w:r>
      <w:proofErr w:type="spellEnd"/>
      <w:r w:rsidRPr="00505E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bookmarkStart w:id="2" w:name="kogda-polezen-dostup-k-atributam"/>
    <w:p w:rsidR="00491DE4" w:rsidRPr="00491DE4" w:rsidRDefault="00491DE4" w:rsidP="00491DE4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491DE4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491DE4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"http://learn.javascript.ru/attributes-and-custom-properties" \l "kogda-polezen-dostup-k-atributam" </w:instrText>
      </w:r>
      <w:r w:rsidRPr="00491DE4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491DE4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Когда полезен доступ к атрибутам?</w:t>
      </w:r>
      <w:r w:rsidRPr="00491DE4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2"/>
    </w:p>
    <w:p w:rsidR="00491DE4" w:rsidRPr="006A60F9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A60F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lastRenderedPageBreak/>
        <w:t>Когда браузер читает HTML и создаёт DOM-модель, то он создаёт свойства для всех </w:t>
      </w:r>
      <w:r w:rsidRPr="006A60F9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стандартных</w:t>
      </w:r>
      <w:r w:rsidRPr="006A60F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атрибутов.</w:t>
      </w:r>
    </w:p>
    <w:p w:rsidR="00491DE4" w:rsidRPr="006A60F9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A60F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Например, свойства тега </w:t>
      </w:r>
      <w:r w:rsidRPr="006A60F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'A'</w:t>
      </w:r>
      <w:r w:rsidRPr="006A60F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описаны в спецификации DOM: </w:t>
      </w:r>
      <w:proofErr w:type="spellStart"/>
      <w:r w:rsidRPr="006A60F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begin"/>
      </w:r>
      <w:r w:rsidRPr="006A60F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instrText xml:space="preserve"> HYPERLINK "http://www.w3.org/TR/REC-DOM-Level-1/level-one-html.html" \l "ID-48250443" </w:instrText>
      </w:r>
      <w:r w:rsidRPr="006A60F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separate"/>
      </w:r>
      <w:r w:rsidRPr="006A60F9">
        <w:rPr>
          <w:rFonts w:ascii="Segoe UI" w:eastAsia="Times New Roman" w:hAnsi="Segoe UI" w:cs="Segoe UI"/>
          <w:color w:val="FF0000"/>
          <w:sz w:val="21"/>
          <w:szCs w:val="21"/>
          <w:u w:val="single"/>
          <w:lang w:eastAsia="ru-RU"/>
        </w:rPr>
        <w:t>HTMLAnchorElement</w:t>
      </w:r>
      <w:proofErr w:type="spellEnd"/>
      <w:r w:rsidRPr="006A60F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end"/>
      </w:r>
      <w:r w:rsidRPr="006A60F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491DE4" w:rsidRPr="006A60F9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A60F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Например, у него есть свойство </w:t>
      </w:r>
      <w:r w:rsidRPr="006A60F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"</w:t>
      </w:r>
      <w:proofErr w:type="spellStart"/>
      <w:r w:rsidRPr="006A60F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href</w:t>
      </w:r>
      <w:proofErr w:type="spellEnd"/>
      <w:r w:rsidRPr="006A60F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"</w:t>
      </w:r>
      <w:r w:rsidRPr="006A60F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Кроме того, он имеет </w:t>
      </w:r>
      <w:r w:rsidRPr="006A60F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"</w:t>
      </w:r>
      <w:proofErr w:type="spellStart"/>
      <w:r w:rsidRPr="006A60F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id</w:t>
      </w:r>
      <w:proofErr w:type="spellEnd"/>
      <w:r w:rsidRPr="006A60F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"</w:t>
      </w:r>
      <w:r w:rsidRPr="006A60F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 другие свойства, общие для всех элементов, которые описаны в спецификации в </w:t>
      </w:r>
      <w:proofErr w:type="spellStart"/>
      <w:r w:rsidRPr="006A60F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begin"/>
      </w:r>
      <w:r w:rsidRPr="006A60F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instrText xml:space="preserve"> HYPERLINK "http://www.w3.org/TR/REC-DOM-Level-1/level-one-html.html" \l "ID-58190037" </w:instrText>
      </w:r>
      <w:r w:rsidRPr="006A60F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separate"/>
      </w:r>
      <w:r w:rsidRPr="006A60F9">
        <w:rPr>
          <w:rFonts w:ascii="Segoe UI" w:eastAsia="Times New Roman" w:hAnsi="Segoe UI" w:cs="Segoe UI"/>
          <w:color w:val="FF0000"/>
          <w:sz w:val="21"/>
          <w:szCs w:val="21"/>
          <w:u w:val="single"/>
          <w:lang w:eastAsia="ru-RU"/>
        </w:rPr>
        <w:t>HTMLElement</w:t>
      </w:r>
      <w:proofErr w:type="spellEnd"/>
      <w:r w:rsidRPr="006A60F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end"/>
      </w:r>
      <w:r w:rsidRPr="006A60F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491DE4" w:rsidRPr="006A60F9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A60F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Все стандартные свойства DOM синхронизируются с атрибутами, однако не всегда такая синхронизация происходит 1-в-1, поэтому иногда нам нужно значение именно из HTML, то есть атрибут.</w:t>
      </w:r>
    </w:p>
    <w:p w:rsidR="00491DE4" w:rsidRPr="00491DE4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Рассмотрим несколько примеров.</w:t>
      </w:r>
    </w:p>
    <w:bookmarkStart w:id="3" w:name="ssylka-kak-est-iz-atributa-href"/>
    <w:p w:rsidR="00491DE4" w:rsidRPr="00491DE4" w:rsidRDefault="00491DE4" w:rsidP="00491DE4">
      <w:pPr>
        <w:shd w:val="clear" w:color="auto" w:fill="FFFFFF"/>
        <w:spacing w:before="450" w:after="330" w:line="323" w:lineRule="atLeast"/>
        <w:outlineLvl w:val="2"/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</w:pPr>
      <w:r w:rsidRPr="00491DE4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begin"/>
      </w:r>
      <w:r w:rsidRPr="00491DE4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instrText xml:space="preserve"> HYPERLINK "http://learn.javascript.ru/attributes-and-custom-properties" \l "ssylka-kak-est-iz-atributa-href" </w:instrText>
      </w:r>
      <w:r w:rsidRPr="00491DE4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separate"/>
      </w:r>
      <w:r w:rsidRPr="00491DE4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eastAsia="ru-RU"/>
        </w:rPr>
        <w:t xml:space="preserve">Ссылка «как есть» из атрибута </w:t>
      </w:r>
      <w:proofErr w:type="spellStart"/>
      <w:r w:rsidRPr="00491DE4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eastAsia="ru-RU"/>
        </w:rPr>
        <w:t>href</w:t>
      </w:r>
      <w:proofErr w:type="spellEnd"/>
      <w:r w:rsidRPr="00491DE4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end"/>
      </w:r>
      <w:bookmarkEnd w:id="3"/>
    </w:p>
    <w:p w:rsidR="00491DE4" w:rsidRPr="00491DE4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Синхронизация не гарантирует одинакового значения в атрибуте и свойстве.</w:t>
      </w:r>
    </w:p>
    <w:p w:rsidR="00491DE4" w:rsidRPr="00491DE4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Для примера, посмотрим, что произойдет с атрибутом </w:t>
      </w:r>
      <w:r w:rsidRPr="00491DE4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"</w:t>
      </w:r>
      <w:proofErr w:type="spellStart"/>
      <w:r w:rsidRPr="00491DE4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href</w:t>
      </w:r>
      <w:proofErr w:type="spellEnd"/>
      <w:r w:rsidRPr="00491DE4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"</w:t>
      </w:r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при изменении свойства: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a 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id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85651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a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proofErr w:type="spellStart"/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href</w:t>
      </w:r>
      <w:proofErr w:type="spell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85651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#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"&gt;&lt;/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a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href</w:t>
      </w:r>
      <w:proofErr w:type="spellEnd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'/'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85651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491DE4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атрибут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:'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5651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getAttribute</w:t>
      </w:r>
      <w:proofErr w:type="spell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proofErr w:type="spellStart"/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href</w:t>
      </w:r>
      <w:proofErr w:type="spellEnd"/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'/'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85651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491DE4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свойство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:'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href</w:t>
      </w:r>
      <w:proofErr w:type="spellEnd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491DE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полный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URL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91DE4" w:rsidRPr="00491DE4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491DE4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491DE4" w:rsidRPr="00A71BD4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A71BD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Это происходит потому, что атрибут может быть любым, а свойство </w:t>
      </w:r>
      <w:proofErr w:type="spellStart"/>
      <w:r w:rsidRPr="00A71BD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href</w:t>
      </w:r>
      <w:proofErr w:type="spellEnd"/>
      <w:r w:rsidRPr="00A71BD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 </w:t>
      </w:r>
      <w:hyperlink r:id="rId6" w:anchor="adef-href" w:history="1">
        <w:r w:rsidRPr="00A71BD4">
          <w:rPr>
            <w:rFonts w:ascii="Segoe UI" w:eastAsia="Times New Roman" w:hAnsi="Segoe UI" w:cs="Segoe UI"/>
            <w:color w:val="FF0000"/>
            <w:sz w:val="21"/>
            <w:szCs w:val="21"/>
            <w:u w:val="single"/>
            <w:lang w:eastAsia="ru-RU"/>
          </w:rPr>
          <w:t>в соответствии со спецификацией W3C</w:t>
        </w:r>
      </w:hyperlink>
      <w:r w:rsidRPr="00A71BD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должно быть полной ссылкой.</w:t>
      </w:r>
    </w:p>
    <w:p w:rsidR="00491DE4" w:rsidRPr="00A71BD4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A71BD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Стало быть, если мы хотим именно то, что в HTML, то нужно обращаться через атрибут.</w:t>
      </w:r>
    </w:p>
    <w:p w:rsidR="00491DE4" w:rsidRPr="00A71BD4" w:rsidRDefault="00491DE4" w:rsidP="00491D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A71BD4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Есть и другие подобные атрибуты</w:t>
      </w:r>
    </w:p>
    <w:p w:rsidR="00491DE4" w:rsidRPr="00A71BD4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A71BD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Кстати, есть и другие атрибуты, которые не копируются в точности. Например, DOM-свойство </w:t>
      </w:r>
      <w:proofErr w:type="spellStart"/>
      <w:r w:rsidRPr="00A71BD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input.checked</w:t>
      </w:r>
      <w:proofErr w:type="spellEnd"/>
      <w:r w:rsidRPr="00A71BD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имеет логическое значение </w:t>
      </w:r>
      <w:proofErr w:type="spellStart"/>
      <w:r w:rsidRPr="00A71BD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true</w:t>
      </w:r>
      <w:proofErr w:type="spellEnd"/>
      <w:r w:rsidRPr="00A71BD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A71BD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false</w:t>
      </w:r>
      <w:proofErr w:type="spellEnd"/>
      <w:r w:rsidRPr="00A71BD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а HTML-атрибут </w:t>
      </w:r>
      <w:proofErr w:type="spellStart"/>
      <w:r w:rsidRPr="00A71BD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checked</w:t>
      </w:r>
      <w:proofErr w:type="spellEnd"/>
      <w:r w:rsidRPr="00A71BD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любое строковое, важно лишь его наличие.</w:t>
      </w:r>
    </w:p>
    <w:p w:rsidR="00491DE4" w:rsidRPr="00491DE4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Работа с </w:t>
      </w:r>
      <w:proofErr w:type="spellStart"/>
      <w:r w:rsidRPr="00491DE4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checked</w:t>
      </w:r>
      <w:proofErr w:type="spellEnd"/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через атрибут и свойство: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input 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id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85651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input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type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85651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checkbox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checked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91DE4" w:rsidRPr="00491DE4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491DE4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491DE4" w:rsidRPr="00491DE4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91DE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491DE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работа с </w:t>
      </w:r>
      <w:proofErr w:type="spellStart"/>
      <w:r w:rsidRPr="00491DE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checked</w:t>
      </w:r>
      <w:proofErr w:type="spellEnd"/>
      <w:r w:rsidRPr="00491DE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 через атрибут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91DE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proofErr w:type="gramStart"/>
      <w:r w:rsidRPr="0085651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input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5651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getAttribute</w:t>
      </w:r>
      <w:proofErr w:type="spell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'checked'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491DE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пустая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491DE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строка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input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5651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removeAttribute</w:t>
      </w:r>
      <w:proofErr w:type="spell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'checked'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491DE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снять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491DE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галочку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491DE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работа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491DE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с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checked </w:t>
      </w:r>
      <w:r w:rsidRPr="00491DE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через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491DE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свойство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85651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input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checked</w:t>
      </w:r>
      <w:proofErr w:type="spellEnd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false &lt;-- </w:t>
      </w:r>
      <w:r w:rsidRPr="00491DE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может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491DE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быть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491DE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только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true/false</w:t>
      </w:r>
    </w:p>
    <w:p w:rsidR="00491DE4" w:rsidRPr="00491DE4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491DE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input</w:t>
      </w:r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491DE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checked</w:t>
      </w:r>
      <w:proofErr w:type="spellEnd"/>
      <w:r w:rsidRPr="00491DE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491DE4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491DE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491DE4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true</w:t>
      </w:r>
      <w:proofErr w:type="spellEnd"/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;</w:t>
      </w:r>
      <w:r w:rsidRPr="00491DE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491DE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поставить галочку (при этом атрибут в элементе не появится)</w:t>
      </w:r>
    </w:p>
    <w:p w:rsidR="00491DE4" w:rsidRPr="00491DE4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491DE4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bookmarkStart w:id="4" w:name="ishodnoe-znachenie-value"/>
    <w:p w:rsidR="00491DE4" w:rsidRPr="00491DE4" w:rsidRDefault="00491DE4" w:rsidP="00491DE4">
      <w:pPr>
        <w:shd w:val="clear" w:color="auto" w:fill="FFFFFF"/>
        <w:spacing w:before="450" w:after="330" w:line="323" w:lineRule="atLeast"/>
        <w:outlineLvl w:val="2"/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</w:pPr>
      <w:r w:rsidRPr="00491DE4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begin"/>
      </w:r>
      <w:r w:rsidRPr="00491DE4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instrText xml:space="preserve"> HYPERLINK "http://learn.javascript.ru/attributes-and-custom-properties" \l "ishodnoe-znachenie-value" </w:instrText>
      </w:r>
      <w:r w:rsidRPr="00491DE4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separate"/>
      </w:r>
      <w:r w:rsidRPr="00491DE4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eastAsia="ru-RU"/>
        </w:rPr>
        <w:t xml:space="preserve">Исходное значение </w:t>
      </w:r>
      <w:proofErr w:type="spellStart"/>
      <w:r w:rsidRPr="00491DE4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eastAsia="ru-RU"/>
        </w:rPr>
        <w:t>value</w:t>
      </w:r>
      <w:proofErr w:type="spellEnd"/>
      <w:r w:rsidRPr="00491DE4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end"/>
      </w:r>
      <w:bookmarkEnd w:id="4"/>
    </w:p>
    <w:p w:rsidR="00491DE4" w:rsidRPr="00A71BD4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A71BD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lastRenderedPageBreak/>
        <w:t>Изменение некоторых свойств обновляет атрибут. Но это скорее исключение, чем правило.</w:t>
      </w:r>
    </w:p>
    <w:p w:rsidR="00491DE4" w:rsidRPr="00A71BD4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A71BD4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Чаще синхронизация – односторонняя: свойство зависит от атрибута, но не наоборот.</w:t>
      </w:r>
    </w:p>
    <w:p w:rsidR="00491DE4" w:rsidRPr="00491DE4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Например, при изменении свойства </w:t>
      </w:r>
      <w:proofErr w:type="spellStart"/>
      <w:r w:rsidRPr="00491DE4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input.value</w:t>
      </w:r>
      <w:proofErr w:type="spellEnd"/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атрибут </w:t>
      </w:r>
      <w:proofErr w:type="spellStart"/>
      <w:r w:rsidRPr="00491DE4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input.getAttribute</w:t>
      </w:r>
      <w:proofErr w:type="spellEnd"/>
      <w:r w:rsidRPr="00491DE4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('</w:t>
      </w:r>
      <w:proofErr w:type="spellStart"/>
      <w:r w:rsidRPr="00491DE4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value</w:t>
      </w:r>
      <w:proofErr w:type="spellEnd"/>
      <w:r w:rsidRPr="00491DE4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')</w:t>
      </w:r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не меняется: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body</w:t>
      </w:r>
      <w:proofErr w:type="gram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input 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id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85651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input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type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85651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text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value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85651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markup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</w:p>
    <w:p w:rsidR="00491DE4" w:rsidRPr="00491DE4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491DE4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491DE4" w:rsidRPr="00491DE4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91DE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</w:t>
      </w:r>
      <w:proofErr w:type="spellStart"/>
      <w:r w:rsidRPr="00491DE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input</w:t>
      </w:r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491DE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value</w:t>
      </w:r>
      <w:proofErr w:type="spellEnd"/>
      <w:r w:rsidRPr="00491DE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491DE4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491DE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491DE4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</w:t>
      </w:r>
      <w:proofErr w:type="spellStart"/>
      <w:r w:rsidRPr="00491DE4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new</w:t>
      </w:r>
      <w:proofErr w:type="spellEnd"/>
      <w:r w:rsidRPr="00491DE4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</w:t>
      </w:r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;</w:t>
      </w:r>
      <w:r w:rsidRPr="00491DE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491DE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поменяли свойство</w:t>
      </w:r>
    </w:p>
    <w:p w:rsidR="00491DE4" w:rsidRPr="00491DE4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91DE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</w:t>
      </w:r>
      <w:proofErr w:type="gramStart"/>
      <w:r w:rsidRPr="0085651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input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5651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getAttribute</w:t>
      </w:r>
      <w:proofErr w:type="spell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'value'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'markup', </w:t>
      </w:r>
      <w:r w:rsidRPr="00491DE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не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491DE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изменилось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!</w:t>
      </w:r>
    </w:p>
    <w:p w:rsidR="00491DE4" w:rsidRPr="00491DE4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491DE4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491DE4" w:rsidRPr="00491DE4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491DE4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body</w:t>
      </w:r>
      <w:proofErr w:type="spellEnd"/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491DE4" w:rsidRPr="00491DE4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То есть, изменение DOM-свойства </w:t>
      </w:r>
      <w:proofErr w:type="spellStart"/>
      <w:r w:rsidRPr="00491DE4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value</w:t>
      </w:r>
      <w:proofErr w:type="spellEnd"/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на атрибут не влияет, он остаётся таким же.</w:t>
      </w:r>
    </w:p>
    <w:p w:rsidR="00491DE4" w:rsidRPr="00491DE4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А вот изменение атрибута обновляет свойство: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body</w:t>
      </w:r>
      <w:proofErr w:type="gram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input 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id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85651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input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type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85651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text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value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85651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markup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input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5651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setAttribute</w:t>
      </w:r>
      <w:proofErr w:type="spell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'value'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'new'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491DE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поменяли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491DE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атрибут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85651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input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value</w:t>
      </w:r>
      <w:proofErr w:type="spellEnd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'new', </w:t>
      </w:r>
      <w:proofErr w:type="spellStart"/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input.value</w:t>
      </w:r>
      <w:proofErr w:type="spellEnd"/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491DE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изменилось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!</w:t>
      </w:r>
    </w:p>
    <w:p w:rsidR="00491DE4" w:rsidRPr="00491DE4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491DE4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491DE4" w:rsidRPr="00491DE4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491DE4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body</w:t>
      </w:r>
      <w:proofErr w:type="spellEnd"/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491DE4" w:rsidRPr="00491DE4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Эту особенность можно красиво использовать.</w:t>
      </w:r>
    </w:p>
    <w:p w:rsidR="00491DE4" w:rsidRPr="00A71BD4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A71BD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Получается, что атрибут </w:t>
      </w:r>
      <w:proofErr w:type="spellStart"/>
      <w:r w:rsidRPr="00A71BD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input.getAttribute</w:t>
      </w:r>
      <w:proofErr w:type="spellEnd"/>
      <w:r w:rsidRPr="00A71BD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('</w:t>
      </w:r>
      <w:proofErr w:type="spellStart"/>
      <w:r w:rsidRPr="00A71BD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value</w:t>
      </w:r>
      <w:proofErr w:type="spellEnd"/>
      <w:r w:rsidRPr="00A71BD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')</w:t>
      </w:r>
      <w:r w:rsidRPr="00A71BD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хранит оригинальное (исходное) значение даже после того, как пользователь заполнил поле и свойство изменилось.</w:t>
      </w:r>
    </w:p>
    <w:p w:rsidR="00491DE4" w:rsidRPr="00491DE4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Например, можно взять изначальное значение из атрибута и сравнить со свойством, чтобы узнать, изменилось ли значение. А при необходимости и перезаписать свойство атрибутом, отменив изменения.</w:t>
      </w:r>
    </w:p>
    <w:bookmarkStart w:id="5" w:name="klassy-v-vide-stroki-classname"/>
    <w:p w:rsidR="00491DE4" w:rsidRPr="00491DE4" w:rsidRDefault="00491DE4" w:rsidP="00491DE4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491DE4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491DE4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"http://learn.javascript.ru/attributes-and-custom-properties" \l "klassy-v-vide-stroki-classname" </w:instrText>
      </w:r>
      <w:r w:rsidRPr="00491DE4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491DE4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 xml:space="preserve">Классы в виде строки: </w:t>
      </w:r>
      <w:proofErr w:type="spellStart"/>
      <w:r w:rsidRPr="00491DE4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className</w:t>
      </w:r>
      <w:proofErr w:type="spellEnd"/>
      <w:r w:rsidRPr="00491DE4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5"/>
    </w:p>
    <w:p w:rsidR="00491DE4" w:rsidRPr="00A71BD4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A71BD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Атрибуту </w:t>
      </w:r>
      <w:r w:rsidRPr="00A71BD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"</w:t>
      </w:r>
      <w:proofErr w:type="spellStart"/>
      <w:r w:rsidRPr="00A71BD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class</w:t>
      </w:r>
      <w:proofErr w:type="spellEnd"/>
      <w:r w:rsidRPr="00A71BD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"</w:t>
      </w:r>
      <w:r w:rsidRPr="00A71BD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соответствует свойство </w:t>
      </w:r>
      <w:proofErr w:type="spellStart"/>
      <w:r w:rsidRPr="00A71BD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className</w:t>
      </w:r>
      <w:proofErr w:type="spellEnd"/>
      <w:r w:rsidRPr="00A71BD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491DE4" w:rsidRPr="00491DE4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Так как слово </w:t>
      </w:r>
      <w:r w:rsidRPr="00491DE4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"</w:t>
      </w:r>
      <w:proofErr w:type="spellStart"/>
      <w:r w:rsidRPr="00491DE4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class</w:t>
      </w:r>
      <w:proofErr w:type="spellEnd"/>
      <w:r w:rsidRPr="00491DE4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"</w:t>
      </w:r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 является зарезервированным словом в </w:t>
      </w:r>
      <w:proofErr w:type="spellStart"/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Javascript</w:t>
      </w:r>
      <w:proofErr w:type="spellEnd"/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то при проектировании DOM решили, что соответствующее свойство будет называться </w:t>
      </w:r>
      <w:proofErr w:type="spellStart"/>
      <w:r w:rsidRPr="00491DE4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className</w:t>
      </w:r>
      <w:proofErr w:type="spellEnd"/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491DE4" w:rsidRPr="00491DE4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Например</w:t>
      </w:r>
      <w:r w:rsidRPr="00491DE4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: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body 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class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85651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main page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491DE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прочитать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491DE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класс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491DE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элемента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85651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className</w:t>
      </w:r>
      <w:proofErr w:type="spellEnd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main page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491DE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поменять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491DE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класс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491DE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элемента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className</w:t>
      </w:r>
      <w:proofErr w:type="spellEnd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"class1 class2"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491DE4" w:rsidRPr="00491DE4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491DE4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491DE4" w:rsidRPr="00491DE4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491DE4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body</w:t>
      </w:r>
      <w:proofErr w:type="spellEnd"/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491DE4" w:rsidRPr="00491DE4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lastRenderedPageBreak/>
        <w:t>Кстати, есть и другие атрибуты, которые называются иначе, чем свойство. Например, атрибуту </w:t>
      </w:r>
      <w:proofErr w:type="spellStart"/>
      <w:r w:rsidRPr="00491DE4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for</w:t>
      </w:r>
      <w:proofErr w:type="spellEnd"/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(</w:t>
      </w:r>
      <w:r w:rsidRPr="00491DE4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491DE4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label</w:t>
      </w:r>
      <w:proofErr w:type="spellEnd"/>
      <w:r w:rsidRPr="00491DE4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491DE4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for</w:t>
      </w:r>
      <w:proofErr w:type="spellEnd"/>
      <w:r w:rsidRPr="00491DE4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="..."&gt;</w:t>
      </w:r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) соответствует свойство с названием </w:t>
      </w:r>
      <w:proofErr w:type="spellStart"/>
      <w:r w:rsidRPr="00491DE4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htmlFor</w:t>
      </w:r>
      <w:proofErr w:type="spellEnd"/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bookmarkStart w:id="6" w:name="klassy-v-vide-obekta-classlist"/>
    <w:p w:rsidR="00491DE4" w:rsidRPr="00491DE4" w:rsidRDefault="00491DE4" w:rsidP="00491DE4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491DE4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491DE4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"http://learn.javascript.ru/attributes-and-custom-properties" \l "klassy-v-vide-obekta-classlist" </w:instrText>
      </w:r>
      <w:r w:rsidRPr="00491DE4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491DE4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 xml:space="preserve">Классы в виде объекта: </w:t>
      </w:r>
      <w:proofErr w:type="spellStart"/>
      <w:r w:rsidRPr="00491DE4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classList</w:t>
      </w:r>
      <w:proofErr w:type="spellEnd"/>
      <w:r w:rsidRPr="00491DE4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6"/>
    </w:p>
    <w:p w:rsidR="00491DE4" w:rsidRPr="00A71BD4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A71BD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Атрибут </w:t>
      </w:r>
      <w:proofErr w:type="spellStart"/>
      <w:r w:rsidRPr="00A71BD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class</w:t>
      </w:r>
      <w:proofErr w:type="spellEnd"/>
      <w:r w:rsidRPr="00A71BD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 – уникален. Ему соответствует </w:t>
      </w:r>
      <w:proofErr w:type="gramStart"/>
      <w:r w:rsidRPr="00A71BD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аж</w:t>
      </w:r>
      <w:proofErr w:type="gramEnd"/>
      <w:r w:rsidRPr="00A71BD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целых два свойства!</w:t>
      </w:r>
    </w:p>
    <w:p w:rsidR="00491DE4" w:rsidRPr="00A71BD4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A71BD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Работать с классами как со строкой неудобно. Поэтому, кроме </w:t>
      </w:r>
      <w:proofErr w:type="spellStart"/>
      <w:r w:rsidRPr="00A71BD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className</w:t>
      </w:r>
      <w:proofErr w:type="spellEnd"/>
      <w:r w:rsidRPr="00A71BD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в современных браузерах есть свойство </w:t>
      </w:r>
      <w:proofErr w:type="spellStart"/>
      <w:r w:rsidRPr="00A71BD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classList</w:t>
      </w:r>
      <w:proofErr w:type="spellEnd"/>
      <w:r w:rsidRPr="00A71BD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491DE4" w:rsidRPr="00A71BD4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A71BD4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Свойство </w:t>
      </w:r>
      <w:proofErr w:type="spellStart"/>
      <w:r w:rsidRPr="00A71BD4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classList</w:t>
      </w:r>
      <w:proofErr w:type="spellEnd"/>
      <w:r w:rsidRPr="00A71BD4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 – это объект для работы с классами.</w:t>
      </w:r>
    </w:p>
    <w:p w:rsidR="00491DE4" w:rsidRPr="00491DE4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Оно </w:t>
      </w:r>
      <w:proofErr w:type="gramStart"/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поддерживается в IE начиная</w:t>
      </w:r>
      <w:proofErr w:type="gramEnd"/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с IE10, но его можно эмулировать в IE8+, подключив мини-библиотеку </w:t>
      </w:r>
      <w:hyperlink r:id="rId7" w:history="1">
        <w:r w:rsidRPr="00491DE4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eastAsia="ru-RU"/>
          </w:rPr>
          <w:t>classList.js</w:t>
        </w:r>
      </w:hyperlink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491DE4" w:rsidRPr="00A71BD4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A71BD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Методы </w:t>
      </w:r>
      <w:proofErr w:type="spellStart"/>
      <w:r w:rsidRPr="00A71BD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classList</w:t>
      </w:r>
      <w:proofErr w:type="spellEnd"/>
      <w:r w:rsidRPr="00A71BD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</w:t>
      </w:r>
    </w:p>
    <w:p w:rsidR="00491DE4" w:rsidRPr="00A71BD4" w:rsidRDefault="00491DE4" w:rsidP="00491DE4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A71BD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elem.classList.contains</w:t>
      </w:r>
      <w:proofErr w:type="spellEnd"/>
      <w:r w:rsidRPr="00A71BD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("</w:t>
      </w:r>
      <w:proofErr w:type="spellStart"/>
      <w:r w:rsidRPr="00A71BD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class</w:t>
      </w:r>
      <w:proofErr w:type="spellEnd"/>
      <w:r w:rsidRPr="00A71BD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")</w:t>
      </w:r>
      <w:r w:rsidRPr="00A71BD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возвращает </w:t>
      </w:r>
      <w:proofErr w:type="spellStart"/>
      <w:r w:rsidRPr="00A71BD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true</w:t>
      </w:r>
      <w:proofErr w:type="spellEnd"/>
      <w:r w:rsidRPr="00A71BD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A71BD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false</w:t>
      </w:r>
      <w:proofErr w:type="spellEnd"/>
      <w:r w:rsidRPr="00A71BD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в зависимости от того, есть ли у элемента класс </w:t>
      </w:r>
      <w:proofErr w:type="spellStart"/>
      <w:r w:rsidRPr="00A71BD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class</w:t>
      </w:r>
      <w:proofErr w:type="spellEnd"/>
      <w:r w:rsidRPr="00A71BD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491DE4" w:rsidRPr="00A71BD4" w:rsidRDefault="00491DE4" w:rsidP="00491DE4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A71BD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elem.classList.add</w:t>
      </w:r>
      <w:proofErr w:type="spellEnd"/>
      <w:r w:rsidRPr="00A71BD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A71BD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remove</w:t>
      </w:r>
      <w:proofErr w:type="spellEnd"/>
      <w:r w:rsidRPr="00A71BD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("</w:t>
      </w:r>
      <w:proofErr w:type="spellStart"/>
      <w:r w:rsidRPr="00A71BD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class</w:t>
      </w:r>
      <w:proofErr w:type="spellEnd"/>
      <w:r w:rsidRPr="00A71BD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")</w:t>
      </w:r>
      <w:r w:rsidRPr="00A71BD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 – </w:t>
      </w:r>
      <w:proofErr w:type="gramStart"/>
      <w:r w:rsidRPr="00A71BD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добавляет</w:t>
      </w:r>
      <w:proofErr w:type="gramEnd"/>
      <w:r w:rsidRPr="00A71BD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/удаляет класс </w:t>
      </w:r>
      <w:proofErr w:type="spellStart"/>
      <w:r w:rsidRPr="00A71BD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class</w:t>
      </w:r>
      <w:proofErr w:type="spellEnd"/>
    </w:p>
    <w:p w:rsidR="00491DE4" w:rsidRPr="00A71BD4" w:rsidRDefault="00491DE4" w:rsidP="00491DE4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A71BD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elem.classList.toggle</w:t>
      </w:r>
      <w:proofErr w:type="spellEnd"/>
      <w:r w:rsidRPr="00A71BD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("</w:t>
      </w:r>
      <w:proofErr w:type="spellStart"/>
      <w:r w:rsidRPr="00A71BD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class</w:t>
      </w:r>
      <w:proofErr w:type="spellEnd"/>
      <w:r w:rsidRPr="00A71BD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")</w:t>
      </w:r>
      <w:r w:rsidRPr="00A71BD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если класса </w:t>
      </w:r>
      <w:proofErr w:type="spellStart"/>
      <w:r w:rsidRPr="00A71BD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class</w:t>
      </w:r>
      <w:proofErr w:type="spellEnd"/>
      <w:r w:rsidRPr="00A71BD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нет, добавляет его, если есть – удаляет.</w:t>
      </w:r>
    </w:p>
    <w:p w:rsidR="00491DE4" w:rsidRPr="00A71BD4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A71BD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Кроме того, можно перебрать классы через </w:t>
      </w:r>
      <w:proofErr w:type="spellStart"/>
      <w:r w:rsidRPr="00A71BD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for</w:t>
      </w:r>
      <w:proofErr w:type="spellEnd"/>
      <w:r w:rsidRPr="00A71BD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так как </w:t>
      </w:r>
      <w:proofErr w:type="spellStart"/>
      <w:r w:rsidRPr="00A71BD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classList</w:t>
      </w:r>
      <w:proofErr w:type="spellEnd"/>
      <w:r w:rsidRPr="00A71BD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это псевдо-массив.</w:t>
      </w:r>
    </w:p>
    <w:p w:rsidR="00491DE4" w:rsidRPr="00491DE4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Например</w:t>
      </w:r>
      <w:r w:rsidRPr="00491DE4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: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body 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class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85651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main page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5651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classList</w:t>
      </w:r>
      <w:proofErr w:type="spellEnd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classList</w:t>
      </w:r>
      <w:proofErr w:type="spell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classList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5651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remove</w:t>
      </w:r>
      <w:proofErr w:type="spell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'page'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491DE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удалить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491DE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класс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classList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5651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add</w:t>
      </w:r>
      <w:proofErr w:type="spell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'post'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491DE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добавить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491DE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класс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85651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for</w:t>
      </w:r>
      <w:proofErr w:type="gramEnd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85651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&lt;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classList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length</w:t>
      </w:r>
      <w:proofErr w:type="spell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85651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++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491DE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перечислить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491DE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классы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proofErr w:type="gramStart"/>
      <w:r w:rsidRPr="0085651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classList</w:t>
      </w:r>
      <w:proofErr w:type="spell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proofErr w:type="spellStart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main, </w:t>
      </w:r>
      <w:r w:rsidRPr="00491DE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затем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post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85651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classList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5651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contains</w:t>
      </w:r>
      <w:proofErr w:type="spell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'post'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491DE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проверить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491DE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наличие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491DE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класса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85651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className</w:t>
      </w:r>
      <w:proofErr w:type="spellEnd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main post, </w:t>
      </w:r>
      <w:r w:rsidRPr="00491DE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тоже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491DE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работает</w:t>
      </w:r>
    </w:p>
    <w:p w:rsidR="00491DE4" w:rsidRPr="00491DE4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491DE4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491DE4" w:rsidRPr="00491DE4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491DE4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body</w:t>
      </w:r>
      <w:proofErr w:type="spellEnd"/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bookmarkStart w:id="7" w:name="nestandartnye-atributy"/>
    <w:p w:rsidR="00491DE4" w:rsidRPr="00491DE4" w:rsidRDefault="00491DE4" w:rsidP="00491DE4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491DE4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491DE4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"http://learn.javascript.ru/attributes-and-custom-properties" \l "nestandartnye-atributy" </w:instrText>
      </w:r>
      <w:r w:rsidRPr="00491DE4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491DE4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Нестандартные атрибуты</w:t>
      </w:r>
      <w:r w:rsidRPr="00491DE4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7"/>
    </w:p>
    <w:p w:rsidR="00491DE4" w:rsidRPr="00B66AAF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У каждого элемента есть некоторый набор стандартных свойств, например для </w:t>
      </w:r>
      <w:r w:rsidRPr="00B66AA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&lt;a&gt;</w:t>
      </w:r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это будут </w:t>
      </w:r>
      <w:proofErr w:type="spellStart"/>
      <w:r w:rsidRPr="00B66AA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href</w:t>
      </w:r>
      <w:proofErr w:type="spellEnd"/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 </w:t>
      </w:r>
      <w:proofErr w:type="spellStart"/>
      <w:r w:rsidRPr="00B66AA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name</w:t>
      </w:r>
      <w:proofErr w:type="spellEnd"/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а для </w:t>
      </w:r>
      <w:r w:rsidRPr="00B66AA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B66AA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img</w:t>
      </w:r>
      <w:proofErr w:type="spellEnd"/>
      <w:r w:rsidRPr="00B66AA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&gt;</w:t>
      </w:r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это будут </w:t>
      </w:r>
      <w:proofErr w:type="spellStart"/>
      <w:r w:rsidRPr="00B66AA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src</w:t>
      </w:r>
      <w:proofErr w:type="spellEnd"/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 </w:t>
      </w:r>
      <w:proofErr w:type="spellStart"/>
      <w:r w:rsidRPr="00B66AA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alt</w:t>
      </w:r>
      <w:proofErr w:type="spellEnd"/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и так далее.</w:t>
      </w:r>
    </w:p>
    <w:p w:rsidR="00491DE4" w:rsidRPr="00B66AAF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Точный набор свойств описан в стандарте, обычно мы более-менее представляем, если пользуемся HTML, какие свойства могут быть, а какие – нет.</w:t>
      </w:r>
    </w:p>
    <w:p w:rsidR="00491DE4" w:rsidRPr="00B66AAF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Для нестандартных атрибутов DOM-свойство не создаётся.</w:t>
      </w:r>
    </w:p>
    <w:p w:rsidR="00491DE4" w:rsidRPr="00491DE4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Например</w:t>
      </w:r>
      <w:r w:rsidRPr="00491DE4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: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div 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id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proofErr w:type="spellStart"/>
      <w:r w:rsidRPr="0085651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elem</w:t>
      </w:r>
      <w:proofErr w:type="spell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proofErr w:type="spellStart"/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href</w:t>
      </w:r>
      <w:proofErr w:type="spell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85651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http://ya.ru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about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85651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Elephant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"&gt;&lt;/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div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85651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elem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id 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proofErr w:type="spellStart"/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elem</w:t>
      </w:r>
      <w:proofErr w:type="spellEnd"/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85651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about</w:t>
      </w:r>
      <w:proofErr w:type="spellEnd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undefined</w:t>
      </w:r>
    </w:p>
    <w:p w:rsidR="00491DE4" w:rsidRPr="00491DE4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491DE4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491DE4" w:rsidRPr="00B66AAF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Свойство является стандартным, только если оно описано в стандарте именно для этого элемента.</w:t>
      </w:r>
    </w:p>
    <w:p w:rsidR="00491DE4" w:rsidRPr="00B66AAF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То есть, если назначить элементу </w:t>
      </w:r>
      <w:r w:rsidRPr="00B66AA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B66AA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img</w:t>
      </w:r>
      <w:proofErr w:type="spellEnd"/>
      <w:r w:rsidRPr="00B66AA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&gt;</w:t>
      </w:r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атрибут </w:t>
      </w:r>
      <w:proofErr w:type="spellStart"/>
      <w:r w:rsidRPr="00B66AA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href</w:t>
      </w:r>
      <w:proofErr w:type="spellEnd"/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то свойство </w:t>
      </w:r>
      <w:proofErr w:type="spellStart"/>
      <w:r w:rsidRPr="00B66AA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img.href</w:t>
      </w:r>
      <w:proofErr w:type="spellEnd"/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от этого не появится. Как, впрочем, и если назначить ссылке </w:t>
      </w:r>
      <w:r w:rsidRPr="00B66AA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&lt;a&gt;</w:t>
      </w:r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атрибут </w:t>
      </w:r>
      <w:proofErr w:type="spellStart"/>
      <w:r w:rsidRPr="00B66AA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alt</w:t>
      </w:r>
      <w:proofErr w:type="spellEnd"/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</w:t>
      </w:r>
    </w:p>
    <w:p w:rsidR="00491DE4" w:rsidRPr="00491DE4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491DE4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img</w:t>
      </w:r>
      <w:proofErr w:type="spellEnd"/>
      <w:r w:rsidRPr="00491DE4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 xml:space="preserve"> </w:t>
      </w:r>
      <w:proofErr w:type="spellStart"/>
      <w:r w:rsidRPr="00491DE4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id</w:t>
      </w:r>
      <w:proofErr w:type="spellEnd"/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="</w:t>
      </w:r>
      <w:proofErr w:type="spellStart"/>
      <w:r w:rsidRPr="00491DE4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img</w:t>
      </w:r>
      <w:proofErr w:type="spellEnd"/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"</w:t>
      </w:r>
      <w:r w:rsidRPr="00491DE4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 xml:space="preserve"> </w:t>
      </w:r>
      <w:proofErr w:type="spellStart"/>
      <w:r w:rsidRPr="00491DE4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href</w:t>
      </w:r>
      <w:proofErr w:type="spellEnd"/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="</w:t>
      </w:r>
      <w:proofErr w:type="spellStart"/>
      <w:r w:rsidRPr="00491DE4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test</w:t>
      </w:r>
      <w:proofErr w:type="spellEnd"/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"&gt;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a 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id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85651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link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alt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85651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test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"&gt;&lt;/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a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85651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img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href</w:t>
      </w:r>
      <w:proofErr w:type="spellEnd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undefined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85651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link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alt</w:t>
      </w:r>
      <w:proofErr w:type="spellEnd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undefined</w:t>
      </w:r>
    </w:p>
    <w:p w:rsidR="00491DE4" w:rsidRPr="00491DE4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491DE4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491DE4" w:rsidRPr="00491DE4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Нестандартные атрибуты иногда используют для CSS.</w:t>
      </w:r>
    </w:p>
    <w:p w:rsidR="00491DE4" w:rsidRPr="00491DE4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 примере ниже для показа «состояния заказа» используется атрибут </w:t>
      </w:r>
      <w:proofErr w:type="spellStart"/>
      <w:r w:rsidRPr="00491DE4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order-state</w:t>
      </w:r>
      <w:proofErr w:type="spellEnd"/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: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style</w:t>
      </w:r>
      <w:proofErr w:type="gram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.</w:t>
      </w:r>
      <w:proofErr w:type="gramStart"/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order[</w:t>
      </w:r>
      <w:proofErr w:type="gramEnd"/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order-state="new"] 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color</w:t>
      </w:r>
      <w:proofErr w:type="gram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green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.</w:t>
      </w:r>
      <w:proofErr w:type="gramStart"/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order[</w:t>
      </w:r>
      <w:proofErr w:type="gramEnd"/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order-state="pending"] 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color</w:t>
      </w:r>
      <w:proofErr w:type="gram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blue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.</w:t>
      </w:r>
      <w:proofErr w:type="gramStart"/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order[</w:t>
      </w:r>
      <w:proofErr w:type="gramEnd"/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order-state="canceled"] 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color</w:t>
      </w:r>
      <w:proofErr w:type="gram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red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style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div 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class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85651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order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order-state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85651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491DE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Новый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91DE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заказ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div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div 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class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85651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order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order-state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85651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pending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491DE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Ожидающий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91DE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заказ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div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div 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class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85651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order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order-state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85651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canceled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</w:p>
    <w:p w:rsidR="00491DE4" w:rsidRPr="00491DE4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491DE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Заказ отменён.</w:t>
      </w:r>
    </w:p>
    <w:p w:rsidR="00491DE4" w:rsidRPr="00491DE4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491DE4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div</w:t>
      </w:r>
      <w:proofErr w:type="spellEnd"/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491DE4" w:rsidRPr="00B66AAF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</w:pPr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Почему именно атрибут? Разве</w:t>
      </w:r>
      <w:r w:rsidRPr="00B66AAF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нельзя</w:t>
      </w:r>
      <w:r w:rsidRPr="00B66AAF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было</w:t>
      </w:r>
      <w:r w:rsidRPr="00B66AAF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сделать</w:t>
      </w:r>
      <w:r w:rsidRPr="00B66AAF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классы</w:t>
      </w:r>
      <w:r w:rsidRPr="00B66AAF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</w:t>
      </w:r>
      <w:r w:rsidRPr="00B66AA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.order-state-new</w:t>
      </w:r>
      <w:r w:rsidRPr="00B66AAF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, </w:t>
      </w:r>
      <w:r w:rsidRPr="00B66AA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.order-state-pending</w:t>
      </w:r>
      <w:r w:rsidRPr="00B66AAF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, </w:t>
      </w:r>
      <w:r w:rsidRPr="00B66AA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order-state-canceled</w:t>
      </w:r>
      <w:r w:rsidRPr="00B66AAF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?</w:t>
      </w:r>
    </w:p>
    <w:p w:rsidR="00491DE4" w:rsidRPr="00B66AAF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Конечно можно, но манипулировать атрибутом из </w:t>
      </w:r>
      <w:proofErr w:type="spellStart"/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JavaScript</w:t>
      </w:r>
      <w:proofErr w:type="spellEnd"/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гораздо проще.</w:t>
      </w:r>
    </w:p>
    <w:p w:rsidR="00491DE4" w:rsidRPr="00B66AAF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Например, если нужно отменить заказ, неважно в каком он состоянии сейчас – это сделает код:</w:t>
      </w:r>
    </w:p>
    <w:p w:rsidR="00491DE4" w:rsidRPr="00491DE4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div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5651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setAttribute</w:t>
      </w:r>
      <w:proofErr w:type="spell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'order-state'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'canceled'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491DE4" w:rsidRPr="00B66AAF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lastRenderedPageBreak/>
        <w:t>Для классов – нужно знать, какой класс у заказа сейчас. И тогда мы можем снять старый класс, и поставить новый: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div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classList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5651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remove</w:t>
      </w:r>
      <w:proofErr w:type="spell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'order-state-new'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491DE4" w:rsidRPr="00491DE4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div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classList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5651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add</w:t>
      </w:r>
      <w:proofErr w:type="spell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'order-state-canceled'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491DE4" w:rsidRPr="00B66AAF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…То есть, требуется больше исходной информации и надо написать больше букв. Это менее удобно.</w:t>
      </w:r>
    </w:p>
    <w:p w:rsidR="00491DE4" w:rsidRPr="00B66AAF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Проще говоря, значение атрибута – произвольная строка, значение класса – это «есть» или «нет», поэтому естественно, что атрибуты «мощнее» и бывают удобнее классов как в </w:t>
      </w:r>
      <w:proofErr w:type="gramStart"/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JS</w:t>
      </w:r>
      <w:proofErr w:type="gramEnd"/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так и в CSS.</w:t>
      </w:r>
    </w:p>
    <w:bookmarkStart w:id="8" w:name="svoystvo-dataset-data-atributy"/>
    <w:p w:rsidR="00491DE4" w:rsidRPr="00491DE4" w:rsidRDefault="00491DE4" w:rsidP="00491DE4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491DE4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491DE4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"http://learn.javascript.ru/attributes-and-custom-properties" \l "svoystvo-dataset-data-atributy" </w:instrText>
      </w:r>
      <w:r w:rsidRPr="00491DE4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491DE4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 xml:space="preserve">Свойство </w:t>
      </w:r>
      <w:proofErr w:type="spellStart"/>
      <w:r w:rsidRPr="00491DE4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dataset</w:t>
      </w:r>
      <w:proofErr w:type="spellEnd"/>
      <w:r w:rsidRPr="00491DE4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 xml:space="preserve">, </w:t>
      </w:r>
      <w:proofErr w:type="spellStart"/>
      <w:r w:rsidRPr="00491DE4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data</w:t>
      </w:r>
      <w:proofErr w:type="spellEnd"/>
      <w:r w:rsidRPr="00491DE4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-атрибуты</w:t>
      </w:r>
      <w:r w:rsidRPr="00491DE4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8"/>
    </w:p>
    <w:p w:rsidR="00491DE4" w:rsidRPr="00B66AAF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С помощью нестандартных атрибутов можно привязать к элементу данные, которые будут доступны в </w:t>
      </w:r>
      <w:proofErr w:type="spellStart"/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JavaScript</w:t>
      </w:r>
      <w:proofErr w:type="spellEnd"/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491DE4" w:rsidRPr="00B66AAF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Как правило, это делается при помощи атрибутов с названиями, начинающимися на </w:t>
      </w:r>
      <w:proofErr w:type="spellStart"/>
      <w:r w:rsidRPr="00B66AA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data</w:t>
      </w:r>
      <w:proofErr w:type="spellEnd"/>
      <w:r w:rsidRPr="00B66AA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-</w:t>
      </w:r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например: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div 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id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proofErr w:type="spellStart"/>
      <w:r w:rsidRPr="0085651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elem</w:t>
      </w:r>
      <w:proofErr w:type="spell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data-about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85651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Elephant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data-user-location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85651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street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</w:p>
    <w:p w:rsidR="00491DE4" w:rsidRPr="00491DE4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491DE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По улице прошёлся слон. Весьма красив и толст был он.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div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85651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5651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getAttribute</w:t>
      </w:r>
      <w:proofErr w:type="spell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'data-about'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Elephant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85651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5651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getAttribute</w:t>
      </w:r>
      <w:proofErr w:type="spell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'data-user-location'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street</w:t>
      </w:r>
    </w:p>
    <w:p w:rsidR="00491DE4" w:rsidRPr="00491DE4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491DE4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491DE4" w:rsidRPr="00B66AAF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hyperlink r:id="rId8" w:anchor="embedding-custom-non-visible-data-with-the-data-attributes" w:history="1">
        <w:r w:rsidRPr="00B66AAF">
          <w:rPr>
            <w:rFonts w:ascii="Segoe UI" w:eastAsia="Times New Roman" w:hAnsi="Segoe UI" w:cs="Segoe UI"/>
            <w:color w:val="FF0000"/>
            <w:sz w:val="21"/>
            <w:szCs w:val="21"/>
            <w:u w:val="single"/>
            <w:lang w:eastAsia="ru-RU"/>
          </w:rPr>
          <w:t>Стандарт HTML5</w:t>
        </w:r>
      </w:hyperlink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специально разрешает атрибуты </w:t>
      </w:r>
      <w:proofErr w:type="spellStart"/>
      <w:r w:rsidRPr="00B66AA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data</w:t>
      </w:r>
      <w:proofErr w:type="spellEnd"/>
      <w:r w:rsidRPr="00B66AA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-*</w:t>
      </w:r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 резервирует их для пользовательских данных.</w:t>
      </w:r>
    </w:p>
    <w:p w:rsidR="00491DE4" w:rsidRPr="00B66AAF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При этом во всех браузерах, кроме IE10-, к таким атрибутам можно обратиться не только как к атрибутам, но и как к свойствам, при помощи специального свойства </w:t>
      </w:r>
      <w:proofErr w:type="spellStart"/>
      <w:r w:rsidRPr="00B66AA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dataset</w:t>
      </w:r>
      <w:proofErr w:type="spellEnd"/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div 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id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proofErr w:type="spellStart"/>
      <w:r w:rsidRPr="0085651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elem</w:t>
      </w:r>
      <w:proofErr w:type="spell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data-about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85651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Elephant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data-user-location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85651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street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</w:p>
    <w:p w:rsidR="00491DE4" w:rsidRPr="00491DE4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491DE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По улице прошёлся слон. Весьма красив и толст был он.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div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85651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dataset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about</w:t>
      </w:r>
      <w:proofErr w:type="spellEnd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Elephant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85651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dataset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userLocation</w:t>
      </w:r>
      <w:proofErr w:type="spellEnd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street</w:t>
      </w:r>
    </w:p>
    <w:p w:rsidR="00491DE4" w:rsidRPr="00491DE4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91DE4" w:rsidRPr="00B66AAF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Обратим внимание – название </w:t>
      </w:r>
      <w:proofErr w:type="spellStart"/>
      <w:r w:rsidRPr="00B66AA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data-user-location</w:t>
      </w:r>
      <w:proofErr w:type="spellEnd"/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трансформировалось в </w:t>
      </w:r>
      <w:proofErr w:type="spellStart"/>
      <w:r w:rsidRPr="00B66AA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dataset.userLocation</w:t>
      </w:r>
      <w:proofErr w:type="spellEnd"/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Дефис превращается в большую букву.</w:t>
      </w:r>
    </w:p>
    <w:bookmarkStart w:id="9" w:name="polifill-dlya-atributa-hidden"/>
    <w:p w:rsidR="00491DE4" w:rsidRPr="00491DE4" w:rsidRDefault="00491DE4" w:rsidP="00491DE4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491DE4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491DE4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"http://learn.javascript.ru/attributes-and-custom-properties" \l "polifill-dlya-atributa-hidden" </w:instrText>
      </w:r>
      <w:r w:rsidRPr="00491DE4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proofErr w:type="spellStart"/>
      <w:r w:rsidRPr="00491DE4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Полифилл</w:t>
      </w:r>
      <w:proofErr w:type="spellEnd"/>
      <w:r w:rsidRPr="00491DE4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 xml:space="preserve"> для атрибута </w:t>
      </w:r>
      <w:proofErr w:type="spellStart"/>
      <w:r w:rsidRPr="00491DE4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hidden</w:t>
      </w:r>
      <w:proofErr w:type="spellEnd"/>
      <w:r w:rsidRPr="00491DE4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9"/>
    </w:p>
    <w:p w:rsidR="00491DE4" w:rsidRPr="00B66AAF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Для старых браузеров современные атрибуты иногда нуждаются в </w:t>
      </w:r>
      <w:proofErr w:type="spellStart"/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полифилле</w:t>
      </w:r>
      <w:proofErr w:type="spellEnd"/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. </w:t>
      </w:r>
      <w:proofErr w:type="gramStart"/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Как правило, такой </w:t>
      </w:r>
      <w:proofErr w:type="spellStart"/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полифилл</w:t>
      </w:r>
      <w:proofErr w:type="spellEnd"/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включает в себя не только </w:t>
      </w:r>
      <w:proofErr w:type="spellStart"/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JavaScript</w:t>
      </w:r>
      <w:proofErr w:type="spellEnd"/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но и CSS.</w:t>
      </w:r>
      <w:proofErr w:type="gramEnd"/>
    </w:p>
    <w:p w:rsidR="00491DE4" w:rsidRPr="00B66AAF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Этот атрибут должен прятать элемент, действие весьма простое, для его поддержки в HTML достаточно такого CSS: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style</w:t>
      </w:r>
      <w:proofErr w:type="gram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[</w:t>
      </w:r>
      <w:proofErr w:type="gramStart"/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hidden</w:t>
      </w:r>
      <w:proofErr w:type="gramEnd"/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] </w:t>
      </w:r>
      <w:proofErr w:type="gramStart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display</w:t>
      </w:r>
      <w:proofErr w:type="gram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none 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lastRenderedPageBreak/>
        <w:t>&lt;/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style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91DE4" w:rsidRPr="00491DE4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491DE4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div</w:t>
      </w:r>
      <w:proofErr w:type="spellEnd"/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  <w:r w:rsidRPr="00491DE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Текст</w:t>
      </w:r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491DE4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div</w:t>
      </w:r>
      <w:proofErr w:type="spellEnd"/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491DE4" w:rsidRPr="00491DE4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491DE4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div</w:t>
      </w:r>
      <w:proofErr w:type="spellEnd"/>
      <w:r w:rsidRPr="00491DE4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 xml:space="preserve"> </w:t>
      </w:r>
      <w:proofErr w:type="spellStart"/>
      <w:r w:rsidRPr="00491DE4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hidden</w:t>
      </w:r>
      <w:proofErr w:type="spellEnd"/>
      <w:proofErr w:type="gramStart"/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  <w:r w:rsidRPr="00491DE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С</w:t>
      </w:r>
      <w:proofErr w:type="gramEnd"/>
      <w:r w:rsidRPr="00491DE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атрибутом </w:t>
      </w:r>
      <w:proofErr w:type="spellStart"/>
      <w:r w:rsidRPr="00491DE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hidden</w:t>
      </w:r>
      <w:proofErr w:type="spellEnd"/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491DE4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div</w:t>
      </w:r>
      <w:proofErr w:type="spellEnd"/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491DE4" w:rsidRPr="00491DE4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491DE4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div</w:t>
      </w:r>
      <w:proofErr w:type="spellEnd"/>
      <w:r w:rsidRPr="00491DE4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 xml:space="preserve"> </w:t>
      </w:r>
      <w:proofErr w:type="spellStart"/>
      <w:r w:rsidRPr="00491DE4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id</w:t>
      </w:r>
      <w:proofErr w:type="spellEnd"/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="</w:t>
      </w:r>
      <w:proofErr w:type="spellStart"/>
      <w:r w:rsidRPr="00491DE4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last</w:t>
      </w:r>
      <w:proofErr w:type="spellEnd"/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"&gt;</w:t>
      </w:r>
      <w:r w:rsidRPr="00491DE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Со свойством </w:t>
      </w:r>
      <w:proofErr w:type="spellStart"/>
      <w:r w:rsidRPr="00491DE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hidden</w:t>
      </w:r>
      <w:proofErr w:type="spellEnd"/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491DE4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div</w:t>
      </w:r>
      <w:proofErr w:type="spellEnd"/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491DE4" w:rsidRPr="00491DE4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last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hidden</w:t>
      </w:r>
      <w:proofErr w:type="spellEnd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true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491DE4" w:rsidRPr="00491DE4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91DE4" w:rsidRPr="00B66AAF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Если запустить в IE11- пример выше, то </w:t>
      </w:r>
      <w:r w:rsidRPr="00B66AA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B66AA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div</w:t>
      </w:r>
      <w:proofErr w:type="spellEnd"/>
      <w:r w:rsidRPr="00B66AA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B66AA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hidden</w:t>
      </w:r>
      <w:proofErr w:type="spellEnd"/>
      <w:r w:rsidRPr="00B66AA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&gt;</w:t>
      </w:r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будет скрыт, а вот последний </w:t>
      </w:r>
      <w:proofErr w:type="spellStart"/>
      <w:r w:rsidRPr="00B66AA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div</w:t>
      </w:r>
      <w:proofErr w:type="spellEnd"/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которому поставили свойство </w:t>
      </w:r>
      <w:proofErr w:type="spellStart"/>
      <w:r w:rsidRPr="00B66AA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hidden</w:t>
      </w:r>
      <w:proofErr w:type="spellEnd"/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 в </w:t>
      </w:r>
      <w:proofErr w:type="spellStart"/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JavaScript</w:t>
      </w:r>
      <w:proofErr w:type="spellEnd"/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– по-прежнему виден.</w:t>
      </w:r>
    </w:p>
    <w:p w:rsidR="00491DE4" w:rsidRPr="00B66AAF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Это потому что CSS «не видит» присвоенное свойство, нужно синхронизировать его в атрибут.</w:t>
      </w:r>
    </w:p>
    <w:p w:rsidR="00491DE4" w:rsidRPr="00491DE4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Вот так – уже работает:</w:t>
      </w:r>
    </w:p>
    <w:p w:rsidR="00491DE4" w:rsidRPr="00491DE4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491DE4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style</w:t>
      </w:r>
      <w:proofErr w:type="spellEnd"/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91DE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[</w:t>
      </w:r>
      <w:proofErr w:type="gramStart"/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hidden</w:t>
      </w:r>
      <w:proofErr w:type="gramEnd"/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] </w:t>
      </w:r>
      <w:proofErr w:type="gramStart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display</w:t>
      </w:r>
      <w:proofErr w:type="gram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none 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style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85651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if</w:t>
      </w:r>
      <w:proofErr w:type="gramEnd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documentElement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hidden</w:t>
      </w:r>
      <w:proofErr w:type="spellEnd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===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undefined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Object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5651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defineProperty</w:t>
      </w:r>
      <w:proofErr w:type="spell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Element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prototype</w:t>
      </w:r>
      <w:proofErr w:type="spell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"hidden"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proofErr w:type="gramStart"/>
      <w:r w:rsidRPr="0085651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set</w:t>
      </w:r>
      <w:proofErr w:type="gram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value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85651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5651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setAttribute</w:t>
      </w:r>
      <w:proofErr w:type="spell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'hidden'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value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},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proofErr w:type="gramStart"/>
      <w:r w:rsidRPr="0085651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get</w:t>
      </w:r>
      <w:proofErr w:type="gram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85651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proofErr w:type="gramEnd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56515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5651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getAttribute</w:t>
      </w:r>
      <w:proofErr w:type="spell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'hidden'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});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div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  <w:proofErr w:type="gramEnd"/>
      <w:r w:rsidRPr="00491DE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Текст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div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div</w:t>
      </w:r>
      <w:proofErr w:type="gramEnd"/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hidden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  <w:r w:rsidRPr="00491DE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С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91DE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атрибутом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hidden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div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91DE4" w:rsidRPr="00491DE4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491DE4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div</w:t>
      </w:r>
      <w:proofErr w:type="spellEnd"/>
      <w:r w:rsidRPr="00491DE4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 xml:space="preserve"> </w:t>
      </w:r>
      <w:proofErr w:type="spellStart"/>
      <w:r w:rsidRPr="00491DE4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id</w:t>
      </w:r>
      <w:proofErr w:type="spellEnd"/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="</w:t>
      </w:r>
      <w:proofErr w:type="spellStart"/>
      <w:r w:rsidRPr="00491DE4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last</w:t>
      </w:r>
      <w:proofErr w:type="spellEnd"/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"&gt;</w:t>
      </w:r>
      <w:r w:rsidRPr="00491DE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Со свойством </w:t>
      </w:r>
      <w:proofErr w:type="spellStart"/>
      <w:r w:rsidRPr="00491DE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hidden</w:t>
      </w:r>
      <w:proofErr w:type="spellEnd"/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491DE4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div</w:t>
      </w:r>
      <w:proofErr w:type="spellEnd"/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491DE4" w:rsidRPr="00491DE4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491DE4" w:rsidRPr="00856515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last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hidden</w:t>
      </w:r>
      <w:proofErr w:type="spellEnd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true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491DE4" w:rsidRPr="00491DE4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856515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bookmarkStart w:id="10" w:name="osobennosti-ie8"/>
    <w:p w:rsidR="00491DE4" w:rsidRPr="00491DE4" w:rsidRDefault="00491DE4" w:rsidP="00491DE4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491DE4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491DE4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"http://learn.javascript.ru/attributes-and-custom-properties" \l "osobennosti-ie8" </w:instrText>
      </w:r>
      <w:r w:rsidRPr="00491DE4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491DE4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«Особенности» IE8</w:t>
      </w:r>
      <w:r w:rsidRPr="00491DE4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10"/>
    </w:p>
    <w:p w:rsidR="00491DE4" w:rsidRPr="00B66AAF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Если вам нужна поддержка этих версий IE – есть пара нюансов.</w:t>
      </w:r>
    </w:p>
    <w:p w:rsidR="00491DE4" w:rsidRPr="00B66AAF" w:rsidRDefault="00491DE4" w:rsidP="00491DE4">
      <w:pPr>
        <w:numPr>
          <w:ilvl w:val="0"/>
          <w:numId w:val="6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Во-первых, версии IE8- синхронизируют все свойства и атрибуты, а не только стандартные:</w:t>
      </w:r>
    </w:p>
    <w:p w:rsidR="00491DE4" w:rsidRPr="00491DE4" w:rsidRDefault="00491DE4" w:rsidP="00B66A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491DE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document</w:t>
      </w:r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491DE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body</w:t>
      </w:r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491DE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setAttribute</w:t>
      </w:r>
      <w:proofErr w:type="spellEnd"/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491DE4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</w:t>
      </w:r>
      <w:proofErr w:type="spellStart"/>
      <w:r w:rsidRPr="00491DE4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my</w:t>
      </w:r>
      <w:proofErr w:type="spellEnd"/>
      <w:r w:rsidRPr="00491DE4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</w:t>
      </w:r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491DE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491DE4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123</w:t>
      </w:r>
      <w:r w:rsidRPr="00491DE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</w:p>
    <w:p w:rsidR="00491DE4" w:rsidRPr="00491DE4" w:rsidRDefault="00491DE4" w:rsidP="00B66A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491DE4" w:rsidRPr="00491DE4" w:rsidRDefault="00491DE4" w:rsidP="00491D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85651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document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my </w:t>
      </w:r>
      <w:r w:rsidRPr="00856515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85651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123 </w:t>
      </w:r>
      <w:r w:rsidRPr="00491DE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</w:t>
      </w:r>
      <w:r w:rsidRPr="00856515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IE8-</w:t>
      </w:r>
    </w:p>
    <w:p w:rsidR="00491DE4" w:rsidRPr="00B66AAF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B66AA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При этом даже тип данных не меняется. Атрибут не становится строкой, как ему положено.</w:t>
      </w:r>
    </w:p>
    <w:p w:rsidR="00491DE4" w:rsidRPr="00007857" w:rsidRDefault="00491DE4" w:rsidP="00491DE4">
      <w:pPr>
        <w:numPr>
          <w:ilvl w:val="0"/>
          <w:numId w:val="6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bookmarkStart w:id="11" w:name="_GoBack"/>
      <w:r w:rsidRPr="0000785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Ещё одна некорректность IE8-: для изменения класса нужно использовать именно свойство </w:t>
      </w:r>
      <w:proofErr w:type="spellStart"/>
      <w:r w:rsidRPr="0000785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className</w:t>
      </w:r>
      <w:proofErr w:type="spellEnd"/>
      <w:r w:rsidRPr="0000785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вызов </w:t>
      </w:r>
      <w:proofErr w:type="spellStart"/>
      <w:r w:rsidRPr="0000785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setAttribute</w:t>
      </w:r>
      <w:proofErr w:type="spellEnd"/>
      <w:r w:rsidRPr="0000785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('</w:t>
      </w:r>
      <w:proofErr w:type="spellStart"/>
      <w:r w:rsidRPr="0000785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class</w:t>
      </w:r>
      <w:proofErr w:type="spellEnd"/>
      <w:r w:rsidRPr="0000785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', ...)</w:t>
      </w:r>
      <w:r w:rsidRPr="0000785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не сработает.</w:t>
      </w:r>
    </w:p>
    <w:p w:rsidR="00491DE4" w:rsidRPr="00007857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0785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lastRenderedPageBreak/>
        <w:t>Вывод из этого довольно прост – чтобы не иметь проблем в IE8, нужно использовать всегда только свойства, кроме тех ситуаций, когда нужны именно атрибуты. Впрочем, это в любом случае хорошая практика.</w:t>
      </w:r>
    </w:p>
    <w:bookmarkStart w:id="12" w:name="itogo"/>
    <w:bookmarkEnd w:id="11"/>
    <w:p w:rsidR="00491DE4" w:rsidRPr="00491DE4" w:rsidRDefault="00491DE4" w:rsidP="00491DE4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491DE4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491DE4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"http://learn.javascript.ru/attributes-and-custom-properties" \l "itogo" </w:instrText>
      </w:r>
      <w:r w:rsidRPr="00491DE4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491DE4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Итого</w:t>
      </w:r>
      <w:r w:rsidRPr="00491DE4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12"/>
    </w:p>
    <w:p w:rsidR="00491DE4" w:rsidRPr="00491DE4" w:rsidRDefault="00491DE4" w:rsidP="00491DE4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Атрибуты – это то, что написано в HTML.</w:t>
      </w:r>
    </w:p>
    <w:p w:rsidR="00491DE4" w:rsidRPr="00491DE4" w:rsidRDefault="00491DE4" w:rsidP="00491DE4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Свойство – это то, что находится внутри DOM-объекта.</w:t>
      </w:r>
    </w:p>
    <w:p w:rsidR="00491DE4" w:rsidRPr="00491DE4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Таблица сравнений для атрибутов и свойств:</w:t>
      </w:r>
    </w:p>
    <w:tbl>
      <w:tblPr>
        <w:tblW w:w="115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0"/>
        <w:gridCol w:w="5885"/>
      </w:tblGrid>
      <w:tr w:rsidR="00491DE4" w:rsidRPr="00491DE4" w:rsidTr="00491DE4">
        <w:trPr>
          <w:tblHeader/>
        </w:trPr>
        <w:tc>
          <w:tcPr>
            <w:tcW w:w="0" w:type="auto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491DE4" w:rsidRPr="00491DE4" w:rsidRDefault="00491DE4" w:rsidP="00491D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491D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Свойства</w:t>
            </w:r>
          </w:p>
        </w:tc>
        <w:tc>
          <w:tcPr>
            <w:tcW w:w="0" w:type="auto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491DE4" w:rsidRPr="00491DE4" w:rsidRDefault="00491DE4" w:rsidP="00491D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491D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Атрибуты</w:t>
            </w:r>
          </w:p>
        </w:tc>
      </w:tr>
      <w:tr w:rsidR="00491DE4" w:rsidRPr="00491DE4" w:rsidTr="00491DE4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91DE4" w:rsidRPr="00491DE4" w:rsidRDefault="00491DE4" w:rsidP="00491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1D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Любое значение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91DE4" w:rsidRPr="00491DE4" w:rsidRDefault="00491DE4" w:rsidP="00491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1D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Строка</w:t>
            </w:r>
          </w:p>
        </w:tc>
      </w:tr>
      <w:tr w:rsidR="00491DE4" w:rsidRPr="00491DE4" w:rsidTr="00491DE4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91DE4" w:rsidRPr="00491DE4" w:rsidRDefault="00491DE4" w:rsidP="00491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1D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Названия </w:t>
            </w:r>
            <w:proofErr w:type="spellStart"/>
            <w:r w:rsidRPr="00491D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регистрозависимы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91DE4" w:rsidRPr="00491DE4" w:rsidRDefault="00491DE4" w:rsidP="00491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1D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Не </w:t>
            </w:r>
            <w:proofErr w:type="gramStart"/>
            <w:r w:rsidRPr="00491D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чувствительны</w:t>
            </w:r>
            <w:proofErr w:type="gramEnd"/>
            <w:r w:rsidRPr="00491D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к регистру</w:t>
            </w:r>
          </w:p>
        </w:tc>
      </w:tr>
      <w:tr w:rsidR="00491DE4" w:rsidRPr="00491DE4" w:rsidTr="00491DE4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91DE4" w:rsidRPr="00491DE4" w:rsidRDefault="00491DE4" w:rsidP="00491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1D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 видны в </w:t>
            </w:r>
            <w:proofErr w:type="spellStart"/>
            <w:r w:rsidRPr="00491DE4">
              <w:rPr>
                <w:rFonts w:ascii="Consolas" w:eastAsia="Times New Roman" w:hAnsi="Consolas" w:cs="Consolas"/>
                <w:sz w:val="20"/>
                <w:szCs w:val="20"/>
                <w:shd w:val="clear" w:color="auto" w:fill="F5F2F0"/>
                <w:lang w:eastAsia="ru-RU"/>
              </w:rPr>
              <w:t>innerHTML</w:t>
            </w:r>
            <w:proofErr w:type="spellEnd"/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91DE4" w:rsidRPr="00491DE4" w:rsidRDefault="00491DE4" w:rsidP="00491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1D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Видны в </w:t>
            </w:r>
            <w:proofErr w:type="spellStart"/>
            <w:r w:rsidRPr="00491DE4">
              <w:rPr>
                <w:rFonts w:ascii="Consolas" w:eastAsia="Times New Roman" w:hAnsi="Consolas" w:cs="Consolas"/>
                <w:sz w:val="20"/>
                <w:szCs w:val="20"/>
                <w:shd w:val="clear" w:color="auto" w:fill="F5F2F0"/>
                <w:lang w:eastAsia="ru-RU"/>
              </w:rPr>
              <w:t>innerHTML</w:t>
            </w:r>
            <w:proofErr w:type="spellEnd"/>
          </w:p>
        </w:tc>
      </w:tr>
    </w:tbl>
    <w:p w:rsidR="00491DE4" w:rsidRPr="00491DE4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Синхронизация между атрибутами и свойствами:</w:t>
      </w:r>
    </w:p>
    <w:p w:rsidR="00491DE4" w:rsidRPr="00491DE4" w:rsidRDefault="00491DE4" w:rsidP="00491DE4">
      <w:pPr>
        <w:numPr>
          <w:ilvl w:val="0"/>
          <w:numId w:val="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Стандартные свойства и атрибуты синхронизируются: установка атрибута автоматически ставит свойство DOM. Некоторые свойства синхронизируются в обе стороны.</w:t>
      </w:r>
    </w:p>
    <w:p w:rsidR="00491DE4" w:rsidRPr="00491DE4" w:rsidRDefault="00491DE4" w:rsidP="00491DE4">
      <w:pPr>
        <w:numPr>
          <w:ilvl w:val="0"/>
          <w:numId w:val="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Бывает так, что свойство не совсем соответствует атрибуту. Например, «логические» свойства вроде </w:t>
      </w:r>
      <w:proofErr w:type="spellStart"/>
      <w:r w:rsidRPr="00491DE4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checked</w:t>
      </w:r>
      <w:proofErr w:type="spellEnd"/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 </w:t>
      </w:r>
      <w:proofErr w:type="spellStart"/>
      <w:r w:rsidRPr="00491DE4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selected</w:t>
      </w:r>
      <w:proofErr w:type="spellEnd"/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всегда имеют значение </w:t>
      </w:r>
      <w:proofErr w:type="spellStart"/>
      <w:r w:rsidRPr="00491DE4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true</w:t>
      </w:r>
      <w:proofErr w:type="spellEnd"/>
      <w:r w:rsidRPr="00491DE4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491DE4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false</w:t>
      </w:r>
      <w:proofErr w:type="spellEnd"/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, а в атрибут можно записать произвольную </w:t>
      </w:r>
      <w:proofErr w:type="spellStart"/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строку</w:t>
      </w:r>
      <w:proofErr w:type="gramStart"/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.В</w:t>
      </w:r>
      <w:proofErr w:type="gramEnd"/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ыше</w:t>
      </w:r>
      <w:proofErr w:type="spellEnd"/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мы видели другие примеры на эту тему, например </w:t>
      </w:r>
      <w:proofErr w:type="spellStart"/>
      <w:r w:rsidRPr="00491DE4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href</w:t>
      </w:r>
      <w:proofErr w:type="spellEnd"/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491DE4" w:rsidRPr="00491DE4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Нестандартные атрибуты:</w:t>
      </w:r>
    </w:p>
    <w:p w:rsidR="00491DE4" w:rsidRPr="00491DE4" w:rsidRDefault="00491DE4" w:rsidP="00491DE4">
      <w:pPr>
        <w:numPr>
          <w:ilvl w:val="0"/>
          <w:numId w:val="9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Нестандартный атрибут (если забыть глюки </w:t>
      </w:r>
      <w:proofErr w:type="gramStart"/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старых</w:t>
      </w:r>
      <w:proofErr w:type="gramEnd"/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IE) никогда не попадёт в свойство, так что для кросс-</w:t>
      </w:r>
      <w:proofErr w:type="spellStart"/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браузерного</w:t>
      </w:r>
      <w:proofErr w:type="spellEnd"/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доступа к нему нужно обязательно использовать </w:t>
      </w:r>
      <w:proofErr w:type="spellStart"/>
      <w:r w:rsidRPr="00491DE4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getAttribute</w:t>
      </w:r>
      <w:proofErr w:type="spellEnd"/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491DE4" w:rsidRPr="00491DE4" w:rsidRDefault="00491DE4" w:rsidP="00491DE4">
      <w:pPr>
        <w:numPr>
          <w:ilvl w:val="0"/>
          <w:numId w:val="9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Атрибуты, название которых начинается с </w:t>
      </w:r>
      <w:proofErr w:type="spellStart"/>
      <w:r w:rsidRPr="00491DE4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data</w:t>
      </w:r>
      <w:proofErr w:type="spellEnd"/>
      <w:r w:rsidRPr="00491DE4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-</w:t>
      </w:r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можно прочитать через </w:t>
      </w:r>
      <w:proofErr w:type="spellStart"/>
      <w:r w:rsidRPr="00491DE4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dataset</w:t>
      </w:r>
      <w:proofErr w:type="spellEnd"/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 Эта возможность не поддерживается IE10-.</w:t>
      </w:r>
    </w:p>
    <w:p w:rsidR="00491DE4" w:rsidRPr="00491DE4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Для того</w:t>
      </w:r>
      <w:proofErr w:type="gramStart"/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</w:t>
      </w:r>
      <w:proofErr w:type="gramEnd"/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чтобы избежать проблем со старыми IE, а также для более короткого и понятного кода старайтесь везде использовать свойства, а атрибуты – только там, где это </w:t>
      </w:r>
      <w:r w:rsidRPr="00491DE4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ru-RU"/>
        </w:rPr>
        <w:t>действительно</w:t>
      </w:r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нужно.</w:t>
      </w:r>
    </w:p>
    <w:p w:rsidR="00491DE4" w:rsidRPr="00491DE4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А </w:t>
      </w:r>
      <w:r w:rsidRPr="00491DE4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ru-RU"/>
        </w:rPr>
        <w:t>действительно</w:t>
      </w:r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нужны атрибуты очень редко – лишь в следующих трёх случаях:</w:t>
      </w:r>
    </w:p>
    <w:p w:rsidR="00491DE4" w:rsidRPr="00491DE4" w:rsidRDefault="00491DE4" w:rsidP="00491DE4">
      <w:pPr>
        <w:numPr>
          <w:ilvl w:val="0"/>
          <w:numId w:val="10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Когда нужно кросс-</w:t>
      </w:r>
      <w:proofErr w:type="spellStart"/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браузерно</w:t>
      </w:r>
      <w:proofErr w:type="spellEnd"/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получить нестандартный HTML-атрибут.</w:t>
      </w:r>
    </w:p>
    <w:p w:rsidR="00491DE4" w:rsidRPr="00491DE4" w:rsidRDefault="00491DE4" w:rsidP="00491DE4">
      <w:pPr>
        <w:numPr>
          <w:ilvl w:val="0"/>
          <w:numId w:val="10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Когда нужно получить «оригинальное значение» </w:t>
      </w:r>
      <w:proofErr w:type="gramStart"/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стандартного</w:t>
      </w:r>
      <w:proofErr w:type="gramEnd"/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HTML-атрибута, например, </w:t>
      </w:r>
      <w:r w:rsidRPr="00491DE4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491DE4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input</w:t>
      </w:r>
      <w:proofErr w:type="spellEnd"/>
      <w:r w:rsidRPr="00491DE4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491DE4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value</w:t>
      </w:r>
      <w:proofErr w:type="spellEnd"/>
      <w:r w:rsidRPr="00491DE4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="..."&gt;</w:t>
      </w:r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491DE4" w:rsidRPr="00491DE4" w:rsidRDefault="00491DE4" w:rsidP="00491DE4">
      <w:pPr>
        <w:numPr>
          <w:ilvl w:val="0"/>
          <w:numId w:val="10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Когда нужно получить список всех атрибутов, включая </w:t>
      </w:r>
      <w:proofErr w:type="gramStart"/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пользовательские</w:t>
      </w:r>
      <w:proofErr w:type="gramEnd"/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 Для этого используется коллекция </w:t>
      </w:r>
      <w:proofErr w:type="spellStart"/>
      <w:r w:rsidRPr="00491DE4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attributes</w:t>
      </w:r>
      <w:proofErr w:type="spellEnd"/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491DE4" w:rsidRPr="00491DE4" w:rsidRDefault="00491DE4" w:rsidP="00491DE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Если вы хотите использовать собственные атрибуты в HTML, то помните, что атрибуты с именем, начинающимся на </w:t>
      </w:r>
      <w:proofErr w:type="spellStart"/>
      <w:r w:rsidRPr="00491DE4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data</w:t>
      </w:r>
      <w:proofErr w:type="spellEnd"/>
      <w:r w:rsidRPr="00491DE4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-</w:t>
      </w:r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валидны в HTML5 и современные браузеры поддерживают доступ к ним через свойство </w:t>
      </w:r>
      <w:proofErr w:type="spellStart"/>
      <w:r w:rsidRPr="00491DE4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dataset</w:t>
      </w:r>
      <w:proofErr w:type="spellEnd"/>
      <w:r w:rsidRPr="00491DE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675A1A" w:rsidRDefault="00675A1A"/>
    <w:sectPr w:rsidR="00675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42602"/>
    <w:multiLevelType w:val="multilevel"/>
    <w:tmpl w:val="C84E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844028"/>
    <w:multiLevelType w:val="multilevel"/>
    <w:tmpl w:val="E8DC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7C3EF6"/>
    <w:multiLevelType w:val="multilevel"/>
    <w:tmpl w:val="2F6E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36070A"/>
    <w:multiLevelType w:val="multilevel"/>
    <w:tmpl w:val="8CD41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AD3D25"/>
    <w:multiLevelType w:val="multilevel"/>
    <w:tmpl w:val="D9146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39385D"/>
    <w:multiLevelType w:val="multilevel"/>
    <w:tmpl w:val="17EE6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EB1058"/>
    <w:multiLevelType w:val="multilevel"/>
    <w:tmpl w:val="4560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FD4F45"/>
    <w:multiLevelType w:val="multilevel"/>
    <w:tmpl w:val="A7108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437262A"/>
    <w:multiLevelType w:val="multilevel"/>
    <w:tmpl w:val="A818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AF3BC0"/>
    <w:multiLevelType w:val="multilevel"/>
    <w:tmpl w:val="0D1A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8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281"/>
    <w:rsid w:val="00007857"/>
    <w:rsid w:val="000D3281"/>
    <w:rsid w:val="00491DE4"/>
    <w:rsid w:val="00505E54"/>
    <w:rsid w:val="00675A1A"/>
    <w:rsid w:val="006A60F9"/>
    <w:rsid w:val="007E65A4"/>
    <w:rsid w:val="00856515"/>
    <w:rsid w:val="00A71BD4"/>
    <w:rsid w:val="00B6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91D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91D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91D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DE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1DE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91DE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91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91DE4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491DE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91DE4"/>
    <w:rPr>
      <w:color w:val="800080"/>
      <w:u w:val="single"/>
    </w:rPr>
  </w:style>
  <w:style w:type="character" w:styleId="a6">
    <w:name w:val="Strong"/>
    <w:basedOn w:val="a0"/>
    <w:uiPriority w:val="22"/>
    <w:qFormat/>
    <w:rsid w:val="00491DE4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491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91DE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-numbers-rows">
    <w:name w:val="line-numbers-rows"/>
    <w:basedOn w:val="a0"/>
    <w:rsid w:val="00491DE4"/>
  </w:style>
  <w:style w:type="character" w:styleId="a7">
    <w:name w:val="Emphasis"/>
    <w:basedOn w:val="a0"/>
    <w:uiPriority w:val="20"/>
    <w:qFormat/>
    <w:rsid w:val="00491DE4"/>
    <w:rPr>
      <w:i/>
      <w:iCs/>
    </w:rPr>
  </w:style>
  <w:style w:type="character" w:customStyle="1" w:styleId="importanttype">
    <w:name w:val="important__type"/>
    <w:basedOn w:val="a0"/>
    <w:rsid w:val="00491D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91D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91D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91D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DE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1DE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91DE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91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91DE4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491DE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91DE4"/>
    <w:rPr>
      <w:color w:val="800080"/>
      <w:u w:val="single"/>
    </w:rPr>
  </w:style>
  <w:style w:type="character" w:styleId="a6">
    <w:name w:val="Strong"/>
    <w:basedOn w:val="a0"/>
    <w:uiPriority w:val="22"/>
    <w:qFormat/>
    <w:rsid w:val="00491DE4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491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91DE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-numbers-rows">
    <w:name w:val="line-numbers-rows"/>
    <w:basedOn w:val="a0"/>
    <w:rsid w:val="00491DE4"/>
  </w:style>
  <w:style w:type="character" w:styleId="a7">
    <w:name w:val="Emphasis"/>
    <w:basedOn w:val="a0"/>
    <w:uiPriority w:val="20"/>
    <w:qFormat/>
    <w:rsid w:val="00491DE4"/>
    <w:rPr>
      <w:i/>
      <w:iCs/>
    </w:rPr>
  </w:style>
  <w:style w:type="character" w:customStyle="1" w:styleId="importanttype">
    <w:name w:val="important__type"/>
    <w:basedOn w:val="a0"/>
    <w:rsid w:val="00491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5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8713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3058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0383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2601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6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78227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5567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72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585509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1226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37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69333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1743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71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140181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23747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04713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48265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51440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66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269458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5885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112803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329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5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244915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0241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9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45751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2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7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4909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766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0566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912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1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79830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676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24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51823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6420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1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640626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217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66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129468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9270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1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3403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041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99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089827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02846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0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45935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1360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1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966742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986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0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2010/WD-html5-20101019/element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eligrey/classList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TR/REC-html40/struct/links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2579</Words>
  <Characters>14702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</cp:revision>
  <dcterms:created xsi:type="dcterms:W3CDTF">2019-01-24T08:20:00Z</dcterms:created>
  <dcterms:modified xsi:type="dcterms:W3CDTF">2019-01-24T10:25:00Z</dcterms:modified>
</cp:coreProperties>
</file>