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F35" w:rsidRPr="00487F35" w:rsidRDefault="00487F35" w:rsidP="00487F35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487F35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Поиск: </w:t>
      </w:r>
      <w:proofErr w:type="spellStart"/>
      <w:r w:rsidRPr="00487F35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getElement</w:t>
      </w:r>
      <w:proofErr w:type="spellEnd"/>
      <w:r w:rsidRPr="00487F35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* и </w:t>
      </w:r>
      <w:proofErr w:type="spellStart"/>
      <w:r w:rsidRPr="00487F35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querySelector</w:t>
      </w:r>
      <w:proofErr w:type="spellEnd"/>
      <w:r w:rsidRPr="00487F35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* и не только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Прямая навигация от родителя к потомку удобна, если элементы рядом. А если нет?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Как достать произвольный элемент откуда-то из глубины документа?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этого в DOM есть дополнительные методы поиска.</w:t>
      </w:r>
    </w:p>
    <w:bookmarkStart w:id="0" w:name="document-getelementbyid-ili-prosto-id"/>
    <w:p w:rsidR="00487F35" w:rsidRPr="00487F35" w:rsidRDefault="00487F35" w:rsidP="00487F3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"http://learn.javascript.ru/searching-elements-dom" \l "document-getelementbyid-ili-prosto-id" </w:instrText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487F3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document.getElementById</w:t>
      </w:r>
      <w:proofErr w:type="spellEnd"/>
      <w:r w:rsidRPr="00487F3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 или просто </w:t>
      </w:r>
      <w:proofErr w:type="spellStart"/>
      <w:r w:rsidRPr="00487F3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id</w:t>
      </w:r>
      <w:proofErr w:type="spellEnd"/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элементу назначен специальный атрибут </w:t>
      </w:r>
      <w:proofErr w:type="spellStart"/>
      <w:r w:rsidRPr="00C46D9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id</w:t>
      </w:r>
      <w:proofErr w:type="spellEnd"/>
      <w:r w:rsidRPr="00487F3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можно получить его прямо по переменной с именем из значения </w:t>
      </w:r>
      <w:proofErr w:type="spellStart"/>
      <w:r w:rsidRPr="00C46D9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id</w:t>
      </w:r>
      <w:proofErr w:type="spellEnd"/>
      <w:r w:rsidRPr="00487F3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487F3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content-holder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content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Элемент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content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DOM-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элемент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window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'content-holder'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имени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дефис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,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поэтому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через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[...]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Это поведение соответствует </w:t>
      </w:r>
      <w:hyperlink r:id="rId6" w:anchor="dom-window-nameditem" w:history="1">
        <w:r w:rsidRPr="00487F35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стандарту</w:t>
        </w:r>
      </w:hyperlink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Оно существует, в первую очередь, для совместимости, как осколок далёкого прошлого и не очень приветствуется, поскольку использует глобальные переменные. Браузер пытается помочь нам, смешивая пространства имён JS и DOM, но при этом возможны конфликты.</w:t>
      </w:r>
    </w:p>
    <w:p w:rsidR="00487F35" w:rsidRPr="00922BA3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22BA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Более правильной и общепринятой практикой является доступ к элементу вызовом </w:t>
      </w:r>
      <w:proofErr w:type="spellStart"/>
      <w:r w:rsidRPr="00922BA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document.getElementById</w:t>
      </w:r>
      <w:proofErr w:type="spellEnd"/>
      <w:r w:rsidRPr="00922BA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("идентификатор")</w:t>
      </w:r>
      <w:r w:rsidRPr="00922BA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Например: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487F35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id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487F35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content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"&gt;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Выделим этот элемент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getElementById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'content'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background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'red'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content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true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content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style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background</w:t>
      </w:r>
      <w:proofErr w:type="spellEnd"/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87F35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87F35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""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один и тот же элемент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87F35" w:rsidRPr="00487F35" w:rsidRDefault="00487F35" w:rsidP="00487F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Должен остаться только один</w:t>
      </w:r>
    </w:p>
    <w:p w:rsidR="00487F35" w:rsidRPr="00F43993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4399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 стандарту значение </w:t>
      </w:r>
      <w:proofErr w:type="spellStart"/>
      <w:r w:rsidRPr="00F4399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id</w:t>
      </w:r>
      <w:proofErr w:type="spellEnd"/>
      <w:r w:rsidRPr="00F4399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должно быть уникально, то есть в документе может быть только один элемент </w:t>
      </w:r>
      <w:proofErr w:type="gramStart"/>
      <w:r w:rsidRPr="00F4399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</w:t>
      </w:r>
      <w:proofErr w:type="gramEnd"/>
      <w:r w:rsidRPr="00F4399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данным </w:t>
      </w:r>
      <w:proofErr w:type="spellStart"/>
      <w:r w:rsidRPr="00F4399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id</w:t>
      </w:r>
      <w:proofErr w:type="spellEnd"/>
      <w:r w:rsidRPr="00F4399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И именно он будет возвращён.</w:t>
      </w:r>
    </w:p>
    <w:p w:rsidR="00487F35" w:rsidRPr="00F43993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gramStart"/>
      <w:r w:rsidRPr="00F4399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в документе есть несколько элементов с уникальным </w:t>
      </w:r>
      <w:proofErr w:type="spellStart"/>
      <w:r w:rsidRPr="00F4399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id</w:t>
      </w:r>
      <w:proofErr w:type="spellEnd"/>
      <w:r w:rsidRPr="00F4399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то поведение </w:t>
      </w:r>
      <w:proofErr w:type="spellStart"/>
      <w:r w:rsidRPr="00F4399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неопределено</w:t>
      </w:r>
      <w:proofErr w:type="spellEnd"/>
      <w:r w:rsidRPr="00F4399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  <w:proofErr w:type="gramEnd"/>
      <w:r w:rsidRPr="00F4399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То есть, нет гарантии, что браузер вернёт именно первый или последний – вернёт случайным образом.</w:t>
      </w:r>
    </w:p>
    <w:p w:rsidR="00487F35" w:rsidRPr="00F43993" w:rsidRDefault="00487F35" w:rsidP="00487F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4399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Поэтому стараются следовать правилу уникальности </w:t>
      </w:r>
      <w:proofErr w:type="spellStart"/>
      <w:r w:rsidRPr="00F4399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id</w:t>
      </w:r>
      <w:proofErr w:type="spellEnd"/>
      <w:r w:rsidRPr="00F4399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87F35" w:rsidRPr="00F43993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4399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Далее в примерах я часто буду использовать прямое обращение через переменную, чтобы было меньше букв и проще было понять происходящее. Но предпочтительным методом является </w:t>
      </w:r>
      <w:proofErr w:type="spellStart"/>
      <w:r w:rsidRPr="00F4399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document.getElementById</w:t>
      </w:r>
      <w:proofErr w:type="spellEnd"/>
      <w:r w:rsidRPr="00F4399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getelementsbytagname"/>
    <w:p w:rsidR="00487F35" w:rsidRPr="00487F35" w:rsidRDefault="00487F35" w:rsidP="00487F3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"http://learn.javascript.ru/searching-elements-dom" \l "getelementsbytagname" </w:instrText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487F3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getElementsByTagName</w:t>
      </w:r>
      <w:proofErr w:type="spellEnd"/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487F35" w:rsidRPr="00EA5852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A585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EA585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elem.getElementsByTagName</w:t>
      </w:r>
      <w:proofErr w:type="spellEnd"/>
      <w:r w:rsidRPr="00EA585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EA585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tag</w:t>
      </w:r>
      <w:proofErr w:type="spellEnd"/>
      <w:r w:rsidRPr="00EA585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EA585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ищет все элементы с заданным тегом </w:t>
      </w:r>
      <w:proofErr w:type="spellStart"/>
      <w:r w:rsidRPr="00EA585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tag</w:t>
      </w:r>
      <w:proofErr w:type="spellEnd"/>
      <w:r w:rsidRPr="00EA585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внутри элемента </w:t>
      </w:r>
      <w:proofErr w:type="spellStart"/>
      <w:r w:rsidRPr="00EA585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EA585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возвращает их в виде списка.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Регистр тега не имеет значения.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Например: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получить все </w:t>
      </w:r>
      <w:proofErr w:type="spellStart"/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div</w:t>
      </w:r>
      <w:proofErr w:type="spellEnd"/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-элементы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87F35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elements</w:t>
      </w:r>
      <w:proofErr w:type="spellEnd"/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87F35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87F3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getElementsByTagName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87F35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proofErr w:type="spellStart"/>
      <w:r w:rsidRPr="00487F35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div</w:t>
      </w:r>
      <w:proofErr w:type="spellEnd"/>
      <w:r w:rsidRPr="00487F35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Обратим внимание: в отличие от </w:t>
      </w:r>
      <w:proofErr w:type="spellStart"/>
      <w:r w:rsidRPr="00487F35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getElementById</w:t>
      </w:r>
      <w:proofErr w:type="spellEnd"/>
      <w:r w:rsidRPr="00487F3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, который существует только в контексте </w:t>
      </w:r>
      <w:proofErr w:type="spellStart"/>
      <w:r w:rsidRPr="00487F35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487F3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, метод </w:t>
      </w:r>
      <w:proofErr w:type="spellStart"/>
      <w:r w:rsidRPr="00487F35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getElementsByTagName</w:t>
      </w:r>
      <w:proofErr w:type="spellEnd"/>
      <w:r w:rsidRPr="00487F3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 может искать внутри любого элемента.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найдём все элементы 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внутри таблицы: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table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age-table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spellStart"/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</w:t>
      </w:r>
      <w:proofErr w:type="spellEnd"/>
      <w:proofErr w:type="gram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td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Ваш возраст: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td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td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label</w:t>
      </w:r>
      <w:proofErr w:type="gram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radio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name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age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young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checked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младше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18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label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label</w:t>
      </w:r>
      <w:proofErr w:type="gram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radio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name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age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mature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от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18 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до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50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label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label</w:t>
      </w:r>
      <w:proofErr w:type="gram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radio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name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age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senior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старше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60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label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td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</w:t>
      </w:r>
      <w:proofErr w:type="spellEnd"/>
      <w:proofErr w:type="gram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table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tableElem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getElementById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'age-table'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elements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tableElem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getElementsByTagName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'input'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elements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input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elements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': '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checked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87F35" w:rsidRPr="00BE3760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E3760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Можно получить всех потомков, передав звездочку </w:t>
      </w:r>
      <w:r w:rsidRPr="00BE376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'*'</w:t>
      </w:r>
      <w:r w:rsidRPr="00BE3760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вместо тега: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получить все элементы документа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87F3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getElementsByTagName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87F35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'*'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lastRenderedPageBreak/>
        <w:t xml:space="preserve">// получить всех потомков элемента </w:t>
      </w:r>
      <w:proofErr w:type="spellStart"/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elem</w:t>
      </w:r>
      <w:proofErr w:type="spellEnd"/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: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elem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87F3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getElementsByTagName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87F35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'*'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487F35" w:rsidRPr="00BE3760" w:rsidRDefault="00487F35" w:rsidP="00487F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E376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Не забываем про букву </w:t>
      </w:r>
      <w:r w:rsidRPr="00BE376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"s"</w:t>
      </w:r>
      <w:r w:rsidRPr="00BE376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!</w:t>
      </w:r>
    </w:p>
    <w:p w:rsidR="00487F35" w:rsidRPr="00BE3760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Одна из самых частых ошибок начинающих (впрочем, иногда и не только) – это забыть букву </w:t>
      </w:r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"s"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есть пробовать вызывать метод </w:t>
      </w:r>
      <w:proofErr w:type="spellStart"/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getElementByTagName</w:t>
      </w:r>
      <w:proofErr w:type="spellEnd"/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вместо </w:t>
      </w:r>
      <w:proofErr w:type="spellStart"/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getElement</w:t>
      </w:r>
      <w:r w:rsidRPr="00BE376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</w:t>
      </w:r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ByTagName</w:t>
      </w:r>
      <w:proofErr w:type="spellEnd"/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87F35" w:rsidRPr="00BE3760" w:rsidRDefault="00487F35" w:rsidP="00487F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Буква </w:t>
      </w:r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"s"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нужна там, где элемент только один, то есть в </w:t>
      </w:r>
      <w:proofErr w:type="spellStart"/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getElementById</w:t>
      </w:r>
      <w:proofErr w:type="spellEnd"/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 остальных методах она обязательна.</w:t>
      </w:r>
    </w:p>
    <w:p w:rsidR="00487F35" w:rsidRPr="00BE3760" w:rsidRDefault="00487F35" w:rsidP="00487F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E376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Возвращается коллекция, а не элемент</w:t>
      </w:r>
    </w:p>
    <w:p w:rsidR="00487F35" w:rsidRPr="00BE3760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Другая частая ошибка – это код вида: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работает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getElementsByTagName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'input'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).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value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5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87F35" w:rsidRPr="00BE3760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То есть, вместо элемента присваивают значение коллекции. Работать такое не будет.</w:t>
      </w:r>
    </w:p>
    <w:p w:rsidR="00487F35" w:rsidRPr="00BE3760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Коллекцию нужно или перебрать в цикле или получить элемент по номеру и уже ему присваивать </w:t>
      </w:r>
      <w:proofErr w:type="spellStart"/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</w:t>
      </w:r>
      <w:proofErr w:type="gramStart"/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</w:t>
      </w:r>
      <w:proofErr w:type="gramEnd"/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так: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работает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getElementsByTagName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'input'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)[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value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5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bookmarkStart w:id="2" w:name="document-getelementsbyname"/>
    <w:p w:rsidR="00487F35" w:rsidRPr="00487F35" w:rsidRDefault="00487F35" w:rsidP="00487F3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instrText xml:space="preserve"> HYPERLINK "http://learn.javascript.ru/searching-elements-dom" \l "document-getelementsbyname" </w:instrText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C46D95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>document.getElementsByName</w:t>
      </w:r>
      <w:proofErr w:type="spellEnd"/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487F35" w:rsidRPr="00BE3760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Вызов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document.getElementsByName</w:t>
      </w:r>
      <w:proofErr w:type="spellEnd"/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(name)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позволяет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получить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все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элементы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данным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атрибутом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name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все элементы с именем 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age</w:t>
      </w:r>
      <w:proofErr w:type="spell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getElementsByName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'age'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87F35" w:rsidRPr="00BE3760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 появления стандарта HTML5 этот метод возвращал только те элементы, в которых предусмотрена поддержка атрибута </w:t>
      </w:r>
      <w:proofErr w:type="spellStart"/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 частности: </w:t>
      </w:r>
      <w:proofErr w:type="spellStart"/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iframe</w:t>
      </w:r>
      <w:proofErr w:type="spellEnd"/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другими. В современных браузерах (IE10+) тег не имеет значения.</w:t>
      </w:r>
    </w:p>
    <w:p w:rsidR="00487F35" w:rsidRPr="00AE5373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Используется этот метод весьма редко.</w:t>
      </w:r>
    </w:p>
    <w:bookmarkStart w:id="3" w:name="getelementsbyclassname"/>
    <w:p w:rsidR="00487F35" w:rsidRPr="00487F35" w:rsidRDefault="00487F35" w:rsidP="00487F3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"http://learn.javascript.ru/searching-elements-dom" \l "getelementsbyclassname" </w:instrText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487F3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getElementsByClassName</w:t>
      </w:r>
      <w:proofErr w:type="spellEnd"/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487F35" w:rsidRPr="00BE3760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Вызов </w:t>
      </w:r>
      <w:proofErr w:type="spellStart"/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elem.getElementsByClassName</w:t>
      </w:r>
      <w:proofErr w:type="spellEnd"/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className</w:t>
      </w:r>
      <w:proofErr w:type="spellEnd"/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возвращает коллекцию элементов с классом </w:t>
      </w:r>
      <w:proofErr w:type="spellStart"/>
      <w:r w:rsidRPr="00BE376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className</w:t>
      </w:r>
      <w:proofErr w:type="spellEnd"/>
      <w:r w:rsidRPr="00BE376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Находит элемент и в том случае, если у него несколько классов, а искомый – один из них.</w:t>
      </w:r>
    </w:p>
    <w:p w:rsidR="00487F35" w:rsidRPr="00AE5373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Поддерживается всеми современными браузерами, кроме IE8-.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Например: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487F35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class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487F35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article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"&gt;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Статья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long article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Длинная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статья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articles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getElementsByClassName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'article'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articles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2,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найдёт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оба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элемента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lastRenderedPageBreak/>
        <w:t>&lt;/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87F35" w:rsidRPr="00AE5373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и 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getElementsByTagName</w:t>
      </w:r>
      <w:proofErr w:type="spellEnd"/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этот метод может быть вызван и в контексте DOM-элемента, и в контексте документа.</w:t>
      </w:r>
    </w:p>
    <w:bookmarkStart w:id="4" w:name="querySelectorAll"/>
    <w:p w:rsidR="00487F35" w:rsidRPr="00487F35" w:rsidRDefault="00487F35" w:rsidP="00487F3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"http://learn.javascript.ru/searching-elements-dom" \l "querySelectorAll" </w:instrText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487F3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querySelectorAll</w:t>
      </w:r>
      <w:proofErr w:type="spellEnd"/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487F35" w:rsidRPr="00AE5373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Вызов 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elem.querySelectorAll</w:t>
      </w:r>
      <w:proofErr w:type="spellEnd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возвращает все элементы внутри 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удовлетворяющие CSS-селектору 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87F35" w:rsidRPr="00AE5373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один из самых часто используемых и полезных методов при работе с DOM.</w:t>
      </w:r>
    </w:p>
    <w:p w:rsidR="00487F35" w:rsidRPr="00AE5373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 есть во всех современных браузерах, включая IE8+ (в режиме соответствия стандарту).</w:t>
      </w:r>
    </w:p>
    <w:p w:rsidR="00487F35" w:rsidRPr="00AE5373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Следующий запрос получает все элементы </w:t>
      </w:r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LI</w:t>
      </w: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которые являются последними потомками в </w:t>
      </w:r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UL</w:t>
      </w: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ul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li</w:t>
      </w:r>
      <w:proofErr w:type="spellEnd"/>
      <w:proofErr w:type="gramStart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Э</w:t>
      </w:r>
      <w:proofErr w:type="gramEnd"/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тот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li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li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тест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li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ul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ul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li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полностью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li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пройден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elements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querySelectorAll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ul</w:t>
      </w:r>
      <w:proofErr w:type="spellEnd"/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&gt; </w:t>
      </w:r>
      <w:proofErr w:type="spellStart"/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li:last-child</w:t>
      </w:r>
      <w:proofErr w:type="spellEnd"/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elements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elements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innerHTML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"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тест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", "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пройден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"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87F35" w:rsidRPr="00AE5373" w:rsidRDefault="00487F35" w:rsidP="00487F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E537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Псевдо-класс тоже работает</w:t>
      </w:r>
    </w:p>
    <w:p w:rsidR="00487F35" w:rsidRPr="00AE5373" w:rsidRDefault="00487F35" w:rsidP="00487F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Псевдо-классы в CSS-селекторе, в частности</w:t>
      </w:r>
      <w:proofErr w:type="gramStart"/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:</w:t>
      </w:r>
      <w:proofErr w:type="spellStart"/>
      <w:proofErr w:type="gramEnd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hover</w:t>
      </w:r>
      <w:proofErr w:type="spellEnd"/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: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active</w:t>
      </w:r>
      <w:proofErr w:type="spellEnd"/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также поддерживаются. Например, 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document.querySelectorAll</w:t>
      </w:r>
      <w:proofErr w:type="spellEnd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(':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hover</w:t>
      </w:r>
      <w:proofErr w:type="spellEnd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')</w:t>
      </w: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вернёт список, в порядке вложенности, из текущих элементов под курсором мыши.</w:t>
      </w:r>
    </w:p>
    <w:bookmarkStart w:id="5" w:name="querySelector"/>
    <w:p w:rsidR="00487F35" w:rsidRPr="00487F35" w:rsidRDefault="00487F35" w:rsidP="00487F3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"http://learn.javascript.ru/searching-elements-dom" \l "querySelector" </w:instrText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487F3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querySelector</w:t>
      </w:r>
      <w:proofErr w:type="spellEnd"/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487F35" w:rsidRPr="00AE5373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Вызов 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elem.querySelector</w:t>
      </w:r>
      <w:proofErr w:type="spellEnd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возвращает не все, а только первый элемент, соответствующий CSS-селектору 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87F35" w:rsidRPr="00AE5373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Иначе говоря, результат – такой же, как и при 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elem.querySelectorAll</w:t>
      </w:r>
      <w:proofErr w:type="spellEnd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)[0]</w:t>
      </w: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в последнем вызове сначала ищутся все элементы, а потом берётся первый, а в 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elem.querySelector</w:t>
      </w:r>
      <w:proofErr w:type="spellEnd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AE537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ищется только первый, то есть он эффективнее.</w:t>
      </w:r>
    </w:p>
    <w:p w:rsidR="00487F35" w:rsidRPr="00AE5373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E537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Этот метод часто используется, когда мы заведомо знаем, что подходящий элемент только один, и хотим получить в переменную сразу его.</w:t>
      </w:r>
    </w:p>
    <w:bookmarkStart w:id="6" w:name="matches"/>
    <w:p w:rsidR="00487F35" w:rsidRPr="00487F35" w:rsidRDefault="00487F35" w:rsidP="00487F3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"http://learn.javascript.ru/searching-elements-dom" \l "matches" </w:instrText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487F3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matches</w:t>
      </w:r>
      <w:proofErr w:type="spellEnd"/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487F35" w:rsidRPr="0065680A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Предыдущие методы искали по DOM.</w:t>
      </w:r>
    </w:p>
    <w:p w:rsidR="00487F35" w:rsidRPr="0065680A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Метод </w:t>
      </w:r>
      <w:proofErr w:type="spellStart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"http://dom.spec.whatwg.org/" \l "dom-element-matches" </w:instrTex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elem.matches</w:t>
      </w:r>
      <w:proofErr w:type="spellEnd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(</w:t>
      </w:r>
      <w:proofErr w:type="spellStart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css</w:t>
      </w:r>
      <w:proofErr w:type="spellEnd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ничего не ищет, а проверяет, удовлетворяет ли </w:t>
      </w:r>
      <w:proofErr w:type="spell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селектору </w:t>
      </w:r>
      <w:proofErr w:type="spell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Он возвращает </w:t>
      </w:r>
      <w:proofErr w:type="spellStart"/>
      <w:proofErr w:type="gram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gramEnd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либо</w:t>
      </w:r>
      <w:proofErr w:type="spellEnd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 поддерживается в IE8-.</w:t>
      </w:r>
    </w:p>
    <w:p w:rsidR="00487F35" w:rsidRPr="0065680A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Этот метод бывает полезным, когда мы перебираем элементы (в массиве или по обычным навигационным ссылкам) и пытаемся отфильтровать те из них, которые нам интересны.</w:t>
      </w:r>
    </w:p>
    <w:p w:rsidR="00487F35" w:rsidRPr="0065680A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Ранее в спецификации он назывался </w:t>
      </w:r>
      <w:proofErr w:type="spell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matchesSelector</w:t>
      </w:r>
      <w:proofErr w:type="spellEnd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и большинство браузеров поддерживают его под этим старым именем, либо с префиксами </w:t>
      </w:r>
      <w:proofErr w:type="spell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ms</w:t>
      </w:r>
      <w:proofErr w:type="spellEnd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moz</w:t>
      </w:r>
      <w:proofErr w:type="spellEnd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webkit</w:t>
      </w:r>
      <w:proofErr w:type="spellEnd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Например:</w:t>
      </w:r>
    </w:p>
    <w:p w:rsidR="00487F35" w:rsidRPr="0065680A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680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65680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a </w:t>
      </w:r>
      <w:r w:rsidRPr="0065680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href</w:t>
      </w:r>
      <w:r w:rsidRPr="0065680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65680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http://example.com/file.zip</w:t>
      </w:r>
      <w:r w:rsidRPr="0065680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6568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...</w:t>
      </w:r>
      <w:r w:rsidRPr="0065680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65680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a</w:t>
      </w:r>
      <w:r w:rsidRPr="0065680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a </w:t>
      </w:r>
      <w:proofErr w:type="spellStart"/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href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http://ya.ru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...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a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matches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'a[</w:t>
      </w:r>
      <w:proofErr w:type="spellStart"/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href</w:t>
      </w:r>
      <w:proofErr w:type="spellEnd"/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$="zip"]'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487F35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Ссылка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487F35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на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487F35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архив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: "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href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bookmarkStart w:id="7" w:name="closest"/>
    <w:p w:rsidR="00487F35" w:rsidRPr="00487F35" w:rsidRDefault="00487F35" w:rsidP="00487F3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instrText xml:space="preserve"> HYPERLINK "http://learn.javascript.ru/searching-elements-dom" \l "closest" </w:instrText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gramStart"/>
      <w:r w:rsidRPr="00C46D95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>closest</w:t>
      </w:r>
      <w:proofErr w:type="gramEnd"/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7"/>
    </w:p>
    <w:p w:rsidR="00487F35" w:rsidRPr="0065680A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elem.closest</w:t>
      </w:r>
      <w:proofErr w:type="spellEnd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(</w:t>
      </w:r>
      <w:proofErr w:type="spell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css</w:t>
      </w:r>
      <w:proofErr w:type="spellEnd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)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ищет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ближайший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элемент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выше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иерархии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DOM, 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подходящий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под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CSS-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селектор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css</w:t>
      </w:r>
      <w:proofErr w:type="spellEnd"/>
      <w:r w:rsidRPr="0065680A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. 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Сам элемент тоже включается в поиск.</w:t>
      </w:r>
    </w:p>
    <w:p w:rsidR="00487F35" w:rsidRPr="0065680A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Иначе говоря, метод </w:t>
      </w:r>
      <w:proofErr w:type="spell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closest</w:t>
      </w:r>
      <w:proofErr w:type="spellEnd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бежит от текущего элемента вверх по цепочке родителей и проверяет, подходит ли элемент </w:t>
      </w:r>
      <w:proofErr w:type="gramStart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под</w:t>
      </w:r>
      <w:proofErr w:type="gramEnd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указанный CSS-селектор. Если подходит – останавливается и возвращает его.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 самый новый из методов, рассмотренных в этой главе, поэтому старые браузеры его слабо поддерживают. Это, конечно, легко поправимо, как мы увидим позже в главе </w:t>
      </w:r>
      <w:hyperlink r:id="rId7" w:history="1">
        <w:proofErr w:type="gramStart"/>
        <w:r w:rsidRPr="00487F35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Современный</w:t>
        </w:r>
        <w:proofErr w:type="gramEnd"/>
        <w:r w:rsidRPr="00487F35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 xml:space="preserve"> DOM: </w:t>
        </w:r>
        <w:proofErr w:type="spellStart"/>
        <w:r w:rsidRPr="00487F35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полифиллы</w:t>
        </w:r>
        <w:proofErr w:type="spellEnd"/>
      </w:hyperlink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использования (браузер должен поддерживать 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closest</w:t>
      </w:r>
      <w:proofErr w:type="spell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):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spellStart"/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proofErr w:type="gram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li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chapter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Глава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spellStart"/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proofErr w:type="gram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li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subchapter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Глава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span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num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1.1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span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li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subchapter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Глава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span 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num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1.2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span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numberSpan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querySelector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'.</w:t>
      </w:r>
      <w:proofErr w:type="spellStart"/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num</w:t>
      </w:r>
      <w:proofErr w:type="spellEnd"/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ближайший элемент сверху подходящий под селектор </w:t>
      </w:r>
      <w:proofErr w:type="spellStart"/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li</w:t>
      </w:r>
      <w:proofErr w:type="spellEnd"/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gramStart"/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numberSpan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closest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'li'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).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className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subchapter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ближайший элемент сверху подходящий под селектор .</w:t>
      </w:r>
      <w:proofErr w:type="spellStart"/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chapter</w:t>
      </w:r>
      <w:proofErr w:type="spellEnd"/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 xml:space="preserve">  </w:t>
      </w:r>
      <w:proofErr w:type="gramStart"/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numberSpan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closest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'.chapter'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).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tagName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LI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ближайший элемент сверху, подходящий под селектор </w:t>
      </w:r>
      <w:proofErr w:type="spellStart"/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span</w:t>
      </w:r>
      <w:proofErr w:type="spellEnd"/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это сам </w:t>
      </w:r>
      <w:proofErr w:type="spellStart"/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numberSpan</w:t>
      </w:r>
      <w:proofErr w:type="spellEnd"/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, так как пои</w:t>
      </w:r>
      <w:proofErr w:type="gramStart"/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ск вкл</w:t>
      </w:r>
      <w:proofErr w:type="gramEnd"/>
      <w:r w:rsidRPr="00487F3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ючает в себя сам элемент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87F3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gramStart"/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numberSpan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closest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'span'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numberSpan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true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87F3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bookmarkStart w:id="8" w:name="xpath-v-sovremennyh-brauzerah"/>
    <w:p w:rsidR="00487F35" w:rsidRPr="00487F35" w:rsidRDefault="00487F35" w:rsidP="00487F3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"http://learn.javascript.ru/searching-elements-dom" \l "xpath-v-sovremennyh-brauzerah" </w:instrText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487F3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XPath</w:t>
      </w:r>
      <w:proofErr w:type="spellEnd"/>
      <w:r w:rsidRPr="00487F3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 в современных браузерах</w:t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8"/>
    </w:p>
    <w:p w:rsidR="00487F35" w:rsidRPr="0065680A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полноты картины рассмотрим ещё один способ поиска, который обычно используется в XML. Это </w:t>
      </w:r>
      <w:hyperlink r:id="rId8" w:history="1">
        <w:r w:rsidRPr="0065680A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 xml:space="preserve">язык запросов </w:t>
        </w:r>
        <w:proofErr w:type="spellStart"/>
        <w:r w:rsidRPr="0065680A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XPath</w:t>
        </w:r>
        <w:proofErr w:type="spellEnd"/>
      </w:hyperlink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87F35" w:rsidRPr="0065680A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 очень мощный, во многом мощнее CSS, но сложнее. Например, запрос для поиска элементов </w:t>
      </w:r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H2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содержащих текст </w:t>
      </w:r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XPath</w:t>
      </w:r>
      <w:proofErr w:type="spellEnd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будет выглядеть так: </w:t>
      </w:r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//h2[</w:t>
      </w:r>
      <w:proofErr w:type="spell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contains</w:t>
      </w:r>
      <w:proofErr w:type="spellEnd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(., "</w:t>
      </w:r>
      <w:proofErr w:type="spellStart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XPath</w:t>
      </w:r>
      <w:proofErr w:type="spellEnd"/>
      <w:r w:rsidRPr="0065680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")]</w:t>
      </w: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87F35" w:rsidRPr="0065680A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Все современные браузеры, кроме IE, поддерживают </w:t>
      </w:r>
      <w:proofErr w:type="spellStart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XPath</w:t>
      </w:r>
      <w:proofErr w:type="spellEnd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с синтаксисом, близким к </w:t>
      </w:r>
      <w:hyperlink r:id="rId9" w:history="1">
        <w:proofErr w:type="gramStart"/>
        <w:r w:rsidRPr="0065680A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описанному</w:t>
        </w:r>
        <w:proofErr w:type="gramEnd"/>
        <w:r w:rsidRPr="0065680A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 xml:space="preserve"> в MDN</w:t>
        </w:r>
      </w:hyperlink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Найдем заголовки с текстом 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XPath</w:t>
      </w:r>
      <w:proofErr w:type="spell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 текущем документе: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result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evaluate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"//h2[contains(., '</w:t>
      </w:r>
      <w:proofErr w:type="spellStart"/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XPath</w:t>
      </w:r>
      <w:proofErr w:type="spellEnd"/>
      <w:r w:rsidRPr="00C46D9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')]"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null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XPathResult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ORDERED_NODE_SNAPSHOT_TYPE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null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C46D9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result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snapshotLength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87F35" w:rsidRPr="00C46D9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result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46D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snapshotItem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).</w:t>
      </w:r>
      <w:proofErr w:type="spellStart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outerHTML</w:t>
      </w:r>
      <w:proofErr w:type="spellEnd"/>
      <w:r w:rsidRPr="00C46D9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6D9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87F35" w:rsidRPr="00487F35" w:rsidRDefault="00487F35" w:rsidP="00487F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87F35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IE тоже поддерживает </w:t>
      </w:r>
      <w:proofErr w:type="spellStart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XPath</w:t>
      </w:r>
      <w:proofErr w:type="spell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но эта поддержка не соответствует стандарту и работает только для XML-документов, например, </w:t>
      </w:r>
      <w:proofErr w:type="gramStart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полученных</w:t>
      </w:r>
      <w:proofErr w:type="gram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 помощью 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XMLHTTPRequest</w:t>
      </w:r>
      <w:proofErr w:type="spell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(AJAX). Для </w:t>
      </w:r>
      <w:proofErr w:type="gramStart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обычных</w:t>
      </w:r>
      <w:proofErr w:type="gram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же HTML-документов </w:t>
      </w:r>
      <w:proofErr w:type="spellStart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XPath</w:t>
      </w:r>
      <w:proofErr w:type="spell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в IE не поддерживается.</w:t>
      </w:r>
    </w:p>
    <w:p w:rsidR="00487F35" w:rsidRPr="0065680A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Так как </w:t>
      </w:r>
      <w:proofErr w:type="spellStart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XPath</w:t>
      </w:r>
      <w:proofErr w:type="spellEnd"/>
      <w:r w:rsidRPr="0065680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сложнее и длиннее CSS, то используют его очень редко.</w:t>
      </w:r>
    </w:p>
    <w:bookmarkStart w:id="9" w:name="itogo"/>
    <w:p w:rsidR="00487F35" w:rsidRPr="00487F35" w:rsidRDefault="00487F35" w:rsidP="00487F3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"http://learn.javascript.ru/searching-elements-dom" \l "itogo" </w:instrText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87F3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487F3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9"/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6 основных методов поиска элементов DOM:</w:t>
      </w:r>
    </w:p>
    <w:tbl>
      <w:tblPr>
        <w:tblW w:w="92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1758"/>
        <w:gridCol w:w="2773"/>
        <w:gridCol w:w="1507"/>
      </w:tblGrid>
      <w:tr w:rsidR="00487F35" w:rsidRPr="00487F35" w:rsidTr="0065680A">
        <w:trPr>
          <w:trHeight w:val="249"/>
          <w:tblHeader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" w:name="_GoBack"/>
            <w:bookmarkEnd w:id="10"/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Ищет по...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Ищет внутри элемента?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Поддержка</w:t>
            </w:r>
          </w:p>
        </w:tc>
      </w:tr>
      <w:tr w:rsidR="00487F35" w:rsidRPr="00487F35" w:rsidTr="0065680A">
        <w:trPr>
          <w:trHeight w:val="233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87F35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getElementById</w:t>
            </w:r>
            <w:proofErr w:type="spellEnd"/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87F35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везде</w:t>
            </w:r>
          </w:p>
        </w:tc>
      </w:tr>
      <w:tr w:rsidR="00487F35" w:rsidRPr="00487F35" w:rsidTr="0065680A">
        <w:trPr>
          <w:trHeight w:val="249"/>
        </w:trPr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87F35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getElementsByName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87F35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везде</w:t>
            </w:r>
          </w:p>
        </w:tc>
      </w:tr>
      <w:tr w:rsidR="00487F35" w:rsidRPr="00487F35" w:rsidTr="0065680A">
        <w:trPr>
          <w:trHeight w:val="264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87F35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getElementsByTagName</w:t>
            </w:r>
            <w:proofErr w:type="spellEnd"/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или </w:t>
            </w:r>
            <w:r w:rsidRPr="00487F35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'*'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MS Mincho" w:eastAsia="MS Mincho" w:hAnsi="MS Mincho" w:cs="MS Mincho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везде</w:t>
            </w:r>
          </w:p>
        </w:tc>
      </w:tr>
      <w:tr w:rsidR="00487F35" w:rsidRPr="00487F35" w:rsidTr="0065680A">
        <w:trPr>
          <w:trHeight w:val="280"/>
        </w:trPr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87F35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getElementsByClassName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классу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MS Mincho" w:eastAsia="MS Mincho" w:hAnsi="MS Mincho" w:cs="MS Mincho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кроме IE8-</w:t>
            </w:r>
          </w:p>
        </w:tc>
      </w:tr>
      <w:tr w:rsidR="00487F35" w:rsidRPr="00487F35" w:rsidTr="0065680A">
        <w:trPr>
          <w:trHeight w:val="264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87F35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querySelector</w:t>
            </w:r>
            <w:proofErr w:type="spellEnd"/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CSS-селектор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MS Mincho" w:eastAsia="MS Mincho" w:hAnsi="MS Mincho" w:cs="MS Mincho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везде</w:t>
            </w:r>
          </w:p>
        </w:tc>
      </w:tr>
      <w:tr w:rsidR="00487F35" w:rsidRPr="00487F35" w:rsidTr="0065680A">
        <w:trPr>
          <w:trHeight w:val="264"/>
        </w:trPr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87F35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querySelectorAll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CSS-селектор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MS Mincho" w:eastAsia="MS Mincho" w:hAnsi="MS Mincho" w:cs="MS Mincho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87F35" w:rsidRPr="00487F35" w:rsidRDefault="00487F35" w:rsidP="00487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везде</w:t>
            </w:r>
          </w:p>
        </w:tc>
      </w:tr>
    </w:tbl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Практика показывает, что в 95% ситуаций достаточно 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querySelector</w:t>
      </w:r>
      <w:proofErr w:type="spellEnd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querySelectorAll</w:t>
      </w:r>
      <w:proofErr w:type="spell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Хотя более специализированные методы 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getElement</w:t>
      </w:r>
      <w:proofErr w:type="spellEnd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*</w:t>
      </w: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работают чуть быстрее, но разница в миллисекунду-другую редко играет роль.</w:t>
      </w:r>
    </w:p>
    <w:p w:rsidR="00487F35" w:rsidRPr="00487F35" w:rsidRDefault="00487F35" w:rsidP="00487F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Кроме того:</w:t>
      </w:r>
    </w:p>
    <w:p w:rsidR="00487F35" w:rsidRPr="00487F35" w:rsidRDefault="00487F35" w:rsidP="00487F3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метод 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elem.matches</w:t>
      </w:r>
      <w:proofErr w:type="spellEnd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который проверяет, удовлетворяет ли элемент CSS-селектору. Он поддерживается большинством браузеров в префиксной форме (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ms</w:t>
      </w:r>
      <w:proofErr w:type="spell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moz</w:t>
      </w:r>
      <w:proofErr w:type="spell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webkit</w:t>
      </w:r>
      <w:proofErr w:type="spell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).</w:t>
      </w:r>
    </w:p>
    <w:p w:rsidR="00487F35" w:rsidRPr="00487F35" w:rsidRDefault="00487F35" w:rsidP="00487F3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Метод 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elem.closest</w:t>
      </w:r>
      <w:proofErr w:type="spellEnd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ищет ближайший элемент выше по иерархии DOM, подходящий под CSS-селектор </w:t>
      </w:r>
      <w:proofErr w:type="spellStart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css</w:t>
      </w:r>
      <w:proofErr w:type="spell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Сам элемент тоже включается в поиск.</w:t>
      </w:r>
    </w:p>
    <w:p w:rsidR="00487F35" w:rsidRPr="00487F35" w:rsidRDefault="00487F35" w:rsidP="00487F3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Язык запросов </w:t>
      </w:r>
      <w:proofErr w:type="spellStart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XPath</w:t>
      </w:r>
      <w:proofErr w:type="spell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поддерживается большинством браузеров, кроме IE, даже 9-й версии, но </w:t>
      </w:r>
      <w:proofErr w:type="spellStart"/>
      <w:r w:rsidRPr="00487F3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querySelector</w:t>
      </w:r>
      <w:proofErr w:type="gramStart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удобнее</w:t>
      </w:r>
      <w:proofErr w:type="spellEnd"/>
      <w:proofErr w:type="gram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. Поэтому </w:t>
      </w:r>
      <w:proofErr w:type="spellStart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XPath</w:t>
      </w:r>
      <w:proofErr w:type="spellEnd"/>
      <w:r w:rsidRPr="00487F3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используется редко.</w:t>
      </w:r>
    </w:p>
    <w:p w:rsidR="00A84A2C" w:rsidRDefault="00A84A2C"/>
    <w:sectPr w:rsidR="00A8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A0D08"/>
    <w:multiLevelType w:val="multilevel"/>
    <w:tmpl w:val="3020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71E"/>
    <w:rsid w:val="003A671E"/>
    <w:rsid w:val="00487F35"/>
    <w:rsid w:val="0065680A"/>
    <w:rsid w:val="00922BA3"/>
    <w:rsid w:val="00A84A2C"/>
    <w:rsid w:val="00AE5373"/>
    <w:rsid w:val="00BE3760"/>
    <w:rsid w:val="00C12D58"/>
    <w:rsid w:val="00C46D95"/>
    <w:rsid w:val="00EA5852"/>
    <w:rsid w:val="00F167CF"/>
    <w:rsid w:val="00F4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7F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87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F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7F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8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7F3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7F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87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87F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487F35"/>
  </w:style>
  <w:style w:type="character" w:styleId="a5">
    <w:name w:val="Strong"/>
    <w:basedOn w:val="a0"/>
    <w:uiPriority w:val="22"/>
    <w:qFormat/>
    <w:rsid w:val="00487F35"/>
    <w:rPr>
      <w:b/>
      <w:bCs/>
    </w:rPr>
  </w:style>
  <w:style w:type="character" w:customStyle="1" w:styleId="importanttype">
    <w:name w:val="important__type"/>
    <w:basedOn w:val="a0"/>
    <w:rsid w:val="00487F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7F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87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F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7F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8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7F3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7F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87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87F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487F35"/>
  </w:style>
  <w:style w:type="character" w:styleId="a5">
    <w:name w:val="Strong"/>
    <w:basedOn w:val="a0"/>
    <w:uiPriority w:val="22"/>
    <w:qFormat/>
    <w:rsid w:val="00487F35"/>
    <w:rPr>
      <w:b/>
      <w:bCs/>
    </w:rPr>
  </w:style>
  <w:style w:type="character" w:customStyle="1" w:styleId="importanttype">
    <w:name w:val="important__type"/>
    <w:basedOn w:val="a0"/>
    <w:rsid w:val="00487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06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41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7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8807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50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36378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644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903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3370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71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0055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8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865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50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6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49248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4039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5883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4330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1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48897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372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023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6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86622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683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97595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74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834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0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4807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13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0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80813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501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323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5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34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0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508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4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5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775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77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xpath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earn.javascript.ru/dom-polyfi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atwg.org/specs/web-apps/current-work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/XP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2019-01-23T07:19:00Z</dcterms:created>
  <dcterms:modified xsi:type="dcterms:W3CDTF">2019-01-23T09:51:00Z</dcterms:modified>
</cp:coreProperties>
</file>