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77" w:rsidRPr="00783477" w:rsidRDefault="00783477" w:rsidP="00783477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7834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Размеры и прокрутка страницы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Как найти ширину окна браузера? Как узнать всю высоту страницы, с учётом прокрутки? Как прокрутить её из </w:t>
      </w:r>
      <w:proofErr w:type="spellStart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?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 точки зрения HTML, документ – это 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document.documentElement</w:t>
      </w:r>
      <w:proofErr w:type="spellEnd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У этого элемента, соответствующего тегу </w:t>
      </w:r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есть все стандартные свойства и метрики и, в теории, они и должны нам помочь. Однако</w:t>
      </w:r>
      <w:proofErr w:type="gramStart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</w:t>
      </w:r>
      <w:proofErr w:type="gramEnd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на практике есть ряд нюансов, именно их мы рассмотрим в этой главе.</w:t>
      </w:r>
    </w:p>
    <w:bookmarkStart w:id="0" w:name="shirina-vysota-vidimoy-chasti-okna"/>
    <w:p w:rsidR="00783477" w:rsidRPr="00783477" w:rsidRDefault="00783477" w:rsidP="0078347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"http://learn.javascript.ru/metrics-window" \l "shirina-vysota-vidimoy-chasti-okna" </w:instrTex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Ширина/высота видимой части окна</w: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Свойства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для элемента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document.documentElement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это как раз ширина/высота видимой области окна.</w:t>
      </w:r>
    </w:p>
    <w:p w:rsidR="00783477" w:rsidRPr="00783477" w:rsidRDefault="00783477" w:rsidP="007834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238750" cy="1933575"/>
            <wp:effectExtent l="0" t="0" r="0" b="9525"/>
            <wp:docPr id="1" name="Рисунок 1" descr="http://learn.javascript.ru/article/metrics-window/document-client-width-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metrics-window/document-client-width-heigh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кнопка ниже выведет размер такой области для этой страницы: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proofErr w:type="gramStart"/>
      <w:r w:rsidRPr="00783477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alert(</w:t>
      </w:r>
      <w:proofErr w:type="spellStart"/>
      <w:proofErr w:type="gramEnd"/>
      <w:r w:rsidRPr="00783477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document.documentElement.clientHeight</w:t>
      </w:r>
      <w:proofErr w:type="spellEnd"/>
      <w:r w:rsidRPr="00783477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)</w:t>
      </w:r>
    </w:p>
    <w:p w:rsidR="00783477" w:rsidRPr="00CC344B" w:rsidRDefault="00783477" w:rsidP="007834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CC344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Не</w:t>
      </w:r>
      <w:r w:rsidRPr="00CC344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 </w:t>
      </w:r>
      <w:proofErr w:type="spellStart"/>
      <w:r w:rsidRPr="00CC344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window.innerWidth</w:t>
      </w:r>
      <w:proofErr w:type="spellEnd"/>
      <w:r w:rsidRPr="00CC344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/Height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 браузеры, кроме IE8-, также поддерживают свойства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window.innerWidth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innerHeight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Они хранят текущий размер </w:t>
      </w:r>
      <w:r w:rsidRPr="00CC344B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окна браузера</w:t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чём отличие? Оно небольшое, но чрезвычайно важное.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Свойства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если есть полоса прокрутки, возвращают именно ширину/высоту внутри неё, доступную для документа, а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window.innerWidth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игнорируют её наличие.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справа часть страницы занимает полоса прокрутки, то эти строки выведут разное: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8347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innerWidth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вся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ширина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окна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8347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clientWidth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ширина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минус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прокрутка</w:t>
      </w:r>
    </w:p>
    <w:p w:rsidR="00783477" w:rsidRPr="00CC344B" w:rsidRDefault="00783477" w:rsidP="007834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Обычно нам нужна именно </w:t>
      </w:r>
      <w:r w:rsidRPr="00CC344B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доступная</w:t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ширина окна, например, чтобы нарисовать что-либо, то есть за вычетом полосы прокрутки. Поэтому используем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documentElement.clientWidth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shirina-vysota-stranitsy-s-uchyotom-prok"/>
    <w:p w:rsidR="00783477" w:rsidRPr="00783477" w:rsidRDefault="00783477" w:rsidP="0078347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"http://learn.javascript.ru/metrics-window" \l "shirina-vysota-stranitsy-s-uchyotom-prokrutki" </w:instrTex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Ширина/высота страницы с учётом прокрутки</w: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Теоретически, видимая часть страницы – это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documentElement.clientWidth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полный размер с учётом прокрутки – по аналогии,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documentElement.scrollWidth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scrollHeight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Это верно для обычных элементов.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 вот для страницы с этими свойствами возникает проблема, когда </w:t>
      </w:r>
      <w:proofErr w:type="gramStart"/>
      <w:r w:rsidRPr="00CC344B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прокрутка</w:t>
      </w:r>
      <w:proofErr w:type="gramEnd"/>
      <w:r w:rsidRPr="00CC344B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 xml:space="preserve"> то есть, то нет</w:t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. В этом случае они работают некорректно. В браузерах 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Chrome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/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Safari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Opera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при отсутствии прокрутки значение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documentElement.scrollHeight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этом случае может быть даже меньше, чем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documentElement.clientHeight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что, конечно же, выглядит как совершеннейшая чепуха и нонсенс.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Эта проблема возникает именно для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documentElement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есть для всей страницы.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Надёжно определить размер страницы с учетом прокрутки можно, взяв максимум из нескольких свойств: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347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scrollHeight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Math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max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scrollHeight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scrollHeight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offsetHeight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offsetHeight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clientHeight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clientHeight</w:t>
      </w:r>
      <w:proofErr w:type="spellEnd"/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8347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78347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'Высота с учетом прокрутки: '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scrollHeight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Почему так? Лучше и не спрашивайте, это одно из редких мест, где просто ошибки в браузерах. Глубокой логики здесь нет.</w:t>
      </w:r>
    </w:p>
    <w:bookmarkStart w:id="2" w:name="page-scroll"/>
    <w:p w:rsidR="00783477" w:rsidRPr="00783477" w:rsidRDefault="00783477" w:rsidP="0078347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"http://learn.javascript.ru/metrics-window" \l "page-scroll" </w:instrTex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Получение текущей прокрутки</w: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 обычного элемента текущую прокрутку можно получить в 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scrollLeft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scrollTop</w:t>
      </w:r>
      <w:proofErr w:type="spellEnd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Что же со страницей?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Большинство браузеров корректно обработает запрос к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documentElement.scrollLeft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однако 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Safari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/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Chrome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/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Opera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есть ошибки (к </w:t>
      </w:r>
      <w:proofErr w:type="gram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примеру</w:t>
      </w:r>
      <w:proofErr w:type="gram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hyperlink r:id="rId7" w:history="1">
        <w:r w:rsidRPr="00CC344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157855</w:t>
        </w:r>
      </w:hyperlink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hyperlink r:id="rId8" w:history="1">
        <w:r w:rsidRPr="00CC344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106133</w:t>
        </w:r>
      </w:hyperlink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), из-за которых следует использовать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Чтобы вообще обойти проблему, можно использовать специальные свойства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window.pageXOffset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pageYOffset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8347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78347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'Текущая прокрутка сверху: '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window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pageYOffset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8347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78347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'Текущая прокрутка слева: '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window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pageXOffset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Эти свойства:</w:t>
      </w:r>
    </w:p>
    <w:p w:rsidR="00783477" w:rsidRPr="00CC344B" w:rsidRDefault="00783477" w:rsidP="0078347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 поддерживаются IE8-</w:t>
      </w:r>
    </w:p>
    <w:p w:rsidR="00783477" w:rsidRPr="00CC344B" w:rsidRDefault="00783477" w:rsidP="0078347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Их можно только читать, а менять нельзя.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IE8- не волнует, то просто используем эти свойства.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Кросс-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браузерный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вариант с учётом IE8 предусматривает откат на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documentElement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347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pageYOffset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8347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78347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Текущая</w:t>
      </w:r>
      <w:r w:rsidRPr="007834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прокрутка</w:t>
      </w:r>
      <w:r w:rsidRPr="007834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: "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bookmarkStart w:id="3" w:name="window-scroll"/>
    <w:p w:rsidR="00783477" w:rsidRPr="00783477" w:rsidRDefault="00783477" w:rsidP="0078347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instrText xml:space="preserve"> HYPERLINK "http://learn.javascript.ru/metrics-window" \l "window-scroll" </w:instrTex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Изменение</w:t>
      </w:r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 </w:t>
      </w:r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прокрутки</w:t>
      </w:r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: </w:t>
      </w:r>
      <w:proofErr w:type="spellStart"/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>scrollTo</w:t>
      </w:r>
      <w:proofErr w:type="spellEnd"/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, </w:t>
      </w:r>
      <w:proofErr w:type="spellStart"/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>scrollBy</w:t>
      </w:r>
      <w:proofErr w:type="spellEnd"/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, </w:t>
      </w:r>
      <w:proofErr w:type="spellStart"/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>scrollIntoView</w:t>
      </w:r>
      <w:proofErr w:type="spellEnd"/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783477" w:rsidRPr="00783477" w:rsidRDefault="00783477" w:rsidP="007834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lastRenderedPageBreak/>
        <w:t>Важно:</w:t>
      </w:r>
    </w:p>
    <w:p w:rsidR="00783477" w:rsidRPr="00CC344B" w:rsidRDefault="00783477" w:rsidP="007834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Чтобы прокрутить страницу при помощи 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её DOM должен быть полностью загружен.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 обычных элементах свойства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scrollTop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scrollLeft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можно изменять, и при этом элемент будет прокручиваться.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Никто не мешает точно так же поступать и со страницей. Во всех браузерах, кроме 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Chrome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/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Safari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/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Opera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можно осуществить прокрутку установкой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document.documentElement.scrollTop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а </w:t>
      </w:r>
      <w:proofErr w:type="gram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</w:t>
      </w:r>
      <w:proofErr w:type="gram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указанных – использовать для этого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document.body.scrollTop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. И будет работать. Можно попробовать прокручивать и так и </w:t>
      </w:r>
      <w:proofErr w:type="gram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эдак</w:t>
      </w:r>
      <w:proofErr w:type="gram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проверять, подействовала ли прокрутка, будет кросс-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браузерно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есть и другое, простое и универсальное решение – специальные методы прокрутки страницы </w:t>
      </w:r>
      <w:proofErr w:type="spellStart"/>
      <w:r w:rsidR="00D95FBD" w:rsidRPr="00CC344B">
        <w:rPr>
          <w:color w:val="FF0000"/>
        </w:rPr>
        <w:fldChar w:fldCharType="begin"/>
      </w:r>
      <w:r w:rsidR="00D95FBD" w:rsidRPr="00CC344B">
        <w:rPr>
          <w:color w:val="FF0000"/>
        </w:rPr>
        <w:instrText xml:space="preserve"> HYPERLINK "https://developer.mozilla.org/en/Window.scr</w:instrText>
      </w:r>
      <w:r w:rsidR="00D95FBD" w:rsidRPr="00CC344B">
        <w:rPr>
          <w:color w:val="FF0000"/>
        </w:rPr>
        <w:instrText xml:space="preserve">ollBy" </w:instrText>
      </w:r>
      <w:r w:rsidR="00D95FBD" w:rsidRPr="00CC344B">
        <w:rPr>
          <w:color w:val="FF0000"/>
        </w:rPr>
        <w:fldChar w:fldCharType="separate"/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window.scrollBy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x,y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</w:t>
      </w:r>
      <w:r w:rsidR="00D95FBD"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="00D95FBD" w:rsidRPr="00CC344B">
        <w:rPr>
          <w:color w:val="FF0000"/>
        </w:rPr>
        <w:fldChar w:fldCharType="begin"/>
      </w:r>
      <w:r w:rsidR="00D95FBD" w:rsidRPr="00CC344B">
        <w:rPr>
          <w:color w:val="FF0000"/>
        </w:rPr>
        <w:instrText xml:space="preserve"> HYPERLINK "https://developer.mozilla.org/en/Window.scrollTo" </w:instrText>
      </w:r>
      <w:r w:rsidR="00D95FBD" w:rsidRPr="00CC344B">
        <w:rPr>
          <w:color w:val="FF0000"/>
        </w:rPr>
        <w:fldChar w:fldCharType="separate"/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window.scrollTo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pageX,pageY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</w:t>
      </w:r>
      <w:r w:rsidR="00D95FBD"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83477" w:rsidRPr="00CC344B" w:rsidRDefault="00783477" w:rsidP="007834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scrollBy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x,y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прокручивает страницу относительно текущих координат.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кнопка ниже прокрутит страницу на </w:t>
      </w:r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10px</w:t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вниз: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window.scrollBy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(0,10)</w:t>
      </w:r>
    </w:p>
    <w:p w:rsidR="00783477" w:rsidRPr="00CC344B" w:rsidRDefault="00783477" w:rsidP="007834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scrollTo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pageX,pageY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прокручивает страницу к указанным координатам относительно документа.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эквивалентен установке свойств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scrollLeft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scrollTop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Чтобы прокрутить в начало документа, достаточно указать координаты </w:t>
      </w:r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(0,0)</w:t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window.scrollTo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(0,0)</w:t>
      </w:r>
    </w:p>
    <w:bookmarkStart w:id="4" w:name="scrollintoview"/>
    <w:p w:rsidR="00783477" w:rsidRPr="00783477" w:rsidRDefault="00783477" w:rsidP="0078347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"http://learn.javascript.ru/metrics-window" \l "scrollintoview" </w:instrTex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scrollIntoView</w:t>
      </w:r>
      <w:proofErr w:type="spellEnd"/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полноты картины рассмотрим также метод </w:t>
      </w:r>
      <w:proofErr w:type="spellStart"/>
      <w:r w:rsidR="00D95FBD" w:rsidRPr="00CC344B">
        <w:rPr>
          <w:color w:val="FF0000"/>
        </w:rPr>
        <w:fldChar w:fldCharType="begin"/>
      </w:r>
      <w:r w:rsidR="00D95FBD" w:rsidRPr="00CC344B">
        <w:rPr>
          <w:color w:val="FF0000"/>
        </w:rPr>
        <w:instrText xml:space="preserve"> HYPERLINK "https://developer.mozilla.org/en/DOM/element.scrollIntoView" </w:instrText>
      </w:r>
      <w:r w:rsidR="00D95FBD" w:rsidRPr="00CC344B">
        <w:rPr>
          <w:color w:val="FF0000"/>
        </w:rPr>
        <w:fldChar w:fldCharType="separate"/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elem.scrollIntoView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top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</w:t>
      </w:r>
      <w:r w:rsidR="00D95FBD"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elem.scrollIntoView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вызывается на элементе и прокручивает страницу так, чтобы элемент оказался вверху, если параметр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равен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и внизу, если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равен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Причем, если параметр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указан, то он считается равным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Кнопка ниже прокрутит страницу так, чтобы кнопка оказалась вверху: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this.scrollIntoView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()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 следующая кнопка прокрутит страницу так, чтобы кнопка оказалась внизу: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this.scrollIntoView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false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</w:t>
      </w:r>
    </w:p>
    <w:bookmarkStart w:id="5" w:name="zapret-prokrutki"/>
    <w:p w:rsidR="00783477" w:rsidRPr="00783477" w:rsidRDefault="00783477" w:rsidP="0078347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"http://learn.javascript.ru/metrics-window" \l "zapret-prokrutki" </w:instrTex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Запрет прокрутки</w: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Иногда бывает нужно временно сделать документ «</w:t>
      </w:r>
      <w:proofErr w:type="spell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непрокручиваемым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». Например, при показе большого диалогового окна над документом – чтобы посетитель мог прокручивать это окно, но не документ.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Чтобы запретить прокрутку страницы, достаточно поставить </w:t>
      </w:r>
      <w:proofErr w:type="spellStart"/>
      <w:r w:rsidRPr="00CC344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document.body.style.overflow</w:t>
      </w:r>
      <w:proofErr w:type="spellEnd"/>
      <w:r w:rsidRPr="00CC344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 xml:space="preserve"> = "</w:t>
      </w:r>
      <w:proofErr w:type="spellStart"/>
      <w:r w:rsidRPr="00CC344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hidden</w:t>
      </w:r>
      <w:proofErr w:type="spellEnd"/>
      <w:r w:rsidRPr="00CC344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"</w:t>
      </w:r>
      <w:r w:rsidRPr="00CC344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этом страница замрёт в текущем положении.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Попробуйте сами: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document.body.style.overflow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= '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hidden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'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document.body.style.overflow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= ''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При нажатии на верхнюю кнопку страница замрёт на текущем положении прокрутки. После нажатия на </w:t>
      </w:r>
      <w:proofErr w:type="gramStart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нижнюю</w:t>
      </w:r>
      <w:proofErr w:type="gram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– прокрутка возобновится.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Вместо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может быть любой элемент, прокрутку которого необходимо запретить.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Недостатком этого способа является то, что сама полоса прокрутки исчезает. Если она занимала некоторую ширину, то теперь эта ширина освободится, и содержимое страницы расширится, текст «прыгнет», заняв освободившееся место.</w:t>
      </w:r>
    </w:p>
    <w:p w:rsidR="00783477" w:rsidRPr="00CC344B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может быть не очень красиво, но легко обходится, если вычислить размер прокрутки и добавить такой же по размеру </w:t>
      </w:r>
      <w:proofErr w:type="spellStart"/>
      <w:r w:rsidRPr="00CC344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CC344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6" w:name="itogo"/>
    <w:p w:rsidR="00783477" w:rsidRPr="00783477" w:rsidRDefault="00783477" w:rsidP="0078347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"http://learn.javascript.ru/metrics-window" \l "itogo" </w:instrTex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78347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78347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Размеры:</w:t>
      </w:r>
    </w:p>
    <w:p w:rsidR="00783477" w:rsidRPr="00783477" w:rsidRDefault="00783477" w:rsidP="0078347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получения размеров видимой части окна: 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document.documentElement.clientWidth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Height</w:t>
      </w:r>
      <w:proofErr w:type="spellEnd"/>
    </w:p>
    <w:p w:rsidR="00783477" w:rsidRPr="00783477" w:rsidRDefault="00783477" w:rsidP="0078347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получения размеров страницы с учётом прокрутки:</w:t>
      </w:r>
    </w:p>
    <w:p w:rsidR="00783477" w:rsidRPr="00CC344B" w:rsidRDefault="00783477" w:rsidP="00CC34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C344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C344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344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scrollHeight</w:t>
      </w:r>
      <w:proofErr w:type="spellEnd"/>
      <w:r w:rsidRPr="00CC344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344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C344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344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Math</w:t>
      </w:r>
      <w:r w:rsidRPr="00CC344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C344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max</w:t>
      </w:r>
      <w:proofErr w:type="spellEnd"/>
      <w:r w:rsidRPr="00CC344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</w:p>
    <w:p w:rsidR="00783477" w:rsidRPr="00783477" w:rsidRDefault="00783477" w:rsidP="00CC34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scrollHeight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scrollHeight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783477" w:rsidRPr="00783477" w:rsidRDefault="00783477" w:rsidP="00CC34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offsetHeight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offsetHeight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783477" w:rsidRPr="00783477" w:rsidRDefault="00783477" w:rsidP="00CC34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bookmarkStart w:id="7" w:name="_GoBack"/>
      <w:bookmarkEnd w:id="7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clientHeight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clientHeight</w:t>
      </w:r>
      <w:proofErr w:type="spellEnd"/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Прокрутка окна:</w:t>
      </w:r>
    </w:p>
    <w:p w:rsidR="00783477" w:rsidRPr="00783477" w:rsidRDefault="00783477" w:rsidP="0078347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Прокрутку окна можно </w:t>
      </w:r>
      <w:r w:rsidRPr="00783477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получить</w:t>
      </w: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как 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window.pageYOffset</w:t>
      </w:r>
      <w:proofErr w:type="spellEnd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(для </w:t>
      </w:r>
      <w:proofErr w:type="gramStart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горизонтальной</w:t>
      </w:r>
      <w:proofErr w:type="gramEnd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 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window.pageXOffset</w:t>
      </w:r>
      <w:proofErr w:type="spellEnd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везде, кроме IE8-.</w:t>
      </w:r>
    </w:p>
    <w:p w:rsidR="00783477" w:rsidRPr="00783477" w:rsidRDefault="00783477" w:rsidP="0078347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 всякий случай – вот самый кросс-</w:t>
      </w:r>
      <w:proofErr w:type="spellStart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браузерный</w:t>
      </w:r>
      <w:proofErr w:type="spellEnd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способ, учитывающий IE7- в том числе: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347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html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347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body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347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html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body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&amp;&amp;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proofErr w:type="gramEnd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-=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html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clientTop</w:t>
      </w:r>
      <w:proofErr w:type="spellEnd"/>
      <w:r w:rsidRPr="007834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IE7- &lt;html&gt;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смещён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относительно</w:t>
      </w:r>
      <w:r w:rsidRPr="007834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(0,0)</w:t>
      </w: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83477" w:rsidRPr="00783477" w:rsidRDefault="00783477" w:rsidP="007834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8347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78347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"Текущая прокрутка: "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83477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scrollTop</w:t>
      </w:r>
      <w:proofErr w:type="spellEnd"/>
      <w:r w:rsidRPr="007834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8347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783477" w:rsidRPr="00783477" w:rsidRDefault="00783477" w:rsidP="00783477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Установить прокрутку можно при помощи специальных методов:</w:t>
      </w:r>
    </w:p>
    <w:p w:rsidR="00783477" w:rsidRPr="00783477" w:rsidRDefault="00783477" w:rsidP="00783477">
      <w:pPr>
        <w:numPr>
          <w:ilvl w:val="1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window.scrollTo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pageX,pageY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абсолютные координаты,</w:t>
      </w:r>
    </w:p>
    <w:p w:rsidR="00783477" w:rsidRPr="00783477" w:rsidRDefault="00783477" w:rsidP="00783477">
      <w:pPr>
        <w:numPr>
          <w:ilvl w:val="1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window.scrollBy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x,y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прокрутить относительно текущего места.</w:t>
      </w:r>
    </w:p>
    <w:p w:rsidR="00783477" w:rsidRPr="00783477" w:rsidRDefault="00783477" w:rsidP="00783477">
      <w:pPr>
        <w:numPr>
          <w:ilvl w:val="1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elem.scrollIntoView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прокрутить, чтобы элемент </w:t>
      </w:r>
      <w:proofErr w:type="spellStart"/>
      <w:r w:rsidRPr="0078347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78347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стал виден.</w:t>
      </w:r>
    </w:p>
    <w:p w:rsidR="00683423" w:rsidRDefault="00683423"/>
    <w:sectPr w:rsidR="00683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F1212"/>
    <w:multiLevelType w:val="multilevel"/>
    <w:tmpl w:val="C36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BB1C13"/>
    <w:multiLevelType w:val="multilevel"/>
    <w:tmpl w:val="7350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6803F2"/>
    <w:multiLevelType w:val="multilevel"/>
    <w:tmpl w:val="2F6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627580"/>
    <w:multiLevelType w:val="multilevel"/>
    <w:tmpl w:val="E77A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64"/>
    <w:rsid w:val="00683423"/>
    <w:rsid w:val="00783477"/>
    <w:rsid w:val="009E7364"/>
    <w:rsid w:val="00CC344B"/>
    <w:rsid w:val="00D9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34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3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34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347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83477"/>
    <w:rPr>
      <w:color w:val="0000FF"/>
      <w:u w:val="single"/>
    </w:rPr>
  </w:style>
  <w:style w:type="character" w:customStyle="1" w:styleId="importanttype">
    <w:name w:val="important__type"/>
    <w:basedOn w:val="a0"/>
    <w:rsid w:val="00783477"/>
  </w:style>
  <w:style w:type="character" w:styleId="a5">
    <w:name w:val="Emphasis"/>
    <w:basedOn w:val="a0"/>
    <w:uiPriority w:val="20"/>
    <w:qFormat/>
    <w:rsid w:val="0078347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83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34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78347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8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3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34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3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34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347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83477"/>
    <w:rPr>
      <w:color w:val="0000FF"/>
      <w:u w:val="single"/>
    </w:rPr>
  </w:style>
  <w:style w:type="character" w:customStyle="1" w:styleId="importanttype">
    <w:name w:val="important__type"/>
    <w:basedOn w:val="a0"/>
    <w:rsid w:val="00783477"/>
  </w:style>
  <w:style w:type="character" w:styleId="a5">
    <w:name w:val="Emphasis"/>
    <w:basedOn w:val="a0"/>
    <w:uiPriority w:val="20"/>
    <w:qFormat/>
    <w:rsid w:val="0078347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83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34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78347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8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3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997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46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748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300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077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2079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44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7683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1040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10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408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269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136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23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2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3963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80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webkit.org/show_bug.cgi?id=10613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chromium/issues/detail?id=1578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2019-01-27T09:38:00Z</dcterms:created>
  <dcterms:modified xsi:type="dcterms:W3CDTF">2019-01-27T10:59:00Z</dcterms:modified>
</cp:coreProperties>
</file>