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9D2" w:rsidRPr="004529D2" w:rsidRDefault="004529D2" w:rsidP="004529D2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4529D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 xml:space="preserve">Стили, </w:t>
      </w:r>
      <w:proofErr w:type="spellStart"/>
      <w:r w:rsidRPr="004529D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getComputedStyle</w:t>
      </w:r>
      <w:proofErr w:type="spellEnd"/>
    </w:p>
    <w:p w:rsidR="004529D2" w:rsidRPr="004529D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Эта глава – о свойствах стиля, получении о них информации и изменении при помощи </w:t>
      </w:r>
      <w:proofErr w:type="spellStart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4529D2" w:rsidRPr="004529D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Перед прочтением убедитесь, что хорошо </w:t>
      </w:r>
      <w:proofErr w:type="gramStart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знакомы</w:t>
      </w:r>
      <w:proofErr w:type="gramEnd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с </w:t>
      </w:r>
      <w:hyperlink r:id="rId6" w:history="1">
        <w:r w:rsidRPr="004529D2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ru-RU"/>
          </w:rPr>
          <w:t>блочной моделью CSS</w:t>
        </w:r>
      </w:hyperlink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 понимаете, что такое </w:t>
      </w:r>
      <w:proofErr w:type="spellStart"/>
      <w:r w:rsidRPr="004529D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padding</w:t>
      </w:r>
      <w:proofErr w:type="spellEnd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proofErr w:type="spellStart"/>
      <w:r w:rsidRPr="004529D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margin</w:t>
      </w:r>
      <w:proofErr w:type="spellEnd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proofErr w:type="spellStart"/>
      <w:r w:rsidRPr="004529D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border</w:t>
      </w:r>
      <w:proofErr w:type="spellEnd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bookmarkStart w:id="0" w:name="stili-elementa-svoystvo-style"/>
    <w:p w:rsidR="004529D2" w:rsidRPr="004529D2" w:rsidRDefault="004529D2" w:rsidP="004529D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529D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529D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"http://learn.javascript.ru/styles-and-classes" \l "stili-elementa-svoystvo-style" </w:instrText>
      </w:r>
      <w:r w:rsidRPr="004529D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4529D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Стили элемента: свойство </w:t>
      </w:r>
      <w:proofErr w:type="spellStart"/>
      <w:r w:rsidRPr="004529D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style</w:t>
      </w:r>
      <w:proofErr w:type="spellEnd"/>
      <w:r w:rsidRPr="004529D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4529D2" w:rsidRPr="006B1BCA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B1BC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Свойство </w:t>
      </w:r>
      <w:proofErr w:type="spellStart"/>
      <w:r w:rsidRPr="006B1BC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element.style</w:t>
      </w:r>
      <w:proofErr w:type="spellEnd"/>
      <w:r w:rsidRPr="006B1BC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возвращает объект, который дает доступ к стилю элемента на чтение и запись.</w:t>
      </w:r>
    </w:p>
    <w:p w:rsidR="004529D2" w:rsidRPr="006B1BCA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B1BC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 его помощью можно изменять большинство CSS-свойств, например </w:t>
      </w:r>
      <w:proofErr w:type="spellStart"/>
      <w:r w:rsidRPr="006B1BC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element.style.width</w:t>
      </w:r>
      <w:proofErr w:type="spellEnd"/>
      <w:r w:rsidRPr="006B1BC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="100px"</w:t>
      </w:r>
      <w:r w:rsidRPr="006B1BC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работает так, как будто у элемента в атрибуте прописано </w:t>
      </w:r>
      <w:proofErr w:type="spellStart"/>
      <w:r w:rsidRPr="006B1BC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style</w:t>
      </w:r>
      <w:proofErr w:type="spellEnd"/>
      <w:r w:rsidRPr="006B1BC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="width:100px"</w:t>
      </w:r>
      <w:r w:rsidRPr="006B1BC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529D2" w:rsidRPr="006B1BCA" w:rsidRDefault="004529D2" w:rsidP="004529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B1BCA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Единицы измерения обязательны в </w:t>
      </w:r>
      <w:proofErr w:type="spellStart"/>
      <w:r w:rsidRPr="006B1BCA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style</w:t>
      </w:r>
      <w:proofErr w:type="spellEnd"/>
    </w:p>
    <w:p w:rsidR="004529D2" w:rsidRPr="006B1BCA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B1BC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 этом иногда забывают, но в </w:t>
      </w:r>
      <w:proofErr w:type="spellStart"/>
      <w:r w:rsidRPr="006B1BC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style</w:t>
      </w:r>
      <w:proofErr w:type="spellEnd"/>
      <w:r w:rsidRPr="006B1BC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так же, как и в CSS, нужно указывать единицы измерения, например </w:t>
      </w:r>
      <w:proofErr w:type="spellStart"/>
      <w:r w:rsidRPr="006B1BC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px</w:t>
      </w:r>
      <w:proofErr w:type="spellEnd"/>
      <w:r w:rsidRPr="006B1BC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529D2" w:rsidRPr="006B1BCA" w:rsidRDefault="004529D2" w:rsidP="004529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B1BC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Ни в коем случае не просто </w:t>
      </w:r>
      <w:proofErr w:type="spellStart"/>
      <w:r w:rsidRPr="006B1BC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elem.style.width</w:t>
      </w:r>
      <w:proofErr w:type="spellEnd"/>
      <w:r w:rsidRPr="006B1BC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= 100</w:t>
      </w:r>
      <w:r w:rsidRPr="006B1BC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работать не будет.</w:t>
      </w:r>
    </w:p>
    <w:p w:rsidR="004529D2" w:rsidRPr="006B1BCA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B1BCA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 xml:space="preserve">Для свойств, названия которых состоят из нескольких слов, используется </w:t>
      </w:r>
      <w:proofErr w:type="spellStart"/>
      <w:r w:rsidRPr="006B1BCA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вотТакаяЗапись</w:t>
      </w:r>
      <w:proofErr w:type="spellEnd"/>
      <w:r w:rsidRPr="006B1BCA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: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background</w:t>
      </w:r>
      <w:r w:rsidRPr="00993F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-</w:t>
      </w:r>
      <w:proofErr w:type="gram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color  </w:t>
      </w:r>
      <w:r w:rsidRPr="00993F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proofErr w:type="gramEnd"/>
      <w:r w:rsidRPr="00993F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&gt;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style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backgroundColor</w:t>
      </w:r>
      <w:proofErr w:type="spellEnd"/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z</w:t>
      </w:r>
      <w:r w:rsid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93F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-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index           </w:t>
      </w:r>
      <w:r w:rsidRPr="00993F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=&gt;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style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zIndex</w:t>
      </w:r>
      <w:proofErr w:type="spellEnd"/>
    </w:p>
    <w:p w:rsidR="004529D2" w:rsidRPr="004529D2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border</w:t>
      </w:r>
      <w:r w:rsidRPr="00993F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-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left</w:t>
      </w:r>
      <w:r w:rsidRPr="00993F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-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width</w:t>
      </w:r>
      <w:proofErr w:type="gram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=&gt;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style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borderLeftWidth</w:t>
      </w:r>
      <w:proofErr w:type="spellEnd"/>
    </w:p>
    <w:p w:rsidR="004529D2" w:rsidRPr="004529D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Пример</w:t>
      </w:r>
      <w:r w:rsidRPr="004529D2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использования</w:t>
      </w:r>
      <w:r w:rsidRPr="004529D2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 </w:t>
      </w:r>
      <w:r w:rsidRPr="00993FF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val="en-US" w:eastAsia="ru-RU"/>
        </w:rPr>
        <w:t>style</w:t>
      </w:r>
      <w:r w:rsidRPr="004529D2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4529D2" w:rsidRPr="004529D2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style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backgroundColor</w:t>
      </w:r>
      <w:proofErr w:type="spell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93F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prompt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'background color?'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'green'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529D2" w:rsidRPr="002D5E27" w:rsidRDefault="004529D2" w:rsidP="004529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2D5E27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style.cssFloat</w:t>
      </w:r>
      <w:proofErr w:type="spellEnd"/>
      <w:r w:rsidRPr="002D5E27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 вместо </w:t>
      </w:r>
      <w:proofErr w:type="spellStart"/>
      <w:r w:rsidRPr="002D5E27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style.float</w:t>
      </w:r>
      <w:proofErr w:type="spellEnd"/>
    </w:p>
    <w:p w:rsidR="004529D2" w:rsidRPr="002D5E27" w:rsidRDefault="004529D2" w:rsidP="004529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D5E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Исключением является свойство </w:t>
      </w:r>
      <w:proofErr w:type="spellStart"/>
      <w:r w:rsidRPr="002D5E2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float</w:t>
      </w:r>
      <w:proofErr w:type="spellEnd"/>
      <w:r w:rsidRPr="002D5E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. В старом стандарте </w:t>
      </w:r>
      <w:proofErr w:type="spellStart"/>
      <w:r w:rsidRPr="002D5E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2D5E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слово </w:t>
      </w:r>
      <w:r w:rsidRPr="002D5E2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2D5E2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float</w:t>
      </w:r>
      <w:proofErr w:type="spellEnd"/>
      <w:r w:rsidRPr="002D5E2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r w:rsidRPr="002D5E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было зарезервировано и недоступно для использования в качестве свойства объекта. Поэтому используется не </w:t>
      </w:r>
      <w:proofErr w:type="spellStart"/>
      <w:r w:rsidRPr="002D5E2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elem.style.float</w:t>
      </w:r>
      <w:proofErr w:type="spellEnd"/>
      <w:r w:rsidRPr="002D5E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 </w:t>
      </w:r>
      <w:proofErr w:type="spellStart"/>
      <w:r w:rsidRPr="002D5E2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elem.style.cssFloat</w:t>
      </w:r>
      <w:proofErr w:type="spellEnd"/>
      <w:r w:rsidRPr="002D5E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529D2" w:rsidRPr="002D5E27" w:rsidRDefault="004529D2" w:rsidP="004529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D5E27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Свойства с префиксами</w:t>
      </w:r>
    </w:p>
    <w:p w:rsidR="004529D2" w:rsidRPr="002D5E27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D5E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Специфические свойства браузеров, типа </w:t>
      </w:r>
      <w:r w:rsidRPr="002D5E2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-</w:t>
      </w:r>
      <w:proofErr w:type="spellStart"/>
      <w:r w:rsidRPr="002D5E2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moz-border-radius</w:t>
      </w:r>
      <w:proofErr w:type="spellEnd"/>
      <w:r w:rsidRPr="002D5E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r w:rsidRPr="002D5E2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-</w:t>
      </w:r>
      <w:proofErr w:type="spellStart"/>
      <w:r w:rsidRPr="002D5E2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webkit-border-radius</w:t>
      </w:r>
      <w:proofErr w:type="spellEnd"/>
      <w:r w:rsidRPr="002D5E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записываются следующим способом:</w:t>
      </w:r>
    </w:p>
    <w:p w:rsidR="004529D2" w:rsidRPr="004529D2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4529D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button</w:t>
      </w:r>
      <w:r w:rsidRPr="004529D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4529D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style</w:t>
      </w:r>
      <w:r w:rsidRPr="004529D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4529D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MozBorderRadius</w:t>
      </w:r>
      <w:proofErr w:type="spellEnd"/>
      <w:r w:rsidRPr="004529D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529D2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4529D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529D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'5px'</w:t>
      </w:r>
      <w:r w:rsidRPr="004529D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4529D2" w:rsidRPr="004529D2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4529D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button</w:t>
      </w:r>
      <w:r w:rsidRPr="004529D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4529D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style</w:t>
      </w:r>
      <w:r w:rsidRPr="004529D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4529D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WebkitBorderRadius</w:t>
      </w:r>
      <w:proofErr w:type="spellEnd"/>
      <w:r w:rsidRPr="004529D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529D2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4529D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529D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'5px'</w:t>
      </w:r>
      <w:r w:rsidRPr="004529D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4529D2" w:rsidRPr="002D5E27" w:rsidRDefault="004529D2" w:rsidP="004529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D5E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То есть, каждый дефис даёт большую букву.</w:t>
      </w:r>
    </w:p>
    <w:p w:rsidR="004529D2" w:rsidRPr="002D5E27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D5E27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 xml:space="preserve">Чтобы сбросить поставленный стиль, </w:t>
      </w:r>
      <w:proofErr w:type="gramStart"/>
      <w:r w:rsidRPr="002D5E27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присваивают в </w:t>
      </w:r>
      <w:proofErr w:type="spellStart"/>
      <w:r w:rsidRPr="002D5E27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style</w:t>
      </w:r>
      <w:proofErr w:type="spellEnd"/>
      <w:r w:rsidRPr="002D5E27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пустую</w:t>
      </w:r>
      <w:proofErr w:type="gramEnd"/>
      <w:r w:rsidRPr="002D5E27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 xml:space="preserve"> строку: </w:t>
      </w:r>
      <w:proofErr w:type="spellStart"/>
      <w:r w:rsidRPr="002D5E27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elem.style.width</w:t>
      </w:r>
      <w:proofErr w:type="spellEnd"/>
      <w:r w:rsidRPr="002D5E27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=""</w:t>
      </w:r>
      <w:r w:rsidRPr="002D5E27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.</w:t>
      </w:r>
    </w:p>
    <w:p w:rsidR="004529D2" w:rsidRPr="002D5E27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D5E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сбросе свойства </w:t>
      </w:r>
      <w:proofErr w:type="spellStart"/>
      <w:r w:rsidRPr="002D5E2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style</w:t>
      </w:r>
      <w:proofErr w:type="spellEnd"/>
      <w:r w:rsidRPr="002D5E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стиль будет взят из CSS.</w:t>
      </w:r>
    </w:p>
    <w:p w:rsidR="004529D2" w:rsidRPr="002D5E27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D5E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Например, для того, чтобы спрятать элемент, можно присвоить: </w:t>
      </w:r>
      <w:proofErr w:type="spellStart"/>
      <w:r w:rsidRPr="002D5E2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elem.style.display</w:t>
      </w:r>
      <w:proofErr w:type="spellEnd"/>
      <w:r w:rsidRPr="002D5E2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= "</w:t>
      </w:r>
      <w:proofErr w:type="spellStart"/>
      <w:r w:rsidRPr="002D5E2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none</w:t>
      </w:r>
      <w:proofErr w:type="spellEnd"/>
      <w:r w:rsidRPr="002D5E2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r w:rsidRPr="002D5E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529D2" w:rsidRPr="002D5E27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D5E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А вот чтобы показать его обратно – не обязательно явно указывать другой </w:t>
      </w:r>
      <w:proofErr w:type="spellStart"/>
      <w:r w:rsidRPr="002D5E2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display</w:t>
      </w:r>
      <w:proofErr w:type="spellEnd"/>
      <w:r w:rsidRPr="002D5E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наподобие </w:t>
      </w:r>
      <w:proofErr w:type="spellStart"/>
      <w:r w:rsidRPr="002D5E2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elem.style.display</w:t>
      </w:r>
      <w:proofErr w:type="spellEnd"/>
      <w:r w:rsidRPr="002D5E2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= "</w:t>
      </w:r>
      <w:proofErr w:type="spellStart"/>
      <w:r w:rsidRPr="002D5E2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block</w:t>
      </w:r>
      <w:proofErr w:type="spellEnd"/>
      <w:r w:rsidRPr="002D5E2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r w:rsidRPr="002D5E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Можно просто снять поставленный стиль: </w:t>
      </w:r>
      <w:proofErr w:type="spellStart"/>
      <w:r w:rsidRPr="002D5E2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elem.style.display</w:t>
      </w:r>
      <w:proofErr w:type="spellEnd"/>
      <w:r w:rsidRPr="002D5E2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= ""</w:t>
      </w:r>
      <w:r w:rsidRPr="002D5E2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529D2" w:rsidRPr="004529D2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529D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</w:t>
      </w:r>
      <w:proofErr w:type="gramStart"/>
      <w:r w:rsidRPr="004529D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е</w:t>
      </w:r>
      <w:proofErr w:type="gramEnd"/>
      <w:r w:rsidRPr="004529D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сли запустить этот код, то &lt;</w:t>
      </w:r>
      <w:proofErr w:type="spellStart"/>
      <w:r w:rsidRPr="004529D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body</w:t>
      </w:r>
      <w:proofErr w:type="spellEnd"/>
      <w:r w:rsidRPr="004529D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&gt; "мигнёт"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style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display</w:t>
      </w:r>
      <w:proofErr w:type="spell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"none"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93F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setTimeout</w:t>
      </w:r>
      <w:proofErr w:type="spell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993F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style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display</w:t>
      </w:r>
      <w:proofErr w:type="spell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""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529D2" w:rsidRPr="004529D2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4529D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},</w:t>
      </w:r>
      <w:r w:rsidRPr="004529D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529D2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1000</w:t>
      </w:r>
      <w:r w:rsidRPr="004529D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proofErr w:type="gramEnd"/>
    </w:p>
    <w:p w:rsidR="004529D2" w:rsidRPr="002D5E27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D5E27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Стиль в </w:t>
      </w:r>
      <w:proofErr w:type="spellStart"/>
      <w:r w:rsidRPr="002D5E27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style</w:t>
      </w:r>
      <w:proofErr w:type="spellEnd"/>
      <w:r w:rsidRPr="002D5E27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находится в формате браузера, а не в том, в котором его присвоили.</w:t>
      </w:r>
    </w:p>
    <w:p w:rsidR="004529D2" w:rsidRPr="004529D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</w:t>
      </w:r>
      <w:r w:rsidRPr="004529D2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body</w:t>
      </w:r>
      <w:proofErr w:type="gram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style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margin</w:t>
      </w:r>
      <w:proofErr w:type="spell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'20px'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93F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style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marginTop</w:t>
      </w:r>
      <w:proofErr w:type="spell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20px!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style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color</w:t>
      </w:r>
      <w:proofErr w:type="spell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'#</w:t>
      </w:r>
      <w:proofErr w:type="spellStart"/>
      <w:proofErr w:type="gramStart"/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abc</w:t>
      </w:r>
      <w:proofErr w:type="spellEnd"/>
      <w:proofErr w:type="gramEnd"/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93F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style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color</w:t>
      </w:r>
      <w:proofErr w:type="spell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993F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rgb</w:t>
      </w:r>
      <w:proofErr w:type="spellEnd"/>
      <w:r w:rsidRPr="00993F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(170, 187, 204)</w:t>
      </w:r>
    </w:p>
    <w:p w:rsidR="004529D2" w:rsidRPr="004529D2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529D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529D2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4529D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529D2" w:rsidRPr="004529D2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529D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529D2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4529D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529D2" w:rsidRPr="004529D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Обратите внимание на то, как браузер «распаковал» свойство </w:t>
      </w:r>
      <w:proofErr w:type="spellStart"/>
      <w:r w:rsidRPr="004529D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style.margin</w:t>
      </w:r>
      <w:proofErr w:type="spellEnd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предоставив для чтения </w:t>
      </w:r>
      <w:proofErr w:type="spellStart"/>
      <w:r w:rsidRPr="004529D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style.marginTop</w:t>
      </w:r>
      <w:proofErr w:type="spellEnd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То же самое произойдет и для </w:t>
      </w:r>
      <w:proofErr w:type="spellStart"/>
      <w:r w:rsidRPr="004529D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border</w:t>
      </w:r>
      <w:proofErr w:type="spellEnd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proofErr w:type="spellStart"/>
      <w:r w:rsidRPr="004529D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background</w:t>
      </w:r>
      <w:proofErr w:type="spellEnd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 т.д.</w:t>
      </w:r>
    </w:p>
    <w:p w:rsidR="004529D2" w:rsidRPr="006F3742" w:rsidRDefault="004529D2" w:rsidP="004529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F3742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Свойство </w:t>
      </w:r>
      <w:proofErr w:type="spellStart"/>
      <w:r w:rsidRPr="006F374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style</w:t>
      </w:r>
      <w:proofErr w:type="spellEnd"/>
      <w:r w:rsidRPr="006F3742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 мы используем лишь там, где не работают классы</w:t>
      </w:r>
    </w:p>
    <w:p w:rsidR="004529D2" w:rsidRPr="006F374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В большинстве случаев внешний вид элементов задаётся классами. А </w:t>
      </w:r>
      <w:proofErr w:type="spellStart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добавляет или удаляет их. Такой код красив и гибок, дизайн можно легко изменять.</w:t>
      </w:r>
    </w:p>
    <w:p w:rsidR="004529D2" w:rsidRPr="006F3742" w:rsidRDefault="004529D2" w:rsidP="004529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Свойство </w:t>
      </w:r>
      <w:proofErr w:type="spellStart"/>
      <w:r w:rsidRPr="006F374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style</w:t>
      </w:r>
      <w:proofErr w:type="spellEnd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нужно использовать лишь там, где классы не подходят, </w:t>
      </w:r>
      <w:proofErr w:type="gramStart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</w:t>
      </w:r>
      <w:proofErr w:type="gramEnd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если точное значение цвета/отступа/высоты вычисляется в </w:t>
      </w:r>
      <w:proofErr w:type="spellStart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1" w:name="stroka-stiley-style-csstext"/>
    <w:p w:rsidR="004529D2" w:rsidRPr="004529D2" w:rsidRDefault="004529D2" w:rsidP="004529D2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4529D2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4529D2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"http://learn.javascript.ru/styles-and-classes" \l "stroka-stiley-style-csstext" </w:instrText>
      </w:r>
      <w:r w:rsidRPr="004529D2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4529D2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 xml:space="preserve">Строка стилей </w:t>
      </w:r>
      <w:proofErr w:type="spellStart"/>
      <w:r w:rsidRPr="004529D2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style.cssText</w:t>
      </w:r>
      <w:proofErr w:type="spellEnd"/>
      <w:r w:rsidRPr="004529D2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  <w:bookmarkEnd w:id="1"/>
    </w:p>
    <w:p w:rsidR="004529D2" w:rsidRPr="006F374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Свойство </w:t>
      </w:r>
      <w:proofErr w:type="spellStart"/>
      <w:r w:rsidRPr="006F374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style</w:t>
      </w:r>
      <w:proofErr w:type="spellEnd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является специальным объектом, ему нельзя присваивать строку.</w:t>
      </w:r>
    </w:p>
    <w:p w:rsidR="004529D2" w:rsidRPr="006F374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Запись </w:t>
      </w:r>
      <w:proofErr w:type="spellStart"/>
      <w:r w:rsidRPr="006F374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div.style</w:t>
      </w:r>
      <w:proofErr w:type="spellEnd"/>
      <w:r w:rsidRPr="006F374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="</w:t>
      </w:r>
      <w:proofErr w:type="spellStart"/>
      <w:r w:rsidRPr="006F374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color:blue</w:t>
      </w:r>
      <w:proofErr w:type="spellEnd"/>
      <w:r w:rsidRPr="006F374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работать не будет. Но как же, всё-таки, поставить свойство стиля, если хочется задать его строкой?</w:t>
      </w:r>
    </w:p>
    <w:p w:rsidR="004529D2" w:rsidRPr="006F374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Можно попробовать использовать атрибут: </w:t>
      </w:r>
      <w:proofErr w:type="spellStart"/>
      <w:r w:rsidRPr="006F374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elem.setAttribute</w:t>
      </w:r>
      <w:proofErr w:type="spellEnd"/>
      <w:r w:rsidRPr="006F374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("</w:t>
      </w:r>
      <w:proofErr w:type="spellStart"/>
      <w:r w:rsidRPr="006F374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style</w:t>
      </w:r>
      <w:proofErr w:type="spellEnd"/>
      <w:r w:rsidRPr="006F374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", ...)</w:t>
      </w:r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но самым правильным и, главное, кросс-</w:t>
      </w:r>
      <w:proofErr w:type="spellStart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браузерным</w:t>
      </w:r>
      <w:proofErr w:type="spellEnd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(с учётом </w:t>
      </w:r>
      <w:proofErr w:type="gramStart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старых</w:t>
      </w:r>
      <w:proofErr w:type="gramEnd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IE) решением такой задачи будет использование свойства </w:t>
      </w:r>
      <w:proofErr w:type="spellStart"/>
      <w:r w:rsidRPr="006F374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style.cssText</w:t>
      </w:r>
      <w:proofErr w:type="spellEnd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529D2" w:rsidRPr="006F374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F3742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Свойство </w:t>
      </w:r>
      <w:proofErr w:type="spellStart"/>
      <w:r w:rsidRPr="006F374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style.cssText</w:t>
      </w:r>
      <w:proofErr w:type="spellEnd"/>
      <w:r w:rsidRPr="006F3742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позволяет поставить стиль целиком в виде строки.</w:t>
      </w:r>
    </w:p>
    <w:p w:rsidR="004529D2" w:rsidRPr="004529D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</w:t>
      </w:r>
      <w:r w:rsidRPr="004529D2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proofErr w:type="gram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Button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993F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div </w:t>
      </w:r>
      <w:r w:rsidRPr="00993F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children</w:t>
      </w:r>
      <w:proofErr w:type="spell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style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cssText</w:t>
      </w:r>
      <w:proofErr w:type="spellEnd"/>
      <w:r w:rsidRPr="00993F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"color: </w:t>
      </w:r>
      <w:proofErr w:type="gramStart"/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red !</w:t>
      </w:r>
      <w:proofErr w:type="gramEnd"/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important; \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</w:pPr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background-color</w:t>
      </w:r>
      <w:proofErr w:type="gramEnd"/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: yellow; \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</w:pPr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   </w:t>
      </w:r>
      <w:proofErr w:type="gramStart"/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width</w:t>
      </w:r>
      <w:proofErr w:type="gramEnd"/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: 100px; \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</w:pPr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   </w:t>
      </w:r>
      <w:proofErr w:type="gramStart"/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text-</w:t>
      </w:r>
      <w:proofErr w:type="gramEnd"/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align: center; \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</w:pPr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blabla</w:t>
      </w:r>
      <w:proofErr w:type="spellEnd"/>
      <w:proofErr w:type="gramEnd"/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: 5; \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 "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993F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style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cssText</w:t>
      </w:r>
      <w:proofErr w:type="spell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529D2" w:rsidRPr="004529D2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529D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529D2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4529D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529D2" w:rsidRPr="006F374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Браузер разбирает строку </w:t>
      </w:r>
      <w:proofErr w:type="spellStart"/>
      <w:r w:rsidRPr="006F374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style.cssText</w:t>
      </w:r>
      <w:proofErr w:type="spellEnd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применяет известные ему свойства. Неизвестные, наподобие </w:t>
      </w:r>
      <w:proofErr w:type="spellStart"/>
      <w:r w:rsidRPr="006F374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blabla</w:t>
      </w:r>
      <w:proofErr w:type="spellEnd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большинство браузеров просто проигнорируют.</w:t>
      </w:r>
    </w:p>
    <w:p w:rsidR="004529D2" w:rsidRPr="006F374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F3742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При установке </w:t>
      </w:r>
      <w:proofErr w:type="spellStart"/>
      <w:r w:rsidRPr="006F374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style.cssText</w:t>
      </w:r>
      <w:proofErr w:type="spellEnd"/>
      <w:r w:rsidRPr="006F3742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все предыдущие свойства </w:t>
      </w:r>
      <w:proofErr w:type="spellStart"/>
      <w:r w:rsidRPr="006F374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style</w:t>
      </w:r>
      <w:proofErr w:type="spellEnd"/>
      <w:r w:rsidRPr="006F3742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удаляются.</w:t>
      </w:r>
    </w:p>
    <w:p w:rsidR="004529D2" w:rsidRPr="006F374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Итак, </w:t>
      </w:r>
      <w:proofErr w:type="spellStart"/>
      <w:r w:rsidRPr="006F374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style.cssText</w:t>
      </w:r>
      <w:proofErr w:type="spellEnd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осуществляет полную перезапись </w:t>
      </w:r>
      <w:proofErr w:type="spellStart"/>
      <w:r w:rsidRPr="006F374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style</w:t>
      </w:r>
      <w:proofErr w:type="spellEnd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Если же нужно заменить какое-то конкретно свойство стиля, то обращаются именно к нему: </w:t>
      </w:r>
      <w:proofErr w:type="spellStart"/>
      <w:r w:rsidRPr="006F374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style.color</w:t>
      </w:r>
      <w:proofErr w:type="spellEnd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proofErr w:type="spellStart"/>
      <w:r w:rsidRPr="006F374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style.width</w:t>
      </w:r>
      <w:proofErr w:type="spellEnd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и </w:t>
      </w:r>
      <w:proofErr w:type="spellStart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</w:t>
      </w:r>
      <w:proofErr w:type="gramStart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.п</w:t>
      </w:r>
      <w:proofErr w:type="spellEnd"/>
      <w:proofErr w:type="gramEnd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чтобы не затереть что-то важное по ошибке.</w:t>
      </w:r>
    </w:p>
    <w:p w:rsidR="004529D2" w:rsidRPr="006F374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Свойство </w:t>
      </w:r>
      <w:proofErr w:type="spellStart"/>
      <w:r w:rsidRPr="006F374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style.cssText</w:t>
      </w:r>
      <w:proofErr w:type="spellEnd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используют, например, для </w:t>
      </w:r>
      <w:proofErr w:type="spellStart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новосозданных</w:t>
      </w:r>
      <w:proofErr w:type="spellEnd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элементов, когда старых стилей точно нет.</w:t>
      </w:r>
    </w:p>
    <w:bookmarkStart w:id="2" w:name="chtenie-stilya-iz-style"/>
    <w:p w:rsidR="004529D2" w:rsidRPr="004529D2" w:rsidRDefault="004529D2" w:rsidP="004529D2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4529D2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4529D2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"http://learn.javascript.ru/styles-and-classes" \l "chtenie-stilya-iz-style" </w:instrText>
      </w:r>
      <w:r w:rsidRPr="004529D2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4529D2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 xml:space="preserve">Чтение стиля из </w:t>
      </w:r>
      <w:proofErr w:type="spellStart"/>
      <w:r w:rsidRPr="004529D2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style</w:t>
      </w:r>
      <w:proofErr w:type="spellEnd"/>
      <w:r w:rsidRPr="004529D2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  <w:bookmarkEnd w:id="2"/>
    </w:p>
    <w:p w:rsidR="004529D2" w:rsidRPr="004529D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Записать в стиль очень просто. А как прочитать?</w:t>
      </w:r>
    </w:p>
    <w:p w:rsidR="004529D2" w:rsidRPr="004529D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Например, мы хотим узнать размер, отступы элемента, его цвет</w:t>
      </w:r>
      <w:proofErr w:type="gramStart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… К</w:t>
      </w:r>
      <w:proofErr w:type="gramEnd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ак это сделать?</w:t>
      </w:r>
    </w:p>
    <w:p w:rsidR="004529D2" w:rsidRPr="006F374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F3742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Свойство </w:t>
      </w:r>
      <w:proofErr w:type="spellStart"/>
      <w:r w:rsidRPr="006F374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style</w:t>
      </w:r>
      <w:proofErr w:type="spellEnd"/>
      <w:r w:rsidRPr="006F3742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содержит лишь тот стиль, который указан в атрибуте элемента, без учёта каскада CSS.</w:t>
      </w:r>
    </w:p>
    <w:p w:rsidR="004529D2" w:rsidRPr="004529D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Вот так </w:t>
      </w:r>
      <w:proofErr w:type="spellStart"/>
      <w:r w:rsidRPr="004529D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style</w:t>
      </w:r>
      <w:proofErr w:type="spellEnd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уже ничего не увидит: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head</w:t>
      </w:r>
      <w:proofErr w:type="gram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proofErr w:type="gram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body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color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red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margin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5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px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head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body</w:t>
      </w:r>
      <w:proofErr w:type="gram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529D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Красный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529D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текст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93F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style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color</w:t>
      </w:r>
      <w:proofErr w:type="spell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</w:t>
      </w:r>
      <w:r w:rsidRPr="004529D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</w:t>
      </w:r>
      <w:r w:rsidRPr="00993F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529D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большинстве</w:t>
      </w:r>
      <w:r w:rsidRPr="00993F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529D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браузеров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93F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style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marginTop</w:t>
      </w:r>
      <w:proofErr w:type="spell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 </w:t>
      </w:r>
      <w:r w:rsidRPr="004529D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ничего</w:t>
      </w:r>
      <w:r w:rsidRPr="00993F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529D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не</w:t>
      </w:r>
      <w:r w:rsidRPr="00993F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529D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выведет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529D2" w:rsidRPr="004529D2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body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bookmarkStart w:id="3" w:name="polnyy-stil-iz-getcomputedstyle"/>
    <w:p w:rsidR="004529D2" w:rsidRPr="004529D2" w:rsidRDefault="004529D2" w:rsidP="004529D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</w:pPr>
      <w:r w:rsidRPr="004529D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529D2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  <w:instrText xml:space="preserve"> HYPERLINK "http://learn.javascript.ru/styles-and-classes" \l "polnyy-stil-iz-getcomputedstyle" </w:instrText>
      </w:r>
      <w:r w:rsidRPr="004529D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4529D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Полный</w:t>
      </w:r>
      <w:r w:rsidRPr="00993FFA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US" w:eastAsia="ru-RU"/>
        </w:rPr>
        <w:t xml:space="preserve"> </w:t>
      </w:r>
      <w:r w:rsidRPr="004529D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стиль</w:t>
      </w:r>
      <w:r w:rsidRPr="00993FFA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US" w:eastAsia="ru-RU"/>
        </w:rPr>
        <w:t xml:space="preserve"> </w:t>
      </w:r>
      <w:r w:rsidRPr="004529D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из</w:t>
      </w:r>
      <w:r w:rsidRPr="00993FFA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US" w:eastAsia="ru-RU"/>
        </w:rPr>
        <w:t xml:space="preserve"> </w:t>
      </w:r>
      <w:proofErr w:type="spellStart"/>
      <w:r w:rsidRPr="00993FFA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US" w:eastAsia="ru-RU"/>
        </w:rPr>
        <w:t>getComputedStyle</w:t>
      </w:r>
      <w:proofErr w:type="spellEnd"/>
      <w:r w:rsidRPr="004529D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4529D2" w:rsidRPr="006F374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Итак, свойство </w:t>
      </w:r>
      <w:proofErr w:type="spellStart"/>
      <w:r w:rsidRPr="006F374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style</w:t>
      </w:r>
      <w:proofErr w:type="spellEnd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дает доступ только к той информации, которая хранится в </w:t>
      </w:r>
      <w:proofErr w:type="spellStart"/>
      <w:r w:rsidRPr="006F374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elem.style</w:t>
      </w:r>
      <w:proofErr w:type="spellEnd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529D2" w:rsidRPr="006F374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Он не скажет ничего об отступе, если он появился в результате наложения CSS или встроенных стилей браузера:</w:t>
      </w:r>
    </w:p>
    <w:p w:rsidR="004529D2" w:rsidRPr="006F374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 если мы хотим, например, сделать анимацию и плавно увеличивать </w:t>
      </w:r>
      <w:proofErr w:type="spellStart"/>
      <w:r w:rsidRPr="006F374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marginTop</w:t>
      </w:r>
      <w:proofErr w:type="spellEnd"/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от текущего значения? Как нам сделать это? Ведь для начала нам надо это текущее значение получить.</w:t>
      </w:r>
    </w:p>
    <w:p w:rsidR="004529D2" w:rsidRPr="006F374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F3742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lastRenderedPageBreak/>
        <w:t>Для того</w:t>
      </w:r>
      <w:proofErr w:type="gramStart"/>
      <w:r w:rsidRPr="006F3742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,</w:t>
      </w:r>
      <w:proofErr w:type="gramEnd"/>
      <w:r w:rsidRPr="006F3742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 xml:space="preserve"> чтобы получить текущее используемое значение свойства, используется метод </w:t>
      </w:r>
      <w:proofErr w:type="spellStart"/>
      <w:r w:rsidRPr="006F374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window.getComputedStyle</w:t>
      </w:r>
      <w:proofErr w:type="spellEnd"/>
      <w:r w:rsidRPr="006F3742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, описанный в стандарте </w:t>
      </w:r>
      <w:hyperlink r:id="rId7" w:history="1">
        <w:r w:rsidRPr="006F3742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  <w:lang w:eastAsia="ru-RU"/>
          </w:rPr>
          <w:t xml:space="preserve">DOM </w:t>
        </w:r>
        <w:proofErr w:type="spellStart"/>
        <w:r w:rsidRPr="006F3742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  <w:lang w:eastAsia="ru-RU"/>
          </w:rPr>
          <w:t>Level</w:t>
        </w:r>
        <w:proofErr w:type="spellEnd"/>
        <w:r w:rsidRPr="006F3742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  <w:lang w:eastAsia="ru-RU"/>
          </w:rPr>
          <w:t xml:space="preserve"> 2</w:t>
        </w:r>
      </w:hyperlink>
      <w:r w:rsidRPr="006F3742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.</w:t>
      </w:r>
    </w:p>
    <w:p w:rsidR="004529D2" w:rsidRPr="004529D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Его</w:t>
      </w:r>
      <w:r w:rsidRPr="004529D2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синтаксис</w:t>
      </w:r>
      <w:r w:rsidRPr="004529D2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таков</w:t>
      </w:r>
      <w:r w:rsidRPr="004529D2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4529D2" w:rsidRPr="004529D2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93F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getComputedStyle</w:t>
      </w:r>
      <w:proofErr w:type="spell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element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[,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pseudo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])</w:t>
      </w:r>
    </w:p>
    <w:p w:rsidR="004529D2" w:rsidRPr="006F3742" w:rsidRDefault="004529D2" w:rsidP="004529D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6F3742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element</w:t>
      </w:r>
      <w:proofErr w:type="spellEnd"/>
    </w:p>
    <w:p w:rsidR="004529D2" w:rsidRPr="006F3742" w:rsidRDefault="004529D2" w:rsidP="004529D2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Элемент, значения для которого нужно получить</w:t>
      </w:r>
    </w:p>
    <w:p w:rsidR="004529D2" w:rsidRPr="006F3742" w:rsidRDefault="004529D2" w:rsidP="004529D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6F3742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pseudo</w:t>
      </w:r>
      <w:proofErr w:type="spellEnd"/>
    </w:p>
    <w:p w:rsidR="004529D2" w:rsidRPr="006F3742" w:rsidRDefault="004529D2" w:rsidP="004529D2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Указывается, если нужен стиль псевдо-элемента, например </w:t>
      </w:r>
      <w:r w:rsidRPr="006F374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"::</w:t>
      </w:r>
      <w:proofErr w:type="spellStart"/>
      <w:r w:rsidRPr="006F374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before</w:t>
      </w:r>
      <w:proofErr w:type="spellEnd"/>
      <w:r w:rsidRPr="006F374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r w:rsidRPr="006F374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Пустая строка или отсутствие аргумента означают сам элемент.</w:t>
      </w:r>
    </w:p>
    <w:p w:rsidR="004529D2" w:rsidRPr="007762B1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Поддерживается всеми браузерами, кроме IE8-. Следующий код будет работать во всех не-</w:t>
      </w:r>
      <w:proofErr w:type="gramStart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IE</w:t>
      </w:r>
      <w:proofErr w:type="gramEnd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браузерах и в IE9+: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proofErr w:type="gram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body</w:t>
      </w:r>
      <w:proofErr w:type="gramEnd"/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margin</w:t>
      </w:r>
      <w:proofErr w:type="gram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body</w:t>
      </w:r>
      <w:proofErr w:type="gram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93F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computedStyle</w:t>
      </w:r>
      <w:proofErr w:type="spell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3F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getComputedStyle</w:t>
      </w:r>
      <w:proofErr w:type="spell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proofErr w:type="spell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93F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computedStyle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marginTop</w:t>
      </w:r>
      <w:proofErr w:type="spell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4529D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выведет</w:t>
      </w:r>
      <w:r w:rsidRPr="00993F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529D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отступ</w:t>
      </w:r>
      <w:r w:rsidRPr="00993F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529D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</w:t>
      </w:r>
      <w:r w:rsidRPr="00993F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529D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пикселях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93F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computedStyle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color</w:t>
      </w:r>
      <w:proofErr w:type="spell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4529D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выведет</w:t>
      </w:r>
      <w:r w:rsidRPr="00993F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529D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цвет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529D2" w:rsidRPr="004529D2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529D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529D2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4529D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529D2" w:rsidRPr="007762B1" w:rsidRDefault="004529D2" w:rsidP="004529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762B1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Вычисленное (</w:t>
      </w:r>
      <w:proofErr w:type="spellStart"/>
      <w:r w:rsidRPr="007762B1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computed</w:t>
      </w:r>
      <w:proofErr w:type="spellEnd"/>
      <w:r w:rsidRPr="007762B1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) и окончательное (</w:t>
      </w:r>
      <w:proofErr w:type="spellStart"/>
      <w:r w:rsidRPr="007762B1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resolved</w:t>
      </w:r>
      <w:proofErr w:type="spellEnd"/>
      <w:r w:rsidRPr="007762B1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) значения</w:t>
      </w:r>
    </w:p>
    <w:p w:rsidR="004529D2" w:rsidRPr="007762B1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CSS есть две концепции:</w:t>
      </w:r>
    </w:p>
    <w:p w:rsidR="004529D2" w:rsidRPr="007762B1" w:rsidRDefault="004529D2" w:rsidP="004529D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762B1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Вычисленное</w:t>
      </w:r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</w:t>
      </w:r>
      <w:proofErr w:type="spellStart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computed</w:t>
      </w:r>
      <w:proofErr w:type="spellEnd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 значение – это то, которое получено после применения всех правил CSS и CSS-наследования. Например, </w:t>
      </w:r>
      <w:proofErr w:type="spellStart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width</w:t>
      </w:r>
      <w:proofErr w:type="spellEnd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: </w:t>
      </w:r>
      <w:proofErr w:type="spellStart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auto</w:t>
      </w:r>
      <w:proofErr w:type="spellEnd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или </w:t>
      </w:r>
      <w:proofErr w:type="spellStart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font-size</w:t>
      </w:r>
      <w:proofErr w:type="spellEnd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: 125%</w:t>
      </w:r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529D2" w:rsidRPr="007762B1" w:rsidRDefault="004529D2" w:rsidP="004529D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762B1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Окончательное</w:t>
      </w:r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</w:t>
      </w:r>
      <w:proofErr w:type="spellStart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"http://dev.w3.org/csswg/cssom/" \l "resolved-values" </w:instrText>
      </w:r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7762B1">
        <w:rPr>
          <w:rFonts w:ascii="Segoe UI" w:eastAsia="Times New Roman" w:hAnsi="Segoe UI" w:cs="Segoe UI"/>
          <w:color w:val="FF0000"/>
          <w:sz w:val="21"/>
          <w:szCs w:val="21"/>
          <w:u w:val="single"/>
          <w:lang w:eastAsia="ru-RU"/>
        </w:rPr>
        <w:t>resolved</w:t>
      </w:r>
      <w:proofErr w:type="spellEnd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 значение – непосредственно применяемое к элементу. При этом все размеры приводятся к пикселям, например </w:t>
      </w:r>
      <w:proofErr w:type="spellStart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width</w:t>
      </w:r>
      <w:proofErr w:type="spellEnd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: 212px</w:t>
      </w:r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или </w:t>
      </w:r>
      <w:proofErr w:type="spellStart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font-size</w:t>
      </w:r>
      <w:proofErr w:type="spellEnd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: 16px</w:t>
      </w:r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В некоторых браузерах пиксели могут быть дробными.</w:t>
      </w:r>
    </w:p>
    <w:p w:rsidR="004529D2" w:rsidRPr="007762B1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Когда-то </w:t>
      </w:r>
      <w:proofErr w:type="spellStart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getComputedStyle</w:t>
      </w:r>
      <w:proofErr w:type="spellEnd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задумывалось для возврата вычисленного значения, но со временем оказалось, что окончательное гораздо удобнее.</w:t>
      </w:r>
    </w:p>
    <w:p w:rsidR="004529D2" w:rsidRPr="007762B1" w:rsidRDefault="004529D2" w:rsidP="004529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Поэтому сейчас в целом все значения возвращаются именно окончательные, кроме некоторых небольших глюков в браузерах, которые постепенно вычищаются.</w:t>
      </w:r>
    </w:p>
    <w:p w:rsidR="004529D2" w:rsidRPr="007762B1" w:rsidRDefault="004529D2" w:rsidP="004529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7762B1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getComputedStyle</w:t>
      </w:r>
      <w:proofErr w:type="spellEnd"/>
      <w:r w:rsidRPr="007762B1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 требует полное свойство!</w:t>
      </w:r>
    </w:p>
    <w:p w:rsidR="004529D2" w:rsidRPr="007762B1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 правильного получения значения нужно указать точное свойство. Например: </w:t>
      </w:r>
      <w:proofErr w:type="spellStart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paddingLeft</w:t>
      </w:r>
      <w:proofErr w:type="spellEnd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proofErr w:type="spellStart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marginTop</w:t>
      </w:r>
      <w:proofErr w:type="spellEnd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proofErr w:type="spellStart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borderLeftWidth</w:t>
      </w:r>
      <w:proofErr w:type="spellEnd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529D2" w:rsidRPr="007762B1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762B1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 xml:space="preserve">При обращении к </w:t>
      </w:r>
      <w:proofErr w:type="gramStart"/>
      <w:r w:rsidRPr="007762B1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сокращенному</w:t>
      </w:r>
      <w:proofErr w:type="gramEnd"/>
      <w:r w:rsidRPr="007762B1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: </w:t>
      </w:r>
      <w:proofErr w:type="spellStart"/>
      <w:r w:rsidRPr="007762B1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padding</w:t>
      </w:r>
      <w:proofErr w:type="spellEnd"/>
      <w:r w:rsidRPr="007762B1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, </w:t>
      </w:r>
      <w:proofErr w:type="spellStart"/>
      <w:r w:rsidRPr="007762B1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margin</w:t>
      </w:r>
      <w:proofErr w:type="spellEnd"/>
      <w:r w:rsidRPr="007762B1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, </w:t>
      </w:r>
      <w:proofErr w:type="spellStart"/>
      <w:r w:rsidRPr="007762B1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border</w:t>
      </w:r>
      <w:proofErr w:type="spellEnd"/>
      <w:r w:rsidRPr="007762B1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– правильный результат не гарантируется.</w:t>
      </w:r>
    </w:p>
    <w:p w:rsidR="004529D2" w:rsidRPr="007762B1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 xml:space="preserve">Действительно, </w:t>
      </w:r>
      <w:proofErr w:type="gramStart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допустим свойства </w:t>
      </w:r>
      <w:proofErr w:type="spellStart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paddingLeft</w:t>
      </w:r>
      <w:proofErr w:type="spellEnd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paddingTop</w:t>
      </w:r>
      <w:proofErr w:type="spellEnd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взяты</w:t>
      </w:r>
      <w:proofErr w:type="gramEnd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из разных классов CSS. Браузер не обязан объединять их в одно свойство </w:t>
      </w:r>
      <w:proofErr w:type="spellStart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padding</w:t>
      </w:r>
      <w:proofErr w:type="spellEnd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Иногда, в простейших случаях, когда свойство задано сразу целиком, </w:t>
      </w:r>
      <w:proofErr w:type="spellStart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getComputedStyle</w:t>
      </w:r>
      <w:proofErr w:type="spellEnd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сработает для сокращённого свойства, но не во всех браузерах.</w:t>
      </w:r>
    </w:p>
    <w:p w:rsidR="004529D2" w:rsidRPr="007762B1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Например, некоторые браузеры (</w:t>
      </w:r>
      <w:proofErr w:type="spellStart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Chrome</w:t>
      </w:r>
      <w:proofErr w:type="spellEnd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 выведут </w:t>
      </w:r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10px</w:t>
      </w:r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 документе ниже, а некоторые (</w:t>
      </w:r>
      <w:proofErr w:type="spellStart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Firefox</w:t>
      </w:r>
      <w:proofErr w:type="spellEnd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 – нет: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proofErr w:type="gram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body</w:t>
      </w:r>
      <w:proofErr w:type="gramEnd"/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margin</w:t>
      </w:r>
      <w:proofErr w:type="gram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993F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style </w:t>
      </w:r>
      <w:r w:rsidRPr="00993F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3F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getComputedStyle</w:t>
      </w:r>
      <w:proofErr w:type="spell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proofErr w:type="spell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993F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style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margin</w:t>
      </w:r>
      <w:proofErr w:type="spell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4529D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</w:t>
      </w:r>
      <w:r w:rsidRPr="00993F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Firefox </w:t>
      </w:r>
      <w:r w:rsidRPr="004529D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пустая</w:t>
      </w:r>
      <w:r w:rsidRPr="00993F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529D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строка</w:t>
      </w:r>
    </w:p>
    <w:p w:rsidR="004529D2" w:rsidRPr="004529D2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529D2" w:rsidRPr="007762B1" w:rsidRDefault="004529D2" w:rsidP="004529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762B1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Стили посещенных ссылок – тайна!</w:t>
      </w:r>
    </w:p>
    <w:p w:rsidR="004529D2" w:rsidRPr="007762B1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gramStart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 посещенных ссылок может быть другой цвет, фон, чем у обычных.</w:t>
      </w:r>
      <w:proofErr w:type="gramEnd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Это можно поставить в CSS с помощью </w:t>
      </w:r>
      <w:proofErr w:type="spellStart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псевдокласса</w:t>
      </w:r>
      <w:proofErr w:type="spellEnd"/>
      <w:proofErr w:type="gramStart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:</w:t>
      </w:r>
      <w:proofErr w:type="spellStart"/>
      <w:proofErr w:type="gramEnd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visited</w:t>
      </w:r>
      <w:proofErr w:type="spellEnd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529D2" w:rsidRPr="007762B1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Но </w:t>
      </w:r>
      <w:proofErr w:type="spellStart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getComputedStyle</w:t>
      </w:r>
      <w:proofErr w:type="spellEnd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не дает доступ к этой информации, чтобы произвольная страница не могла определить, посещал ли пользователь ту или иную ссылку.</w:t>
      </w:r>
    </w:p>
    <w:p w:rsidR="004529D2" w:rsidRPr="007762B1" w:rsidRDefault="004529D2" w:rsidP="004529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Кроме того, большинство браузеров запрещают применять к</w:t>
      </w:r>
      <w:proofErr w:type="gramStart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:</w:t>
      </w:r>
      <w:proofErr w:type="spellStart"/>
      <w:proofErr w:type="gramEnd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visited</w:t>
      </w:r>
      <w:proofErr w:type="spellEnd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CSS-стили, которые могут изменить геометрию элемента, чтобы даже окольным путем нельзя было это понять. В целях безопасности.</w:t>
      </w:r>
    </w:p>
    <w:bookmarkStart w:id="4" w:name="currentstyle-dlya-ie8"/>
    <w:p w:rsidR="004529D2" w:rsidRPr="004529D2" w:rsidRDefault="004529D2" w:rsidP="004529D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529D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529D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"http://learn.javascript.ru/styles-and-classes" \l "currentstyle-dlya-ie8" </w:instrText>
      </w:r>
      <w:r w:rsidRPr="004529D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4529D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currentStyle</w:t>
      </w:r>
      <w:proofErr w:type="spellEnd"/>
      <w:r w:rsidRPr="004529D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 для IE8-</w:t>
      </w:r>
      <w:r w:rsidRPr="004529D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4"/>
    </w:p>
    <w:p w:rsidR="004529D2" w:rsidRPr="007762B1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IE8- нет </w:t>
      </w:r>
      <w:proofErr w:type="spellStart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getComputedStyle</w:t>
      </w:r>
      <w:proofErr w:type="spellEnd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но у элементов есть свойство </w:t>
      </w:r>
      <w:proofErr w:type="spellStart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"http://msdn.microsoft.com/en-us/library/ms536497.aspx" </w:instrText>
      </w:r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7762B1">
        <w:rPr>
          <w:rFonts w:ascii="Segoe UI" w:eastAsia="Times New Roman" w:hAnsi="Segoe UI" w:cs="Segoe UI"/>
          <w:color w:val="FF0000"/>
          <w:sz w:val="21"/>
          <w:szCs w:val="21"/>
          <w:u w:val="single"/>
          <w:lang w:eastAsia="ru-RU"/>
        </w:rPr>
        <w:t>currentStyle</w:t>
      </w:r>
      <w:proofErr w:type="spellEnd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которое возвращает вычисленное (</w:t>
      </w:r>
      <w:proofErr w:type="spellStart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computed</w:t>
      </w:r>
      <w:proofErr w:type="spellEnd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 значение: уже с учётом CSS-каскада, но не всегда в окончательном формате.</w:t>
      </w:r>
    </w:p>
    <w:p w:rsidR="004529D2" w:rsidRPr="004529D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Чтобы код работал и в старых и новых браузерах, обычно пишут кросс-</w:t>
      </w:r>
      <w:proofErr w:type="spellStart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браузерный</w:t>
      </w:r>
      <w:proofErr w:type="spellEnd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код, наподобие такого: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993F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3F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getStyle</w:t>
      </w:r>
      <w:proofErr w:type="spell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993F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getComputedStyle</w:t>
      </w:r>
      <w:proofErr w:type="spell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?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3F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getComputedStyle</w:t>
      </w:r>
      <w:proofErr w:type="spell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""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currentStyle</w:t>
      </w:r>
      <w:proofErr w:type="spell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529D2" w:rsidRPr="004529D2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529D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4529D2" w:rsidRPr="004529D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Если вы откроете такой документ в IE8-, то размеры будут в процентах, а в современных браузерах – в пикселях.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proofErr w:type="gram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body</w:t>
      </w:r>
      <w:proofErr w:type="gramEnd"/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margin</w:t>
      </w:r>
      <w:proofErr w:type="gram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10%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body</w:t>
      </w:r>
      <w:proofErr w:type="gram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93F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proofErr w:type="spell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93F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3F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getStyle</w:t>
      </w:r>
      <w:proofErr w:type="spell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    </w:t>
      </w:r>
      <w:proofErr w:type="gramStart"/>
      <w:r w:rsidRPr="00993F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getComputedStyle</w:t>
      </w:r>
      <w:proofErr w:type="spell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?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3F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getComputedStyle</w:t>
      </w:r>
      <w:proofErr w:type="spell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""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currentStyle</w:t>
      </w:r>
      <w:proofErr w:type="spell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93F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marginTop</w:t>
      </w:r>
      <w:proofErr w:type="spell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3F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getStyle</w:t>
      </w:r>
      <w:proofErr w:type="spell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).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marginTop</w:t>
      </w:r>
      <w:proofErr w:type="spellEnd"/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93F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marginTop</w:t>
      </w:r>
      <w:proofErr w:type="spellEnd"/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93F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IE8-: 10%, </w:t>
      </w:r>
      <w:r w:rsidRPr="004529D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иначе</w:t>
      </w:r>
      <w:r w:rsidRPr="00993F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529D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пиксели</w:t>
      </w:r>
    </w:p>
    <w:p w:rsidR="004529D2" w:rsidRPr="00993FFA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529D2" w:rsidRPr="004529D2" w:rsidRDefault="004529D2" w:rsidP="004529D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993F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body</w:t>
      </w:r>
      <w:r w:rsidRPr="00993F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529D2" w:rsidRPr="007762B1" w:rsidRDefault="004529D2" w:rsidP="004529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7762B1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 xml:space="preserve">IE8-: </w:t>
      </w:r>
      <w:r w:rsidRPr="007762B1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перевод</w:t>
      </w:r>
      <w:r w:rsidRPr="007762B1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 </w:t>
      </w:r>
      <w:proofErr w:type="spellStart"/>
      <w:r w:rsidRPr="007762B1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pt</w:t>
      </w:r>
      <w:proofErr w:type="gramStart"/>
      <w:r w:rsidRPr="007762B1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,em</w:t>
      </w:r>
      <w:proofErr w:type="spellEnd"/>
      <w:proofErr w:type="gramEnd"/>
      <w:r w:rsidRPr="007762B1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,%</w:t>
      </w:r>
      <w:r w:rsidRPr="007762B1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 </w:t>
      </w:r>
      <w:r w:rsidRPr="007762B1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из</w:t>
      </w:r>
      <w:r w:rsidRPr="007762B1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 </w:t>
      </w:r>
      <w:proofErr w:type="spellStart"/>
      <w:r w:rsidRPr="007762B1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currentStyle</w:t>
      </w:r>
      <w:proofErr w:type="spellEnd"/>
      <w:r w:rsidRPr="007762B1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 </w:t>
      </w:r>
      <w:r w:rsidRPr="007762B1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в</w:t>
      </w:r>
      <w:r w:rsidRPr="007762B1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 xml:space="preserve"> </w:t>
      </w:r>
      <w:r w:rsidRPr="007762B1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пиксели</w:t>
      </w:r>
    </w:p>
    <w:p w:rsidR="004529D2" w:rsidRPr="004529D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Эта информация – дополнительная, она не обязательна для освоения.</w:t>
      </w:r>
    </w:p>
    <w:p w:rsidR="004529D2" w:rsidRPr="007762B1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IE для того, чтобы получить из процентов реальное значение в пикселях существует метод «</w:t>
      </w:r>
      <w:proofErr w:type="spellStart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runtimeStyle+pixel</w:t>
      </w:r>
      <w:proofErr w:type="spellEnd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», </w:t>
      </w:r>
      <w:hyperlink r:id="rId8" w:anchor="comment-102291" w:history="1">
        <w:r w:rsidRPr="007762B1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 xml:space="preserve">описанный </w:t>
        </w:r>
        <w:proofErr w:type="spellStart"/>
        <w:r w:rsidRPr="007762B1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>Дином</w:t>
        </w:r>
        <w:proofErr w:type="spellEnd"/>
        <w:r w:rsidRPr="007762B1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 xml:space="preserve"> Эдвардсом</w:t>
        </w:r>
      </w:hyperlink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529D2" w:rsidRPr="007762B1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Он основан на свойствах </w:t>
      </w:r>
      <w:proofErr w:type="spellStart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runtimeStyle</w:t>
      </w:r>
      <w:proofErr w:type="spellEnd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 </w:t>
      </w:r>
      <w:proofErr w:type="spellStart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pixelLeft</w:t>
      </w:r>
      <w:proofErr w:type="spellEnd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работающих только в IE.</w:t>
      </w:r>
    </w:p>
    <w:p w:rsidR="004529D2" w:rsidRPr="007762B1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bookmarkStart w:id="5" w:name="_GoBack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 </w:t>
      </w:r>
      <w:hyperlink r:id="rId9" w:history="1">
        <w:r w:rsidRPr="007762B1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>песочнице</w:t>
        </w:r>
      </w:hyperlink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вы можете найти функцию </w:t>
      </w:r>
      <w:proofErr w:type="spellStart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getIEComputedStyle</w:t>
      </w:r>
      <w:proofErr w:type="spellEnd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, </w:t>
      </w:r>
      <w:proofErr w:type="spellStart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prop</w:t>
      </w:r>
      <w:proofErr w:type="spellEnd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которая получает значение в пикселях для свойства </w:t>
      </w:r>
      <w:proofErr w:type="spellStart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prop</w:t>
      </w:r>
      <w:proofErr w:type="spellEnd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используя </w:t>
      </w:r>
      <w:proofErr w:type="spellStart"/>
      <w:r w:rsidRPr="007762B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elem.currentStyle</w:t>
      </w:r>
      <w:proofErr w:type="spellEnd"/>
      <w:r w:rsidRPr="007762B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метод Дина Эдвардса, и пример её применения.</w:t>
      </w:r>
    </w:p>
    <w:bookmarkEnd w:id="5"/>
    <w:p w:rsidR="004529D2" w:rsidRPr="004529D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Если вам интересно, как он работает, ознакомьтесь со свойствами с </w:t>
      </w:r>
      <w:proofErr w:type="spellStart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begin"/>
      </w: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instrText xml:space="preserve"> HYPERLINK "http://msdn.microsoft.com/en-us/library/ms535889(v=vs.85).aspx" </w:instrText>
      </w: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separate"/>
      </w:r>
      <w:r w:rsidRPr="004529D2">
        <w:rPr>
          <w:rFonts w:ascii="Segoe UI" w:eastAsia="Times New Roman" w:hAnsi="Segoe UI" w:cs="Segoe UI"/>
          <w:color w:val="551A8B"/>
          <w:sz w:val="21"/>
          <w:szCs w:val="21"/>
          <w:u w:val="single"/>
          <w:lang w:eastAsia="ru-RU"/>
        </w:rPr>
        <w:t>runtimeStyle</w:t>
      </w:r>
      <w:proofErr w:type="spellEnd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end"/>
      </w: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 </w:t>
      </w:r>
      <w:proofErr w:type="spellStart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begin"/>
      </w: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instrText xml:space="preserve"> HYPERLINK "http://msdn.microsoft.com/en-us/library/ms531129%28VS.85%29.aspx" </w:instrText>
      </w: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separate"/>
      </w:r>
      <w:r w:rsidRPr="004529D2">
        <w:rPr>
          <w:rFonts w:ascii="Segoe UI" w:eastAsia="Times New Roman" w:hAnsi="Segoe UI" w:cs="Segoe UI"/>
          <w:color w:val="551A8B"/>
          <w:sz w:val="21"/>
          <w:szCs w:val="21"/>
          <w:u w:val="single"/>
          <w:lang w:eastAsia="ru-RU"/>
        </w:rPr>
        <w:t>pixelLeft</w:t>
      </w:r>
      <w:proofErr w:type="spellEnd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end"/>
      </w: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 MSDN и раскройте код.</w:t>
      </w:r>
    </w:p>
    <w:p w:rsidR="004529D2" w:rsidRPr="004529D2" w:rsidRDefault="004529D2" w:rsidP="004529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Конечно, это актуально только для IE8- и </w:t>
      </w:r>
      <w:proofErr w:type="spellStart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полифиллов</w:t>
      </w:r>
      <w:proofErr w:type="spellEnd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bookmarkStart w:id="6" w:name="itogo"/>
    <w:p w:rsidR="004529D2" w:rsidRPr="004529D2" w:rsidRDefault="004529D2" w:rsidP="004529D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529D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529D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"http://learn.javascript.ru/styles-and-classes" \l "itogo" </w:instrText>
      </w:r>
      <w:r w:rsidRPr="004529D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4529D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Итого</w:t>
      </w:r>
      <w:r w:rsidRPr="004529D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6"/>
    </w:p>
    <w:p w:rsidR="004529D2" w:rsidRPr="004529D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Все DOM-элементы предоставляют следующие свойства.</w:t>
      </w:r>
    </w:p>
    <w:p w:rsidR="004529D2" w:rsidRPr="004529D2" w:rsidRDefault="004529D2" w:rsidP="004529D2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Свойство </w:t>
      </w:r>
      <w:proofErr w:type="spellStart"/>
      <w:r w:rsidRPr="004529D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style</w:t>
      </w:r>
      <w:proofErr w:type="spellEnd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это объект, в котором CSS-свойства пишутся </w:t>
      </w:r>
      <w:proofErr w:type="spellStart"/>
      <w:r w:rsidRPr="004529D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вотТакВот</w:t>
      </w:r>
      <w:proofErr w:type="spellEnd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Чтение и изменение его свойств – это, по сути, работа с компонентами атрибута </w:t>
      </w:r>
      <w:proofErr w:type="spellStart"/>
      <w:r w:rsidRPr="004529D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style</w:t>
      </w:r>
      <w:proofErr w:type="spellEnd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4529D2" w:rsidRPr="004529D2" w:rsidRDefault="004529D2" w:rsidP="004529D2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4529D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style.cssText</w:t>
      </w:r>
      <w:proofErr w:type="spellEnd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строка стилей для чтения или записи. Аналог полного атрибута </w:t>
      </w:r>
      <w:proofErr w:type="spellStart"/>
      <w:r w:rsidRPr="004529D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style</w:t>
      </w:r>
      <w:proofErr w:type="spellEnd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4529D2" w:rsidRPr="004529D2" w:rsidRDefault="004529D2" w:rsidP="004529D2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Свойство </w:t>
      </w:r>
      <w:proofErr w:type="spellStart"/>
      <w:r w:rsidRPr="004529D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currentStyle</w:t>
      </w:r>
      <w:proofErr w:type="spellEnd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(IE8-) и метод </w:t>
      </w:r>
      <w:proofErr w:type="spellStart"/>
      <w:r w:rsidRPr="004529D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getComputedStyle</w:t>
      </w:r>
      <w:proofErr w:type="spellEnd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(IE9+, стандарт) позволяют получить реальное, применённое сейчас к элементу свойство стиля с учётом CSS-каскада и </w:t>
      </w:r>
      <w:proofErr w:type="spellStart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браузерных</w:t>
      </w:r>
      <w:proofErr w:type="spellEnd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стилей по умолчанию.</w:t>
      </w:r>
    </w:p>
    <w:p w:rsidR="004529D2" w:rsidRPr="004529D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 этом </w:t>
      </w:r>
      <w:proofErr w:type="spellStart"/>
      <w:r w:rsidRPr="004529D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currentStyle</w:t>
      </w:r>
      <w:proofErr w:type="spellEnd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возвращает значение из CSS, до окончательных вычислений, а </w:t>
      </w:r>
      <w:proofErr w:type="spellStart"/>
      <w:r w:rsidRPr="004529D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getComputedStyle</w:t>
      </w:r>
      <w:proofErr w:type="spellEnd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окончательное, непосредственно применённое к элементу (как правило).</w:t>
      </w:r>
    </w:p>
    <w:p w:rsidR="004529D2" w:rsidRPr="004529D2" w:rsidRDefault="004529D2" w:rsidP="004529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Более полная информация о свойстве </w:t>
      </w:r>
      <w:proofErr w:type="spellStart"/>
      <w:r w:rsidRPr="004529D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style</w:t>
      </w:r>
      <w:proofErr w:type="spellEnd"/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включающая другие, реже используемые методы работы с ним, доступна </w:t>
      </w:r>
      <w:hyperlink r:id="rId10" w:history="1">
        <w:r w:rsidRPr="004529D2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ru-RU"/>
          </w:rPr>
          <w:t>в документации</w:t>
        </w:r>
      </w:hyperlink>
      <w:r w:rsidRPr="004529D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6A65EF" w:rsidRDefault="006A65EF"/>
    <w:sectPr w:rsidR="006A6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9474C"/>
    <w:multiLevelType w:val="multilevel"/>
    <w:tmpl w:val="DFA4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604D70"/>
    <w:multiLevelType w:val="multilevel"/>
    <w:tmpl w:val="F1D65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FF6"/>
    <w:rsid w:val="002D5E27"/>
    <w:rsid w:val="004529D2"/>
    <w:rsid w:val="006A65EF"/>
    <w:rsid w:val="006B1BCA"/>
    <w:rsid w:val="006F3742"/>
    <w:rsid w:val="007762B1"/>
    <w:rsid w:val="00993FFA"/>
    <w:rsid w:val="00F8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29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529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52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29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9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29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52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529D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529D2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4529D2"/>
  </w:style>
  <w:style w:type="character" w:styleId="a5">
    <w:name w:val="Strong"/>
    <w:basedOn w:val="a0"/>
    <w:uiPriority w:val="22"/>
    <w:qFormat/>
    <w:rsid w:val="004529D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52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29D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4529D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29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529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52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29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9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29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52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529D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529D2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4529D2"/>
  </w:style>
  <w:style w:type="character" w:styleId="a5">
    <w:name w:val="Strong"/>
    <w:basedOn w:val="a0"/>
    <w:uiPriority w:val="22"/>
    <w:qFormat/>
    <w:rsid w:val="004529D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52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29D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4529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217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0874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877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99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80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9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32634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333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78952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79648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8205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31733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7568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78529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2611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745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1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135997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24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60187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5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9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04779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2058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87206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98889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893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05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58159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48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3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0973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573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1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7324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48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76522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11262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7172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603494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2389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8433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1693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9525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0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119136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655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375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690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831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7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5037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574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52895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3450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4604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ik.eae.net/archives/2007/07/27/18.54.15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.org/TR/2000/REC-DOM-Level-2-Style-20001113/cs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TR/CSS2/box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DOM/CSSStyleDeclar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nkr.co/edit/ZI2dH1pGoBRHNvgpi4YC?p=pre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2022</Words>
  <Characters>11531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2019-01-25T08:06:00Z</dcterms:created>
  <dcterms:modified xsi:type="dcterms:W3CDTF">2019-01-25T09:37:00Z</dcterms:modified>
</cp:coreProperties>
</file>