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06" w:rsidRPr="00C16E06" w:rsidRDefault="00C16E06" w:rsidP="00C16E06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C16E0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Модули через замыкания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Приём программирования «модуль» имеет громадное количество вариаций. Он немного похож на счётчик, который мы рассматривали ранее, использует аналогичный приём, но на уровне выше.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Его цель – скрыть внутренние детали реализации скрипта. В том числе: временные переменные, константы, вспомогательные мини-функции и т.п.</w:t>
      </w:r>
    </w:p>
    <w:bookmarkStart w:id="0" w:name="zachem-nuzhen-modul"/>
    <w:p w:rsidR="00C16E06" w:rsidRPr="00C16E06" w:rsidRDefault="00C16E06" w:rsidP="00C16E06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C16E0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C16E0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"http://learn.javascript.ru/closures-module" \l "zachem-nuzhen-modul" </w:instrText>
      </w:r>
      <w:r w:rsidRPr="00C16E0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C16E06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Зачем нужен модуль?</w:t>
      </w:r>
      <w:r w:rsidRPr="00C16E06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Допустим, мы хотим разработать скрипт, который делает что-то полезное на странице.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Умея работать со страницей, мы могли бы сделать много чего, но так как пока этого не было (скоро научимся), то пусть скрипт просто выводит сообщение: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Файл </w:t>
      </w:r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hello.js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глобальная переменная нашего скрипта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C16E06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message</w:t>
      </w:r>
      <w:proofErr w:type="spellEnd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16E0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16E06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"Привет"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функция для вывода этой переменной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16E0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C16E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E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showMessage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C16E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E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16E0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16E0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message 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E0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C16E0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выводим</w:t>
      </w:r>
      <w:r w:rsidRPr="00C16E0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C16E0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сообщение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C16E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showMessage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 этого скрипта есть свои внутренние переменные и функции.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данном случае это </w:t>
      </w:r>
      <w:proofErr w:type="spellStart"/>
      <w:r w:rsidRPr="00402E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message</w:t>
      </w:r>
      <w:proofErr w:type="spellEnd"/>
      <w:r w:rsidRPr="00C16E0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402E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showMessage</w:t>
      </w:r>
      <w:proofErr w:type="spellEnd"/>
      <w:r w:rsidRPr="00C16E06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Предположим, что мы хотели бы распространять этот скрипт в виде библиотеки. Каждый, кто хочет, чтобы посетителям выдавалось «Привет» – может просто подключить этот скрипт. Достаточно скачать и подключить, например, как внешний файл </w:t>
      </w:r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hello.js</w:t>
      </w: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и готово.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02E3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Если подключить подобный скри</w:t>
      </w:r>
      <w:proofErr w:type="gramStart"/>
      <w:r w:rsidRPr="00402E3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пт к стр</w:t>
      </w:r>
      <w:proofErr w:type="gramEnd"/>
      <w:r w:rsidRPr="00402E3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анице «как есть», то возможен конфликт с переменными, которые она использует.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То есть, при подключении к такой странице он её «сломает»: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C16E0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C16E06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message</w:t>
      </w:r>
      <w:proofErr w:type="spellEnd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16E0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16E06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"Пожалуйста, нажмите на кнопку"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C16E0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C16E0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script </w:t>
      </w:r>
      <w:proofErr w:type="spellStart"/>
      <w:r w:rsidRPr="00C16E0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src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C16E0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hello.js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C16E0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C16E0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button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Кнопка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16E0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button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C16E0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C16E0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ожидается сообщение из переменной выше...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C16E0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message</w:t>
      </w:r>
      <w:proofErr w:type="spellEnd"/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C16E0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C16E0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но на самом деле будет выведено "Привет"</w:t>
      </w:r>
    </w:p>
    <w:p w:rsidR="00C16E06" w:rsidRPr="00C16E06" w:rsidRDefault="00C16E06" w:rsidP="00C16E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C16E0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C16E0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C16E06" w:rsidRPr="00C16E06" w:rsidRDefault="00C16E06" w:rsidP="00C16E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hyperlink r:id="rId6" w:tgtFrame="_blank" w:history="1">
        <w:r w:rsidRPr="00C16E06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открыть в песочнице</w:t>
        </w:r>
      </w:hyperlink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Автор страницы ожидает, что библиотека </w:t>
      </w:r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"hello.js"</w:t>
      </w: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просто отработает, без побочных эффектов. А она вместе с этим переопределила </w:t>
      </w:r>
      <w:proofErr w:type="spellStart"/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message</w:t>
      </w:r>
      <w:proofErr w:type="spellEnd"/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 </w:t>
      </w:r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"Привет"</w:t>
      </w: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Если же убрать скрипт </w:t>
      </w:r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hello.js</w:t>
      </w: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страница будет выводить правильное сообщение.</w:t>
      </w:r>
    </w:p>
    <w:p w:rsidR="00C16E06" w:rsidRPr="00C16E06" w:rsidRDefault="00C16E06" w:rsidP="00C16E0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Зная внутреннее устройство </w:t>
      </w:r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hello.js</w:t>
      </w: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нам, конечно, понятно, что проблема возникла потому, что переменная </w:t>
      </w:r>
      <w:proofErr w:type="spellStart"/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message</w:t>
      </w:r>
      <w:proofErr w:type="spellEnd"/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из скрипта </w:t>
      </w:r>
      <w:r w:rsidRPr="00C16E06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hello.js</w:t>
      </w:r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 перезаписала </w:t>
      </w:r>
      <w:proofErr w:type="gramStart"/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объявленную</w:t>
      </w:r>
      <w:proofErr w:type="gramEnd"/>
      <w:r w:rsidRPr="00C16E0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на странице.</w:t>
      </w:r>
    </w:p>
    <w:bookmarkStart w:id="1" w:name="priyom-proektirovaniya-modul"/>
    <w:p w:rsidR="00127DC1" w:rsidRDefault="00127DC1" w:rsidP="00127DC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"http://learn.javascript.ru/closures-module" \l "priyom-proektirovaniya-modul"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Приём проектирования «Модуль»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127DC1" w:rsidRPr="00F0735B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Fonts w:ascii="Segoe UI" w:hAnsi="Segoe UI" w:cs="Segoe UI"/>
          <w:color w:val="FF0000"/>
          <w:sz w:val="21"/>
          <w:szCs w:val="21"/>
        </w:rPr>
        <w:t>Чтобы проблемы не было, всего-то нужно, чтобы у скрипта была </w:t>
      </w:r>
      <w:r w:rsidRPr="00F0735B">
        <w:rPr>
          <w:rStyle w:val="a6"/>
          <w:rFonts w:ascii="Segoe UI" w:hAnsi="Segoe UI" w:cs="Segoe UI"/>
          <w:color w:val="FF0000"/>
          <w:sz w:val="21"/>
          <w:szCs w:val="21"/>
        </w:rPr>
        <w:t>своя собственная область видимости</w:t>
      </w:r>
      <w:r w:rsidRPr="00F0735B">
        <w:rPr>
          <w:rFonts w:ascii="Segoe UI" w:hAnsi="Segoe UI" w:cs="Segoe UI"/>
          <w:color w:val="FF0000"/>
          <w:sz w:val="21"/>
          <w:szCs w:val="21"/>
        </w:rPr>
        <w:t>, чтобы его переменные не попали на страницу.</w:t>
      </w:r>
    </w:p>
    <w:p w:rsidR="00127DC1" w:rsidRPr="00F0735B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Fonts w:ascii="Segoe UI" w:hAnsi="Segoe UI" w:cs="Segoe UI"/>
          <w:color w:val="FF0000"/>
          <w:sz w:val="21"/>
          <w:szCs w:val="21"/>
        </w:rPr>
        <w:t>Для этого мы завернём всё его содержимое в функцию, которую тут же запустим.</w:t>
      </w:r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Файл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hello.js</w:t>
      </w:r>
      <w:r>
        <w:rPr>
          <w:rFonts w:ascii="Segoe UI" w:hAnsi="Segoe UI" w:cs="Segoe UI"/>
          <w:color w:val="333333"/>
          <w:sz w:val="21"/>
          <w:szCs w:val="21"/>
        </w:rPr>
        <w:t>, оформленный как модуль: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глобальная переменная нашего скрипта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message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"Привет"</w:t>
      </w:r>
      <w:r>
        <w:rPr>
          <w:rStyle w:val="HTML"/>
          <w:rFonts w:ascii="Consolas" w:hAnsi="Consolas" w:cs="Consolas"/>
          <w:color w:val="999999"/>
        </w:rPr>
        <w:t>;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функция для вывода этой переменной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showMessage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message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выводим сообщение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showMessage</w:t>
      </w:r>
      <w:proofErr w:type="spellEnd"/>
      <w:r>
        <w:rPr>
          <w:rStyle w:val="HTML"/>
          <w:rFonts w:ascii="Consolas" w:hAnsi="Consolas" w:cs="Consolas"/>
          <w:color w:val="999999"/>
        </w:rPr>
        <w:t>();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}());</w:t>
      </w:r>
    </w:p>
    <w:p w:rsidR="00127DC1" w:rsidRDefault="00127DC1" w:rsidP="00127DC1">
      <w:p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>
          <w:rPr>
            <w:rStyle w:val="a4"/>
            <w:rFonts w:ascii="Segoe UI" w:hAnsi="Segoe UI" w:cs="Segoe UI"/>
            <w:color w:val="551A8B"/>
            <w:sz w:val="21"/>
            <w:szCs w:val="21"/>
            <w:shd w:val="clear" w:color="auto" w:fill="FFFFFF"/>
          </w:rPr>
          <w:t>открыть в песочнице</w:t>
        </w:r>
      </w:hyperlink>
    </w:p>
    <w:p w:rsidR="00127DC1" w:rsidRPr="00F0735B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Fonts w:ascii="Segoe UI" w:hAnsi="Segoe UI" w:cs="Segoe UI"/>
          <w:color w:val="FF0000"/>
          <w:sz w:val="21"/>
          <w:szCs w:val="21"/>
        </w:rPr>
        <w:t>Этот скрипт при подключении к той же странице будет работать корректно.</w:t>
      </w:r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Будет выводиться «Привет», а затем «Пожалуйста, нажмите на кнопку».</w:t>
      </w:r>
    </w:p>
    <w:bookmarkStart w:id="2" w:name="zachem-skobki-vokrug-funktsii"/>
    <w:p w:rsidR="00127DC1" w:rsidRDefault="00127DC1" w:rsidP="00127DC1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"http://learn.javascript.ru/closures-module" \l "zachem-skobki-vokrug-funktsii"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Зачем скобки вокруг функции?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примере выше объявление модуля выглядит так: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999999"/>
        </w:rPr>
        <w:t>(</w:t>
      </w:r>
      <w:proofErr w:type="spell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669900"/>
        </w:rPr>
        <w:t>"объявляем локальные переменные, функции, работаем"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...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}());</w:t>
      </w:r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начале и в конце стоят скобки, так как иначе была бы ошибка.</w:t>
      </w:r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Вот, для сравнения, неверный вариант: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будет ошибка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}();</w:t>
      </w:r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Ошибка при его запуске произойдет потому, что браузер, видя ключевое слово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function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 основном потоке кода, попытается прочитать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Function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Declaration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а здесь имени нет.</w:t>
      </w:r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Впрочем, даже если имя поставить, то работать тоже не будет: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lastRenderedPageBreak/>
        <w:t>function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work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...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999999"/>
        </w:rPr>
        <w:t>}();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syntax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708090"/>
        </w:rPr>
        <w:t>error</w:t>
      </w:r>
      <w:proofErr w:type="spellEnd"/>
      <w:proofErr w:type="gramEnd"/>
    </w:p>
    <w:p w:rsidR="00127DC1" w:rsidRPr="00F0735B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Style w:val="a5"/>
          <w:rFonts w:ascii="Segoe UI" w:hAnsi="Segoe UI" w:cs="Segoe UI"/>
          <w:color w:val="FF0000"/>
          <w:sz w:val="21"/>
          <w:szCs w:val="21"/>
        </w:rPr>
        <w:t>Дело в том, что «на месте» разрешено вызывать </w:t>
      </w:r>
      <w:r w:rsidRPr="00F0735B">
        <w:rPr>
          <w:rStyle w:val="a6"/>
          <w:rFonts w:ascii="Segoe UI" w:hAnsi="Segoe UI" w:cs="Segoe UI"/>
          <w:b/>
          <w:bCs/>
          <w:color w:val="FF0000"/>
          <w:sz w:val="21"/>
          <w:szCs w:val="21"/>
        </w:rPr>
        <w:t>только</w:t>
      </w:r>
      <w:r w:rsidRPr="00F0735B">
        <w:rPr>
          <w:rStyle w:val="a5"/>
          <w:rFonts w:ascii="Segoe UI" w:hAnsi="Segoe UI" w:cs="Segoe UI"/>
          <w:color w:val="FF0000"/>
          <w:sz w:val="21"/>
          <w:szCs w:val="21"/>
        </w:rPr>
        <w:t> </w:t>
      </w:r>
      <w:proofErr w:type="spellStart"/>
      <w:r w:rsidRPr="00F0735B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>Function</w:t>
      </w:r>
      <w:proofErr w:type="spellEnd"/>
      <w:r w:rsidRPr="00F0735B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 xml:space="preserve"> </w:t>
      </w:r>
      <w:proofErr w:type="spellStart"/>
      <w:r w:rsidRPr="00F0735B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>Expression</w:t>
      </w:r>
      <w:proofErr w:type="spellEnd"/>
      <w:r w:rsidRPr="00F0735B">
        <w:rPr>
          <w:rStyle w:val="a5"/>
          <w:rFonts w:ascii="Segoe UI" w:hAnsi="Segoe UI" w:cs="Segoe UI"/>
          <w:color w:val="FF0000"/>
          <w:sz w:val="21"/>
          <w:szCs w:val="21"/>
        </w:rPr>
        <w:t>.</w:t>
      </w:r>
    </w:p>
    <w:p w:rsidR="00127DC1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Общее правило таково:</w:t>
      </w:r>
    </w:p>
    <w:p w:rsidR="00127DC1" w:rsidRPr="00F0735B" w:rsidRDefault="00127DC1" w:rsidP="00127D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Fonts w:ascii="Segoe UI" w:hAnsi="Segoe UI" w:cs="Segoe UI"/>
          <w:color w:val="FF0000"/>
          <w:sz w:val="21"/>
          <w:szCs w:val="21"/>
        </w:rPr>
        <w:t>Если браузер видит </w:t>
      </w:r>
      <w:proofErr w:type="spellStart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function</w:t>
      </w:r>
      <w:proofErr w:type="spellEnd"/>
      <w:r w:rsidRPr="00F0735B">
        <w:rPr>
          <w:rFonts w:ascii="Segoe UI" w:hAnsi="Segoe UI" w:cs="Segoe UI"/>
          <w:color w:val="FF0000"/>
          <w:sz w:val="21"/>
          <w:szCs w:val="21"/>
        </w:rPr>
        <w:t> в основном потоке кода – он считает, что это </w:t>
      </w:r>
      <w:proofErr w:type="spellStart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Function</w:t>
      </w:r>
      <w:proofErr w:type="spellEnd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 </w:t>
      </w:r>
      <w:proofErr w:type="spellStart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Declaration</w:t>
      </w:r>
      <w:proofErr w:type="spellEnd"/>
      <w:r w:rsidRPr="00F0735B">
        <w:rPr>
          <w:rFonts w:ascii="Segoe UI" w:hAnsi="Segoe UI" w:cs="Segoe UI"/>
          <w:color w:val="FF0000"/>
          <w:sz w:val="21"/>
          <w:szCs w:val="21"/>
        </w:rPr>
        <w:t>.</w:t>
      </w:r>
    </w:p>
    <w:p w:rsidR="00127DC1" w:rsidRPr="00F0735B" w:rsidRDefault="00127DC1" w:rsidP="00127DC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Fonts w:ascii="Segoe UI" w:hAnsi="Segoe UI" w:cs="Segoe UI"/>
          <w:color w:val="FF0000"/>
          <w:sz w:val="21"/>
          <w:szCs w:val="21"/>
        </w:rPr>
        <w:t>Если же </w:t>
      </w:r>
      <w:proofErr w:type="spellStart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function</w:t>
      </w:r>
      <w:proofErr w:type="spellEnd"/>
      <w:r w:rsidRPr="00F0735B">
        <w:rPr>
          <w:rFonts w:ascii="Segoe UI" w:hAnsi="Segoe UI" w:cs="Segoe UI"/>
          <w:color w:val="FF0000"/>
          <w:sz w:val="21"/>
          <w:szCs w:val="21"/>
        </w:rPr>
        <w:t> идёт в составе более сложного выражения, то он считает, что это </w:t>
      </w:r>
      <w:proofErr w:type="spellStart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Function</w:t>
      </w:r>
      <w:proofErr w:type="spellEnd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 </w:t>
      </w:r>
      <w:proofErr w:type="spellStart"/>
      <w:r w:rsidRPr="00F0735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Expression</w:t>
      </w:r>
      <w:proofErr w:type="spellEnd"/>
      <w:r w:rsidRPr="00F0735B">
        <w:rPr>
          <w:rFonts w:ascii="Segoe UI" w:hAnsi="Segoe UI" w:cs="Segoe UI"/>
          <w:color w:val="FF0000"/>
          <w:sz w:val="21"/>
          <w:szCs w:val="21"/>
        </w:rPr>
        <w:t>.</w:t>
      </w:r>
    </w:p>
    <w:p w:rsidR="00127DC1" w:rsidRPr="00F0735B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Fonts w:ascii="Segoe UI" w:hAnsi="Segoe UI" w:cs="Segoe UI"/>
          <w:color w:val="FF0000"/>
          <w:sz w:val="21"/>
          <w:szCs w:val="21"/>
        </w:rPr>
        <w:t>Для этого и нужны скобки – показать, что у нас </w:t>
      </w:r>
      <w:proofErr w:type="spellStart"/>
      <w:r w:rsidRPr="00F0735B">
        <w:rPr>
          <w:rStyle w:val="HTML"/>
          <w:rFonts w:ascii="Consolas" w:hAnsi="Consolas" w:cs="Consolas"/>
          <w:color w:val="FF0000"/>
          <w:shd w:val="clear" w:color="auto" w:fill="F5F2F0"/>
        </w:rPr>
        <w:t>Function</w:t>
      </w:r>
      <w:proofErr w:type="spellEnd"/>
      <w:r w:rsidRPr="00F0735B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 </w:t>
      </w:r>
      <w:proofErr w:type="spellStart"/>
      <w:r w:rsidRPr="00F0735B">
        <w:rPr>
          <w:rStyle w:val="HTML"/>
          <w:rFonts w:ascii="Consolas" w:hAnsi="Consolas" w:cs="Consolas"/>
          <w:color w:val="FF0000"/>
          <w:shd w:val="clear" w:color="auto" w:fill="F5F2F0"/>
        </w:rPr>
        <w:t>Expression</w:t>
      </w:r>
      <w:proofErr w:type="spellEnd"/>
      <w:r w:rsidRPr="00F0735B">
        <w:rPr>
          <w:rFonts w:ascii="Segoe UI" w:hAnsi="Segoe UI" w:cs="Segoe UI"/>
          <w:color w:val="FF0000"/>
          <w:sz w:val="21"/>
          <w:szCs w:val="21"/>
        </w:rPr>
        <w:t xml:space="preserve">, который по правилам </w:t>
      </w:r>
      <w:proofErr w:type="spellStart"/>
      <w:r w:rsidRPr="00F0735B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F0735B">
        <w:rPr>
          <w:rFonts w:ascii="Segoe UI" w:hAnsi="Segoe UI" w:cs="Segoe UI"/>
          <w:color w:val="FF0000"/>
          <w:sz w:val="21"/>
          <w:szCs w:val="21"/>
        </w:rPr>
        <w:t xml:space="preserve"> можно вызвать «на месте».</w:t>
      </w:r>
    </w:p>
    <w:p w:rsidR="00127DC1" w:rsidRPr="00F0735B" w:rsidRDefault="00127DC1" w:rsidP="00127DC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F0735B">
        <w:rPr>
          <w:rFonts w:ascii="Segoe UI" w:hAnsi="Segoe UI" w:cs="Segoe UI"/>
          <w:color w:val="FF0000"/>
          <w:sz w:val="21"/>
          <w:szCs w:val="21"/>
        </w:rPr>
        <w:t xml:space="preserve">Можно показать это другим способом, </w:t>
      </w:r>
      <w:proofErr w:type="gramStart"/>
      <w:r w:rsidRPr="00F0735B">
        <w:rPr>
          <w:rFonts w:ascii="Segoe UI" w:hAnsi="Segoe UI" w:cs="Segoe UI"/>
          <w:color w:val="FF0000"/>
          <w:sz w:val="21"/>
          <w:szCs w:val="21"/>
        </w:rPr>
        <w:t>например</w:t>
      </w:r>
      <w:proofErr w:type="gramEnd"/>
      <w:r w:rsidRPr="00F0735B">
        <w:rPr>
          <w:rFonts w:ascii="Segoe UI" w:hAnsi="Segoe UI" w:cs="Segoe UI"/>
          <w:color w:val="FF0000"/>
          <w:sz w:val="21"/>
          <w:szCs w:val="21"/>
        </w:rPr>
        <w:t xml:space="preserve"> поставив перед функцией оператор: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A67F59"/>
        </w:rPr>
        <w:t>+</w:t>
      </w:r>
      <w:proofErr w:type="spell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'Вызов на месте'</w:t>
      </w:r>
      <w:r>
        <w:rPr>
          <w:rStyle w:val="HTML"/>
          <w:rFonts w:ascii="Consolas" w:hAnsi="Consolas" w:cs="Consolas"/>
          <w:color w:val="999999"/>
        </w:rPr>
        <w:t>);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}();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Style w:val="HTML"/>
          <w:rFonts w:ascii="Consolas" w:hAnsi="Consolas" w:cs="Consolas"/>
          <w:color w:val="A67F59"/>
        </w:rPr>
        <w:t>!</w:t>
      </w:r>
      <w:proofErr w:type="spellStart"/>
      <w:r>
        <w:rPr>
          <w:rStyle w:val="HTML"/>
          <w:rFonts w:ascii="Consolas" w:hAnsi="Consolas" w:cs="Consolas"/>
          <w:color w:val="0077AA"/>
        </w:rPr>
        <w:t>function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'Так тоже будет работать'</w:t>
      </w:r>
      <w:r>
        <w:rPr>
          <w:rStyle w:val="HTML"/>
          <w:rFonts w:ascii="Consolas" w:hAnsi="Consolas" w:cs="Consolas"/>
          <w:color w:val="999999"/>
        </w:rPr>
        <w:t>);</w:t>
      </w:r>
    </w:p>
    <w:p w:rsidR="00127DC1" w:rsidRDefault="00127DC1" w:rsidP="00127DC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}();</w:t>
      </w:r>
    </w:p>
    <w:p w:rsidR="00F256A3" w:rsidRDefault="00F256A3">
      <w:pPr>
        <w:rPr>
          <w:lang w:val="en-US"/>
        </w:rPr>
      </w:pPr>
    </w:p>
    <w:bookmarkStart w:id="3" w:name="eksport-znacheniya"/>
    <w:p w:rsidR="00F0735B" w:rsidRPr="00F0735B" w:rsidRDefault="00F0735B" w:rsidP="00F0735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073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073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"http://learn.javascript.ru/closures-module" \l "eksport-znacheniya" </w:instrText>
      </w:r>
      <w:r w:rsidRPr="00F073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0735B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Экспорт значения</w:t>
      </w:r>
      <w:r w:rsidRPr="00F0735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Приём «модуль» используется почти во всех современных библиотеках.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Ведь что такое библиотека? Это полезные функции, ради которых её подключают, плюс временные переменные и вспомогательные функции, которые библиотека использует внутри себя.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Посмотрим, к примеру, на библиотеку </w:t>
      </w:r>
      <w:proofErr w:type="spellStart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"http://lodash.com/" </w:instrTex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F0735B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Lodash</w:t>
      </w:r>
      <w:proofErr w:type="spellEnd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хотя могли бы и </w:t>
      </w:r>
      <w:proofErr w:type="spellStart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"http://jquery.com/" </w:instrTex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F0735B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jQuery</w:t>
      </w:r>
      <w:proofErr w:type="spellEnd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там почти то же самое.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Если её подключить, то появится специальная переменная 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lodash</w:t>
      </w:r>
      <w:proofErr w:type="spellEnd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(короткое имя </w:t>
      </w: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_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), которую можно использовать как функцию, и кроме того в неё записаны различные полезные свойства, например:</w:t>
      </w:r>
    </w:p>
    <w:p w:rsidR="00F0735B" w:rsidRPr="00F0735B" w:rsidRDefault="00F0735B" w:rsidP="00F0735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_.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defaults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src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, dst1, dst2...)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копирует в объект 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src</w:t>
      </w:r>
      <w:proofErr w:type="spellEnd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те свойства из объектов </w:t>
      </w: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dst1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 </w:t>
      </w: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dst2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других, которых там нет.</w:t>
      </w:r>
    </w:p>
    <w:p w:rsidR="00F0735B" w:rsidRPr="00F0735B" w:rsidRDefault="00F0735B" w:rsidP="00F0735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_.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cloneDeep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делает глубокое копирование объекта 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создавая полностью независимый клон.</w:t>
      </w:r>
    </w:p>
    <w:p w:rsidR="00F0735B" w:rsidRPr="00F0735B" w:rsidRDefault="00F0735B" w:rsidP="00F0735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_.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size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obj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– возвращает количество свойств в объекте, полиморфная функция: можно передать массив или даже 1 значение.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Есть и много других функций, подробнее описанных в </w:t>
      </w:r>
      <w:hyperlink r:id="rId8" w:history="1">
        <w:r w:rsidRPr="00F0735B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документации</w:t>
        </w:r>
      </w:hyperlink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Пример использования: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proofErr w:type="gramStart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</w:t>
      </w:r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одключим библиотеку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0735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F0735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src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="</w:t>
      </w:r>
      <w:r w:rsidRPr="00F073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https://cdnjs.cloudflare.com/ajax/libs/lodash.js/4.3.0/lodash.js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"&gt;&lt;/</w:t>
      </w:r>
      <w:r w:rsidRPr="00F0735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Функция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proofErr w:type="spellStart"/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code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_.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defaults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code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добавляет отсутствующие свойства.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F0735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proofErr w:type="gramStart"/>
      <w:r w:rsidRPr="00F073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F0735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_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proofErr w:type="gramStart"/>
      <w:r w:rsidRPr="00F073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defaults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Не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указано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employer</w:t>
      </w:r>
      <w:proofErr w:type="gramEnd"/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Не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указан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073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073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employer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указан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F073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_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073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size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2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Здесь нам не важно, какие функции или методы библиотеки используются, нас </w:t>
      </w:r>
      <w:proofErr w:type="gramStart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интересует именно как описана</w:t>
      </w:r>
      <w:proofErr w:type="gramEnd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эта библиотека, как в ней применяется приём «модуль».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Вот примерная выдержка из исходного файла: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;(</w:t>
      </w:r>
      <w:proofErr w:type="spellStart"/>
      <w:r w:rsidRPr="00F073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lodash</w:t>
      </w:r>
      <w:proofErr w:type="spellEnd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 основная функция для библиотеки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073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073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lodash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value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вспомогательная переменная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F073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version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'2.4.1'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 другие вспомогательные переменные и функции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код функции </w:t>
      </w:r>
      <w:proofErr w:type="spellStart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size</w:t>
      </w:r>
      <w:proofErr w:type="spellEnd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 пока что доступен только внутри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F073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size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collection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F0735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073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keys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collection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присвоим в </w:t>
      </w:r>
      <w:proofErr w:type="spellStart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lodash</w:t>
      </w:r>
      <w:proofErr w:type="spellEnd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</w:t>
      </w:r>
      <w:proofErr w:type="spellStart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size</w:t>
      </w:r>
      <w:proofErr w:type="spellEnd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и другие функции, которые нужно вынести из модуля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lodash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size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0735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size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lodash.defaults</w:t>
      </w:r>
      <w:proofErr w:type="spellEnd"/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gramStart"/>
      <w:r w:rsidRPr="00F0735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= ...</w:t>
      </w:r>
      <w:proofErr w:type="gramEnd"/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lodash.cloneDeep</w:t>
      </w:r>
      <w:proofErr w:type="spellEnd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= ...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"экспортировать" </w:t>
      </w:r>
      <w:proofErr w:type="spellStart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lodash</w:t>
      </w:r>
      <w:proofErr w:type="spellEnd"/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наружу из модуля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window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_ </w:t>
      </w:r>
      <w:r w:rsidRPr="00F073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lodash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 оригинальном коде здесь сложнее, но смысл тот же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}());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Внутри внешней функции:</w:t>
      </w:r>
    </w:p>
    <w:p w:rsidR="00F0735B" w:rsidRPr="00F0735B" w:rsidRDefault="00F0735B" w:rsidP="00F0735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Происходит что угодно, объявляются свои локальные переменные, функции.</w:t>
      </w:r>
    </w:p>
    <w:p w:rsidR="00F0735B" w:rsidRPr="00F0735B" w:rsidRDefault="00F0735B" w:rsidP="00F0735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 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выносится то, что нужно снаружи.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Технически, мы могли бы вынести в </w:t>
      </w:r>
      <w:proofErr w:type="spellStart"/>
      <w:r w:rsidRPr="00860B1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window</w:t>
      </w:r>
      <w:proofErr w:type="spellEnd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только </w:t>
      </w:r>
      <w:proofErr w:type="spellStart"/>
      <w:r w:rsidRPr="00860B1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lodash</w:t>
      </w:r>
      <w:proofErr w:type="spellEnd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и вообще все объекты и функции. На практике, как раз наоборот, всё прячут внутри модуля, глобальную область во избежание конфликтов хранят максимально чистой.</w:t>
      </w:r>
    </w:p>
    <w:p w:rsidR="00F0735B" w:rsidRPr="00F0735B" w:rsidRDefault="00F0735B" w:rsidP="00F073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ru-RU"/>
        </w:rPr>
        <w:t>Зачем точка с запятой в начале?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начале кода выше находится точка с запятой</w:t>
      </w:r>
      <w:proofErr w:type="gramStart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860B1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;</w:t>
      </w:r>
      <w:proofErr w:type="gramEnd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не опечатка, а особая «защита от дураков».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 xml:space="preserve">Если получится, что несколько JS-файлов объединены в один (и, скорее всего, сжаты </w:t>
      </w:r>
      <w:proofErr w:type="spellStart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минификатором</w:t>
      </w:r>
      <w:proofErr w:type="spellEnd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но это не важно), и программист забыл поставить точку с запятой, то будет ошибка.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первый файл </w:t>
      </w: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a.js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073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a </w:t>
      </w:r>
      <w:r w:rsidRPr="00F073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Второй файл </w:t>
      </w: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lib.js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F073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без точки с запятой в начале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})()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После объединения в один файл: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073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a </w:t>
      </w:r>
      <w:r w:rsidRPr="00F0735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5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библиотека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F0735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F0735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</w:t>
      </w:r>
    </w:p>
    <w:p w:rsidR="00F0735B" w:rsidRPr="00F0735B" w:rsidRDefault="00F0735B" w:rsidP="00F0735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0735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})();</w:t>
      </w:r>
    </w:p>
    <w:p w:rsidR="00F0735B" w:rsidRPr="00F0735B" w:rsidRDefault="00F0735B" w:rsidP="00F0735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запуске будет ошибка, потому что интерпретатор перед скобкой сам не вставит точку с запятой. Он просто поймёт код как 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var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a = 5(</w:t>
      </w:r>
      <w:proofErr w:type="spellStart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...)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есть пытается вызвать число </w:t>
      </w:r>
      <w:r w:rsidRPr="00F0735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5</w:t>
      </w:r>
      <w:r w:rsidRPr="00F0735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как функцию.</w:t>
      </w:r>
    </w:p>
    <w:p w:rsidR="00F0735B" w:rsidRPr="00F0735B" w:rsidRDefault="00F0735B" w:rsidP="00F0735B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Таковы правила языка, и поэтому рекомендуется явно ставить точку с запятой. В данном случае автор </w:t>
      </w:r>
      <w:proofErr w:type="spellStart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lodash</w:t>
      </w:r>
      <w:proofErr w:type="spellEnd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ставит</w:t>
      </w:r>
      <w:proofErr w:type="gramStart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r w:rsidRPr="00860B17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;</w:t>
      </w:r>
      <w:proofErr w:type="gramEnd"/>
      <w:r w:rsidRPr="00F0735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перед функцией, чтобы предупредить эту ошибку.</w:t>
      </w:r>
    </w:p>
    <w:bookmarkStart w:id="4" w:name="eksport-cherez-return"/>
    <w:p w:rsidR="00811505" w:rsidRDefault="00811505" w:rsidP="00811505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"http://learn.javascript.ru/closures-module" \l "eksport-cherez-return"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 xml:space="preserve">Экспорт через </w:t>
      </w:r>
      <w:proofErr w:type="spellStart"/>
      <w:r>
        <w:rPr>
          <w:rStyle w:val="a4"/>
          <w:rFonts w:ascii="Segoe UI" w:hAnsi="Segoe UI" w:cs="Segoe UI"/>
        </w:rPr>
        <w:t>return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4"/>
    </w:p>
    <w:p w:rsidR="00811505" w:rsidRPr="00E85B44" w:rsidRDefault="00811505" w:rsidP="0081150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85B44">
        <w:rPr>
          <w:rFonts w:ascii="Segoe UI" w:hAnsi="Segoe UI" w:cs="Segoe UI"/>
          <w:color w:val="FF0000"/>
          <w:sz w:val="21"/>
          <w:szCs w:val="21"/>
        </w:rPr>
        <w:t xml:space="preserve">Можно оформить модуль и чуть по-другому, </w:t>
      </w:r>
      <w:proofErr w:type="gramStart"/>
      <w:r w:rsidRPr="00E85B44">
        <w:rPr>
          <w:rFonts w:ascii="Segoe UI" w:hAnsi="Segoe UI" w:cs="Segoe UI"/>
          <w:color w:val="FF0000"/>
          <w:sz w:val="21"/>
          <w:szCs w:val="21"/>
        </w:rPr>
        <w:t>например</w:t>
      </w:r>
      <w:proofErr w:type="gramEnd"/>
      <w:r w:rsidRPr="00E85B44">
        <w:rPr>
          <w:rFonts w:ascii="Segoe UI" w:hAnsi="Segoe UI" w:cs="Segoe UI"/>
          <w:color w:val="FF0000"/>
          <w:sz w:val="21"/>
          <w:szCs w:val="21"/>
        </w:rPr>
        <w:t xml:space="preserve"> передать значение через </w:t>
      </w:r>
      <w:proofErr w:type="spellStart"/>
      <w:r w:rsidRPr="00E85B44">
        <w:rPr>
          <w:rStyle w:val="HTML"/>
          <w:rFonts w:ascii="Consolas" w:hAnsi="Consolas" w:cs="Consolas"/>
          <w:color w:val="FF0000"/>
          <w:shd w:val="clear" w:color="auto" w:fill="F5F2F0"/>
        </w:rPr>
        <w:t>return</w:t>
      </w:r>
      <w:proofErr w:type="spellEnd"/>
      <w:r w:rsidRPr="00E85B44">
        <w:rPr>
          <w:rFonts w:ascii="Segoe UI" w:hAnsi="Segoe UI" w:cs="Segoe UI"/>
          <w:color w:val="FF0000"/>
          <w:sz w:val="21"/>
          <w:szCs w:val="21"/>
        </w:rPr>
        <w:t>:</w:t>
      </w:r>
    </w:p>
    <w:p w:rsidR="00811505" w:rsidRP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811505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lodash</w:t>
      </w:r>
      <w:proofErr w:type="spellEnd"/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A67F59"/>
          <w:lang w:val="en-US"/>
        </w:rPr>
        <w:t>=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(</w:t>
      </w:r>
      <w:r w:rsidRPr="00811505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()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811505" w:rsidRP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811505" w:rsidRP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811505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version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811505" w:rsidRP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811505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1505">
        <w:rPr>
          <w:rStyle w:val="HTML"/>
          <w:rFonts w:ascii="Consolas" w:hAnsi="Consolas" w:cs="Consolas"/>
          <w:color w:val="000000"/>
          <w:lang w:val="en-US"/>
        </w:rPr>
        <w:t>assignDefaults</w:t>
      </w:r>
      <w:proofErr w:type="spellEnd"/>
      <w:r w:rsidRPr="00811505">
        <w:rPr>
          <w:rStyle w:val="HTML"/>
          <w:rFonts w:ascii="Consolas" w:hAnsi="Consolas" w:cs="Consolas"/>
          <w:color w:val="999999"/>
          <w:lang w:val="en-US"/>
        </w:rPr>
        <w:t>()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{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A67F59"/>
          <w:lang w:val="en-US"/>
        </w:rPr>
        <w:t>...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811505" w:rsidRP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811505" w:rsidRP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811505">
        <w:rPr>
          <w:rStyle w:val="HTML"/>
          <w:rFonts w:ascii="Consolas" w:hAnsi="Consolas" w:cs="Consolas"/>
          <w:color w:val="0077AA"/>
          <w:lang w:val="en-US"/>
        </w:rPr>
        <w:t>return</w:t>
      </w:r>
      <w:proofErr w:type="gramEnd"/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811505" w:rsidRP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defaults</w:t>
      </w:r>
      <w:proofErr w:type="gramEnd"/>
      <w:r w:rsidRPr="00811505">
        <w:rPr>
          <w:rStyle w:val="HTML"/>
          <w:rFonts w:ascii="Consolas" w:hAnsi="Consolas" w:cs="Consolas"/>
          <w:color w:val="999999"/>
          <w:lang w:val="en-US"/>
        </w:rPr>
        <w:t>: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()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{</w:t>
      </w: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811505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81150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 w:cs="Consolas"/>
          <w:color w:val="999999"/>
        </w:rPr>
        <w:t>}</w:t>
      </w:r>
    </w:p>
    <w:p w:rsidR="00811505" w:rsidRDefault="00811505" w:rsidP="0081150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811505" w:rsidRDefault="00811505" w:rsidP="0081150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})();</w:t>
      </w:r>
    </w:p>
    <w:p w:rsidR="00811505" w:rsidRPr="00E85B44" w:rsidRDefault="00811505" w:rsidP="0081150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85B44">
        <w:rPr>
          <w:rFonts w:ascii="Segoe UI" w:hAnsi="Segoe UI" w:cs="Segoe UI"/>
          <w:color w:val="FF0000"/>
          <w:sz w:val="21"/>
          <w:szCs w:val="21"/>
        </w:rPr>
        <w:t>Здесь, кстати, скобки вокруг внешней </w:t>
      </w:r>
      <w:proofErr w:type="spellStart"/>
      <w:r w:rsidRPr="00E85B44">
        <w:rPr>
          <w:rStyle w:val="HTML"/>
          <w:rFonts w:ascii="Consolas" w:hAnsi="Consolas" w:cs="Consolas"/>
          <w:color w:val="FF0000"/>
          <w:shd w:val="clear" w:color="auto" w:fill="F5F2F0"/>
        </w:rPr>
        <w:t>function</w:t>
      </w:r>
      <w:proofErr w:type="spellEnd"/>
      <w:r w:rsidRPr="00E85B44">
        <w:rPr>
          <w:rStyle w:val="HTML"/>
          <w:rFonts w:ascii="Consolas" w:hAnsi="Consolas" w:cs="Consolas"/>
          <w:color w:val="FF0000"/>
          <w:shd w:val="clear" w:color="auto" w:fill="F5F2F0"/>
        </w:rPr>
        <w:t>() { ...</w:t>
      </w:r>
      <w:proofErr w:type="gramStart"/>
      <w:r w:rsidRPr="00E85B44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 }</w:t>
      </w:r>
      <w:proofErr w:type="gramEnd"/>
      <w:r w:rsidRPr="00E85B44">
        <w:rPr>
          <w:rFonts w:ascii="Segoe UI" w:hAnsi="Segoe UI" w:cs="Segoe UI"/>
          <w:color w:val="FF0000"/>
          <w:sz w:val="21"/>
          <w:szCs w:val="21"/>
        </w:rPr>
        <w:t xml:space="preserve"> не обязательны, ведь функция и так объявлена внутри выражения присваивания, а значит – является </w:t>
      </w:r>
      <w:proofErr w:type="spellStart"/>
      <w:r w:rsidRPr="00E85B44">
        <w:rPr>
          <w:rFonts w:ascii="Segoe UI" w:hAnsi="Segoe UI" w:cs="Segoe UI"/>
          <w:color w:val="FF0000"/>
          <w:sz w:val="21"/>
          <w:szCs w:val="21"/>
        </w:rPr>
        <w:t>Function</w:t>
      </w:r>
      <w:proofErr w:type="spellEnd"/>
      <w:r w:rsidRPr="00E85B44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E85B44">
        <w:rPr>
          <w:rFonts w:ascii="Segoe UI" w:hAnsi="Segoe UI" w:cs="Segoe UI"/>
          <w:color w:val="FF0000"/>
          <w:sz w:val="21"/>
          <w:szCs w:val="21"/>
        </w:rPr>
        <w:t>Expression</w:t>
      </w:r>
      <w:proofErr w:type="spellEnd"/>
      <w:r w:rsidRPr="00E85B44">
        <w:rPr>
          <w:rFonts w:ascii="Segoe UI" w:hAnsi="Segoe UI" w:cs="Segoe UI"/>
          <w:color w:val="FF0000"/>
          <w:sz w:val="21"/>
          <w:szCs w:val="21"/>
        </w:rPr>
        <w:t>.</w:t>
      </w:r>
    </w:p>
    <w:p w:rsidR="00811505" w:rsidRPr="00E85B44" w:rsidRDefault="00811505" w:rsidP="00811505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85B44">
        <w:rPr>
          <w:rFonts w:ascii="Segoe UI" w:hAnsi="Segoe UI" w:cs="Segoe UI"/>
          <w:color w:val="FF0000"/>
          <w:sz w:val="21"/>
          <w:szCs w:val="21"/>
        </w:rPr>
        <w:t>Тем не менее, лучше их ставить, для улучшения читаемости кода, чтобы было сразу видно, что это не простое присвоение функции.</w:t>
      </w:r>
    </w:p>
    <w:bookmarkStart w:id="5" w:name="itogo"/>
    <w:p w:rsidR="00454BDE" w:rsidRDefault="00454BDE" w:rsidP="00454BDE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"http://learn.javascript.ru/closures-module" \l "itogo"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454BDE" w:rsidRDefault="00454BDE" w:rsidP="00454BD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Модуль при помощи замыканий – это оборачивание пакета функционала в единую внешнюю функцию, которая тут же выполняется.</w:t>
      </w:r>
    </w:p>
    <w:p w:rsidR="00454BDE" w:rsidRDefault="00454BDE" w:rsidP="00454BD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Все функции модуля будут иметь доступ к другим переменным и внутренним функциям этого же модуля через замыкание.</w:t>
      </w:r>
    </w:p>
    <w:p w:rsidR="00454BDE" w:rsidRDefault="00454BDE" w:rsidP="00454BD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defaults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из примера выше имеет доступ к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assignDefaults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454BDE" w:rsidRDefault="00454BDE" w:rsidP="00454BD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Но снаружи программист, использующий модуль, может обращаться напрямую только к тем переменным и функциям, которые экспортированы. Благодаря этому будут скрыты внутренние аспекты реализации, которые нужны только разработчику модуля.</w:t>
      </w:r>
    </w:p>
    <w:p w:rsidR="00454BDE" w:rsidRDefault="00454BDE" w:rsidP="00454BD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Можно придумать и много других вариаций такого подхода. В конце концов, «модуль» – это всего лишь функция-обёртка для скрытия переменных.</w:t>
      </w:r>
    </w:p>
    <w:p w:rsidR="00F0735B" w:rsidRPr="00F0735B" w:rsidRDefault="00F0735B">
      <w:bookmarkStart w:id="6" w:name="_GoBack"/>
      <w:bookmarkEnd w:id="6"/>
    </w:p>
    <w:sectPr w:rsidR="00F0735B" w:rsidRPr="00F07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1B99"/>
    <w:multiLevelType w:val="multilevel"/>
    <w:tmpl w:val="00F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AF5C36"/>
    <w:multiLevelType w:val="multilevel"/>
    <w:tmpl w:val="865C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EE1258"/>
    <w:multiLevelType w:val="multilevel"/>
    <w:tmpl w:val="F352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D7"/>
    <w:rsid w:val="00127DC1"/>
    <w:rsid w:val="003862D7"/>
    <w:rsid w:val="00402E32"/>
    <w:rsid w:val="00454BDE"/>
    <w:rsid w:val="00811505"/>
    <w:rsid w:val="00860B17"/>
    <w:rsid w:val="00C16E06"/>
    <w:rsid w:val="00E85B44"/>
    <w:rsid w:val="00F0735B"/>
    <w:rsid w:val="00F2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6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6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E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6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1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6E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6E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6E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16E0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27D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Emphasis"/>
    <w:basedOn w:val="a0"/>
    <w:uiPriority w:val="20"/>
    <w:qFormat/>
    <w:rsid w:val="00127DC1"/>
    <w:rPr>
      <w:i/>
      <w:iCs/>
    </w:rPr>
  </w:style>
  <w:style w:type="character" w:customStyle="1" w:styleId="importanttype">
    <w:name w:val="important__type"/>
    <w:basedOn w:val="a0"/>
    <w:rsid w:val="00F073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6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6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E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6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1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6E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6E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6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6E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16E0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27D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Emphasis"/>
    <w:basedOn w:val="a0"/>
    <w:uiPriority w:val="20"/>
    <w:qFormat/>
    <w:rsid w:val="00127DC1"/>
    <w:rPr>
      <w:i/>
      <w:iCs/>
    </w:rPr>
  </w:style>
  <w:style w:type="character" w:customStyle="1" w:styleId="importanttype">
    <w:name w:val="important__type"/>
    <w:basedOn w:val="a0"/>
    <w:rsid w:val="00F0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1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0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319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75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6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1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0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9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979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9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0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6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7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2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824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41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2206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78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2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09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46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5525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3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8962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98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58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25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3317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00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dash.com/d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nkr.co/edit/Lj0Qwn6cqaa0wDZHBW6c?p=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nkr.co/edit/gEnNSIQIJ9XLmHiVty3w?p=pre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2019-01-20T09:53:00Z</dcterms:created>
  <dcterms:modified xsi:type="dcterms:W3CDTF">2019-01-20T10:35:00Z</dcterms:modified>
</cp:coreProperties>
</file>