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48D" w:rsidRPr="0065548D" w:rsidRDefault="0065548D" w:rsidP="0065548D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65548D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Создание объектов через "</w:t>
      </w:r>
      <w:proofErr w:type="spellStart"/>
      <w:r w:rsidRPr="0065548D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new</w:t>
      </w:r>
      <w:proofErr w:type="spellEnd"/>
      <w:r w:rsidRPr="0065548D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"</w:t>
      </w:r>
    </w:p>
    <w:p w:rsidR="0065548D" w:rsidRPr="0065548D" w:rsidRDefault="0065548D" w:rsidP="0065548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5548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Обычный синтаксис </w:t>
      </w:r>
      <w:r w:rsidRPr="00AD5A7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{...}</w:t>
      </w:r>
      <w:r w:rsidRPr="0065548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позволяет создать один объект. Но зачастую нужно создать много однотипных объектов.</w:t>
      </w:r>
    </w:p>
    <w:p w:rsidR="0065548D" w:rsidRPr="0065548D" w:rsidRDefault="0065548D" w:rsidP="0065548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5548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Для этого используют «функции-конструкторы», запуская их при помощи специального оператора </w:t>
      </w:r>
      <w:proofErr w:type="spellStart"/>
      <w:r w:rsidRPr="00AD5A7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new</w:t>
      </w:r>
      <w:proofErr w:type="spellEnd"/>
      <w:r w:rsidRPr="0065548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bookmarkStart w:id="0" w:name="konstruktor"/>
    <w:p w:rsidR="0065548D" w:rsidRPr="0065548D" w:rsidRDefault="0065548D" w:rsidP="0065548D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65548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65548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"http://learn.javascript.ru/constructor-new" \l "konstruktor" </w:instrText>
      </w:r>
      <w:r w:rsidRPr="0065548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65548D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Конструктор</w:t>
      </w:r>
      <w:r w:rsidRPr="0065548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0"/>
    </w:p>
    <w:p w:rsidR="0065548D" w:rsidRPr="0065548D" w:rsidRDefault="0065548D" w:rsidP="0065548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5548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Конструктором становится любая функция, вызванная через </w:t>
      </w:r>
      <w:proofErr w:type="spellStart"/>
      <w:r w:rsidRPr="00AD5A7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new</w:t>
      </w:r>
      <w:proofErr w:type="spellEnd"/>
      <w:r w:rsidRPr="0065548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65548D" w:rsidRPr="0065548D" w:rsidRDefault="0065548D" w:rsidP="0065548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65548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</w:t>
      </w:r>
      <w:r w:rsidRPr="0065548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:</w:t>
      </w: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AD5A7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Animal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name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AD5A7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name </w:t>
      </w:r>
      <w:r w:rsidRPr="00AD5A7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name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AD5A7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canWalk</w:t>
      </w:r>
      <w:proofErr w:type="spellEnd"/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true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5548D" w:rsidRPr="0065548D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AD5A7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animal </w:t>
      </w:r>
      <w:r w:rsidRPr="00AD5A7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Animal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AD5A7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65548D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ёжик</w:t>
      </w:r>
      <w:r w:rsidRPr="00AD5A7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65548D" w:rsidRPr="0065548D" w:rsidRDefault="0065548D" w:rsidP="0065548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5548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Заметим, что, технически, любая функция может быть использована как конструктор. То есть, любую функцию можно вызвать при помощи </w:t>
      </w:r>
      <w:proofErr w:type="spellStart"/>
      <w:r w:rsidRPr="00AD5A7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new</w:t>
      </w:r>
      <w:proofErr w:type="spellEnd"/>
      <w:r w:rsidRPr="0065548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Как-то особым образом указывать, что она – конструктор – не надо.</w:t>
      </w:r>
    </w:p>
    <w:p w:rsidR="0065548D" w:rsidRPr="0065548D" w:rsidRDefault="0065548D" w:rsidP="0065548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5548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Но, чтобы выделить функции, задуманные как конструкторы, их называют с большой буквы: </w:t>
      </w:r>
      <w:proofErr w:type="spellStart"/>
      <w:r w:rsidRPr="00AD5A7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Animal</w:t>
      </w:r>
      <w:proofErr w:type="spellEnd"/>
      <w:r w:rsidRPr="0065548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а не </w:t>
      </w:r>
      <w:proofErr w:type="spellStart"/>
      <w:r w:rsidRPr="00AD5A7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animal</w:t>
      </w:r>
      <w:proofErr w:type="spellEnd"/>
      <w:r w:rsidRPr="0065548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65548D" w:rsidRPr="0065548D" w:rsidRDefault="0065548D" w:rsidP="0065548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5548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Детальнее – функция, запущенная через </w:t>
      </w:r>
      <w:proofErr w:type="spellStart"/>
      <w:r w:rsidRPr="00AD5A7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new</w:t>
      </w:r>
      <w:proofErr w:type="spellEnd"/>
      <w:r w:rsidRPr="0065548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делает следующее:</w:t>
      </w:r>
    </w:p>
    <w:p w:rsidR="0065548D" w:rsidRPr="0065548D" w:rsidRDefault="0065548D" w:rsidP="0065548D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5548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Создаётся новый пустой объект.</w:t>
      </w:r>
    </w:p>
    <w:p w:rsidR="0065548D" w:rsidRPr="0065548D" w:rsidRDefault="0065548D" w:rsidP="0065548D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5548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Ключевое слово </w:t>
      </w:r>
      <w:proofErr w:type="spellStart"/>
      <w:r w:rsidRPr="00AD5A7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65548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получает ссылку на этот объект.</w:t>
      </w:r>
    </w:p>
    <w:p w:rsidR="0065548D" w:rsidRPr="0065548D" w:rsidRDefault="0065548D" w:rsidP="0065548D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5548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Функция выполняется. Как правило, она модифицирует </w:t>
      </w:r>
      <w:proofErr w:type="spellStart"/>
      <w:r w:rsidRPr="00AD5A7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65548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(т.е. этот новый объект), добавляет методы, свойства.</w:t>
      </w:r>
    </w:p>
    <w:p w:rsidR="0065548D" w:rsidRPr="0065548D" w:rsidRDefault="0065548D" w:rsidP="0065548D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5548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Возвращается </w:t>
      </w:r>
      <w:proofErr w:type="spellStart"/>
      <w:r w:rsidRPr="00AD5A7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65548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65548D" w:rsidRPr="0065548D" w:rsidRDefault="0065548D" w:rsidP="0065548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5548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 результате вызова </w:t>
      </w:r>
      <w:proofErr w:type="spellStart"/>
      <w:r w:rsidRPr="0065548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new</w:t>
      </w:r>
      <w:proofErr w:type="spellEnd"/>
      <w:r w:rsidRPr="0065548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65548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Animal</w:t>
      </w:r>
      <w:proofErr w:type="spellEnd"/>
      <w:r w:rsidRPr="0065548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("ёжик");</w:t>
      </w:r>
      <w:r w:rsidRPr="0065548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получаем такой объект:</w:t>
      </w: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animal</w:t>
      </w:r>
      <w:proofErr w:type="gramEnd"/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name</w:t>
      </w:r>
      <w:proofErr w:type="gramEnd"/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65548D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ёжик</w:t>
      </w:r>
      <w:r w:rsidRPr="00AD5A7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canWalk</w:t>
      </w:r>
      <w:proofErr w:type="spellEnd"/>
      <w:proofErr w:type="gramEnd"/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true</w:t>
      </w:r>
    </w:p>
    <w:p w:rsidR="0065548D" w:rsidRPr="0065548D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65548D" w:rsidRPr="0065548D" w:rsidRDefault="0065548D" w:rsidP="0065548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5548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Иными словами, при вызове </w:t>
      </w:r>
      <w:proofErr w:type="spellStart"/>
      <w:r w:rsidRPr="0065548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new</w:t>
      </w:r>
      <w:proofErr w:type="spellEnd"/>
      <w:r w:rsidRPr="0065548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65548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Animal</w:t>
      </w:r>
      <w:proofErr w:type="spellEnd"/>
      <w:r w:rsidRPr="0065548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происходит что-то в таком духе (первая и последняя строка – это то, что делает интерпретатор):</w:t>
      </w: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AD5A7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Animal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name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AD5A7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this = {};</w:t>
      </w: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AD5A7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65548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</w:t>
      </w:r>
      <w:r w:rsidRPr="00AD5A7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this </w:t>
      </w:r>
      <w:r w:rsidRPr="0065548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пишем</w:t>
      </w:r>
      <w:r w:rsidRPr="00AD5A7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65548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свойства</w:t>
      </w:r>
      <w:r w:rsidRPr="00AD5A7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, </w:t>
      </w:r>
      <w:r w:rsidRPr="0065548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методы</w:t>
      </w: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AD5A7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name </w:t>
      </w:r>
      <w:r w:rsidRPr="00AD5A7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name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AD5A7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canWalk</w:t>
      </w:r>
      <w:proofErr w:type="spellEnd"/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true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5548D" w:rsidRPr="0065548D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65548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</w:t>
      </w:r>
      <w:proofErr w:type="spellStart"/>
      <w:r w:rsidRPr="0065548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return</w:t>
      </w:r>
      <w:proofErr w:type="spellEnd"/>
      <w:r w:rsidRPr="0065548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 </w:t>
      </w:r>
      <w:proofErr w:type="spellStart"/>
      <w:r w:rsidRPr="0065548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this</w:t>
      </w:r>
      <w:proofErr w:type="spellEnd"/>
      <w:r w:rsidRPr="0065548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;</w:t>
      </w:r>
    </w:p>
    <w:p w:rsidR="0065548D" w:rsidRPr="0065548D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5548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65548D" w:rsidRPr="0065548D" w:rsidRDefault="0065548D" w:rsidP="0065548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5548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lastRenderedPageBreak/>
        <w:t>Теперь многократными вызовами </w:t>
      </w:r>
      <w:proofErr w:type="spellStart"/>
      <w:r w:rsidRPr="00B0338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new</w:t>
      </w:r>
      <w:proofErr w:type="spellEnd"/>
      <w:r w:rsidRPr="00B0338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B0338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Animal</w:t>
      </w:r>
      <w:proofErr w:type="spellEnd"/>
      <w:r w:rsidRPr="0065548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с разными параметрами мы можем создать столько объектов, сколько нужно. Поэтому такую функцию и называют </w:t>
      </w:r>
      <w:r w:rsidRPr="00B03382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конструктором</w:t>
      </w:r>
      <w:r w:rsidRPr="0065548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она предназначена для «конструирования» объектов.</w:t>
      </w:r>
    </w:p>
    <w:p w:rsidR="0065548D" w:rsidRPr="0065548D" w:rsidRDefault="0065548D" w:rsidP="006554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B03382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new</w:t>
      </w:r>
      <w:proofErr w:type="spellEnd"/>
      <w:r w:rsidRPr="00B03382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 </w:t>
      </w:r>
      <w:proofErr w:type="spellStart"/>
      <w:r w:rsidRPr="00B03382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function</w:t>
      </w:r>
      <w:proofErr w:type="spellEnd"/>
      <w:r w:rsidRPr="00B03382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() { …</w:t>
      </w:r>
      <w:proofErr w:type="gramStart"/>
      <w:r w:rsidRPr="00B03382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 }</w:t>
      </w:r>
      <w:proofErr w:type="gramEnd"/>
    </w:p>
    <w:p w:rsidR="0065548D" w:rsidRPr="0065548D" w:rsidRDefault="0065548D" w:rsidP="0065548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5548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Иногда </w:t>
      </w:r>
      <w:proofErr w:type="gramStart"/>
      <w:r w:rsidRPr="0065548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функцию-конструктор</w:t>
      </w:r>
      <w:proofErr w:type="gramEnd"/>
      <w:r w:rsidRPr="0065548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объявляют и тут же используют</w:t>
      </w:r>
      <w:r w:rsidRPr="0065548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вот так:</w:t>
      </w: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AD5A7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animal </w:t>
      </w:r>
      <w:r w:rsidRPr="00AD5A7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function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AD5A7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name </w:t>
      </w:r>
      <w:r w:rsidRPr="00AD5A7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65548D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Васька</w:t>
      </w:r>
      <w:r w:rsidRPr="00AD5A7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5548D" w:rsidRPr="0065548D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65548D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this</w:t>
      </w:r>
      <w:r w:rsidRPr="0065548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65548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canWalk</w:t>
      </w:r>
      <w:proofErr w:type="spellEnd"/>
      <w:r w:rsidRPr="0065548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5548D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65548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65548D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true</w:t>
      </w:r>
      <w:proofErr w:type="spellEnd"/>
      <w:r w:rsidRPr="0065548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</w:p>
    <w:p w:rsidR="0065548D" w:rsidRPr="0065548D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5548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};</w:t>
      </w:r>
    </w:p>
    <w:p w:rsidR="0065548D" w:rsidRPr="0065548D" w:rsidRDefault="0065548D" w:rsidP="0065548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5548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Так делают, когда хотят создать единственный объект данного типа. Пример выше с тем же успехом можно было бы переписать как:</w:t>
      </w: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AD5A7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animal </w:t>
      </w:r>
      <w:r w:rsidRPr="00AD5A7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name</w:t>
      </w:r>
      <w:proofErr w:type="gramEnd"/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65548D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Васька</w:t>
      </w:r>
      <w:r w:rsidRPr="00AD5A7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canWalk</w:t>
      </w:r>
      <w:proofErr w:type="spellEnd"/>
      <w:proofErr w:type="gramEnd"/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true</w:t>
      </w:r>
    </w:p>
    <w:p w:rsidR="0065548D" w:rsidRPr="0065548D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5548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65548D" w:rsidRPr="0065548D" w:rsidRDefault="0065548D" w:rsidP="0065548D">
      <w:p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5548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…Но обычный синтаксис </w:t>
      </w:r>
      <w:r w:rsidRPr="00B0338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{...}</w:t>
      </w:r>
      <w:r w:rsidRPr="0065548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не подходит, когда при создании свойств объекта нужны более сложные вычисления. Их можно проделать в функции-конструкторе и записать результат в </w:t>
      </w:r>
      <w:proofErr w:type="spellStart"/>
      <w:r w:rsidRPr="00B0338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65548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bookmarkStart w:id="1" w:name="pravila-obrabotki-return"/>
    <w:p w:rsidR="0065548D" w:rsidRPr="0065548D" w:rsidRDefault="0065548D" w:rsidP="0065548D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65548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65548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"http://learn.javascript.ru/constructor-new" \l "pravila-obrabotki-return" </w:instrText>
      </w:r>
      <w:r w:rsidRPr="0065548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65548D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 xml:space="preserve">Правила обработки </w:t>
      </w:r>
      <w:proofErr w:type="spellStart"/>
      <w:r w:rsidRPr="0065548D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return</w:t>
      </w:r>
      <w:proofErr w:type="spellEnd"/>
      <w:r w:rsidRPr="0065548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1"/>
    </w:p>
    <w:p w:rsidR="0065548D" w:rsidRPr="0065548D" w:rsidRDefault="0065548D" w:rsidP="0065548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5548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Как правило, конструкторы ничего не возвращают. Их задача – записать всё, что нужно, в </w:t>
      </w:r>
      <w:proofErr w:type="spellStart"/>
      <w:r w:rsidRPr="007474AD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65548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который автоматически станет результатом.</w:t>
      </w:r>
    </w:p>
    <w:p w:rsidR="0065548D" w:rsidRPr="0065548D" w:rsidRDefault="0065548D" w:rsidP="0065548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5548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Но если явный вызов </w:t>
      </w:r>
      <w:proofErr w:type="spellStart"/>
      <w:r w:rsidRPr="007474AD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return</w:t>
      </w:r>
      <w:proofErr w:type="spellEnd"/>
      <w:r w:rsidRPr="0065548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всё же есть, то применяется простое правило:</w:t>
      </w:r>
    </w:p>
    <w:p w:rsidR="0065548D" w:rsidRPr="0065548D" w:rsidRDefault="0065548D" w:rsidP="0065548D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5548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При вызове </w:t>
      </w:r>
      <w:proofErr w:type="spellStart"/>
      <w:r w:rsidRPr="007474AD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return</w:t>
      </w:r>
      <w:proofErr w:type="spellEnd"/>
      <w:r w:rsidRPr="0065548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с объектом, будет возвращён он, а не </w:t>
      </w:r>
      <w:proofErr w:type="spellStart"/>
      <w:r w:rsidRPr="007474AD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65548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65548D" w:rsidRPr="0065548D" w:rsidRDefault="0065548D" w:rsidP="0065548D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5548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При вызове </w:t>
      </w:r>
      <w:proofErr w:type="spellStart"/>
      <w:r w:rsidRPr="007474AD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return</w:t>
      </w:r>
      <w:proofErr w:type="spellEnd"/>
      <w:r w:rsidRPr="0065548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с примитивным значением, оно будет отброшено.</w:t>
      </w:r>
    </w:p>
    <w:p w:rsidR="0065548D" w:rsidRPr="0065548D" w:rsidRDefault="0065548D" w:rsidP="0065548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5548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Иными словами, вызов </w:t>
      </w:r>
      <w:proofErr w:type="spellStart"/>
      <w:r w:rsidRPr="007474AD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return</w:t>
      </w:r>
      <w:proofErr w:type="spellEnd"/>
      <w:r w:rsidRPr="0065548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с объектом вернёт объект, а с чем угодно, кроме объекта – возвратит, как обычно, </w:t>
      </w:r>
      <w:proofErr w:type="spellStart"/>
      <w:r w:rsidRPr="007474AD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65548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65548D" w:rsidRPr="0065548D" w:rsidRDefault="0065548D" w:rsidP="0065548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5548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Например, возврат объекта:</w:t>
      </w:r>
    </w:p>
    <w:p w:rsidR="0065548D" w:rsidRPr="0065548D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proofErr w:type="gramStart"/>
      <w:r w:rsidRPr="0065548D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function</w:t>
      </w:r>
      <w:proofErr w:type="spellEnd"/>
      <w:r w:rsidRPr="0065548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65548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BigAnimal</w:t>
      </w:r>
      <w:proofErr w:type="spellEnd"/>
      <w:r w:rsidRPr="0065548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()</w:t>
      </w:r>
      <w:r w:rsidRPr="0065548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5548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{</w:t>
      </w:r>
      <w:proofErr w:type="gramEnd"/>
    </w:p>
    <w:p w:rsidR="0065548D" w:rsidRPr="0065548D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65548D" w:rsidRPr="0065548D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5548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65548D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this</w:t>
      </w:r>
      <w:r w:rsidRPr="0065548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65548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name </w:t>
      </w:r>
      <w:r w:rsidRPr="0065548D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65548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5548D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"Мышь"</w:t>
      </w:r>
      <w:r w:rsidRPr="0065548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</w:p>
    <w:p w:rsidR="0065548D" w:rsidRPr="0065548D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65548D" w:rsidRPr="0065548D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5548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spellStart"/>
      <w:r w:rsidRPr="0065548D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return</w:t>
      </w:r>
      <w:proofErr w:type="spellEnd"/>
      <w:r w:rsidRPr="0065548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gramStart"/>
      <w:r w:rsidRPr="0065548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{</w:t>
      </w:r>
      <w:r w:rsidRPr="0065548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End"/>
      <w:r w:rsidRPr="0065548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name</w:t>
      </w:r>
      <w:proofErr w:type="spellEnd"/>
      <w:r w:rsidRPr="0065548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:</w:t>
      </w:r>
      <w:r w:rsidRPr="0065548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gramStart"/>
      <w:r w:rsidRPr="0065548D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"Годзилла"</w:t>
      </w:r>
      <w:r w:rsidRPr="0065548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5548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};</w:t>
      </w:r>
      <w:r w:rsidRPr="0065548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65548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&lt;-- возвратим объект</w:t>
      </w:r>
      <w:proofErr w:type="gramEnd"/>
    </w:p>
    <w:p w:rsidR="0065548D" w:rsidRPr="0065548D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5548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65548D" w:rsidRPr="0065548D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65548D" w:rsidRPr="0065548D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65548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65548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65548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End"/>
      <w:r w:rsidRPr="0065548D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new</w:t>
      </w:r>
      <w:proofErr w:type="spellEnd"/>
      <w:r w:rsidRPr="0065548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65548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BigAnimal</w:t>
      </w:r>
      <w:proofErr w:type="spellEnd"/>
      <w:r w:rsidRPr="0065548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().</w:t>
      </w:r>
      <w:proofErr w:type="spellStart"/>
      <w:r w:rsidRPr="0065548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name</w:t>
      </w:r>
      <w:proofErr w:type="spellEnd"/>
      <w:r w:rsidRPr="0065548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5548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65548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65548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Годзилла, получили объект вместо </w:t>
      </w:r>
      <w:proofErr w:type="spellStart"/>
      <w:r w:rsidRPr="0065548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this</w:t>
      </w:r>
      <w:proofErr w:type="spellEnd"/>
    </w:p>
    <w:p w:rsidR="0065548D" w:rsidRPr="0065548D" w:rsidRDefault="0065548D" w:rsidP="0065548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5548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А вот пример с возвратом строки:</w:t>
      </w: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AD5A7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D5A7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BigAnimal</w:t>
      </w:r>
      <w:proofErr w:type="spellEnd"/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AD5A7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name </w:t>
      </w:r>
      <w:r w:rsidRPr="00AD5A7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65548D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Мышь</w:t>
      </w:r>
      <w:r w:rsidRPr="00AD5A7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AD5A7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65548D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Годзилла</w:t>
      </w:r>
      <w:r w:rsidRPr="00AD5A7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&lt;-- </w:t>
      </w:r>
      <w:r w:rsidRPr="0065548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возвратим</w:t>
      </w:r>
      <w:r w:rsidRPr="00AD5A7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65548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примитив</w:t>
      </w: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5548D" w:rsidRPr="0065548D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AD5A7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lastRenderedPageBreak/>
        <w:t>alert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D5A7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BigAnimal</w:t>
      </w:r>
      <w:proofErr w:type="spellEnd"/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().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name 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65548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Мышь</w:t>
      </w:r>
      <w:r w:rsidRPr="00AD5A7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, </w:t>
      </w:r>
      <w:r w:rsidRPr="0065548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получили</w:t>
      </w:r>
      <w:r w:rsidRPr="00AD5A7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this (</w:t>
      </w:r>
      <w:r w:rsidRPr="0065548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а</w:t>
      </w:r>
      <w:r w:rsidRPr="00AD5A7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65548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Годзилла</w:t>
      </w:r>
      <w:r w:rsidRPr="00AD5A7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65548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пропал</w:t>
      </w:r>
      <w:r w:rsidRPr="00AD5A7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)</w:t>
      </w:r>
    </w:p>
    <w:p w:rsidR="0065548D" w:rsidRPr="0065548D" w:rsidRDefault="0065548D" w:rsidP="0065548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5548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Эта особенность работы </w:t>
      </w:r>
      <w:proofErr w:type="spellStart"/>
      <w:r w:rsidRPr="007474AD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new</w:t>
      </w:r>
      <w:proofErr w:type="spellEnd"/>
      <w:r w:rsidRPr="0065548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прописана в стандарте, но используется она весьма редко.</w:t>
      </w:r>
    </w:p>
    <w:p w:rsidR="0065548D" w:rsidRPr="0065548D" w:rsidRDefault="0065548D" w:rsidP="006554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5548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Можно без скобок</w:t>
      </w:r>
    </w:p>
    <w:p w:rsidR="0065548D" w:rsidRPr="0065548D" w:rsidRDefault="0065548D" w:rsidP="0065548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5548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Кстати, при вызове </w:t>
      </w:r>
      <w:proofErr w:type="spellStart"/>
      <w:r w:rsidRPr="007474AD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new</w:t>
      </w:r>
      <w:proofErr w:type="spellEnd"/>
      <w:r w:rsidRPr="0065548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без аргументов скобки можно не ставить:</w:t>
      </w: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AD5A7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animal </w:t>
      </w:r>
      <w:r w:rsidRPr="00AD5A7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D5A7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BigAnimal</w:t>
      </w:r>
      <w:proofErr w:type="spellEnd"/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&lt;-- </w:t>
      </w:r>
      <w:r w:rsidRPr="0065548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без</w:t>
      </w:r>
      <w:r w:rsidRPr="00AD5A7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65548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скобок</w:t>
      </w: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D5A7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65548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то</w:t>
      </w:r>
      <w:r w:rsidRPr="00AD5A7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65548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же</w:t>
      </w:r>
      <w:r w:rsidRPr="00AD5A7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65548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самое</w:t>
      </w:r>
      <w:r w:rsidRPr="00AD5A7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65548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что</w:t>
      </w:r>
    </w:p>
    <w:p w:rsidR="0065548D" w:rsidRPr="0065548D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AD5A7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animal </w:t>
      </w:r>
      <w:r w:rsidRPr="00AD5A7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D5A7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BigAnimal</w:t>
      </w:r>
      <w:proofErr w:type="spellEnd"/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();</w:t>
      </w:r>
    </w:p>
    <w:p w:rsidR="0065548D" w:rsidRPr="0065548D" w:rsidRDefault="0065548D" w:rsidP="0065548D">
      <w:p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5548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Не сказать, что выбрасывание скобок – «хороший стиль», но такой синтаксис допустим стандартом.</w:t>
      </w:r>
    </w:p>
    <w:bookmarkStart w:id="2" w:name="sozdanie-metodov-v-konstruktore"/>
    <w:p w:rsidR="0065548D" w:rsidRPr="0065548D" w:rsidRDefault="0065548D" w:rsidP="0065548D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65548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65548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"http://learn.javascript.ru/constructor-new" \l "sozdanie-metodov-v-konstruktore" </w:instrText>
      </w:r>
      <w:r w:rsidRPr="0065548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65548D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Создание методов в конструкторе</w:t>
      </w:r>
      <w:r w:rsidRPr="0065548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2"/>
    </w:p>
    <w:p w:rsidR="0065548D" w:rsidRPr="0065548D" w:rsidRDefault="0065548D" w:rsidP="0065548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5548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Использование функций для создания объекта дает большую гибкость. Можно передавать конструктору параметры, определяющие как его создавать, и он будет «клепать» объекты заданным образом.</w:t>
      </w:r>
    </w:p>
    <w:p w:rsidR="0065548D" w:rsidRPr="0065548D" w:rsidRDefault="0065548D" w:rsidP="0065548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5548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Добавим в создаваемый объект ещё и метод.</w:t>
      </w:r>
    </w:p>
    <w:p w:rsidR="0065548D" w:rsidRPr="0065548D" w:rsidRDefault="0065548D" w:rsidP="0065548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5548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Например, </w:t>
      </w:r>
      <w:proofErr w:type="spellStart"/>
      <w:r w:rsidRPr="0065548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new</w:t>
      </w:r>
      <w:proofErr w:type="spellEnd"/>
      <w:r w:rsidRPr="0065548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65548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User</w:t>
      </w:r>
      <w:proofErr w:type="spellEnd"/>
      <w:r w:rsidRPr="0065548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65548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name</w:t>
      </w:r>
      <w:proofErr w:type="spellEnd"/>
      <w:r w:rsidRPr="0065548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)</w:t>
      </w:r>
      <w:r w:rsidRPr="0065548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создает объект с заданным значением свойства </w:t>
      </w:r>
      <w:proofErr w:type="spellStart"/>
      <w:r w:rsidRPr="0065548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name</w:t>
      </w:r>
      <w:proofErr w:type="spellEnd"/>
      <w:r w:rsidRPr="0065548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 методом </w:t>
      </w:r>
      <w:proofErr w:type="spellStart"/>
      <w:r w:rsidRPr="0065548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sayHi</w:t>
      </w:r>
      <w:proofErr w:type="spellEnd"/>
      <w:r w:rsidRPr="0065548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:</w:t>
      </w: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AD5A7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User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name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AD5A7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name </w:t>
      </w:r>
      <w:r w:rsidRPr="00AD5A7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name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AD5A7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AD5A7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sayHi</w:t>
      </w:r>
      <w:proofErr w:type="spellEnd"/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D5A7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AD5A7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65548D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Моё</w:t>
      </w:r>
      <w:r w:rsidRPr="00AD5A7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</w:t>
      </w:r>
      <w:r w:rsidRPr="0065548D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имя</w:t>
      </w:r>
      <w:r w:rsidRPr="00AD5A7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: "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name 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AD5A7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ivan</w:t>
      </w:r>
      <w:proofErr w:type="spellEnd"/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User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AD5A7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65548D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Иван</w:t>
      </w:r>
      <w:r w:rsidRPr="00AD5A7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ivan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AD5A7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sayHi</w:t>
      </w:r>
      <w:proofErr w:type="spellEnd"/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65548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Моё</w:t>
      </w:r>
      <w:r w:rsidRPr="00AD5A7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65548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имя</w:t>
      </w:r>
      <w:r w:rsidRPr="00AD5A7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: </w:t>
      </w:r>
      <w:r w:rsidRPr="0065548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Иван</w:t>
      </w: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</w:pPr>
      <w:r w:rsidRPr="00AD5A7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/*</w:t>
      </w: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</w:pPr>
      <w:proofErr w:type="spellStart"/>
      <w:proofErr w:type="gramStart"/>
      <w:r w:rsidRPr="00AD5A7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ivan</w:t>
      </w:r>
      <w:proofErr w:type="spellEnd"/>
      <w:proofErr w:type="gramEnd"/>
      <w:r w:rsidRPr="00AD5A7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= {</w:t>
      </w: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</w:pPr>
      <w:r w:rsidRPr="00AD5A7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  </w:t>
      </w:r>
      <w:proofErr w:type="gramStart"/>
      <w:r w:rsidRPr="00AD5A7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name</w:t>
      </w:r>
      <w:proofErr w:type="gramEnd"/>
      <w:r w:rsidRPr="00AD5A7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: "</w:t>
      </w:r>
      <w:r w:rsidRPr="0065548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Иван</w:t>
      </w:r>
      <w:r w:rsidRPr="00AD5A7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",</w:t>
      </w: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</w:pPr>
      <w:r w:rsidRPr="00AD5A7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AD5A7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sayHi</w:t>
      </w:r>
      <w:proofErr w:type="spellEnd"/>
      <w:proofErr w:type="gramEnd"/>
      <w:r w:rsidRPr="00AD5A7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: </w:t>
      </w:r>
      <w:r w:rsidRPr="0065548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функция</w:t>
      </w: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</w:pPr>
      <w:r w:rsidRPr="00AD5A7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}</w:t>
      </w:r>
    </w:p>
    <w:p w:rsidR="0065548D" w:rsidRPr="0065548D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5548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*/</w:t>
      </w:r>
    </w:p>
    <w:bookmarkStart w:id="3" w:name="lokalnye-peremennye"/>
    <w:p w:rsidR="0065548D" w:rsidRPr="0065548D" w:rsidRDefault="0065548D" w:rsidP="0065548D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65548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65548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"http://learn.javascript.ru/constructor-new" \l "lokalnye-peremennye" </w:instrText>
      </w:r>
      <w:r w:rsidRPr="0065548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65548D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Локальные переменные</w:t>
      </w:r>
      <w:r w:rsidRPr="0065548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3"/>
    </w:p>
    <w:p w:rsidR="0065548D" w:rsidRPr="0065548D" w:rsidRDefault="0065548D" w:rsidP="0065548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5548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функции-конструкторе бывает удобно объявить вспомогательные локальные переменные и вложенные функции, которые будут видны только внутри:</w:t>
      </w:r>
    </w:p>
    <w:p w:rsidR="0065548D" w:rsidRPr="0065548D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proofErr w:type="gramStart"/>
      <w:r w:rsidRPr="0065548D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function</w:t>
      </w:r>
      <w:proofErr w:type="spellEnd"/>
      <w:r w:rsidRPr="0065548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65548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User</w:t>
      </w:r>
      <w:proofErr w:type="spellEnd"/>
      <w:r w:rsidRPr="0065548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proofErr w:type="spellStart"/>
      <w:r w:rsidRPr="0065548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firstName</w:t>
      </w:r>
      <w:proofErr w:type="spellEnd"/>
      <w:r w:rsidRPr="0065548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65548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65548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lastName</w:t>
      </w:r>
      <w:proofErr w:type="spellEnd"/>
      <w:r w:rsidRPr="0065548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</w:t>
      </w:r>
      <w:r w:rsidRPr="0065548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5548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{</w:t>
      </w:r>
      <w:proofErr w:type="gramEnd"/>
    </w:p>
    <w:p w:rsidR="0065548D" w:rsidRPr="0065548D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5548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65548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вспомогательная переменная</w:t>
      </w:r>
    </w:p>
    <w:p w:rsidR="0065548D" w:rsidRPr="0065548D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5548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spellStart"/>
      <w:r w:rsidRPr="0065548D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var</w:t>
      </w:r>
      <w:proofErr w:type="spellEnd"/>
      <w:r w:rsidRPr="0065548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65548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phrase</w:t>
      </w:r>
      <w:proofErr w:type="spellEnd"/>
      <w:r w:rsidRPr="0065548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5548D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65548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5548D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"Привет"</w:t>
      </w:r>
      <w:r w:rsidRPr="0065548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</w:p>
    <w:p w:rsidR="0065548D" w:rsidRPr="0065548D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65548D" w:rsidRPr="0065548D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5548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65548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 вспомогательная вложенная функция</w:t>
      </w:r>
    </w:p>
    <w:p w:rsidR="0065548D" w:rsidRPr="0065548D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5548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65548D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function</w:t>
      </w:r>
      <w:proofErr w:type="spellEnd"/>
      <w:r w:rsidRPr="0065548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65548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getFullName</w:t>
      </w:r>
      <w:proofErr w:type="spellEnd"/>
      <w:r w:rsidRPr="0065548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()</w:t>
      </w:r>
      <w:r w:rsidRPr="0065548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5548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{</w:t>
      </w:r>
      <w:proofErr w:type="gramEnd"/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5548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lastRenderedPageBreak/>
        <w:t xml:space="preserve">      </w:t>
      </w:r>
      <w:proofErr w:type="gramStart"/>
      <w:r w:rsidRPr="00AD5A7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firstName</w:t>
      </w:r>
      <w:proofErr w:type="spellEnd"/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 "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lastName</w:t>
      </w:r>
      <w:proofErr w:type="spellEnd"/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AD5A7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AD5A7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sayHi</w:t>
      </w:r>
      <w:proofErr w:type="spellEnd"/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D5A7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AD5A7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phrase </w:t>
      </w:r>
      <w:r w:rsidRPr="00AD5A7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", "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D5A7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getFullName</w:t>
      </w:r>
      <w:proofErr w:type="spellEnd"/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65548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использование</w:t>
      </w: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5548D" w:rsidRPr="00AD5A75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AD5A7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vasya</w:t>
      </w:r>
      <w:proofErr w:type="spellEnd"/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User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AD5A7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65548D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Вася</w:t>
      </w:r>
      <w:r w:rsidRPr="00AD5A7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AD5A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D5A7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65548D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Петров</w:t>
      </w:r>
      <w:r w:rsidRPr="00AD5A7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AD5A7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65548D" w:rsidRPr="0065548D" w:rsidRDefault="0065548D" w:rsidP="006554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65548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vasya</w:t>
      </w:r>
      <w:r w:rsidRPr="0065548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65548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sayHi</w:t>
      </w:r>
      <w:proofErr w:type="spellEnd"/>
      <w:r w:rsidRPr="0065548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();</w:t>
      </w:r>
      <w:r w:rsidRPr="0065548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5548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Привет, Вася Петров</w:t>
      </w:r>
    </w:p>
    <w:p w:rsidR="0065548D" w:rsidRPr="0065548D" w:rsidRDefault="0065548D" w:rsidP="0065548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5548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Мы уже говорили об этом подходе ранее, в главе </w:t>
      </w:r>
      <w:hyperlink r:id="rId6" w:history="1">
        <w:r w:rsidRPr="0065548D">
          <w:rPr>
            <w:rFonts w:ascii="Segoe UI" w:eastAsia="Times New Roman" w:hAnsi="Segoe UI" w:cs="Segoe UI"/>
            <w:color w:val="551A8B"/>
            <w:sz w:val="21"/>
            <w:szCs w:val="21"/>
            <w:lang w:eastAsia="ru-RU"/>
          </w:rPr>
          <w:t>Локальные переменные для объекта</w:t>
        </w:r>
      </w:hyperlink>
      <w:r w:rsidRPr="0065548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65548D" w:rsidRPr="0065548D" w:rsidRDefault="0065548D" w:rsidP="0065548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bookmarkStart w:id="4" w:name="_GoBack"/>
      <w:r w:rsidRPr="0065548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Те функции и данные, которые должны быть доступны для внешнего кода, мы пишем в </w:t>
      </w:r>
      <w:proofErr w:type="spellStart"/>
      <w:r w:rsidRPr="00437FA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65548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и к ним можно будет обращаться, как например </w:t>
      </w:r>
      <w:proofErr w:type="spellStart"/>
      <w:r w:rsidRPr="00437FA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vasya.sayHi</w:t>
      </w:r>
      <w:proofErr w:type="spellEnd"/>
      <w:r w:rsidRPr="00437FA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()</w:t>
      </w:r>
      <w:r w:rsidRPr="0065548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а вспомогательные, которые нужны только внутри самого объекта, сохраняем в локальной области видимости.</w:t>
      </w:r>
    </w:p>
    <w:bookmarkStart w:id="5" w:name="itogo"/>
    <w:bookmarkEnd w:id="4"/>
    <w:p w:rsidR="0065548D" w:rsidRPr="0065548D" w:rsidRDefault="0065548D" w:rsidP="0065548D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65548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65548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"http://learn.javascript.ru/constructor-new" \l "itogo" </w:instrText>
      </w:r>
      <w:r w:rsidRPr="0065548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65548D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Итого</w:t>
      </w:r>
      <w:r w:rsidRPr="0065548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5"/>
    </w:p>
    <w:p w:rsidR="0065548D" w:rsidRPr="0065548D" w:rsidRDefault="0065548D" w:rsidP="0065548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5548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Объекты могут быть созданы при помощи функций-конструкторов:</w:t>
      </w:r>
    </w:p>
    <w:p w:rsidR="0065548D" w:rsidRPr="0065548D" w:rsidRDefault="0065548D" w:rsidP="0065548D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5548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Любая функция может быть вызвана с </w:t>
      </w:r>
      <w:proofErr w:type="spellStart"/>
      <w:r w:rsidRPr="0065548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new</w:t>
      </w:r>
      <w:proofErr w:type="spellEnd"/>
      <w:r w:rsidRPr="0065548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при этом она получает новый пустой объект в качестве </w:t>
      </w:r>
      <w:proofErr w:type="spellStart"/>
      <w:r w:rsidRPr="0065548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65548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в который она добавляет свойства. Если функция не решит возвратить свой объект, то её результатом будет </w:t>
      </w:r>
      <w:proofErr w:type="spellStart"/>
      <w:r w:rsidRPr="0065548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65548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65548D" w:rsidRPr="0065548D" w:rsidRDefault="0065548D" w:rsidP="0065548D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5548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Функции, которые предназначены для создания объектов, называются </w:t>
      </w:r>
      <w:r w:rsidRPr="0065548D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ru-RU"/>
        </w:rPr>
        <w:t>конструкторами</w:t>
      </w:r>
      <w:r w:rsidRPr="0065548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. Их названия пишут с большой буквы, чтобы отличать </w:t>
      </w:r>
      <w:proofErr w:type="gramStart"/>
      <w:r w:rsidRPr="0065548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от</w:t>
      </w:r>
      <w:proofErr w:type="gramEnd"/>
      <w:r w:rsidRPr="0065548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обычных.</w:t>
      </w:r>
    </w:p>
    <w:p w:rsidR="001D676C" w:rsidRDefault="001D676C"/>
    <w:sectPr w:rsidR="001D6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00F23"/>
    <w:multiLevelType w:val="multilevel"/>
    <w:tmpl w:val="AED4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0935E2"/>
    <w:multiLevelType w:val="multilevel"/>
    <w:tmpl w:val="DFBA7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7B56F5"/>
    <w:multiLevelType w:val="multilevel"/>
    <w:tmpl w:val="7954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BD9"/>
    <w:rsid w:val="00056BD9"/>
    <w:rsid w:val="001D676C"/>
    <w:rsid w:val="00437FAC"/>
    <w:rsid w:val="004C7AB2"/>
    <w:rsid w:val="0065548D"/>
    <w:rsid w:val="007474AD"/>
    <w:rsid w:val="007D6027"/>
    <w:rsid w:val="00AD5A75"/>
    <w:rsid w:val="00B03382"/>
    <w:rsid w:val="00CB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54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554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548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5548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55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5548D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65548D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655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5548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Emphasis"/>
    <w:basedOn w:val="a0"/>
    <w:uiPriority w:val="20"/>
    <w:qFormat/>
    <w:rsid w:val="0065548D"/>
    <w:rPr>
      <w:i/>
      <w:iCs/>
    </w:rPr>
  </w:style>
  <w:style w:type="character" w:customStyle="1" w:styleId="importanttype">
    <w:name w:val="important__type"/>
    <w:basedOn w:val="a0"/>
    <w:rsid w:val="006554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54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554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548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5548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55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5548D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65548D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655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5548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Emphasis"/>
    <w:basedOn w:val="a0"/>
    <w:uiPriority w:val="20"/>
    <w:qFormat/>
    <w:rsid w:val="0065548D"/>
    <w:rPr>
      <w:i/>
      <w:iCs/>
    </w:rPr>
  </w:style>
  <w:style w:type="character" w:customStyle="1" w:styleId="importanttype">
    <w:name w:val="important__type"/>
    <w:basedOn w:val="a0"/>
    <w:rsid w:val="00655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0685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0442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4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545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165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4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604585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488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08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5438897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5907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5113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33006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732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59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9523466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34797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7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457875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1598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9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44588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058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9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267273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6437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31246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963211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0322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77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46063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300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36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782614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278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2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arn.javascript.ru/closures-usa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9</cp:revision>
  <dcterms:created xsi:type="dcterms:W3CDTF">2019-01-21T08:27:00Z</dcterms:created>
  <dcterms:modified xsi:type="dcterms:W3CDTF">2019-01-21T08:45:00Z</dcterms:modified>
</cp:coreProperties>
</file>