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79B" w:rsidRPr="0043379B" w:rsidRDefault="0043379B" w:rsidP="0043379B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43379B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Функции-обёртки, декораторы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spellStart"/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предоставляет удивительно гибкие возможности по работе с функциями: их можно передавать, в них можно записывать данные как в объекты, у них есть свои встроенные методы…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Конечно, этим нужно уметь пользоваться. В этой главе, чтобы более глубоко понимать работу с функциями, мы рассмотрим создание функций-обёрток или, иначе говоря, «декораторов».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hyperlink r:id="rId5" w:history="1">
        <w:r w:rsidRPr="003709A6">
          <w:rPr>
            <w:rFonts w:ascii="Segoe UI" w:eastAsia="Times New Roman" w:hAnsi="Segoe UI" w:cs="Segoe UI"/>
            <w:color w:val="FF0000"/>
            <w:sz w:val="21"/>
            <w:szCs w:val="21"/>
            <w:u w:val="single"/>
            <w:lang w:eastAsia="ru-RU"/>
          </w:rPr>
          <w:t>Декоратор</w:t>
        </w:r>
      </w:hyperlink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приём программирования, который позволяет взять существующую функцию и изменить/расширить ее поведение.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709A6">
        <w:rPr>
          <w:rFonts w:ascii="Segoe UI" w:eastAsia="Times New Roman" w:hAnsi="Segoe UI" w:cs="Segoe UI"/>
          <w:i/>
          <w:iCs/>
          <w:color w:val="FF0000"/>
          <w:sz w:val="21"/>
          <w:szCs w:val="21"/>
          <w:lang w:eastAsia="ru-RU"/>
        </w:rPr>
        <w:t>Декоратор</w:t>
      </w:r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получает функцию и возвращает обертку, которая делает что-то своё «вокруг» вызова основной функции.</w:t>
      </w:r>
    </w:p>
    <w:bookmarkStart w:id="0" w:name="bind-privyazka-konteksta"/>
    <w:p w:rsidR="0043379B" w:rsidRPr="0043379B" w:rsidRDefault="0043379B" w:rsidP="0043379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3379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3379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"http://learn.javascript.ru/decorators" \l "bind-privyazka-konteksta" </w:instrText>
      </w:r>
      <w:r w:rsidRPr="0043379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proofErr w:type="spellStart"/>
      <w:r w:rsidRPr="0043379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bind</w:t>
      </w:r>
      <w:proofErr w:type="spellEnd"/>
      <w:r w:rsidRPr="0043379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 xml:space="preserve"> – привязка контекста</w:t>
      </w:r>
      <w:r w:rsidRPr="0043379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Один простой декоратор вы уже видели ранее – это функция </w:t>
      </w:r>
      <w:proofErr w:type="spellStart"/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"http://learn.javascript.ru/bind" </w:instrText>
      </w:r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3709A6">
        <w:rPr>
          <w:rFonts w:ascii="Segoe UI" w:eastAsia="Times New Roman" w:hAnsi="Segoe UI" w:cs="Segoe UI"/>
          <w:color w:val="FF0000"/>
          <w:sz w:val="21"/>
          <w:szCs w:val="21"/>
          <w:u w:val="single"/>
          <w:lang w:eastAsia="ru-RU"/>
        </w:rPr>
        <w:t>bind</w:t>
      </w:r>
      <w:proofErr w:type="spellEnd"/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3379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337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bind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43379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context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3379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3379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43379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337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apply</w:t>
      </w:r>
      <w:proofErr w:type="spellEnd"/>
      <w:r w:rsidRPr="0043379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context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arguments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Вызов </w:t>
      </w:r>
      <w:proofErr w:type="spellStart"/>
      <w:r w:rsidRPr="003709A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bind</w:t>
      </w:r>
      <w:proofErr w:type="spellEnd"/>
      <w:r w:rsidRPr="003709A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3709A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func</w:t>
      </w:r>
      <w:proofErr w:type="spellEnd"/>
      <w:r w:rsidRPr="003709A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3709A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context</w:t>
      </w:r>
      <w:proofErr w:type="spellEnd"/>
      <w:r w:rsidRPr="003709A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возвращает обёртку, которая ставит </w:t>
      </w:r>
      <w:proofErr w:type="spellStart"/>
      <w:r w:rsidRPr="003709A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передаёт основную работу функции </w:t>
      </w:r>
      <w:proofErr w:type="spellStart"/>
      <w:r w:rsidRPr="003709A6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func</w:t>
      </w:r>
      <w:proofErr w:type="spellEnd"/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1" w:name="dekorator-taymer"/>
    <w:p w:rsidR="0043379B" w:rsidRPr="0043379B" w:rsidRDefault="0043379B" w:rsidP="0043379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3379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3379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"http://learn.javascript.ru/decorators" \l "dekorator-taymer" </w:instrText>
      </w:r>
      <w:r w:rsidRPr="0043379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43379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Декоратор-таймер</w:t>
      </w:r>
      <w:r w:rsidRPr="0043379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Создадим более сложный декоратор, замеряющий время выполнения функции.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Он будет называться </w:t>
      </w:r>
      <w:proofErr w:type="spellStart"/>
      <w:proofErr w:type="gramStart"/>
      <w:r w:rsidRPr="003A2B5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timingDecorator</w:t>
      </w:r>
      <w:proofErr w:type="spellEnd"/>
      <w:proofErr w:type="gramEnd"/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получать функцию вместе с «названием таймера», а возвращать – функцию-обёртку, которая измеряет время и прибавляет его в специальный объект </w:t>
      </w:r>
      <w:proofErr w:type="spellStart"/>
      <w:r w:rsidRPr="003A2B5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timer</w:t>
      </w:r>
      <w:proofErr w:type="spellEnd"/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по свойству-названию.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Использование: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43379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function</w:t>
      </w:r>
      <w:proofErr w:type="spellEnd"/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337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x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{}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любая функция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43379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timers</w:t>
      </w:r>
      <w:proofErr w:type="spellEnd"/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3379B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{};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объект для таймеров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</w:t>
      </w:r>
      <w:proofErr w:type="spellStart"/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отдекорировали</w:t>
      </w:r>
      <w:proofErr w:type="spellEnd"/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f </w:t>
      </w:r>
      <w:r w:rsidRPr="003709A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timingDecorator</w:t>
      </w:r>
      <w:proofErr w:type="spellEnd"/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proofErr w:type="spellStart"/>
      <w:r w:rsidRPr="003709A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myFunc</w:t>
      </w:r>
      <w:proofErr w:type="spellEnd"/>
      <w:r w:rsidRPr="003709A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9A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запускаем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709A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337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43379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2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337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43379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3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функция работает как раньше, но время подсчитывается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4337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timers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myFunc</w:t>
      </w:r>
      <w:proofErr w:type="spellEnd"/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общее время выполнения всех вызовов f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bookmarkStart w:id="2" w:name="_GoBack"/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 помощи декоратора </w:t>
      </w:r>
      <w:proofErr w:type="spellStart"/>
      <w:r w:rsidRPr="003A2B5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timingDecorator</w:t>
      </w:r>
      <w:proofErr w:type="spellEnd"/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мы сможем взять произвольную функцию и одним движением руки прикрутить к ней измеритель времени.</w:t>
      </w:r>
    </w:p>
    <w:bookmarkEnd w:id="2"/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Его реализация: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43379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timers</w:t>
      </w:r>
      <w:proofErr w:type="spellEnd"/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3379B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{};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прибавит время выполнения f к таймеру </w:t>
      </w:r>
      <w:proofErr w:type="spellStart"/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timers</w:t>
      </w:r>
      <w:proofErr w:type="spellEnd"/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[</w:t>
      </w:r>
      <w:proofErr w:type="spellStart"/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timer</w:t>
      </w:r>
      <w:proofErr w:type="spellEnd"/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]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timingDecorator</w:t>
      </w:r>
      <w:proofErr w:type="spellEnd"/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timer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start </w:t>
      </w:r>
      <w:r w:rsidRPr="003709A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performance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now</w:t>
      </w:r>
      <w:proofErr w:type="spellEnd"/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();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result </w:t>
      </w:r>
      <w:r w:rsidRPr="003709A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apply</w:t>
      </w:r>
      <w:proofErr w:type="spellEnd"/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arguments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(*)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709A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!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timers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timer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])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timers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timer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timers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timer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+=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performance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now</w:t>
      </w:r>
      <w:proofErr w:type="spellEnd"/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-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start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3379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return</w:t>
      </w:r>
      <w:proofErr w:type="spellEnd"/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result</w:t>
      </w:r>
      <w:proofErr w:type="spellEnd"/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функция может быть произвольной, например такой: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fibonacci</w:t>
      </w:r>
      <w:proofErr w:type="spell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 </w:t>
      </w:r>
      <w:r w:rsidRPr="003709A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&gt;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?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 </w:t>
      </w:r>
      <w:r w:rsidRPr="003709A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-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 </w:t>
      </w:r>
      <w:r w:rsidRPr="003709A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-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9A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использование</w:t>
      </w:r>
      <w:r w:rsidRPr="003709A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: </w:t>
      </w: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завернём</w:t>
      </w:r>
      <w:r w:rsidRPr="003709A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proofErr w:type="spellStart"/>
      <w:r w:rsidRPr="003709A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fibonacci</w:t>
      </w:r>
      <w:proofErr w:type="spellEnd"/>
      <w:r w:rsidRPr="003709A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</w:t>
      </w:r>
      <w:r w:rsidRPr="003709A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декоратор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fibonacci</w:t>
      </w:r>
      <w:proofErr w:type="spellEnd"/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timingDecorator</w:t>
      </w:r>
      <w:proofErr w:type="spellEnd"/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fibonacci</w:t>
      </w:r>
      <w:proofErr w:type="spellEnd"/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proofErr w:type="spellStart"/>
      <w:r w:rsidRPr="003709A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fibo</w:t>
      </w:r>
      <w:proofErr w:type="spellEnd"/>
      <w:r w:rsidRPr="003709A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9A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неоднократные</w:t>
      </w:r>
      <w:r w:rsidRPr="003709A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вызовы</w:t>
      </w:r>
      <w:r w:rsidRPr="003709A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...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fibonacci</w:t>
      </w:r>
      <w:proofErr w:type="spellEnd"/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709A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10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55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fibonacci</w:t>
      </w:r>
      <w:proofErr w:type="spellEnd"/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709A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20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6765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...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в любой момент можно получить общее количество времени на вызовы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4337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timers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fibo</w:t>
      </w:r>
      <w:proofErr w:type="spellEnd"/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3379B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+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3379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</w:t>
      </w:r>
      <w:proofErr w:type="spellStart"/>
      <w:r w:rsidRPr="0043379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мс</w:t>
      </w:r>
      <w:proofErr w:type="spellEnd"/>
      <w:r w:rsidRPr="0043379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Обратим внимание на строку</w:t>
      </w:r>
      <w:proofErr w:type="gramStart"/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</w:t>
      </w:r>
      <w:r w:rsidRPr="0043379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(*)</w:t>
      </w:r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</w:t>
      </w:r>
      <w:proofErr w:type="gramEnd"/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внутри декоратора, которая и осуществляет передачу вызова: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result </w:t>
      </w:r>
      <w:r w:rsidRPr="003709A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apply</w:t>
      </w:r>
      <w:proofErr w:type="spellEnd"/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arguments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(*)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Этот приём называется «</w:t>
      </w:r>
      <w:proofErr w:type="spellStart"/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форвардинг</w:t>
      </w:r>
      <w:proofErr w:type="spellEnd"/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вызова» (от англ. </w:t>
      </w:r>
      <w:proofErr w:type="spellStart"/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forwarding</w:t>
      </w:r>
      <w:proofErr w:type="spellEnd"/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): текущий контекст и аргументы через </w:t>
      </w:r>
      <w:proofErr w:type="spellStart"/>
      <w:proofErr w:type="gramStart"/>
      <w:r w:rsidRPr="003A2B5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apply</w:t>
      </w:r>
      <w:proofErr w:type="gramEnd"/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передаются</w:t>
      </w:r>
      <w:proofErr w:type="spellEnd"/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в функцию </w:t>
      </w:r>
      <w:r w:rsidRPr="003A2B5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</w:t>
      </w:r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так что изнутри </w:t>
      </w:r>
      <w:r w:rsidRPr="003A2B5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</w:t>
      </w:r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всё выглядит так, как была вызвана она напрямую, а не декоратор.</w:t>
      </w:r>
    </w:p>
    <w:bookmarkStart w:id="3" w:name="dekorator-dlya-proverki-tipa"/>
    <w:p w:rsidR="0043379B" w:rsidRPr="0043379B" w:rsidRDefault="0043379B" w:rsidP="0043379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3379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3379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"http://learn.javascript.ru/decorators" \l "dekorator-dlya-proverki-tipa" </w:instrText>
      </w:r>
      <w:r w:rsidRPr="0043379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43379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Декоратор для проверки типа</w:t>
      </w:r>
      <w:r w:rsidRPr="0043379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В </w:t>
      </w:r>
      <w:proofErr w:type="spellStart"/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JavaScript</w:t>
      </w:r>
      <w:proofErr w:type="spellEnd"/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как правило, пренебрегают проверками типа. В функцию, которая должна получать число, может быть передана строка, булево значение или даже объект.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</w:t>
      </w:r>
      <w:r w:rsidRPr="0043379B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sum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43379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return</w:t>
      </w:r>
      <w:proofErr w:type="spellEnd"/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a </w:t>
      </w:r>
      <w:r w:rsidRPr="0043379B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+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b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передадим в функцию для сложения чисел нечисловые значения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sum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709A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true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name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43379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Вася</w:t>
      </w:r>
      <w:r w:rsidRPr="003709A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age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35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true[Object object]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Функция «как-то» отработала, но в реальной жизни передача в </w:t>
      </w:r>
      <w:proofErr w:type="spellStart"/>
      <w:r w:rsidRPr="0043379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sum</w:t>
      </w:r>
      <w:proofErr w:type="spellEnd"/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подобных значений, скорее всего, будет следствием программной ошибки. Всё-таки </w:t>
      </w:r>
      <w:proofErr w:type="spellStart"/>
      <w:r w:rsidRPr="0043379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sum</w:t>
      </w:r>
      <w:proofErr w:type="spellEnd"/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</w:t>
      </w:r>
      <w:proofErr w:type="gramStart"/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предназначена</w:t>
      </w:r>
      <w:proofErr w:type="gramEnd"/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для суммирования чисел, а не объектов.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Многие языки программирования позволяют прямо в объявлении функции указать, какие типы данных имеют параметры. И это удобно, поскольку повышает надёжность кода.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В </w:t>
      </w:r>
      <w:proofErr w:type="spellStart"/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JavaScript</w:t>
      </w:r>
      <w:proofErr w:type="spellEnd"/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же проверку типов приходится делать дополнительным кодом в начале функции, </w:t>
      </w:r>
      <w:proofErr w:type="gramStart"/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который</w:t>
      </w:r>
      <w:proofErr w:type="gramEnd"/>
      <w:r w:rsidRPr="0043379B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во-первых обычно лень писать, а во-вторых он увеличивает общий объем текста, тем самым ухудшая читаемость.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A2B5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Декораторы способны упростить рутинные, повторяющиеся задачи, вынести их из кода функции.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создадим декоратор, который принимает функцию и массив, который описывает для какого аргумента какую проверку типа применять: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вспомогательная функция для проверки на число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checkNumber</w:t>
      </w:r>
      <w:proofErr w:type="spellEnd"/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value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typeof</w:t>
      </w:r>
      <w:proofErr w:type="spell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value </w:t>
      </w:r>
      <w:r w:rsidRPr="003709A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==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'number'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декоратор, проверяющий типы для f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второй аргумент </w:t>
      </w:r>
      <w:proofErr w:type="spellStart"/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checks</w:t>
      </w:r>
      <w:proofErr w:type="spellEnd"/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- массив с функциями для проверки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typeCheck</w:t>
      </w:r>
      <w:proofErr w:type="spellEnd"/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checks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&lt;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arguments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length</w:t>
      </w:r>
      <w:proofErr w:type="spellEnd"/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3709A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++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709A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!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checks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spellStart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](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arguments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spellStart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]))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4337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43379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"Некорректный тип аргумента номер "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3379B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+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i 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</w:t>
      </w:r>
      <w:proofErr w:type="gramStart"/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apply</w:t>
      </w:r>
      <w:proofErr w:type="spellEnd"/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arguments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sum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 </w:t>
      </w:r>
      <w:r w:rsidRPr="003709A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9A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обернём</w:t>
      </w:r>
      <w:r w:rsidRPr="003709A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декоратор</w:t>
      </w:r>
      <w:r w:rsidRPr="003709A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для</w:t>
      </w:r>
      <w:r w:rsidRPr="003709A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проверки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sum</w:t>
      </w:r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typeCheck</w:t>
      </w:r>
      <w:proofErr w:type="spellEnd"/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sum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spellStart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checkNumber</w:t>
      </w:r>
      <w:proofErr w:type="spellEnd"/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checkNumber</w:t>
      </w:r>
      <w:proofErr w:type="spellEnd"/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]);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оба</w:t>
      </w:r>
      <w:r w:rsidRPr="003709A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аргумента</w:t>
      </w:r>
      <w:r w:rsidRPr="003709A6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- </w:t>
      </w: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числа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пользуемся функцией как обычно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4337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4337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sum</w:t>
      </w:r>
      <w:proofErr w:type="spellEnd"/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43379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3379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2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3, все хорошо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а вот так - будет ошибка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4337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sum</w:t>
      </w:r>
      <w:proofErr w:type="spellEnd"/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43379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true</w:t>
      </w:r>
      <w:proofErr w:type="spellEnd"/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43379B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null</w:t>
      </w:r>
      <w:proofErr w:type="spellEnd"/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некорректный аргумент номер 0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4337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sum</w:t>
      </w:r>
      <w:proofErr w:type="spellEnd"/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43379B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[</w:t>
      </w:r>
      <w:r w:rsidRPr="0043379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</w:t>
      </w:r>
      <w:proofErr w:type="spellStart"/>
      <w:r w:rsidRPr="0043379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array</w:t>
      </w:r>
      <w:proofErr w:type="spellEnd"/>
      <w:r w:rsidRPr="0043379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3379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</w:t>
      </w:r>
      <w:proofErr w:type="spellStart"/>
      <w:r w:rsidRPr="0043379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in</w:t>
      </w:r>
      <w:proofErr w:type="spellEnd"/>
      <w:r w:rsidRPr="0043379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,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3379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</w:t>
      </w:r>
      <w:proofErr w:type="spellStart"/>
      <w:r w:rsidRPr="0043379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sum</w:t>
      </w:r>
      <w:proofErr w:type="spellEnd"/>
      <w:r w:rsidRPr="0043379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?!?"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]);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некорректный аргумент номер 1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Конечно, этот декоратор можно ещё расширять, улучшать, дописывать проверки, но… Вы уже поняли принцип, не правда ли?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3A2B5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Один раз </w:t>
      </w:r>
      <w:proofErr w:type="gramStart"/>
      <w:r w:rsidRPr="003A2B5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пишем</w:t>
      </w:r>
      <w:proofErr w:type="gramEnd"/>
      <w:r w:rsidRPr="003A2B5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 xml:space="preserve"> декоратор и дальше просто применяем этот функционал везде, где нужно.</w:t>
      </w:r>
    </w:p>
    <w:bookmarkStart w:id="4" w:name="dekorator-proverki-dostupa"/>
    <w:p w:rsidR="0043379B" w:rsidRPr="0043379B" w:rsidRDefault="0043379B" w:rsidP="0043379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3379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lastRenderedPageBreak/>
        <w:fldChar w:fldCharType="begin"/>
      </w:r>
      <w:r w:rsidRPr="0043379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"http://learn.javascript.ru/decorators" \l "dekorator-proverki-dostupa" </w:instrText>
      </w:r>
      <w:r w:rsidRPr="0043379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43379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Декоратор проверки доступа</w:t>
      </w:r>
      <w:r w:rsidRPr="0043379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4"/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И </w:t>
      </w:r>
      <w:proofErr w:type="gramStart"/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наконец</w:t>
      </w:r>
      <w:proofErr w:type="gramEnd"/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посмотрим ещё один, последний пример.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Предположим, у нас есть функция </w:t>
      </w:r>
      <w:proofErr w:type="spellStart"/>
      <w:r w:rsidRPr="0043379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isAdmin</w:t>
      </w:r>
      <w:proofErr w:type="spellEnd"/>
      <w:r w:rsidRPr="0043379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()</w:t>
      </w:r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которая возвращает </w:t>
      </w:r>
      <w:proofErr w:type="spellStart"/>
      <w:r w:rsidRPr="0043379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если у посетителя есть права администратора.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Можно создать декоратор </w:t>
      </w:r>
      <w:proofErr w:type="spellStart"/>
      <w:r w:rsidRPr="0043379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checkPermissionDecorator</w:t>
      </w:r>
      <w:proofErr w:type="spellEnd"/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, который добавляет в любую функцию проверку прав: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Например, создадим декоратор </w:t>
      </w:r>
      <w:proofErr w:type="spellStart"/>
      <w:r w:rsidRPr="0043379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checkPermissionDecorator</w:t>
      </w:r>
      <w:proofErr w:type="spellEnd"/>
      <w:r w:rsidRPr="0043379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(f)</w:t>
      </w:r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Он будет возвращать обертку, которая передает вызов </w:t>
      </w:r>
      <w:r w:rsidRPr="0043379B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f</w:t>
      </w:r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в том случае, если у посетителя достаточно прав: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3709A6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checkPermissionDecorator</w:t>
      </w:r>
      <w:proofErr w:type="spellEnd"/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3379B" w:rsidRPr="003709A6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3709A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3709A6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43379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4337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isAdmin</w:t>
      </w:r>
      <w:proofErr w:type="spellEnd"/>
      <w:r w:rsidRPr="0043379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())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43379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337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apply</w:t>
      </w:r>
      <w:proofErr w:type="spellEnd"/>
      <w:r w:rsidRPr="0043379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43379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arguments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proofErr w:type="spellStart"/>
      <w:r w:rsidRPr="0043379B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43379B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'Недостаточно прав'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3379B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3379B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Использование декоратора: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3379B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337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save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3379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...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save</w:t>
      </w:r>
      <w:proofErr w:type="gramEnd"/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3379B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3379B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checkPermissionDecorator</w:t>
      </w:r>
      <w:proofErr w:type="spellEnd"/>
      <w:r w:rsidRPr="0043379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43379B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save</w:t>
      </w:r>
      <w:r w:rsidRPr="0043379B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43379B" w:rsidRPr="0043379B" w:rsidRDefault="0043379B" w:rsidP="004337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Теперь вызов функции </w:t>
      </w:r>
      <w:proofErr w:type="spellStart"/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save</w:t>
      </w:r>
      <w:proofErr w:type="spellEnd"/>
      <w:r w:rsidRPr="0043379B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() проверяет права</w:t>
      </w:r>
    </w:p>
    <w:bookmarkStart w:id="5" w:name="itogo"/>
    <w:p w:rsidR="0043379B" w:rsidRPr="0043379B" w:rsidRDefault="0043379B" w:rsidP="0043379B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43379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43379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"http://learn.javascript.ru/decorators" \l "itogo" </w:instrText>
      </w:r>
      <w:r w:rsidRPr="0043379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43379B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Итого</w:t>
      </w:r>
      <w:r w:rsidRPr="0043379B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5"/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Декоратор – это обёртка над функцией, которая модифицирует её поведение. При этом основную работу по-прежнему выполняет функция.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b/>
          <w:bCs/>
          <w:color w:val="333333"/>
          <w:sz w:val="21"/>
          <w:szCs w:val="21"/>
          <w:lang w:eastAsia="ru-RU"/>
        </w:rPr>
        <w:t>Декораторы можно не только повторно использовать, но и комбинировать!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Это кардинально повышает их выразительную силу. Декораторы можно рассматривать как своего рода «</w:t>
      </w:r>
      <w:proofErr w:type="spellStart"/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фичи</w:t>
      </w:r>
      <w:proofErr w:type="spellEnd"/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» или возможности, которые можно «нацепить» на любую функцию. Можно один, а можно несколько.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Скажем, используя декораторы, описанные выше, можно добавить к функции возможности по проверке типов данных, замеру времени и проверке доступа буквально одной строкой, не залезая при этом в её код, то есть (!) не увеличивая его сложность.</w:t>
      </w:r>
    </w:p>
    <w:p w:rsidR="0043379B" w:rsidRPr="0043379B" w:rsidRDefault="0043379B" w:rsidP="004337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43379B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Предлагаю вашему вниманию задачи, которые помогут выяснить, насколько вы разобрались в декораторах. Далее в учебнике мы ещё встретимся с ними.</w:t>
      </w:r>
    </w:p>
    <w:p w:rsidR="009A3E09" w:rsidRDefault="009A3E09"/>
    <w:sectPr w:rsidR="009A3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C86"/>
    <w:rsid w:val="003709A6"/>
    <w:rsid w:val="003A2B52"/>
    <w:rsid w:val="0043379B"/>
    <w:rsid w:val="008D4C86"/>
    <w:rsid w:val="009A3E09"/>
    <w:rsid w:val="00A9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37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33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37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337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33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3379B"/>
    <w:rPr>
      <w:color w:val="0000FF"/>
      <w:u w:val="single"/>
    </w:rPr>
  </w:style>
  <w:style w:type="character" w:styleId="a5">
    <w:name w:val="Emphasis"/>
    <w:basedOn w:val="a0"/>
    <w:uiPriority w:val="20"/>
    <w:qFormat/>
    <w:rsid w:val="0043379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33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37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3379B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43379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37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337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37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337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33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3379B"/>
    <w:rPr>
      <w:color w:val="0000FF"/>
      <w:u w:val="single"/>
    </w:rPr>
  </w:style>
  <w:style w:type="character" w:styleId="a5">
    <w:name w:val="Emphasis"/>
    <w:basedOn w:val="a0"/>
    <w:uiPriority w:val="20"/>
    <w:qFormat/>
    <w:rsid w:val="0043379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33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379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3379B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4337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083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35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3291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755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359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417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48616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797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32077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4850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7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9829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411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69137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774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3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119212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62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12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Decorator_patte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2019-01-22T07:48:00Z</dcterms:created>
  <dcterms:modified xsi:type="dcterms:W3CDTF">2019-01-22T08:04:00Z</dcterms:modified>
</cp:coreProperties>
</file>