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43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Добавление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README 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</w:t>
      </w:r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.</w:t>
      </w:r>
      <w:proofErr w:type="spellStart"/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  <w:r w:rsidRPr="007B6774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:</w:t>
      </w:r>
      <w:r w:rsidRPr="007B6774">
        <w:rPr>
          <w:rFonts w:ascii="Segoe UI" w:hAnsi="Segoe UI" w:cs="Segoe UI"/>
          <w:b/>
          <w:color w:val="333333"/>
          <w:sz w:val="21"/>
          <w:szCs w:val="21"/>
          <w:lang w:val="en-US"/>
        </w:rPr>
        <w:br/>
      </w:r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touch README.md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touch .</w:t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</w:p>
    <w:p w:rsidR="007B677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Инициалиализация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init</w:t>
      </w:r>
      <w:proofErr w:type="spellEnd"/>
    </w:p>
    <w:p w:rsidR="007B6774" w:rsidRPr="007B6774" w:rsidRDefault="007B6774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Добавление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отдельных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файлов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для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отслеживания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,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например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README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файла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</w:t>
      </w:r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.</w:t>
      </w:r>
      <w:proofErr w:type="spellStart"/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gitignore</w:t>
      </w:r>
      <w:proofErr w:type="spellEnd"/>
      <w:r w:rsidRPr="007B6774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: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README.md</w:t>
      </w:r>
      <w:r w:rsidRPr="007B6774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.</w:t>
      </w:r>
      <w:proofErr w:type="spellStart"/>
      <w:r w:rsidRPr="007B6774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gitignore</w:t>
      </w:r>
      <w:proofErr w:type="spellEnd"/>
    </w:p>
    <w:p w:rsidR="007B6774" w:rsidRPr="00CA2279" w:rsidRDefault="00CA2279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Добавление всех файлов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для отслеживания: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.</w:t>
      </w:r>
    </w:p>
    <w:p w:rsidR="00CA2279" w:rsidRPr="007C1BC0" w:rsidRDefault="00FB4DC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Первый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-m «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» [-m -сообщение; "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first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commit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" - описание того, что было сделано]</w:t>
      </w:r>
    </w:p>
    <w:p w:rsidR="007C1BC0" w:rsidRPr="00C03A25" w:rsidRDefault="007C1BC0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Проверка статуса изменения файлов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status</w:t>
      </w:r>
      <w:proofErr w:type="spellEnd"/>
    </w:p>
    <w:p w:rsidR="00C03A25" w:rsidRPr="000B4A3F" w:rsidRDefault="000B4A3F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Просмотр истории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коммитов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log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gitk</w:t>
      </w:r>
      <w:proofErr w:type="spellEnd"/>
    </w:p>
    <w:p w:rsidR="000B4A3F" w:rsidRPr="007930A2" w:rsidRDefault="007930A2" w:rsidP="007B6774">
      <w:pPr>
        <w:pStyle w:val="a3"/>
        <w:numPr>
          <w:ilvl w:val="0"/>
          <w:numId w:val="1"/>
        </w:numPr>
      </w:pP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Публиция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файлов на удаленном сервере: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push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-u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это ветка]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Получение изменений на удаленном сервере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fetch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repos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удал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ервера]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Клонирование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удаленого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репозитория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clone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git://github.com/schacon/ticgit.git</w:t>
      </w:r>
    </w:p>
    <w:p w:rsidR="007930A2" w:rsidRPr="007930A2" w:rsidRDefault="007930A2" w:rsidP="007B6774">
      <w:pPr>
        <w:pStyle w:val="a3"/>
        <w:numPr>
          <w:ilvl w:val="0"/>
          <w:numId w:val="1"/>
        </w:numPr>
      </w:pPr>
      <w:proofErr w:type="spellStart"/>
      <w:proofErr w:type="gram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Удалние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файлов из отслеживаемых 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file_name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file_name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файла]</w:t>
      </w:r>
      <w:proofErr w:type="gramEnd"/>
    </w:p>
    <w:p w:rsidR="007930A2" w:rsidRPr="00D60652" w:rsidRDefault="00D60652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Удаление файлов из индекса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--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cached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path_to_file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path_to_file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путь к файлу или папке]</w:t>
      </w:r>
    </w:p>
    <w:p w:rsidR="00D60652" w:rsidRPr="00914793" w:rsidRDefault="00914793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Добавление нового удаленного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репозитория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: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add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short_rep_name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https://github.com/path_to_rep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short_rep_name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репозитория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; https://github.com/path_to_rep - ссылка к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перзиторию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]</w:t>
      </w:r>
    </w:p>
    <w:p w:rsidR="00914793" w:rsidRPr="00315603" w:rsidRDefault="00315603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Получение информации об удаленном сервере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show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server_name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удал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с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ервера]</w:t>
      </w:r>
    </w:p>
    <w:p w:rsidR="00315603" w:rsidRPr="0070362B" w:rsidRDefault="0070362B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Получение всех удаленных серверов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(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имеется ввиду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серверов, с которыми вы работаете.)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-v [-v - доп. параметр, показывает ссылки на удаленный сервер]</w:t>
      </w:r>
    </w:p>
    <w:p w:rsidR="0070362B" w:rsidRPr="006323FA" w:rsidRDefault="006323FA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Переименовать </w:t>
      </w:r>
      <w:proofErr w:type="gram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удаленный</w:t>
      </w:r>
      <w:proofErr w:type="gram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 xml:space="preserve"> реп.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old_name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old_name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старое название;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new_name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новое название]</w:t>
      </w:r>
    </w:p>
    <w:p w:rsidR="006323FA" w:rsidRPr="007B260C" w:rsidRDefault="007B260C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Удалить удаленный реп.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remote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rm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rep_name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название реп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</w:t>
      </w:r>
      <w:proofErr w:type="gram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оторый следует удалить]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Создание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новой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ветки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branch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lastRenderedPageBreak/>
        <w:t>Переход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на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нужную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ветку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checkout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Создание новой ветки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 xml:space="preserve">в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git</w:t>
      </w:r>
      <w:proofErr w:type="spellEnd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 моментальное переключение на нее</w:t>
      </w:r>
      <w:r>
        <w:rPr>
          <w:rFonts w:ascii="Segoe UI" w:hAnsi="Segoe UI" w:cs="Segoe UI"/>
          <w:color w:val="333333"/>
          <w:sz w:val="21"/>
          <w:szCs w:val="21"/>
        </w:rPr>
        <w:br/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git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checkout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-b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[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branch_name</w:t>
      </w:r>
      <w:proofErr w:type="spellEnd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 xml:space="preserve"> - имя ветки]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Слияние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(merge)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веток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merge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Удаление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ветки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branch -d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branch_name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имя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ветки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Изменение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последнего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коммита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  </w:t>
      </w:r>
      <w:r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</w:rPr>
        <w:t>в</w:t>
      </w:r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git</w:t>
      </w:r>
      <w:proofErr w:type="spellEnd"/>
      <w:r w:rsidRPr="007B260C">
        <w:rPr>
          <w:rStyle w:val="a4"/>
          <w:rFonts w:ascii="Segoe UI" w:hAnsi="Segoe UI" w:cs="Segoe UI"/>
          <w:color w:val="333333"/>
          <w:sz w:val="21"/>
          <w:szCs w:val="21"/>
          <w:bdr w:val="none" w:sz="0" w:space="0" w:color="auto" w:frame="1"/>
          <w:shd w:val="clear" w:color="auto" w:fill="FFFFFF"/>
          <w:lang w:val="en-US"/>
        </w:rPr>
        <w:t> 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[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все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три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команды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вместе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дают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один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коммит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—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второй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коммит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заменяет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результат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первого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.]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commit -m 'initial commit'</w:t>
      </w:r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add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forgotten_file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commit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–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amend</w:t>
      </w:r>
    </w:p>
    <w:p w:rsidR="007B260C" w:rsidRPr="007B260C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Отмена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индексации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b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reset HEAD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название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7B260C" w:rsidRPr="00861D80" w:rsidRDefault="007B260C" w:rsidP="007B6774">
      <w:pPr>
        <w:pStyle w:val="a3"/>
        <w:numPr>
          <w:ilvl w:val="0"/>
          <w:numId w:val="1"/>
        </w:numPr>
        <w:rPr>
          <w:lang w:val="en-US"/>
        </w:rPr>
      </w:pP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Отмена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изменений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</w:rPr>
        <w:t>в</w:t>
      </w:r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7B260C">
        <w:rPr>
          <w:rFonts w:ascii="Segoe UI" w:hAnsi="Segoe UI" w:cs="Segoe UI"/>
          <w:b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checkout 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[</w:t>
      </w:r>
      <w:proofErr w:type="spellStart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file_name</w:t>
      </w:r>
      <w:proofErr w:type="spellEnd"/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-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название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файла</w:t>
      </w:r>
      <w:r w:rsidRPr="007B260C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]</w:t>
      </w:r>
    </w:p>
    <w:p w:rsidR="00861D80" w:rsidRPr="007B260C" w:rsidRDefault="00861D80" w:rsidP="007B6774">
      <w:pPr>
        <w:pStyle w:val="a3"/>
        <w:numPr>
          <w:ilvl w:val="0"/>
          <w:numId w:val="1"/>
        </w:numPr>
        <w:rPr>
          <w:lang w:val="en-US"/>
        </w:rPr>
      </w:pP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cd /path/to/my/repo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 xml:space="preserve">git remote add origin ... — </w:t>
      </w: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путь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 push -u origin --all # pushes up the repo and its refs for the first time</w:t>
      </w:r>
      <w:r w:rsidRPr="00861D80">
        <w:rPr>
          <w:rFonts w:ascii="Segoe UI" w:hAnsi="Segoe UI" w:cs="Segoe UI"/>
          <w:color w:val="333333"/>
          <w:sz w:val="21"/>
          <w:szCs w:val="21"/>
          <w:lang w:val="en-US"/>
        </w:rPr>
        <w:br/>
      </w:r>
      <w:r w:rsidRPr="00861D80">
        <w:rPr>
          <w:rFonts w:ascii="Segoe UI" w:hAnsi="Segoe UI" w:cs="Segoe UI"/>
          <w:color w:val="333333"/>
          <w:sz w:val="21"/>
          <w:szCs w:val="21"/>
          <w:shd w:val="clear" w:color="auto" w:fill="FFFFFF"/>
          <w:lang w:val="en-US"/>
        </w:rPr>
        <w:t>git push -u origin --tags # pushes up any tags</w:t>
      </w:r>
      <w:bookmarkStart w:id="0" w:name="_GoBack"/>
      <w:bookmarkEnd w:id="0"/>
    </w:p>
    <w:sectPr w:rsidR="00861D80" w:rsidRPr="007B26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D84F43"/>
    <w:multiLevelType w:val="hybridMultilevel"/>
    <w:tmpl w:val="E4FE9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4F0"/>
    <w:rsid w:val="000B4A3F"/>
    <w:rsid w:val="00315603"/>
    <w:rsid w:val="006323FA"/>
    <w:rsid w:val="006674F0"/>
    <w:rsid w:val="0070362B"/>
    <w:rsid w:val="007930A2"/>
    <w:rsid w:val="007B260C"/>
    <w:rsid w:val="007B6774"/>
    <w:rsid w:val="007C1BC0"/>
    <w:rsid w:val="00861D80"/>
    <w:rsid w:val="00914793"/>
    <w:rsid w:val="00A02434"/>
    <w:rsid w:val="00C03A25"/>
    <w:rsid w:val="00CA2279"/>
    <w:rsid w:val="00D60652"/>
    <w:rsid w:val="00FB4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74"/>
    <w:pPr>
      <w:ind w:left="720"/>
      <w:contextualSpacing/>
    </w:pPr>
  </w:style>
  <w:style w:type="character" w:styleId="a4">
    <w:name w:val="Strong"/>
    <w:basedOn w:val="a0"/>
    <w:uiPriority w:val="22"/>
    <w:qFormat/>
    <w:rsid w:val="007B677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774"/>
    <w:pPr>
      <w:ind w:left="720"/>
      <w:contextualSpacing/>
    </w:pPr>
  </w:style>
  <w:style w:type="character" w:styleId="a4">
    <w:name w:val="Strong"/>
    <w:basedOn w:val="a0"/>
    <w:uiPriority w:val="22"/>
    <w:qFormat/>
    <w:rsid w:val="007B67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15</cp:revision>
  <dcterms:created xsi:type="dcterms:W3CDTF">2018-07-22T22:36:00Z</dcterms:created>
  <dcterms:modified xsi:type="dcterms:W3CDTF">2018-07-23T12:52:00Z</dcterms:modified>
</cp:coreProperties>
</file>