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9A" w:rsidRPr="00BE7B9A" w:rsidRDefault="00BE7B9A" w:rsidP="00BE7B9A">
      <w:pPr>
        <w:pStyle w:val="Heading2"/>
        <w:rPr>
          <w:rStyle w:val="Strong"/>
        </w:rPr>
      </w:pPr>
      <w:r w:rsidRPr="00BE7B9A">
        <w:rPr>
          <w:rStyle w:val="Strong"/>
        </w:rPr>
        <w:t>План работы над сайтом:</w:t>
      </w:r>
    </w:p>
    <w:p w:rsidR="00BE7B9A" w:rsidRDefault="00BE7B9A" w:rsidP="00BE7B9A">
      <w:pPr>
        <w:pStyle w:val="IntenseQuote"/>
        <w:ind w:left="0"/>
      </w:pPr>
      <w:r>
        <w:t>На 23.10.13</w:t>
      </w:r>
    </w:p>
    <w:p w:rsidR="00BE7B9A" w:rsidRDefault="00BE7B9A">
      <w:r>
        <w:t>- Вёрстка первой страницы</w:t>
      </w:r>
    </w:p>
    <w:p w:rsidR="00973723" w:rsidRPr="00490400" w:rsidRDefault="00973723">
      <w:r>
        <w:t>- Начальная версия админки</w:t>
      </w:r>
      <w:r w:rsidRPr="00490400">
        <w:t>:</w:t>
      </w:r>
      <w:r w:rsidR="00490400" w:rsidRPr="00490400">
        <w:t xml:space="preserve"> (</w:t>
      </w:r>
      <w:r w:rsidR="00490400">
        <w:t xml:space="preserve">доступна по адресу </w:t>
      </w:r>
      <w:proofErr w:type="spellStart"/>
      <w:r w:rsidR="00490400">
        <w:rPr>
          <w:lang w:val="en-US"/>
        </w:rPr>
        <w:t>ostphoto</w:t>
      </w:r>
      <w:proofErr w:type="spellEnd"/>
      <w:r w:rsidR="00490400" w:rsidRPr="00490400">
        <w:t>/</w:t>
      </w:r>
      <w:r w:rsidR="00490400">
        <w:rPr>
          <w:lang w:val="en-US"/>
        </w:rPr>
        <w:t>admin</w:t>
      </w:r>
      <w:r w:rsidR="00490400" w:rsidRPr="00490400">
        <w:t>)</w:t>
      </w:r>
      <w:bookmarkStart w:id="0" w:name="_GoBack"/>
      <w:bookmarkEnd w:id="0"/>
    </w:p>
    <w:p w:rsidR="00BE7B9A" w:rsidRDefault="00BE7B9A" w:rsidP="00973723">
      <w:pPr>
        <w:pStyle w:val="ListParagraph"/>
        <w:numPr>
          <w:ilvl w:val="0"/>
          <w:numId w:val="1"/>
        </w:numPr>
      </w:pPr>
      <w:r>
        <w:t>Удаление, добавление фоток по категориям, ресайз фоток,  добавление категорий</w:t>
      </w:r>
    </w:p>
    <w:p w:rsidR="00BE7B9A" w:rsidRPr="00973723" w:rsidRDefault="00BE7B9A">
      <w:r>
        <w:t xml:space="preserve">- Добавление инфы в календарь и вывод в </w:t>
      </w:r>
      <w:r w:rsidR="00973723">
        <w:t>админку</w:t>
      </w:r>
    </w:p>
    <w:p w:rsidR="00BE7B9A" w:rsidRDefault="00BE7B9A">
      <w:pPr>
        <w:rPr>
          <w:lang w:val="en-US"/>
        </w:rPr>
      </w:pPr>
      <w:r>
        <w:t>- Выделение зарезирвированныз дат особым цветом</w:t>
      </w:r>
    </w:p>
    <w:p w:rsidR="00490400" w:rsidRPr="00490400" w:rsidRDefault="00490400">
      <w:pPr>
        <w:rPr>
          <w:lang w:val="en-US"/>
        </w:rPr>
      </w:pPr>
    </w:p>
    <w:p w:rsidR="00BE7B9A" w:rsidRDefault="00BE7B9A"/>
    <w:p w:rsidR="00BE7B9A" w:rsidRDefault="00BE7B9A" w:rsidP="00BE7B9A">
      <w:pPr>
        <w:pStyle w:val="IntenseQuote"/>
        <w:ind w:left="0"/>
      </w:pPr>
      <w:r>
        <w:t>На 28.10.13</w:t>
      </w:r>
    </w:p>
    <w:p w:rsidR="00BE7B9A" w:rsidRPr="00490400" w:rsidRDefault="00BE7B9A" w:rsidP="00BE7B9A">
      <w:r w:rsidRPr="00BE7B9A">
        <w:rPr>
          <w:highlight w:val="yellow"/>
        </w:rPr>
        <w:t>- !!!! оптимизация потребления памяти</w:t>
      </w:r>
      <w:r>
        <w:t xml:space="preserve"> (вариант – перейти на </w:t>
      </w:r>
      <w:r>
        <w:rPr>
          <w:lang w:val="en-US"/>
        </w:rPr>
        <w:t>xml</w:t>
      </w:r>
      <w:r w:rsidRPr="00BE7B9A">
        <w:t xml:space="preserve"> </w:t>
      </w:r>
      <w:r>
        <w:t xml:space="preserve">конфигурацию, попробовать переопределить </w:t>
      </w:r>
      <w:proofErr w:type="spellStart"/>
      <w:r>
        <w:rPr>
          <w:lang w:val="en-US"/>
        </w:rPr>
        <w:t>beanFactory</w:t>
      </w:r>
      <w:proofErr w:type="spellEnd"/>
      <w:r w:rsidRPr="00BE7B9A">
        <w:t xml:space="preserve"> </w:t>
      </w:r>
      <w:r w:rsidR="00973723" w:rsidRPr="00973723">
        <w:t>http://stackoverflow.com/a/1154059/1548015</w:t>
      </w:r>
      <w:r w:rsidR="00973723" w:rsidRPr="00490400">
        <w:t>)</w:t>
      </w:r>
    </w:p>
    <w:p w:rsidR="00BE7B9A" w:rsidRDefault="00BE7B9A" w:rsidP="00BE7B9A">
      <w:r>
        <w:t>- на сайте(при переходе меню-</w:t>
      </w:r>
      <w:r w:rsidRPr="00BE7B9A">
        <w:t>&gt;календарь)</w:t>
      </w:r>
      <w:r>
        <w:t xml:space="preserve">  свёрстанная страница календарём и формой для регистрации(тупо вставить хеад и фут к календарю который уже есть) </w:t>
      </w:r>
    </w:p>
    <w:p w:rsidR="00BE7B9A" w:rsidRDefault="00BE7B9A" w:rsidP="00BE7B9A">
      <w:r>
        <w:t>–  В админке встречи выводится под календарём в квадратиках или прямоугольниках, в них же три кноппки – утвердить, перенести, удалить(после утверждения две кнопки), неутверждённые встречи выделюятся каким-нибудь цветом.</w:t>
      </w:r>
    </w:p>
    <w:p w:rsidR="00AD7F6E" w:rsidRDefault="00AD7F6E" w:rsidP="00BE7B9A">
      <w:r>
        <w:t>- в самом календаре выводится подробное время</w:t>
      </w:r>
    </w:p>
    <w:p w:rsidR="00BE7B9A" w:rsidRDefault="00BE7B9A" w:rsidP="00BE7B9A">
      <w:r>
        <w:t>- возможно</w:t>
      </w:r>
      <w:r>
        <w:rPr>
          <w:lang w:val="en-US"/>
        </w:rPr>
        <w:t>c</w:t>
      </w:r>
      <w:r>
        <w:t xml:space="preserve">ть редактировать и удалять встречи в админке </w:t>
      </w:r>
    </w:p>
    <w:p w:rsidR="00BE7B9A" w:rsidRDefault="00BE7B9A" w:rsidP="00BE7B9A"/>
    <w:p w:rsidR="00BE7B9A" w:rsidRDefault="00BE7B9A" w:rsidP="00BE7B9A">
      <w:pPr>
        <w:pStyle w:val="IntenseQuote"/>
        <w:ind w:left="0"/>
      </w:pPr>
      <w:r>
        <w:t>На 04.11.13</w:t>
      </w:r>
    </w:p>
    <w:p w:rsidR="00BE7B9A" w:rsidRDefault="00BE7B9A" w:rsidP="00BE7B9A">
      <w:r>
        <w:t xml:space="preserve">- возможность </w:t>
      </w:r>
      <w:r w:rsidR="00AD7F6E">
        <w:t>резервировать время в админке(на календаре сайта это время почемчается как недоступное), а вдимнке – причина резервации + время(например вскр – отпуск)</w:t>
      </w:r>
    </w:p>
    <w:p w:rsidR="00AD7F6E" w:rsidRDefault="00AD7F6E" w:rsidP="00BE7B9A">
      <w:r>
        <w:t>- отсылка писем при регистрации, утвержденнии и за день до встречи</w:t>
      </w:r>
    </w:p>
    <w:p w:rsidR="00AD7F6E" w:rsidRDefault="00AD7F6E" w:rsidP="00BE7B9A"/>
    <w:p w:rsidR="00BE7B9A" w:rsidRDefault="00BE7B9A" w:rsidP="00BE7B9A"/>
    <w:p w:rsidR="00BE7B9A" w:rsidRDefault="00BE7B9A" w:rsidP="00BE7B9A"/>
    <w:sectPr w:rsidR="00BE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50A09"/>
    <w:multiLevelType w:val="hybridMultilevel"/>
    <w:tmpl w:val="643851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ED1"/>
    <w:rsid w:val="00490400"/>
    <w:rsid w:val="00973723"/>
    <w:rsid w:val="00AD7F6E"/>
    <w:rsid w:val="00BE7B9A"/>
    <w:rsid w:val="00C83D35"/>
    <w:rsid w:val="00ED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9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7B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7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B9A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BE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7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B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E7B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B9A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BE7B9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E7B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B9A"/>
    <w:rPr>
      <w:i/>
      <w:i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BE7B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3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Mera NN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Ostrovsky, Maxim</dc:creator>
  <cp:lastModifiedBy>Ostrovsky, Maxim</cp:lastModifiedBy>
  <cp:revision>5</cp:revision>
  <dcterms:created xsi:type="dcterms:W3CDTF">2013-10-23T11:23:00Z</dcterms:created>
  <dcterms:modified xsi:type="dcterms:W3CDTF">2013-10-23T11:29:00Z</dcterms:modified>
</cp:coreProperties>
</file>