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b/>
          <w:bCs/>
          <w:color w:val="1A56DB"/>
          <w:sz w:val="52"/>
          <w:szCs w:val="52"/>
        </w:rPr>
        <w:t xml:space="preserve">Aura Robotics · Карусели Instagram</w:t>
      </w:r>
    </w:p>
    <w:p>
      <w:pPr>
        <w:spacing w:after="120"/>
      </w:pPr>
      <w:r>
        <w:rPr>
          <w:color w:val="6B6B76"/>
          <w:sz w:val="26"/>
          <w:szCs w:val="26"/>
        </w:rPr>
        <w:t xml:space="preserve">Тексты каруселей по каждой модели, слайд за слайдом</w:t>
      </w:r>
    </w:p>
    <w:p>
      <w:pPr>
        <w:spacing w:after="600"/>
      </w:pPr>
      <w:r>
        <w:rPr>
          <w:color w:val="6B6B76"/>
          <w:sz w:val="22"/>
          <w:szCs w:val="22"/>
        </w:rPr>
        <w:t xml:space="preserve">10 октября 2026</w:t>
      </w:r>
    </w:p>
    <w:p>
      <w:pPr>
        <w:spacing w:after="120"/>
      </w:pPr>
      <w:r>
        <w:rPr>
          <w:b/>
          <w:bCs/>
          <w:sz w:val="32"/>
          <w:szCs w:val="32"/>
        </w:rPr>
        <w:t xml:space="preserve">Содержание</w:t>
      </w:r>
    </w:p>
    <w:p>
      <w:r>
        <w:rPr>
          <w:i/>
          <w:iCs/>
          <w:color w:val="6B6B76"/>
          <w:sz w:val="18"/>
          <w:szCs w:val="18"/>
        </w:rPr>
        <w:t xml:space="preserve">Нажмите на название, чтобы перейти к нему.</w:t>
      </w:r>
    </w:p>
    <w:p>
      <w:pPr>
        <w:spacing w:after="60" w:before="200"/>
      </w:pPr>
      <w:hyperlink w:history="1" w:anchor="g2">
        <w:r>
          <w:rPr>
            <w:b/>
            <w:bCs/>
            <w:color w:val="1A56DB"/>
            <w:sz w:val="24"/>
            <w:szCs w:val="24"/>
          </w:rPr>
          <w:t xml:space="preserve">AgiBot</w:t>
        </w:r>
      </w:hyperlink>
    </w:p>
    <w:p>
      <w:pPr>
        <w:spacing w:after="30"/>
        <w:ind w:left="280"/>
      </w:pPr>
      <w:hyperlink w:history="1" w:anchor="b1">
        <w:r>
          <w:rPr>
            <w:sz w:val="21"/>
            <w:szCs w:val="21"/>
          </w:rPr>
          <w:t xml:space="preserve">AgiBot A2-W</w:t>
        </w:r>
      </w:hyperlink>
      <w:r>
        <w:rPr>
          <w:color w:val="6B6B76"/>
          <w:sz w:val="18"/>
          <w:szCs w:val="18"/>
        </w:rPr>
        <w:t xml:space="preserve">  ·  10 слайдов</w:t>
      </w:r>
    </w:p>
    <w:p>
      <w:pPr>
        <w:spacing w:after="30"/>
        <w:ind w:left="280"/>
      </w:pPr>
      <w:hyperlink w:history="1" w:anchor="b3">
        <w:r>
          <w:rPr>
            <w:sz w:val="21"/>
            <w:szCs w:val="21"/>
          </w:rPr>
          <w:t xml:space="preserve">AgiBot A2</w:t>
        </w:r>
      </w:hyperlink>
      <w:r>
        <w:rPr>
          <w:color w:val="6B6B76"/>
          <w:sz w:val="18"/>
          <w:szCs w:val="18"/>
        </w:rPr>
        <w:t xml:space="preserve">  ·  10 слайдов</w:t>
      </w:r>
    </w:p>
    <w:p>
      <w:pPr>
        <w:spacing w:after="30"/>
        <w:ind w:left="280"/>
      </w:pPr>
      <w:hyperlink w:history="1" w:anchor="b4">
        <w:r>
          <w:rPr>
            <w:sz w:val="21"/>
            <w:szCs w:val="21"/>
          </w:rPr>
          <w:t xml:space="preserve">AgiBot D1</w:t>
        </w:r>
      </w:hyperlink>
      <w:r>
        <w:rPr>
          <w:color w:val="6B6B76"/>
          <w:sz w:val="18"/>
          <w:szCs w:val="18"/>
        </w:rPr>
        <w:t xml:space="preserve">  ·  10 слайдов</w:t>
      </w:r>
    </w:p>
    <w:p>
      <w:pPr>
        <w:spacing w:after="30"/>
        <w:ind w:left="280"/>
      </w:pPr>
      <w:hyperlink w:history="1" w:anchor="b5">
        <w:r>
          <w:rPr>
            <w:sz w:val="21"/>
            <w:szCs w:val="21"/>
          </w:rPr>
          <w:t xml:space="preserve">AgiBot G2</w:t>
        </w:r>
      </w:hyperlink>
      <w:r>
        <w:rPr>
          <w:color w:val="6B6B76"/>
          <w:sz w:val="18"/>
          <w:szCs w:val="18"/>
        </w:rPr>
        <w:t xml:space="preserve">  ·  10 слайдов</w:t>
      </w:r>
    </w:p>
    <w:p>
      <w:pPr>
        <w:spacing w:after="30"/>
        <w:ind w:left="280"/>
      </w:pPr>
      <w:hyperlink w:history="1" w:anchor="b6">
        <w:r>
          <w:rPr>
            <w:sz w:val="21"/>
            <w:szCs w:val="21"/>
          </w:rPr>
          <w:t xml:space="preserve">AgiBot X1</w:t>
        </w:r>
      </w:hyperlink>
      <w:r>
        <w:rPr>
          <w:color w:val="6B6B76"/>
          <w:sz w:val="18"/>
          <w:szCs w:val="18"/>
        </w:rPr>
        <w:t xml:space="preserve">  ·  10 слайдов</w:t>
      </w:r>
    </w:p>
    <w:p>
      <w:pPr>
        <w:spacing w:after="30"/>
        <w:ind w:left="280"/>
      </w:pPr>
      <w:hyperlink w:history="1" w:anchor="b7">
        <w:r>
          <w:rPr>
            <w:sz w:val="21"/>
            <w:szCs w:val="21"/>
          </w:rPr>
          <w:t xml:space="preserve">AgiBot X2</w:t>
        </w:r>
      </w:hyperlink>
      <w:r>
        <w:rPr>
          <w:color w:val="6B6B76"/>
          <w:sz w:val="18"/>
          <w:szCs w:val="18"/>
        </w:rPr>
        <w:t xml:space="preserve">  ·  10 слайдов</w:t>
      </w:r>
    </w:p>
    <w:p>
      <w:pPr>
        <w:spacing w:after="60" w:before="200"/>
      </w:pPr>
      <w:hyperlink w:history="1" w:anchor="g9">
        <w:r>
          <w:rPr>
            <w:b/>
            <w:bCs/>
            <w:color w:val="1A56DB"/>
            <w:sz w:val="24"/>
            <w:szCs w:val="24"/>
          </w:rPr>
          <w:t xml:space="preserve">Matrix</w:t>
        </w:r>
      </w:hyperlink>
    </w:p>
    <w:p>
      <w:pPr>
        <w:spacing w:after="30"/>
        <w:ind w:left="280"/>
      </w:pPr>
      <w:hyperlink w:history="1" w:anchor="b8">
        <w:r>
          <w:rPr>
            <w:sz w:val="21"/>
            <w:szCs w:val="21"/>
          </w:rPr>
          <w:t xml:space="preserve">MATRIX-1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10">
        <w:r>
          <w:rPr>
            <w:sz w:val="21"/>
            <w:szCs w:val="21"/>
          </w:rPr>
          <w:t xml:space="preserve">MATRIX-3</w:t>
        </w:r>
      </w:hyperlink>
      <w:r>
        <w:rPr>
          <w:color w:val="6B6B76"/>
          <w:sz w:val="18"/>
          <w:szCs w:val="18"/>
        </w:rPr>
        <w:t xml:space="preserve">  ·  10 слайдов</w:t>
      </w:r>
    </w:p>
    <w:p>
      <w:pPr>
        <w:spacing w:after="60" w:before="200"/>
      </w:pPr>
      <w:hyperlink w:history="1" w:anchor="g12">
        <w:r>
          <w:rPr>
            <w:b/>
            <w:bCs/>
            <w:color w:val="1A56DB"/>
            <w:sz w:val="24"/>
            <w:szCs w:val="24"/>
          </w:rPr>
          <w:t xml:space="preserve">Robotera</w:t>
        </w:r>
      </w:hyperlink>
    </w:p>
    <w:p>
      <w:pPr>
        <w:spacing w:after="30"/>
        <w:ind w:left="280"/>
      </w:pPr>
      <w:hyperlink w:history="1" w:anchor="b11">
        <w:r>
          <w:rPr>
            <w:sz w:val="21"/>
            <w:szCs w:val="21"/>
          </w:rPr>
          <w:t xml:space="preserve">Robotera L7</w:t>
        </w:r>
      </w:hyperlink>
      <w:r>
        <w:rPr>
          <w:color w:val="6B6B76"/>
          <w:sz w:val="18"/>
          <w:szCs w:val="18"/>
        </w:rPr>
        <w:t xml:space="preserve">  ·  10 слайдов</w:t>
      </w:r>
    </w:p>
    <w:p>
      <w:pPr>
        <w:spacing w:after="30"/>
        <w:ind w:left="280"/>
      </w:pPr>
      <w:hyperlink w:history="1" w:anchor="b13">
        <w:r>
          <w:rPr>
            <w:sz w:val="21"/>
            <w:szCs w:val="21"/>
          </w:rPr>
          <w:t xml:space="preserve">Линейка Robotera</w:t>
        </w:r>
      </w:hyperlink>
      <w:r>
        <w:rPr>
          <w:color w:val="6B6B76"/>
          <w:sz w:val="18"/>
          <w:szCs w:val="18"/>
        </w:rPr>
        <w:t xml:space="preserve">  ·  10 слайдов</w:t>
      </w:r>
    </w:p>
    <w:p>
      <w:pPr>
        <w:spacing w:after="30"/>
        <w:ind w:left="280"/>
      </w:pPr>
      <w:hyperlink w:history="1" w:anchor="b14">
        <w:r>
          <w:rPr>
            <w:sz w:val="21"/>
            <w:szCs w:val="21"/>
          </w:rPr>
          <w:t xml:space="preserve">Robotera M7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15">
        <w:r>
          <w:rPr>
            <w:sz w:val="21"/>
            <w:szCs w:val="21"/>
          </w:rPr>
          <w:t xml:space="preserve">Robotera Q5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16">
        <w:r>
          <w:rPr>
            <w:sz w:val="21"/>
            <w:szCs w:val="21"/>
          </w:rPr>
          <w:t xml:space="preserve">Robotera STAR1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17">
        <w:r>
          <w:rPr>
            <w:sz w:val="21"/>
            <w:szCs w:val="21"/>
          </w:rPr>
          <w:t xml:space="preserve">XHAND1</w:t>
        </w:r>
      </w:hyperlink>
      <w:r>
        <w:rPr>
          <w:color w:val="6B6B76"/>
          <w:sz w:val="18"/>
          <w:szCs w:val="18"/>
        </w:rPr>
        <w:t xml:space="preserve">  ·  10 слайдов</w:t>
      </w:r>
    </w:p>
    <w:p>
      <w:pPr>
        <w:spacing w:after="60" w:before="200"/>
      </w:pPr>
      <w:hyperlink w:history="1" w:anchor="g19">
        <w:r>
          <w:rPr>
            <w:b/>
            <w:bCs/>
            <w:color w:val="1A56DB"/>
            <w:sz w:val="24"/>
            <w:szCs w:val="24"/>
          </w:rPr>
          <w:t xml:space="preserve">Unitree</w:t>
        </w:r>
      </w:hyperlink>
    </w:p>
    <w:p>
      <w:pPr>
        <w:spacing w:after="30"/>
        <w:ind w:left="280"/>
      </w:pPr>
      <w:hyperlink w:history="1" w:anchor="b18">
        <w:r>
          <w:rPr>
            <w:sz w:val="21"/>
            <w:szCs w:val="21"/>
          </w:rPr>
          <w:t xml:space="preserve">Unitree B2</w:t>
        </w:r>
      </w:hyperlink>
      <w:r>
        <w:rPr>
          <w:color w:val="6B6B76"/>
          <w:sz w:val="18"/>
          <w:szCs w:val="18"/>
        </w:rPr>
        <w:t xml:space="preserve">  ·  10 слайдов</w:t>
      </w:r>
    </w:p>
    <w:p>
      <w:pPr>
        <w:spacing w:after="30"/>
        <w:ind w:left="280"/>
      </w:pPr>
      <w:hyperlink w:history="1" w:anchor="b20">
        <w:r>
          <w:rPr>
            <w:sz w:val="21"/>
            <w:szCs w:val="21"/>
          </w:rPr>
          <w:t xml:space="preserve">Unitree G1</w:t>
        </w:r>
      </w:hyperlink>
      <w:r>
        <w:rPr>
          <w:color w:val="6B6B76"/>
          <w:sz w:val="18"/>
          <w:szCs w:val="18"/>
        </w:rPr>
        <w:t xml:space="preserve">  ·  10 слайдов</w:t>
      </w:r>
    </w:p>
    <w:p>
      <w:pPr>
        <w:spacing w:after="30"/>
        <w:ind w:left="280"/>
      </w:pPr>
      <w:hyperlink w:history="1" w:anchor="b21">
        <w:r>
          <w:rPr>
            <w:sz w:val="21"/>
            <w:szCs w:val="21"/>
          </w:rPr>
          <w:t xml:space="preserve">Unitree Go2</w:t>
        </w:r>
      </w:hyperlink>
      <w:r>
        <w:rPr>
          <w:color w:val="6B6B76"/>
          <w:sz w:val="18"/>
          <w:szCs w:val="18"/>
        </w:rPr>
        <w:t xml:space="preserve">  ·  10 слайдов</w:t>
      </w:r>
    </w:p>
    <w:p>
      <w:pPr>
        <w:spacing w:after="30"/>
        <w:ind w:left="280"/>
      </w:pPr>
      <w:hyperlink w:history="1" w:anchor="b22">
        <w:r>
          <w:rPr>
            <w:sz w:val="21"/>
            <w:szCs w:val="21"/>
          </w:rPr>
          <w:t xml:space="preserve">Unitree H1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pPr>
        <w:spacing w:after="30"/>
        <w:ind w:left="280"/>
      </w:pPr>
      <w:hyperlink w:history="1" w:anchor="b23">
        <w:r>
          <w:rPr>
            <w:sz w:val="21"/>
            <w:szCs w:val="21"/>
          </w:rPr>
          <w:t xml:space="preserve">Unitree H2</w:t>
        </w:r>
      </w:hyperlink>
      <w:r>
        <w:rPr>
          <w:color w:val="6B6B76"/>
          <w:sz w:val="18"/>
          <w:szCs w:val="18"/>
        </w:rPr>
        <w:t xml:space="preserve">  ·  10 слайдов</w:t>
      </w:r>
    </w:p>
    <w:p>
      <w:pPr>
        <w:spacing w:after="30"/>
        <w:ind w:left="280"/>
      </w:pPr>
      <w:hyperlink w:history="1" w:anchor="b24">
        <w:r>
          <w:rPr>
            <w:sz w:val="21"/>
            <w:szCs w:val="21"/>
          </w:rPr>
          <w:t xml:space="preserve">Unitree R1</w:t>
        </w:r>
      </w:hyperlink>
      <w:r>
        <w:rPr>
          <w:color w:val="6B6B76"/>
          <w:sz w:val="18"/>
          <w:szCs w:val="18"/>
        </w:rPr>
        <w:t xml:space="preserve">  ·  9 слайдов</w:t>
      </w:r>
    </w:p>
    <w:p>
      <w:r>
        <w:br w:type="page"/>
      </w:r>
    </w:p>
    <w:p>
      <w:pPr>
        <w:pStyle w:val="Heading1"/>
      </w:pPr>
      <w:bookmarkStart w:name="g2" w:id="1"/>
      <w:r>
        <w:t xml:space="preserve">AgiBot</w:t>
      </w:r>
      <w:bookmarkEnd w:id="1"/>
    </w:p>
    <w:p>
      <w:pPr>
        <w:pStyle w:val="Heading2"/>
        <w:keepNext/>
      </w:pPr>
      <w:bookmarkStart w:name="b1" w:id="1"/>
      <w:r>
        <w:t xml:space="preserve">AgiBot A2-W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Робомодели · AgiBot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AgiBot A2-W: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гуманоид на колёсах</w:t>
            </w:r>
            <w:r>
              <w:rPr>
                <w:b/>
                <w:bCs/>
                <w:sz w:val="28"/>
                <w:szCs w:val="28"/>
              </w:rPr>
              <w:t xml:space="preserve"> для цеха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Две руки, лидар и разворот на месте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ТЕКСТ</w:t>
            </w:r>
            <w:r>
              <w:rPr>
                <w:color w:val="6B6B76"/>
                <w:sz w:val="17"/>
                <w:szCs w:val="17"/>
              </w:rPr>
              <w:t xml:space="preserve">     Кто делает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AgiBot,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Шанхай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Один из самых быстрорастущих разработчиков воплощённого ИИ в Китае. A2-W сделан для гибкого производства и логистики.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СПИСОК</w:t>
            </w:r>
            <w:r>
              <w:rPr>
                <w:color w:val="6B6B76"/>
                <w:sz w:val="17"/>
                <w:szCs w:val="17"/>
              </w:rPr>
              <w:t xml:space="preserve">     Размеры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A2-W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цифрах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Высота 1630 мм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Основание 770 × 620 мм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Вес 230 кг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Едет боком и разворачивается на месте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ЦИФРА</w:t>
            </w:r>
            <w:r>
              <w:rPr>
                <w:color w:val="6B6B76"/>
                <w:sz w:val="17"/>
                <w:szCs w:val="17"/>
              </w:rPr>
              <w:t xml:space="preserve">     Руки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5 кг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на каждую руку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 7 степеней свободы, работают вместе или порознь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ЦИФРА</w:t>
            </w:r>
            <w:r>
              <w:rPr>
                <w:color w:val="6B6B76"/>
                <w:sz w:val="17"/>
                <w:szCs w:val="17"/>
              </w:rPr>
              <w:t xml:space="preserve">     Рабочая зона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0–2 м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от пола до верхней полки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Корпус поднимается и наклоняется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СПИСОК</w:t>
            </w:r>
            <w:r>
              <w:rPr>
                <w:color w:val="6B6B76"/>
                <w:sz w:val="17"/>
                <w:szCs w:val="17"/>
              </w:rPr>
              <w:t xml:space="preserve">     Начинка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видит</w:t>
            </w:r>
            <w:r>
              <w:rPr>
                <w:b/>
                <w:bCs/>
                <w:sz w:val="28"/>
                <w:szCs w:val="28"/>
              </w:rPr>
              <w:t xml:space="preserve"> и чувствует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Лидар на 360°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4 ИИ-камеры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2 шестиосевых датчика силы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Вычислитель 275 TOPS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ЦИФРА</w:t>
            </w:r>
            <w:r>
              <w:rPr>
                <w:color w:val="6B6B76"/>
                <w:sz w:val="17"/>
                <w:szCs w:val="17"/>
              </w:rPr>
              <w:t xml:space="preserve">     Автономность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5 ч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от батареи 2 кВт·ч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Горячая замена: смена без остановки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СПИСОК</w:t>
            </w:r>
            <w:r>
              <w:rPr>
                <w:color w:val="6B6B76"/>
                <w:sz w:val="17"/>
                <w:szCs w:val="17"/>
              </w:rPr>
              <w:t xml:space="preserve">     Применение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Где A2-W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работает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Погрузка и разгрузка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Подключение разъёмов на линии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Перевозка деталей между участками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ШАГИ</w:t>
            </w:r>
            <w:r>
              <w:rPr>
                <w:color w:val="6B6B76"/>
                <w:sz w:val="17"/>
                <w:szCs w:val="17"/>
              </w:rPr>
              <w:t xml:space="preserve">     Цена и поставка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Цена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запросу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Закупка на заводе по ВЭД-контракту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Ввоз на вашу компанию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Видео теста вашего робота с серийным номером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Поставка 4–7 недель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10  ·  ФИНАЛ</w:t>
            </w:r>
            <w:r>
              <w:rPr>
                <w:color w:val="6B6B76"/>
                <w:sz w:val="17"/>
                <w:szCs w:val="17"/>
              </w:rPr>
              <w:t xml:space="preserve">     Подберём решение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Посчитаем,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когда окупится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Пришлите задачу: подберём робота и рассчитаем окупаемость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Кнопка: </w:t>
            </w:r>
            <w:r>
              <w:rPr>
                <w:color w:val="6B6B76"/>
                <w:sz w:val="20"/>
                <w:szCs w:val="20"/>
              </w:rPr>
              <w:t xml:space="preserve">Подобрать решение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3" w:id="1"/>
      <w:r>
        <w:t xml:space="preserve">AgiBot A2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Робомодели · AgiBot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AgiBot A2: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гуманоид-рекордсмен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Полноразмерный робот для встреч, выставок и сцены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ТЕКСТ</w:t>
            </w:r>
            <w:r>
              <w:rPr>
                <w:color w:val="6B6B76"/>
                <w:sz w:val="17"/>
                <w:szCs w:val="17"/>
              </w:rPr>
              <w:t xml:space="preserve">     Кто делает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AgiBot,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Шанхай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Один из самых быстрорастущих разработчиков воплощённого ИИ в Китае. По данным производителя, в работе уже больше 1000 роботов A2.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ЦИФРА</w:t>
            </w:r>
            <w:r>
              <w:rPr>
                <w:color w:val="6B6B76"/>
                <w:sz w:val="17"/>
                <w:szCs w:val="17"/>
              </w:rPr>
              <w:t xml:space="preserve">     Рекорд Гиннесса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106 км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пешком между провинциями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Плюс 24 часа ходьбы в прямом эфире на улице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СПИСОК</w:t>
            </w:r>
            <w:r>
              <w:rPr>
                <w:color w:val="6B6B76"/>
                <w:sz w:val="17"/>
                <w:szCs w:val="17"/>
              </w:rPr>
              <w:t xml:space="preserve">     Размеры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A2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цифрах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Рост 169 см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Вес около 69 кг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40 степеней свободы у Ultra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Скорость до 1,2 м/с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Начинка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3D-лидар и RGB-D-камера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NVIDIA Jetson Orin 64 ГБ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Экран-лицо с эмоциями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Wi-Fi и 4G/5G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ЦИФРА</w:t>
            </w:r>
            <w:r>
              <w:rPr>
                <w:color w:val="6B6B76"/>
                <w:sz w:val="17"/>
                <w:szCs w:val="17"/>
              </w:rPr>
              <w:t xml:space="preserve">     Автономность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3 ч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работы стоя, 1,5+ ч в ходьбе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Батарея меняется на ходу, зарядка за 2 часа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СРАВНЕНИЕ</w:t>
            </w:r>
            <w:r>
              <w:rPr>
                <w:color w:val="6B6B76"/>
                <w:sz w:val="17"/>
                <w:szCs w:val="17"/>
              </w:rPr>
              <w:t xml:space="preserve">     Две версии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Ultra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Lite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A2 Lite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23 степени свободы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До 0,8 м/с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4,5 ч стоя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Без лидара и Orin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A2 Ultra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40 степеней свободы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До 1,2 м/с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3 ч стоя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Лидар, камеры, Orin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СПИСОК</w:t>
            </w:r>
            <w:r>
              <w:rPr>
                <w:color w:val="6B6B76"/>
                <w:sz w:val="17"/>
                <w:szCs w:val="17"/>
              </w:rPr>
              <w:t xml:space="preserve">     Применение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Где A2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работает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Гид в шоуруме и на выставке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Приветствие гостей по лицу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Выступления и шоу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Амбассадор бренда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ШАГИ</w:t>
            </w:r>
            <w:r>
              <w:rPr>
                <w:color w:val="6B6B76"/>
                <w:sz w:val="17"/>
                <w:szCs w:val="17"/>
              </w:rPr>
              <w:t xml:space="preserve">     Цена и поставка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Цена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запросу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Закупка на заводе по ВЭД-контракту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Ввоз на вашу компанию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Видео теста вашего робота с серийным номером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Поставка 4–7 недель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10  ·  ФИНАЛ</w:t>
            </w:r>
            <w:r>
              <w:rPr>
                <w:color w:val="6B6B76"/>
                <w:sz w:val="17"/>
                <w:szCs w:val="17"/>
              </w:rPr>
              <w:t xml:space="preserve">     Подберём решение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Нужен робот-гид?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Посчитаем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Пришлите задачу: подберём робота и рассчитаем окупаемость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Кнопка: </w:t>
            </w:r>
            <w:r>
              <w:rPr>
                <w:color w:val="6B6B76"/>
                <w:sz w:val="20"/>
                <w:szCs w:val="20"/>
              </w:rPr>
              <w:t xml:space="preserve">Подобрать решение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4" w:id="1"/>
      <w:r>
        <w:t xml:space="preserve">AgiBot D1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Робомодели · AgiBot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AgiBot D1: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робопёс с сальто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Четвероногий робот для разработки и демонстраций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ТЕКСТ</w:t>
            </w:r>
            <w:r>
              <w:rPr>
                <w:color w:val="6B6B76"/>
                <w:sz w:val="17"/>
                <w:szCs w:val="17"/>
              </w:rPr>
              <w:t xml:space="preserve">     Кто делает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AgiBot,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Шанхай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Один из самых быстрорастущих разработчиков воплощённого ИИ в Китае. Кроме гуманоидов делает линейку четвероногих D1.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ЦИФРА</w:t>
            </w:r>
            <w:r>
              <w:rPr>
                <w:color w:val="6B6B76"/>
                <w:sz w:val="17"/>
                <w:szCs w:val="17"/>
              </w:rPr>
              <w:t xml:space="preserve">     Скорость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3,5 м/с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это больше 12 км/ч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Быстрее, чем большинство бежит за автобусом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СПИСОК</w:t>
            </w:r>
            <w:r>
              <w:rPr>
                <w:color w:val="6B6B76"/>
                <w:sz w:val="17"/>
                <w:szCs w:val="17"/>
              </w:rPr>
              <w:t xml:space="preserve">     Размеры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D1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цифрах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Вес 15,5 кг с батареей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Стоя 635 × 360 × 420 мм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12 моторов в суставах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Груз до 5 кг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Проходимость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умеет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Ступени до 16 см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Уклон до 40°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Прыжок на 35 см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Сальто назад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ЦИФРА</w:t>
            </w:r>
            <w:r>
              <w:rPr>
                <w:color w:val="6B6B76"/>
                <w:sz w:val="17"/>
                <w:szCs w:val="17"/>
              </w:rPr>
              <w:t xml:space="preserve">     Автономность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1–2 ч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работы, запас хода около 6 км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Зарядка с 10 до 90 % примерно за час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СРАВНЕНИЕ</w:t>
            </w:r>
            <w:r>
              <w:rPr>
                <w:color w:val="6B6B76"/>
                <w:sz w:val="17"/>
                <w:szCs w:val="17"/>
              </w:rPr>
              <w:t xml:space="preserve">     Две версии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Pro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Edu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D1 Pro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Готовые движения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Пульт в комплекте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Без доработки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D1 Edu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SDK для разработки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Ethernet, USB, UART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Лидар, RTK, 4G/5G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СПИСОК</w:t>
            </w:r>
            <w:r>
              <w:rPr>
                <w:color w:val="6B6B76"/>
                <w:sz w:val="17"/>
                <w:szCs w:val="17"/>
              </w:rPr>
              <w:t xml:space="preserve">     Применение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Где D1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пригодится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Обучение и исследования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Выставки и шоу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Свои разработки на SDK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ШАГИ</w:t>
            </w:r>
            <w:r>
              <w:rPr>
                <w:color w:val="6B6B76"/>
                <w:sz w:val="17"/>
                <w:szCs w:val="17"/>
              </w:rPr>
              <w:t xml:space="preserve">     Цена и поставка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Цена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запросу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Закупка на заводе по ВЭД-контракту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Ввоз на вашу компанию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Видео теста вашего робота с серийным номером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Поставка 4–7 недель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10  ·  ФИНАЛ</w:t>
            </w:r>
            <w:r>
              <w:rPr>
                <w:color w:val="6B6B76"/>
                <w:sz w:val="17"/>
                <w:szCs w:val="17"/>
              </w:rPr>
              <w:t xml:space="preserve">     Подберём решение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Нужен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робопёс</w:t>
            </w:r>
            <w:r>
              <w:rPr>
                <w:b/>
                <w:bCs/>
                <w:sz w:val="28"/>
                <w:szCs w:val="28"/>
              </w:rPr>
              <w:t xml:space="preserve">? Подберём версию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Пришлите задачу: подберём робота и рассчитаем окупаемость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Кнопка: </w:t>
            </w:r>
            <w:r>
              <w:rPr>
                <w:color w:val="6B6B76"/>
                <w:sz w:val="20"/>
                <w:szCs w:val="20"/>
              </w:rPr>
              <w:t xml:space="preserve">Подобрать решение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5" w:id="1"/>
      <w:r>
        <w:t xml:space="preserve">AgiBot G2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Робомодели · AgiBot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AgiBot G2: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гуманоид на колёсах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 умеет, где работает и как его купить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ТЕКСТ</w:t>
            </w:r>
            <w:r>
              <w:rPr>
                <w:color w:val="6B6B76"/>
                <w:sz w:val="17"/>
                <w:szCs w:val="17"/>
              </w:rPr>
              <w:t xml:space="preserve">     Кто делает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AgiBot,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Шанхай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Один из самых быстрорастущих разработчиков воплощённого ИИ в Китае. G2 — флагман линейки Genie: 100 % автомобильных компонентов.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ЦИФРА</w:t>
            </w:r>
            <w:r>
              <w:rPr>
                <w:color w:val="6B6B76"/>
                <w:sz w:val="17"/>
                <w:szCs w:val="17"/>
              </w:rPr>
              <w:t xml:space="preserve">     Грузоподъёмность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10 кг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двумя руками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 кг на руку, в пике до 15 кг. Точность руки ±0,1 мм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ЦИФРА</w:t>
            </w:r>
            <w:r>
              <w:rPr>
                <w:color w:val="6B6B76"/>
                <w:sz w:val="17"/>
                <w:szCs w:val="17"/>
              </w:rPr>
              <w:t xml:space="preserve">     Скорость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1,5 м/с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на четырёх поворотных колёсах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Навигация с точностью ±5 см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Размеры</w:t>
            </w:r>
          </w:p>
          <w:p>
            <w:pPr>
              <w:spacing w:after="60"/>
            </w:pPr>
            <w:r>
              <w:rPr>
                <w:b/>
                <w:bCs/>
                <w:color w:val="1A56DB"/>
                <w:sz w:val="28"/>
                <w:szCs w:val="28"/>
              </w:rPr>
              <w:t xml:space="preserve">Габариты</w:t>
            </w:r>
            <w:r>
              <w:rPr>
                <w:b/>
                <w:bCs/>
                <w:sz w:val="28"/>
                <w:szCs w:val="28"/>
              </w:rPr>
              <w:t xml:space="preserve"> G2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Вес 185 кг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Основание 640 × 760 мм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Высота 1225–1795 мм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Нужен проход от 850 мм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ЦИФРА</w:t>
            </w:r>
            <w:r>
              <w:rPr>
                <w:color w:val="6B6B76"/>
                <w:sz w:val="17"/>
                <w:szCs w:val="17"/>
              </w:rPr>
              <w:t xml:space="preserve">     Автономность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≈4 ч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от двух батарей 1652 Вт·ч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Горячая замена: робота не нужно выключать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СРАВНЕНИЕ</w:t>
            </w:r>
            <w:r>
              <w:rPr>
                <w:color w:val="6B6B76"/>
                <w:sz w:val="17"/>
                <w:szCs w:val="17"/>
              </w:rPr>
              <w:t xml:space="preserve">     Колёсные AgiBot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G2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A2-W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A2-W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5 кг на руку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Около 5 ч работы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275 TOPS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G2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5 кг на руку, пик 15 кг двумя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Около 4 ч работы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500 TOPS, защита IP42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СПИСОК</w:t>
            </w:r>
            <w:r>
              <w:rPr>
                <w:color w:val="6B6B76"/>
                <w:sz w:val="17"/>
                <w:szCs w:val="17"/>
              </w:rPr>
              <w:t xml:space="preserve">     Применение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Где G2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работает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Логистика и точная сборка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Ресепшен и шоурум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Обход и охрана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Обучение и наука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ШАГИ</w:t>
            </w:r>
            <w:r>
              <w:rPr>
                <w:color w:val="6B6B76"/>
                <w:sz w:val="17"/>
                <w:szCs w:val="17"/>
              </w:rPr>
              <w:t xml:space="preserve">     Цена и поставка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Цена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запросу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Закупка на заводе по ВЭД-контракту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Ввоз на вашу компанию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Видео теста вашего робота с серийным номером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Поставка 4–7 недель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10  ·  ФИНАЛ</w:t>
            </w:r>
            <w:r>
              <w:rPr>
                <w:color w:val="6B6B76"/>
                <w:sz w:val="17"/>
                <w:szCs w:val="17"/>
              </w:rPr>
              <w:t xml:space="preserve">     Подберём решение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Посчитаем,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когда окупится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Пришлите задачу: подберём робота и рассчитаем окупаемость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Кнопка: </w:t>
            </w:r>
            <w:r>
              <w:rPr>
                <w:color w:val="6B6B76"/>
                <w:sz w:val="20"/>
                <w:szCs w:val="20"/>
              </w:rPr>
              <w:t xml:space="preserve">Подобрать решение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6" w:id="1"/>
      <w:r>
        <w:t xml:space="preserve">AgiBot X1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Робомодели · AgiBot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AgiBot X1: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гуманоид с открытым кодом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Платформа для вузов и R&amp;D-команд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ТЕКСТ</w:t>
            </w:r>
            <w:r>
              <w:rPr>
                <w:color w:val="6B6B76"/>
                <w:sz w:val="17"/>
                <w:szCs w:val="17"/>
              </w:rPr>
              <w:t xml:space="preserve">     Кто делает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AgiBot,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Шанхай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Один из самых быстрорастущих разработчиков воплощённого ИИ в Китае. X1 — полностью открытая платформа гуманоида.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СПИСОК</w:t>
            </w:r>
            <w:r>
              <w:rPr>
                <w:color w:val="6B6B76"/>
                <w:sz w:val="17"/>
                <w:szCs w:val="17"/>
              </w:rPr>
              <w:t xml:space="preserve">     Размеры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X1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цифрах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Рост 130 см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Вес 33 кг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34 активных степени свободы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Скорость до 1 м/с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ЦИФРА</w:t>
            </w:r>
            <w:r>
              <w:rPr>
                <w:color w:val="6B6B76"/>
                <w:sz w:val="17"/>
                <w:szCs w:val="17"/>
              </w:rPr>
              <w:t xml:space="preserve">     Приводы PowerFlow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200 Н·м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пиковый момент привода R86-3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Сам привод весит 1,28 кг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Открытость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открыто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Документация X1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Фреймворк AimRT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Датасет AgiBot World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Модульная конструкция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ЦИФРА</w:t>
            </w:r>
            <w:r>
              <w:rPr>
                <w:color w:val="6B6B76"/>
                <w:sz w:val="17"/>
                <w:szCs w:val="17"/>
              </w:rPr>
              <w:t xml:space="preserve">     Автономность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≈2 ч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работы от батареи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Для лабораторных сессий хватает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ЦИФРА</w:t>
            </w:r>
            <w:r>
              <w:rPr>
                <w:color w:val="6B6B76"/>
                <w:sz w:val="17"/>
                <w:szCs w:val="17"/>
              </w:rPr>
              <w:t xml:space="preserve">     Честно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0,5 кг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нагрузка на руку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платформа для обучения, а не грузчик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СПИСОК</w:t>
            </w:r>
            <w:r>
              <w:rPr>
                <w:color w:val="6B6B76"/>
                <w:sz w:val="17"/>
                <w:szCs w:val="17"/>
              </w:rPr>
              <w:t xml:space="preserve">     Применение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Кому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подходит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Университеты и лаборатории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Обучение роботов навыкам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Разработка своих алгоритмов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ШАГИ</w:t>
            </w:r>
            <w:r>
              <w:rPr>
                <w:color w:val="6B6B76"/>
                <w:sz w:val="17"/>
                <w:szCs w:val="17"/>
              </w:rPr>
              <w:t xml:space="preserve">     Цена и поставка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Цена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запросу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Закупка на заводе по ВЭД-контракту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Ввоз на вашу компанию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Видео теста вашего робота с серийным номером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Поставка 4–7 недель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10  ·  ФИНАЛ</w:t>
            </w:r>
            <w:r>
              <w:rPr>
                <w:color w:val="6B6B76"/>
                <w:sz w:val="17"/>
                <w:szCs w:val="17"/>
              </w:rPr>
              <w:t xml:space="preserve">     Подберём решение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Собираете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R&amp;D</w:t>
            </w:r>
            <w:r>
              <w:rPr>
                <w:b/>
                <w:bCs/>
                <w:sz w:val="28"/>
                <w:szCs w:val="28"/>
              </w:rPr>
              <w:t xml:space="preserve">? Подберём платформу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Пришлите задачу: подберём робота и рассчитаем окупаемость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Кнопка: </w:t>
            </w:r>
            <w:r>
              <w:rPr>
                <w:color w:val="6B6B76"/>
                <w:sz w:val="20"/>
                <w:szCs w:val="20"/>
              </w:rPr>
              <w:t xml:space="preserve">Подобрать решение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7" w:id="1"/>
      <w:r>
        <w:t xml:space="preserve">AgiBot X2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Робомодели · AgiBot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AgiBot X2: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маленький, но шустрый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Компактный гуманоид для магазинов и мероприятий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ТЕКСТ</w:t>
            </w:r>
            <w:r>
              <w:rPr>
                <w:color w:val="6B6B76"/>
                <w:sz w:val="17"/>
                <w:szCs w:val="17"/>
              </w:rPr>
              <w:t xml:space="preserve">     Кто делает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AgiBot,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Шанхай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Один из самых быстрорастущих разработчиков воплощённого ИИ в Китае. На сайте компании — новость о 100 роботах X2 в 100 магазинах.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СПИСОК</w:t>
            </w:r>
            <w:r>
              <w:rPr>
                <w:color w:val="6B6B76"/>
                <w:sz w:val="17"/>
                <w:szCs w:val="17"/>
              </w:rPr>
              <w:t xml:space="preserve">     Размеры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X2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цифрах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Рост 1,31 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Вес около 35 кг, Ultra — 39 кг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25 степеней свободы, Ultra — 30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Вылет руки 558 мм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ЦИФРА</w:t>
            </w:r>
            <w:r>
              <w:rPr>
                <w:color w:val="6B6B76"/>
                <w:sz w:val="17"/>
                <w:szCs w:val="17"/>
              </w:rPr>
              <w:t xml:space="preserve">     Скорость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1,8 м/с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максимум на ходу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Обычный темп — до 0,8 м/с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ЦИФРА</w:t>
            </w:r>
            <w:r>
              <w:rPr>
                <w:color w:val="6B6B76"/>
                <w:sz w:val="17"/>
                <w:szCs w:val="17"/>
              </w:rPr>
              <w:t xml:space="preserve">     Автономность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≈2 ч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от батареи 500 Вт·ч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Зарядка до 1,5 ч, батарея сменная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СРАВНЕНИЕ</w:t>
            </w:r>
            <w:r>
              <w:rPr>
                <w:color w:val="6B6B76"/>
                <w:sz w:val="17"/>
                <w:szCs w:val="17"/>
              </w:rPr>
              <w:t xml:space="preserve">     Две версии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X2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X2 Ultra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X2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25 степеней свободы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2 × RK3588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Без лидара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Без SDK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X2 Ultra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30 степеней свободы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+ Orin NX 157 TOPS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Лидар и RGB-D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SDK и навигация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Применение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Где X2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работает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Встреча покупателей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Развлечение гостей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Танцы на мероприятиях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Выставки и промо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ЦИФРА</w:t>
            </w:r>
            <w:r>
              <w:rPr>
                <w:color w:val="6B6B76"/>
                <w:sz w:val="17"/>
                <w:szCs w:val="17"/>
              </w:rPr>
              <w:t xml:space="preserve">     Честно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1 кг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нагрузка во всём диапазоне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До 3 кг — только в отдельных позах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ШАГИ</w:t>
            </w:r>
            <w:r>
              <w:rPr>
                <w:color w:val="6B6B76"/>
                <w:sz w:val="17"/>
                <w:szCs w:val="17"/>
              </w:rPr>
              <w:t xml:space="preserve">     Цена и поставка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Цена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запросу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Закупка на заводе по ВЭД-контракту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Ввоз на вашу компанию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Видео теста вашего робота с серийным номером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Поставка 4–7 недель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10  ·  ФИНАЛ</w:t>
            </w:r>
            <w:r>
              <w:rPr>
                <w:color w:val="6B6B76"/>
                <w:sz w:val="17"/>
                <w:szCs w:val="17"/>
              </w:rPr>
              <w:t xml:space="preserve">     Подберём решение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Нужен робот для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зала</w:t>
            </w:r>
            <w:r>
              <w:rPr>
                <w:b/>
                <w:bCs/>
                <w:sz w:val="28"/>
                <w:szCs w:val="28"/>
              </w:rPr>
              <w:t xml:space="preserve">? Подберём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Пришлите задачу: подберём робота и рассчитаем окупаемость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Кнопка: </w:t>
            </w:r>
            <w:r>
              <w:rPr>
                <w:color w:val="6B6B76"/>
                <w:sz w:val="20"/>
                <w:szCs w:val="20"/>
              </w:rPr>
              <w:t xml:space="preserve">Подобрать решение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bookmarkStart w:name="g9" w:id="1"/>
      <w:r>
        <w:t xml:space="preserve">Matrix</w:t>
      </w:r>
      <w:bookmarkEnd w:id="1"/>
    </w:p>
    <w:p>
      <w:pPr>
        <w:pStyle w:val="Heading2"/>
        <w:keepNext/>
      </w:pPr>
      <w:bookmarkStart w:name="b8" w:id="1"/>
      <w:r>
        <w:t xml:space="preserve">MATRIX-1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Робомодели · Matrix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MATRIX-1: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большой и выносливый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Первое поколение гуманоида Matrix Robotics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ТЕКСТ</w:t>
            </w:r>
            <w:r>
              <w:rPr>
                <w:color w:val="6B6B76"/>
                <w:sz w:val="17"/>
                <w:szCs w:val="17"/>
              </w:rPr>
              <w:t xml:space="preserve">     Кто делает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Matrix Robotics,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Шанхай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Команда Чжан Хайсина, бывшего руководителя китайского дизайн-центра Tesla. MATRIX-1 — первое поколение, с него началась линейка.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ЦИФРА</w:t>
            </w:r>
            <w:r>
              <w:rPr>
                <w:color w:val="6B6B76"/>
                <w:sz w:val="17"/>
                <w:szCs w:val="17"/>
              </w:rPr>
              <w:t xml:space="preserve">     Автономность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5 ч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работы от батареи 2,28 кВт·ч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Быстрая зарядка за 45 минут и своя зарядная база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ЦИФРА</w:t>
            </w:r>
            <w:r>
              <w:rPr>
                <w:color w:val="6B6B76"/>
                <w:sz w:val="17"/>
                <w:szCs w:val="17"/>
              </w:rPr>
              <w:t xml:space="preserve">     Руки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10 кг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на каждую руку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Пятипалые кисти на 22 степени свободы с тактильными датчиками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Характеристики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MATRIX-1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цифрах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Рост 180 см, вес 67 кг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55 актуаторов MPA 3.0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8 камер, опционально лидар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8 ядер + GPU, ИИ на борту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СПИСОК</w:t>
            </w:r>
            <w:r>
              <w:rPr>
                <w:color w:val="6B6B76"/>
                <w:sz w:val="17"/>
                <w:szCs w:val="17"/>
              </w:rPr>
              <w:t xml:space="preserve">     Применение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Где MATRIX-1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месте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Обход офисных зданий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Проверка пропусков на входе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Задачи с ношением до 10 кг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Исследования и R&amp;D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СРАВНЕНИЕ</w:t>
            </w:r>
            <w:r>
              <w:rPr>
                <w:color w:val="6B6B76"/>
                <w:sz w:val="17"/>
                <w:szCs w:val="17"/>
              </w:rPr>
              <w:t xml:space="preserve">     Два поколения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MATRIX-1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MATRIX-3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MATRIX-1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180 см, 67 кг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5 часов работы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10 кг на руку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MATRIX-3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170 см, 65 кг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Тактильная кожа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Кисть на 27 степеней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ШАГИ</w:t>
            </w:r>
            <w:r>
              <w:rPr>
                <w:color w:val="6B6B76"/>
                <w:sz w:val="17"/>
                <w:szCs w:val="17"/>
              </w:rPr>
              <w:t xml:space="preserve">     Цена и поставка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Цена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запросу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Закупка на заводе по ВЭД-контракту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Ввоз на вашу компанию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Видео теста вашего робота с серийным номером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Поставка 4–7 недель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Подберём решение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Выбираете поколение?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Подскажем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Пришлите задачу: подберём робота и рассчитаем окупаемость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Кнопка: </w:t>
            </w:r>
            <w:r>
              <w:rPr>
                <w:color w:val="6B6B76"/>
                <w:sz w:val="20"/>
                <w:szCs w:val="20"/>
              </w:rPr>
              <w:t xml:space="preserve">Подобрать решение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10" w:id="1"/>
      <w:r>
        <w:t xml:space="preserve">MATRIX-3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Робомодели · Matrix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MATRIX-3: гуманоид, который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чувствует кожей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Флагман от бывшего главы дизайн-центра Tesla в Китае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ТЕКСТ</w:t>
            </w:r>
            <w:r>
              <w:rPr>
                <w:color w:val="6B6B76"/>
                <w:sz w:val="17"/>
                <w:szCs w:val="17"/>
              </w:rPr>
              <w:t xml:space="preserve">     Кто делает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Matrix Robotics,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Шанхай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Основана в апреле 2024 года Чжан Хайсином, бывшим руководителем китайского дизайн-центра Tesla. Завод MFH в Шанхае планирует 5 000 роботов в 2026 году.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ТЕКСТ</w:t>
            </w:r>
            <w:r>
              <w:rPr>
                <w:color w:val="6B6B76"/>
                <w:sz w:val="17"/>
                <w:szCs w:val="17"/>
              </w:rPr>
              <w:t xml:space="preserve">     Главная фишка</w:t>
            </w:r>
          </w:p>
          <w:p>
            <w:pPr>
              <w:spacing w:after="60"/>
            </w:pPr>
            <w:r>
              <w:rPr>
                <w:b/>
                <w:bCs/>
                <w:color w:val="1A56DB"/>
                <w:sz w:val="28"/>
                <w:szCs w:val="28"/>
              </w:rPr>
              <w:t xml:space="preserve">Тактильная</w:t>
            </w:r>
            <w:r>
              <w:rPr>
                <w:b/>
                <w:bCs/>
                <w:sz w:val="28"/>
                <w:szCs w:val="28"/>
              </w:rPr>
              <w:t xml:space="preserve"> кожа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3D-вязаная биомиметическая кожа с датчиками по всему корпусу: робот чувствует касание и удар всем телом, а не только кистями.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ЦИФРА</w:t>
            </w:r>
            <w:r>
              <w:rPr>
                <w:color w:val="6B6B76"/>
                <w:sz w:val="17"/>
                <w:szCs w:val="17"/>
              </w:rPr>
              <w:t xml:space="preserve">     Пальцы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0,1 Н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чувствуют кончики пальцев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Примерно вес двух листов бумаги. Кисть на 27 степеней свободы с тросовым приводом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Характеристики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MATRIX-3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цифрах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Рост 170 см, вес 65 кг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Скорость до 3,9 км/ч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До 15 кг двумя руками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4 часа работы, батарея 1,8 кВт·ч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ТЕКСТ</w:t>
            </w:r>
            <w:r>
              <w:rPr>
                <w:color w:val="6B6B76"/>
                <w:sz w:val="17"/>
                <w:szCs w:val="17"/>
              </w:rPr>
              <w:t xml:space="preserve">     Мозги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Модель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WAVE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Своя модель физического мира: «мозг» понимает сцену и планирует задачу, «мозжечок» управляет движением всего тела.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Применение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Где MATRIX-3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месте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Кофейни и рестораны: робот-бариста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Отели и выставки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Производство и логистика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Наука и обучение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ЦИФРА</w:t>
            </w:r>
            <w:r>
              <w:rPr>
                <w:color w:val="6B6B76"/>
                <w:sz w:val="17"/>
                <w:szCs w:val="17"/>
              </w:rPr>
              <w:t xml:space="preserve">     Цена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580 000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юаней — стартовая цена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MATRIX-3 PRO — от 680 000 юаней. Год базового сервиса включён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ШАГИ</w:t>
            </w:r>
            <w:r>
              <w:rPr>
                <w:color w:val="6B6B76"/>
                <w:sz w:val="17"/>
                <w:szCs w:val="17"/>
              </w:rPr>
              <w:t xml:space="preserve">     Цена и поставка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Как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привезём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Закупка на заводе по ВЭД-контракту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Ввоз на вашу компанию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Видео теста вашего робота с серийным номером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Поставка 4–7 недель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10  ·  ФИНАЛ</w:t>
            </w:r>
            <w:r>
              <w:rPr>
                <w:color w:val="6B6B76"/>
                <w:sz w:val="17"/>
                <w:szCs w:val="17"/>
              </w:rPr>
              <w:t xml:space="preserve">     Подберём решение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Хотите робота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 осязанием</w:t>
            </w:r>
            <w:r>
              <w:rPr>
                <w:b/>
                <w:bCs/>
                <w:sz w:val="28"/>
                <w:szCs w:val="28"/>
              </w:rPr>
              <w:t xml:space="preserve">? Подберём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Пришлите задачу: подберём робота и рассчитаем окупаемость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Кнопка: </w:t>
            </w:r>
            <w:r>
              <w:rPr>
                <w:color w:val="6B6B76"/>
                <w:sz w:val="20"/>
                <w:szCs w:val="20"/>
              </w:rPr>
              <w:t xml:space="preserve">Подобрать решение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bookmarkStart w:name="g12" w:id="1"/>
      <w:r>
        <w:t xml:space="preserve">Robotera</w:t>
      </w:r>
      <w:bookmarkEnd w:id="1"/>
    </w:p>
    <w:p>
      <w:pPr>
        <w:pStyle w:val="Heading2"/>
        <w:keepNext/>
      </w:pPr>
      <w:bookmarkStart w:name="b11" w:id="1"/>
      <w:r>
        <w:t xml:space="preserve">Robotera L7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Робомодели · Robotera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Robotera L7: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быстрый и рукастый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Флагман из лаборатории Университета Цинхуа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ТЕКСТ</w:t>
            </w:r>
            <w:r>
              <w:rPr>
                <w:color w:val="6B6B76"/>
                <w:sz w:val="17"/>
                <w:szCs w:val="17"/>
              </w:rPr>
              <w:t xml:space="preserve">     Кто делает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Robotera,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Пекин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Выросла из Института междисциплинарных информационных наук Университета Цинхуа. Цинхуа — совладелец. Поставлено более 600 роботов.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ЦИФРА</w:t>
            </w:r>
            <w:r>
              <w:rPr>
                <w:color w:val="6B6B76"/>
                <w:sz w:val="17"/>
                <w:szCs w:val="17"/>
              </w:rPr>
              <w:t xml:space="preserve">     Скорость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4 м/с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бег, 14,4 км/ч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Быстрее, чем большинство людей бегает трусцой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ЦИФРА</w:t>
            </w:r>
            <w:r>
              <w:rPr>
                <w:color w:val="6B6B76"/>
                <w:sz w:val="17"/>
                <w:szCs w:val="17"/>
              </w:rPr>
              <w:t xml:space="preserve">     Руки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20 кг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двумя руками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Кисти по 12 степеней свободы, рабочая зона рук — сфера 2,1 м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Характеристики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L7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цифрах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Рост 171 см, вес 65 кг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55 степеней свободы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Момент в шарнирах до 400 Н·м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Батарея со сменой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Зрение 360°: панорамные камеры и глубина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ЦИФРА</w:t>
            </w:r>
            <w:r>
              <w:rPr>
                <w:color w:val="6B6B76"/>
                <w:sz w:val="17"/>
                <w:szCs w:val="17"/>
              </w:rPr>
              <w:t xml:space="preserve">     Рекорд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95,6 см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прыжок в высоту с места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Золото World Humanoid Robot Games 2025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Применение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Где L7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уже работает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Сортировка посылок China Post и SF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Сканирование штрихкодов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Закручивание винтов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Выставки и шоу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Честно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Не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волшебник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На реальной линии робот пока слабее, чем на тестах. Начинайте с пилота на одной операции, а не с замены целой смены.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ШАГИ</w:t>
            </w:r>
            <w:r>
              <w:rPr>
                <w:color w:val="6B6B76"/>
                <w:sz w:val="17"/>
                <w:szCs w:val="17"/>
              </w:rPr>
              <w:t xml:space="preserve">     Цена и поставка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Цена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запросу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Закупка на заводе по ВЭД-контракту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Ввоз на вашу компанию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Видео теста вашего робота с серийным номером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Поставка 4–7 недель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10  ·  ФИНАЛ</w:t>
            </w:r>
            <w:r>
              <w:rPr>
                <w:color w:val="6B6B76"/>
                <w:sz w:val="17"/>
                <w:szCs w:val="17"/>
              </w:rPr>
              <w:t xml:space="preserve">     Подберём решение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Нужен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быстрый</w:t>
            </w:r>
            <w:r>
              <w:rPr>
                <w:b/>
                <w:bCs/>
                <w:sz w:val="28"/>
                <w:szCs w:val="28"/>
              </w:rPr>
              <w:t xml:space="preserve"> гуманоид? Подберём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Пришлите задачу: подберём робота и рассчитаем окупаемость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Кнопка: </w:t>
            </w:r>
            <w:r>
              <w:rPr>
                <w:color w:val="6B6B76"/>
                <w:sz w:val="20"/>
                <w:szCs w:val="20"/>
              </w:rPr>
              <w:t xml:space="preserve">Подобрать решение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13" w:id="1"/>
      <w:r>
        <w:t xml:space="preserve">Линейка Robotera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Робомодели · Robotera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Линейка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Robotera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L7, STAR1, M7, Q5 и кисть XHAND1: кого выбрать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ТЕКСТ</w:t>
            </w:r>
            <w:r>
              <w:rPr>
                <w:color w:val="6B6B76"/>
                <w:sz w:val="17"/>
                <w:szCs w:val="17"/>
              </w:rPr>
              <w:t xml:space="preserve">     Кто делает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Robotera,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Пекин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Выросла из Института междисциплинарных информационных наук Университета Цинхуа. Цинхуа — совладелец. Поставлено более 600 роботов.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ЦИФРА</w:t>
            </w:r>
            <w:r>
              <w:rPr>
                <w:color w:val="6B6B76"/>
                <w:sz w:val="17"/>
                <w:szCs w:val="17"/>
              </w:rPr>
              <w:t xml:space="preserve">     L7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4 м/с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флагман: бег и 20 кг в руках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Уже сортирует посылки China Post и SF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ЦИФРА</w:t>
            </w:r>
            <w:r>
              <w:rPr>
                <w:color w:val="6B6B76"/>
                <w:sz w:val="17"/>
                <w:szCs w:val="17"/>
              </w:rPr>
              <w:t xml:space="preserve">     STAR1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3,6 м/с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по пустыне Гоби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Прошлый флагман: бежит там, где ровного пола нет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ТЕКСТ</w:t>
            </w:r>
            <w:r>
              <w:rPr>
                <w:color w:val="6B6B76"/>
                <w:sz w:val="17"/>
                <w:szCs w:val="17"/>
              </w:rPr>
              <w:t xml:space="preserve">     M7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L7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без ног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Верх флагмана на стойке: 43 степени свободы с кистями, рабочая зона рук 2,1 м. Для лабораторий и работы у стола.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ЦИФРА</w:t>
            </w:r>
            <w:r>
              <w:rPr>
                <w:color w:val="6B6B76"/>
                <w:sz w:val="17"/>
                <w:szCs w:val="17"/>
              </w:rPr>
              <w:t xml:space="preserve">     Q5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44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степени свободы на колёсах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Сервисный гуманоид: 10 кг одной рукой, больше 4 часов работы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ЦИФРА</w:t>
            </w:r>
            <w:r>
              <w:rPr>
                <w:color w:val="6B6B76"/>
                <w:sz w:val="17"/>
                <w:szCs w:val="17"/>
              </w:rPr>
              <w:t xml:space="preserve">     XHAND1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10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касаний пальцем в секунду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Пятипалая кисть с прямым приводом, 12 активных степеней свободы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СПИСОК</w:t>
            </w:r>
            <w:r>
              <w:rPr>
                <w:color w:val="6B6B76"/>
                <w:sz w:val="17"/>
                <w:szCs w:val="17"/>
              </w:rPr>
              <w:t xml:space="preserve">     Как выбрать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под какую задачу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Склад и производство — L7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Улица и бездорожье — STAR1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Работа на месте у стола — M7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Гости, ритейл, сервис — Q5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Своя платформа, нужна кисть — XHAND1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ШАГИ</w:t>
            </w:r>
            <w:r>
              <w:rPr>
                <w:color w:val="6B6B76"/>
                <w:sz w:val="17"/>
                <w:szCs w:val="17"/>
              </w:rPr>
              <w:t xml:space="preserve">     Цена и поставка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Цена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запросу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Закупка на заводе по ВЭД-контракту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Ввоз на вашу компанию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Видео теста вашего робота с серийным номером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Поставка 4–7 недель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10  ·  ФИНАЛ</w:t>
            </w:r>
            <w:r>
              <w:rPr>
                <w:color w:val="6B6B76"/>
                <w:sz w:val="17"/>
                <w:szCs w:val="17"/>
              </w:rPr>
              <w:t xml:space="preserve">     Подберём решение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Подберём модель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Robotera</w:t>
            </w:r>
            <w:r>
              <w:rPr>
                <w:b/>
                <w:bCs/>
                <w:sz w:val="28"/>
                <w:szCs w:val="28"/>
              </w:rPr>
              <w:t xml:space="preserve"> под задачу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Пришлите задачу: подберём робота и рассчитаем окупаемость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Кнопка: </w:t>
            </w:r>
            <w:r>
              <w:rPr>
                <w:color w:val="6B6B76"/>
                <w:sz w:val="20"/>
                <w:szCs w:val="20"/>
              </w:rPr>
              <w:t xml:space="preserve">Подобрать решение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14" w:id="1"/>
      <w:r>
        <w:t xml:space="preserve">Robotera M7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Робомодели · Robotera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Robotera M7: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L7 без ног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Верх флагмана на стойке: руки есть, бегать некуда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ТЕКСТ</w:t>
            </w:r>
            <w:r>
              <w:rPr>
                <w:color w:val="6B6B76"/>
                <w:sz w:val="17"/>
                <w:szCs w:val="17"/>
              </w:rPr>
              <w:t xml:space="preserve">     Кто делает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Robotera,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Пекин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Выросла из Института междисциплинарных информационных наук Университета Цинхуа. Цинхуа — совладелец. Поставлено более 600 роботов.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ТЕКСТ</w:t>
            </w:r>
            <w:r>
              <w:rPr>
                <w:color w:val="6B6B76"/>
                <w:sz w:val="17"/>
                <w:szCs w:val="17"/>
              </w:rPr>
              <w:t xml:space="preserve">     Что это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Полутело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стойке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Верхняя часть тела L7 на вертикальной стойке. Для задач, где ходить не нужно. Позже можно дорасти до полного L7.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ЦИФРА</w:t>
            </w:r>
            <w:r>
              <w:rPr>
                <w:color w:val="6B6B76"/>
                <w:sz w:val="17"/>
                <w:szCs w:val="17"/>
              </w:rPr>
              <w:t xml:space="preserve">     Степени свободы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43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вместе с кистями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Две ловкие пятипалые кисти и семиосевые руки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ЦИФРА</w:t>
            </w:r>
            <w:r>
              <w:rPr>
                <w:color w:val="6B6B76"/>
                <w:sz w:val="17"/>
                <w:szCs w:val="17"/>
              </w:rPr>
              <w:t xml:space="preserve">     Рабочая зона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2,1 м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диаметр зоны работы рук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Сфера вокруг робота, где работают руки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СПИСОК</w:t>
            </w:r>
            <w:r>
              <w:rPr>
                <w:color w:val="6B6B76"/>
                <w:sz w:val="17"/>
                <w:szCs w:val="17"/>
              </w:rPr>
              <w:t xml:space="preserve">     Управление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Как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учат</w:t>
            </w:r>
            <w:r>
              <w:rPr>
                <w:b/>
                <w:bCs/>
                <w:sz w:val="28"/>
                <w:szCs w:val="28"/>
              </w:rPr>
              <w:t xml:space="preserve"> M7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Телеуправление через VR-шлем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Стереокамеры и камеры глубины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Запись движений для обучения ИИ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Применение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Где M7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пригодится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Лаборатории воплощённого 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Сбор данных для обучения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Рабочее место у стола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Сборка и сортировка мелочи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ШАГИ</w:t>
            </w:r>
            <w:r>
              <w:rPr>
                <w:color w:val="6B6B76"/>
                <w:sz w:val="17"/>
                <w:szCs w:val="17"/>
              </w:rPr>
              <w:t xml:space="preserve">     Цена и поставка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Цена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запросу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Закупка на заводе по ВЭД-контракту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Ввоз на вашу компанию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Видео теста вашего робота с серийным номером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Поставка 4–7 недель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Подберём решение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Нужны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руки</w:t>
            </w:r>
            <w:r>
              <w:rPr>
                <w:b/>
                <w:bCs/>
                <w:sz w:val="28"/>
                <w:szCs w:val="28"/>
              </w:rPr>
              <w:t xml:space="preserve"> без ног? Подберём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Пришлите задачу: подберём робота и рассчитаем окупаемость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Кнопка: </w:t>
            </w:r>
            <w:r>
              <w:rPr>
                <w:color w:val="6B6B76"/>
                <w:sz w:val="20"/>
                <w:szCs w:val="20"/>
              </w:rPr>
              <w:t xml:space="preserve">Подобрать решение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15" w:id="1"/>
      <w:r>
        <w:t xml:space="preserve">Robotera Q5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Робомодели · Robotera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Robotera Q5: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талия уже iPhone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Колёсный гуманоид для сервиса и ритейла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ТЕКСТ</w:t>
            </w:r>
            <w:r>
              <w:rPr>
                <w:color w:val="6B6B76"/>
                <w:sz w:val="17"/>
                <w:szCs w:val="17"/>
              </w:rPr>
              <w:t xml:space="preserve">     Кто делает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Robotera,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Пекин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Выросла из Института междисциплинарных информационных наук Университета Цинхуа. Цинхуа — совладелец. Поставлено более 600 роботов.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ЦИФРА</w:t>
            </w:r>
            <w:r>
              <w:rPr>
                <w:color w:val="6B6B76"/>
                <w:sz w:val="17"/>
                <w:szCs w:val="17"/>
              </w:rPr>
              <w:t xml:space="preserve">     Степени свободы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44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по всему телу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Руки по 7 осей, кисти XHAND Lite по 11 степеней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ЦИФРА</w:t>
            </w:r>
            <w:r>
              <w:rPr>
                <w:color w:val="6B6B76"/>
                <w:sz w:val="17"/>
                <w:szCs w:val="17"/>
              </w:rPr>
              <w:t xml:space="preserve">     Руки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10 кг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одной рукой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Вылет руки 1,38 м, с подъёмом достаёт выше 2 м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Характеристики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Q5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цифрах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Рост 165 см, вес 70 кг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База 58 × 52 см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Работа больше 4 часов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Навигация: лидар + стереозрение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Понимает команды на 37+ языках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СПИСОК</w:t>
            </w:r>
            <w:r>
              <w:rPr>
                <w:color w:val="6B6B76"/>
                <w:sz w:val="17"/>
                <w:szCs w:val="17"/>
              </w:rPr>
              <w:t xml:space="preserve">     Применение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Где Q5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работает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Встреча гостей и выставки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Ритейл и консультации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Туризм и образование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Медицина и сервис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СРАВНЕНИЕ</w:t>
            </w:r>
            <w:r>
              <w:rPr>
                <w:color w:val="6B6B76"/>
                <w:sz w:val="17"/>
                <w:szCs w:val="17"/>
              </w:rPr>
              <w:t xml:space="preserve">     Колёса или ноги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Q5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L7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L7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Ходит и бегает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До 20 кг двумя руками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Склад и производство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Q5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Едет на компактной базе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10 кг на одну руку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Сервис и общение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ШАГИ</w:t>
            </w:r>
            <w:r>
              <w:rPr>
                <w:color w:val="6B6B76"/>
                <w:sz w:val="17"/>
                <w:szCs w:val="17"/>
              </w:rPr>
              <w:t xml:space="preserve">     Цена и поставка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Цена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запросу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Закупка на заводе по ВЭД-контракту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Ввоз на вашу компанию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Видео теста вашего робота с серийным номером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Поставка 4–7 недель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Подберём решение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Нужен робот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для гостей</w:t>
            </w:r>
            <w:r>
              <w:rPr>
                <w:b/>
                <w:bCs/>
                <w:sz w:val="28"/>
                <w:szCs w:val="28"/>
              </w:rPr>
              <w:t xml:space="preserve">? Подберём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Пришлите задачу: подберём робота и рассчитаем окупаемость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Кнопка: </w:t>
            </w:r>
            <w:r>
              <w:rPr>
                <w:color w:val="6B6B76"/>
                <w:sz w:val="20"/>
                <w:szCs w:val="20"/>
              </w:rPr>
              <w:t xml:space="preserve">Подобрать решение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16" w:id="1"/>
      <w:r>
        <w:t xml:space="preserve">Robotera STAR1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Робомодели · Robotera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Robotera STAR1: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бегун по Гоби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Гуманоид, который бегал по пустыне в кроссовках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ТЕКСТ</w:t>
            </w:r>
            <w:r>
              <w:rPr>
                <w:color w:val="6B6B76"/>
                <w:sz w:val="17"/>
                <w:szCs w:val="17"/>
              </w:rPr>
              <w:t xml:space="preserve">     Кто делает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Robotera,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Пекин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Выросла из Института междисциплинарных информационных наук Университета Цинхуа. Цинхуа — совладелец. Поставлено более 600 роботов.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ЦИФРА</w:t>
            </w:r>
            <w:r>
              <w:rPr>
                <w:color w:val="6B6B76"/>
                <w:sz w:val="17"/>
                <w:szCs w:val="17"/>
              </w:rPr>
              <w:t xml:space="preserve">     Скорость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3,6 м/с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бег по пустыне Гоби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Камни, трава и извилистые дороги, а не ровный пол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ЦИФРА</w:t>
            </w:r>
            <w:r>
              <w:rPr>
                <w:color w:val="6B6B76"/>
                <w:sz w:val="17"/>
                <w:szCs w:val="17"/>
              </w:rPr>
              <w:t xml:space="preserve">     Шарниры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400 Н·м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момент собственных моторов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Хватает, чтобы бежать по бездорожью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Характеристики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STAR1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цифрах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Рост 171 см, вес 65 кг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55 степеней свободы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Кисти XHAND1 по 12 степеней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Бег до 3,6 м/с (≈13 км/ч)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СПИСОК</w:t>
            </w:r>
            <w:r>
              <w:rPr>
                <w:color w:val="6B6B76"/>
                <w:sz w:val="17"/>
                <w:szCs w:val="17"/>
              </w:rPr>
              <w:t xml:space="preserve">     Применение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Кому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STAR1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Исследования ходьбы и бега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Испытания на улице и бездорожье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R&amp;D по ловким кистям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Демонстрации и шоу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СРАВНЕНИЕ</w:t>
            </w:r>
            <w:r>
              <w:rPr>
                <w:color w:val="6B6B76"/>
                <w:sz w:val="17"/>
                <w:szCs w:val="17"/>
              </w:rPr>
              <w:t xml:space="preserve">     Выбор под задачу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STAR1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L7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STAR1 (2024)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3,6 м/с по бездорожью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Проверен в Гоби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55 степеней свободы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L7 (2025)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До 4 м/с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До 20 кг двумя руками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Уже сортирует посылки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ШАГИ</w:t>
            </w:r>
            <w:r>
              <w:rPr>
                <w:color w:val="6B6B76"/>
                <w:sz w:val="17"/>
                <w:szCs w:val="17"/>
              </w:rPr>
              <w:t xml:space="preserve">     Цена и поставка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Цена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запросу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Закупка на заводе по ВЭД-контракту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Ввоз на вашу компанию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Видео теста вашего робота с серийным номером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Поставка 4–7 недель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Подберём решение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Подберём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гуманоида</w:t>
            </w:r>
            <w:r>
              <w:rPr>
                <w:b/>
                <w:bCs/>
                <w:sz w:val="28"/>
                <w:szCs w:val="28"/>
              </w:rPr>
              <w:t xml:space="preserve"> под задачу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Пришлите задачу: подберём робота и рассчитаем окупаемость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Кнопка: </w:t>
            </w:r>
            <w:r>
              <w:rPr>
                <w:color w:val="6B6B76"/>
                <w:sz w:val="20"/>
                <w:szCs w:val="20"/>
              </w:rPr>
              <w:t xml:space="preserve">Подобрать решение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17" w:id="1"/>
      <w:r>
        <w:t xml:space="preserve">XHAND1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Робомодели · Robotera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XHAND1: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кисть для гуманоидов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Её покупают MIT, Беркли и ByteDance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ТЕКСТ</w:t>
            </w:r>
            <w:r>
              <w:rPr>
                <w:color w:val="6B6B76"/>
                <w:sz w:val="17"/>
                <w:szCs w:val="17"/>
              </w:rPr>
              <w:t xml:space="preserve">     Кто делает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Robotera,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Пекин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Выросла из Института междисциплинарных информационных наук Университета Цинхуа. Цинхуа — совладелец. Поставлено более 600 роботов.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ЦИФРА</w:t>
            </w:r>
            <w:r>
              <w:rPr>
                <w:color w:val="6B6B76"/>
                <w:sz w:val="17"/>
                <w:szCs w:val="17"/>
              </w:rPr>
              <w:t xml:space="preserve">     Подвижность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12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активных степеней свободы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Пять пальцев, полный прямой привод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ЦИФРА</w:t>
            </w:r>
            <w:r>
              <w:rPr>
                <w:color w:val="6B6B76"/>
                <w:sz w:val="17"/>
                <w:szCs w:val="17"/>
              </w:rPr>
              <w:t xml:space="preserve">     Сила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25 кг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поднимает кистью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Захват одной кистью до 80 Н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ЦИФРА</w:t>
            </w:r>
            <w:r>
              <w:rPr>
                <w:color w:val="6B6B76"/>
                <w:sz w:val="17"/>
                <w:szCs w:val="17"/>
              </w:rPr>
              <w:t xml:space="preserve">     Скорость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10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касаний пальцем в секунду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Быстрее, чем вы набираете СМС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СПИСОК</w:t>
            </w:r>
            <w:r>
              <w:rPr>
                <w:color w:val="6B6B76"/>
                <w:sz w:val="17"/>
                <w:szCs w:val="17"/>
              </w:rPr>
              <w:t xml:space="preserve">     Характеристики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XHAND1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цифрах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Вес 1,1 кг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Тактильные датчики на каждом пальце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Чувствует силу и температуру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Обратимые шарниры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Кто берёт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Кисть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работе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Skild AI, Extend Robotics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MIT и UC Berkeley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ByteDance Seed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~1000 кистей серии XHAND за 2025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СПИСОК</w:t>
            </w:r>
            <w:r>
              <w:rPr>
                <w:color w:val="6B6B76"/>
                <w:sz w:val="17"/>
                <w:szCs w:val="17"/>
              </w:rPr>
              <w:t xml:space="preserve">     Применение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Куда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ставить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На свой гуманоид или манипулятор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Обучение ИИ хватанию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Тонкая сборка и сортировка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Лаборатории робототехники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ШАГИ</w:t>
            </w:r>
            <w:r>
              <w:rPr>
                <w:color w:val="6B6B76"/>
                <w:sz w:val="17"/>
                <w:szCs w:val="17"/>
              </w:rPr>
              <w:t xml:space="preserve">     Цена и поставка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Цена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запросу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Закупка на заводе по ВЭД-контракту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Ввоз на вашу компанию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Видео теста вашего робота с серийным номером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Поставка 4–7 недель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10  ·  ФИНАЛ</w:t>
            </w:r>
            <w:r>
              <w:rPr>
                <w:color w:val="6B6B76"/>
                <w:sz w:val="17"/>
                <w:szCs w:val="17"/>
              </w:rPr>
              <w:t xml:space="preserve">     Подберём решение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Нужна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ловкая</w:t>
            </w:r>
            <w:r>
              <w:rPr>
                <w:b/>
                <w:bCs/>
                <w:sz w:val="28"/>
                <w:szCs w:val="28"/>
              </w:rPr>
              <w:t xml:space="preserve"> кисть? Подберём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Пришлите задачу: подберём робота и рассчитаем окупаемость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Кнопка: </w:t>
            </w:r>
            <w:r>
              <w:rPr>
                <w:color w:val="6B6B76"/>
                <w:sz w:val="20"/>
                <w:szCs w:val="20"/>
              </w:rPr>
              <w:t xml:space="preserve">Подобрать решение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bookmarkStart w:name="g19" w:id="1"/>
      <w:r>
        <w:t xml:space="preserve">Unitree</w:t>
      </w:r>
      <w:bookmarkEnd w:id="1"/>
    </w:p>
    <w:p>
      <w:pPr>
        <w:pStyle w:val="Heading2"/>
        <w:keepNext/>
      </w:pPr>
      <w:bookmarkStart w:name="b18" w:id="1"/>
      <w:r>
        <w:t xml:space="preserve">Unitree B2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Робомодели · Unitree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Unitree B2: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промышленный пёс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Четвероногий для инспекции и тяжёлых условий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ТЕКСТ</w:t>
            </w:r>
            <w:r>
              <w:rPr>
                <w:color w:val="6B6B76"/>
                <w:sz w:val="17"/>
                <w:szCs w:val="17"/>
              </w:rPr>
              <w:t xml:space="preserve">     Кто делает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Unitree,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Ханчжоу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Основана в 2016 году Ван Синсином. Сама делает моторы, редукторы, контроллеры и лидары. Первой в мире начала продавать четвероногих роботов в розницу.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ЦИФРА</w:t>
            </w:r>
            <w:r>
              <w:rPr>
                <w:color w:val="6B6B76"/>
                <w:sz w:val="17"/>
                <w:szCs w:val="17"/>
              </w:rPr>
              <w:t xml:space="preserve">     Грузоподъёмность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40 кг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несёт на ходу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Стоя выдерживает 120 кг и больше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ЦИФРА</w:t>
            </w:r>
            <w:r>
              <w:rPr>
                <w:color w:val="6B6B76"/>
                <w:sz w:val="17"/>
                <w:szCs w:val="17"/>
              </w:rPr>
              <w:t xml:space="preserve">     Скорость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6 м/с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в специальной конфигурации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 работе скорость ограничена ради безопасности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СПИСОК</w:t>
            </w:r>
            <w:r>
              <w:rPr>
                <w:color w:val="6B6B76"/>
                <w:sz w:val="17"/>
                <w:szCs w:val="17"/>
              </w:rPr>
              <w:t xml:space="preserve">     Проходимость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Где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пройдёт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Ступени 20–25 см подряд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Препятствие до 40 см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Уклон больше 45°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Ров до 1,2 м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ЦИФРА</w:t>
            </w:r>
            <w:r>
              <w:rPr>
                <w:color w:val="6B6B76"/>
                <w:sz w:val="17"/>
                <w:szCs w:val="17"/>
              </w:rPr>
              <w:t xml:space="preserve">     Автономность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4–6 ч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от батареи 2250 Вт·ч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Без груза — больше 20 км, с 20 кг — больше 15 км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Защита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Для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улицы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IP67: пыль и вода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От −20 до +55 °C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3D-лидар и 4 камеры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Intel i5 + i7, опц. Orin NX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СПИСОК</w:t>
            </w:r>
            <w:r>
              <w:rPr>
                <w:color w:val="6B6B76"/>
                <w:sz w:val="17"/>
                <w:szCs w:val="17"/>
              </w:rPr>
              <w:t xml:space="preserve">     Применение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Где B2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работает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Обход энергообъектов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Промышленная инспекция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ИК-съёмка и 3D-карты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Аварийно-спасательные работы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ШАГИ</w:t>
            </w:r>
            <w:r>
              <w:rPr>
                <w:color w:val="6B6B76"/>
                <w:sz w:val="17"/>
                <w:szCs w:val="17"/>
              </w:rPr>
              <w:t xml:space="preserve">     Цена и поставка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Цена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запросу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Закупка на заводе по ВЭД-контракту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Ввоз на вашу компанию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Видео теста вашего робота с серийным номером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Поставка 4–7 недель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10  ·  ФИНАЛ</w:t>
            </w:r>
            <w:r>
              <w:rPr>
                <w:color w:val="6B6B76"/>
                <w:sz w:val="17"/>
                <w:szCs w:val="17"/>
              </w:rPr>
              <w:t xml:space="preserve">     Подберём решение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Посчитаем,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когда окупится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Пришлите задачу: подберём робота и рассчитаем окупаемость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Кнопка: </w:t>
            </w:r>
            <w:r>
              <w:rPr>
                <w:color w:val="6B6B76"/>
                <w:sz w:val="20"/>
                <w:szCs w:val="20"/>
              </w:rPr>
              <w:t xml:space="preserve">Подобрать решение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20" w:id="1"/>
      <w:r>
        <w:t xml:space="preserve">Unitree G1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Робомодели · Unitree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Unitree G1: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гуманоид для лаборатории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Самый ходовой двуногий для вузов и R&amp;D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ТЕКСТ</w:t>
            </w:r>
            <w:r>
              <w:rPr>
                <w:color w:val="6B6B76"/>
                <w:sz w:val="17"/>
                <w:szCs w:val="17"/>
              </w:rPr>
              <w:t xml:space="preserve">     Кто делает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Unitree,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Ханчжоу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Основана в 2016 году Ван Синсином. Сама делает моторы, редукторы, контроллеры и лидары. Первой в мире начала продавать четвероногих роботов в розницу.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СПИСОК</w:t>
            </w:r>
            <w:r>
              <w:rPr>
                <w:color w:val="6B6B76"/>
                <w:sz w:val="17"/>
                <w:szCs w:val="17"/>
              </w:rPr>
              <w:t xml:space="preserve">     Размеры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G1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цифрах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Рост 132 см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Вес около 35 кг с батареей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Сложенный: 69 × 45 × 30 см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Влезает в багажник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ЦИФРА</w:t>
            </w:r>
            <w:r>
              <w:rPr>
                <w:color w:val="6B6B76"/>
                <w:sz w:val="17"/>
                <w:szCs w:val="17"/>
              </w:rPr>
              <w:t xml:space="preserve">     Подвижность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23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степени свободы у базовой версии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G1 EDU — от 23 до 43, с опциональной кистью Dex3-1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ЦИФРА</w:t>
            </w:r>
            <w:r>
              <w:rPr>
                <w:color w:val="6B6B76"/>
                <w:sz w:val="17"/>
                <w:szCs w:val="17"/>
              </w:rPr>
              <w:t xml:space="preserve">     Автономность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≈2 ч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от батареи 9000 мА·ч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Батарея быстросъёмная: вторую лучше взять сразу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СПИСОК</w:t>
            </w:r>
            <w:r>
              <w:rPr>
                <w:color w:val="6B6B76"/>
                <w:sz w:val="17"/>
                <w:szCs w:val="17"/>
              </w:rPr>
              <w:t xml:space="preserve">     Начинка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Глубинная камера и 3D-лидар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4 микрофона и динамик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8-ядерный процессор, у EDU — Orin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Рука: ≈2 кг, у EDU ≈3 кг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Применение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Где G1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работает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Кафедры и лаборатории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Обучение с подкреплением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Соревнования роботов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Выставки и демонстрации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ТЕКСТ</w:t>
            </w:r>
            <w:r>
              <w:rPr>
                <w:color w:val="6B6B76"/>
                <w:sz w:val="17"/>
                <w:szCs w:val="17"/>
              </w:rPr>
              <w:t xml:space="preserve">     Экосистема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Готовый код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на GitHub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Открытый unitree_rl_gym: обучение в Isaac Gym, проверка в MuJoCo и перенос на реального робота. Гарантия: 8 мес. на G1, 18 мес. на EDU.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ШАГИ</w:t>
            </w:r>
            <w:r>
              <w:rPr>
                <w:color w:val="6B6B76"/>
                <w:sz w:val="17"/>
                <w:szCs w:val="17"/>
              </w:rPr>
              <w:t xml:space="preserve">     Цена и поставка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Базовый G1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$13 500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Закупка на заводе по ВЭД-контракту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Ввоз на вашу компанию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Видео теста вашего робота с серийным номером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Поставка 4–7 недель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10  ·  ФИНАЛ</w:t>
            </w:r>
            <w:r>
              <w:rPr>
                <w:color w:val="6B6B76"/>
                <w:sz w:val="17"/>
                <w:szCs w:val="17"/>
              </w:rPr>
              <w:t xml:space="preserve">     Подберём решение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Подберём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конфигурацию</w:t>
            </w:r>
            <w:r>
              <w:rPr>
                <w:b/>
                <w:bCs/>
                <w:sz w:val="28"/>
                <w:szCs w:val="28"/>
              </w:rPr>
              <w:t xml:space="preserve"> G1 под кафедру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Пришлите задачу: подберём робота и рассчитаем окупаемость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Кнопка: </w:t>
            </w:r>
            <w:r>
              <w:rPr>
                <w:color w:val="6B6B76"/>
                <w:sz w:val="20"/>
                <w:szCs w:val="20"/>
              </w:rPr>
              <w:t xml:space="preserve">Подобрать решение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21" w:id="1"/>
      <w:r>
        <w:t xml:space="preserve">Unitree Go2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Робомодели · Unitree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Unitree Go2: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робособака на каждый день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Четвероногий робот от $1 600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ТЕКСТ</w:t>
            </w:r>
            <w:r>
              <w:rPr>
                <w:color w:val="6B6B76"/>
                <w:sz w:val="17"/>
                <w:szCs w:val="17"/>
              </w:rPr>
              <w:t xml:space="preserve">     Кто делает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Unitree,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Ханчжоу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Основана в 2016 году Ван Синсином. Сама делает моторы, редукторы, контроллеры и лидары. Первой в мире начала продавать четвероногих роботов в розницу.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ЦИФРА</w:t>
            </w:r>
            <w:r>
              <w:rPr>
                <w:color w:val="6B6B76"/>
                <w:sz w:val="17"/>
                <w:szCs w:val="17"/>
              </w:rPr>
              <w:t xml:space="preserve">     Скорость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3,7 м/с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у версий X и EDU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Пик — около 5 м/с. AIR — до 2,5, PRO — до 3,5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СПИСОК</w:t>
            </w:r>
            <w:r>
              <w:rPr>
                <w:color w:val="6B6B76"/>
                <w:sz w:val="17"/>
                <w:szCs w:val="17"/>
              </w:rPr>
              <w:t xml:space="preserve">     Размеры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Go2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цифрах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70 × 31 × 40 см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Вес около 15 кг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Несёт ≈8 кг, пик до 12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Ступенька 16 см, уклон 40°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ЦИФРА</w:t>
            </w:r>
            <w:r>
              <w:rPr>
                <w:color w:val="6B6B76"/>
                <w:sz w:val="17"/>
                <w:szCs w:val="17"/>
              </w:rPr>
              <w:t xml:space="preserve">     Автономность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2–4 ч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у EDU с батареей 15000 мА·ч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 остальных версий — 1–2 часа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СПИСОК</w:t>
            </w:r>
            <w:r>
              <w:rPr>
                <w:color w:val="6B6B76"/>
                <w:sz w:val="17"/>
                <w:szCs w:val="17"/>
              </w:rPr>
              <w:t xml:space="preserve">     Начинка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4D-лидар L2 и HD-камера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Голос и 4G — с версии PRO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Режим следования за хозяином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У EDU — датчики силы в лапах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Цены Unitree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Четыре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версии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AIR — $1 600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PRO — $2 800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X — $4 500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EDU — по запросу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СПИСОК</w:t>
            </w:r>
            <w:r>
              <w:rPr>
                <w:color w:val="6B6B76"/>
                <w:sz w:val="17"/>
                <w:szCs w:val="17"/>
              </w:rPr>
              <w:t xml:space="preserve">     Применение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Где Go2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работает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Обучение и кружки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Обход и мониторинг объектов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Разработка на EDU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Выставки и шоу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ШАГИ</w:t>
            </w:r>
            <w:r>
              <w:rPr>
                <w:color w:val="6B6B76"/>
                <w:sz w:val="17"/>
                <w:szCs w:val="17"/>
              </w:rPr>
              <w:t xml:space="preserve">     Цена и поставка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Поставка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через Aura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Закупка на заводе по ВЭД-контракту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Ввоз на вашу компанию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Видео теста вашего робота с серийным номером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Поставка 4–7 недель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10  ·  ФИНАЛ</w:t>
            </w:r>
            <w:r>
              <w:rPr>
                <w:color w:val="6B6B76"/>
                <w:sz w:val="17"/>
                <w:szCs w:val="17"/>
              </w:rPr>
              <w:t xml:space="preserve">     Подберём решение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Подберём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версию</w:t>
            </w:r>
            <w:r>
              <w:rPr>
                <w:b/>
                <w:bCs/>
                <w:sz w:val="28"/>
                <w:szCs w:val="28"/>
              </w:rPr>
              <w:t xml:space="preserve"> Go2 под задачу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Пришлите задачу: подберём робота и рассчитаем окупаемость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Кнопка: </w:t>
            </w:r>
            <w:r>
              <w:rPr>
                <w:color w:val="6B6B76"/>
                <w:sz w:val="20"/>
                <w:szCs w:val="20"/>
              </w:rPr>
              <w:t xml:space="preserve">Подобрать решение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22" w:id="1"/>
      <w:r>
        <w:t xml:space="preserve">Unitree H1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Робомодели · Unitree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Unitree H1: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гуманоид, который бегает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Полноразмерный робот с рекордом скорости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ТЕКСТ</w:t>
            </w:r>
            <w:r>
              <w:rPr>
                <w:color w:val="6B6B76"/>
                <w:sz w:val="17"/>
                <w:szCs w:val="17"/>
              </w:rPr>
              <w:t xml:space="preserve">     Кто делает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Unitree,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Ханчжоу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Основана в 2016 году Ван Синсином. Сама делает моторы, редукторы, контроллеры и лидары. Первой в мире начала продавать четвероногих роботов в розницу.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ЦИФРА</w:t>
            </w:r>
            <w:r>
              <w:rPr>
                <w:color w:val="6B6B76"/>
                <w:sz w:val="17"/>
                <w:szCs w:val="17"/>
              </w:rPr>
              <w:t xml:space="preserve">     Скорость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3,3 м/с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рекорд, заявленный Unitree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почти 12 км/ч: быстрый бег трусцой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СПИСОК</w:t>
            </w:r>
            <w:r>
              <w:rPr>
                <w:color w:val="6B6B76"/>
                <w:sz w:val="17"/>
                <w:szCs w:val="17"/>
              </w:rPr>
              <w:t xml:space="preserve">     Размеры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H1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цифрах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Рост около 180 см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Вес около 47 кг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Колено: ≈360 Н·м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Батарея 0,864 кВт·ч, быстрая замена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СРАВНЕНИЕ</w:t>
            </w:r>
            <w:r>
              <w:rPr>
                <w:color w:val="6B6B76"/>
                <w:sz w:val="17"/>
                <w:szCs w:val="17"/>
              </w:rPr>
              <w:t xml:space="preserve">     Две версии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H1 или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H1-2</w:t>
            </w:r>
          </w:p>
          <w:tbl>
            <w:tblPr>
              <w:tblW w:type="dxa" w:w="931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single" w:color="FFFFFF" w:sz="12"/>
              </w:tblBorders>
            </w:tblPr>
            <w:tblGrid>
              <w:gridCol w:w="4659"/>
              <w:gridCol w:w="4659"/>
            </w:tblGrid>
            <w:tr>
              <w:tc>
                <w:tcPr>
                  <w:tcW w:type="dxa" w:w="4659"/>
                  <w:shd w:fill="FFFFFF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H1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≈47 кг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Рука 4 оси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B91C1C"/>
                    </w:rPr>
                    <w:t xml:space="preserve">✕  </w:t>
                  </w:r>
                  <w:r>
                    <w:rPr>
                      <w:sz w:val="21"/>
                      <w:szCs w:val="21"/>
                    </w:rPr>
                    <w:t xml:space="preserve">До 3,3 м/с</w:t>
                  </w:r>
                </w:p>
              </w:tc>
              <w:tc>
                <w:tcPr>
                  <w:tcW w:type="dxa" w:w="4659"/>
                  <w:shd w:fill="DCE7FB" w:color="auto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after="40"/>
                  </w:pPr>
                  <w:r>
                    <w:rPr>
                      <w:b/>
                      <w:bCs/>
                      <w:sz w:val="21"/>
                      <w:szCs w:val="21"/>
                    </w:rPr>
                    <w:t xml:space="preserve">H1-2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≈70 кг, 27 осей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Рука 7 осей, кисти Dex5-1</w:t>
                  </w:r>
                </w:p>
                <w:p>
                  <w:pPr>
                    <w:spacing w:after="20"/>
                  </w:pPr>
                  <w:r>
                    <w:rPr>
                      <w:b/>
                      <w:bCs/>
                      <w:color w:val="15803D"/>
                    </w:rPr>
                    <w:t xml:space="preserve">✓  </w:t>
                  </w:r>
                  <w:r>
                    <w:rPr>
                      <w:sz w:val="21"/>
                      <w:szCs w:val="21"/>
                    </w:rPr>
                    <w:t xml:space="preserve">Руки: до ≈21 кг пик</w:t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СПИСОК</w:t>
            </w:r>
            <w:r>
              <w:rPr>
                <w:color w:val="6B6B76"/>
                <w:sz w:val="17"/>
                <w:szCs w:val="17"/>
              </w:rPr>
              <w:t xml:space="preserve">     Начинка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3D-лидар и глубинная камера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Обзор 360°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Intel Core i5 + i7 для разработки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Опц. Orin NX, до 3 модулей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Применение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Где H1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работает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Исследования локомоции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Сцена: 16 H1 на гала-концерте 2025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Выставки и шоу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Платформа для своих разработок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ШАГИ</w:t>
            </w:r>
            <w:r>
              <w:rPr>
                <w:color w:val="6B6B76"/>
                <w:sz w:val="17"/>
                <w:szCs w:val="17"/>
              </w:rPr>
              <w:t xml:space="preserve">     Цена и поставка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Цена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 запросу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Закупка на заводе по ВЭД-контракту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Ввоз на вашу компанию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Видео теста вашего робота с серийным номером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Поставка 4–7 недель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Подберём решение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Подберём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полноразмерного</w:t>
            </w:r>
            <w:r>
              <w:rPr>
                <w:b/>
                <w:bCs/>
                <w:sz w:val="28"/>
                <w:szCs w:val="28"/>
              </w:rPr>
              <w:t xml:space="preserve"> гуманоида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Пришлите задачу: подберём робота и рассчитаем окупаемость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Кнопка: </w:t>
            </w:r>
            <w:r>
              <w:rPr>
                <w:color w:val="6B6B76"/>
                <w:sz w:val="20"/>
                <w:szCs w:val="20"/>
              </w:rPr>
              <w:t xml:space="preserve">Подобрать решение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23" w:id="1"/>
      <w:r>
        <w:t xml:space="preserve">Unitree H2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Робомодели · Unitree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Unitree H2: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гуманоид ростом 180 см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Новый полноразмерный флагман Unitree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ТЕКСТ</w:t>
            </w:r>
            <w:r>
              <w:rPr>
                <w:color w:val="6B6B76"/>
                <w:sz w:val="17"/>
                <w:szCs w:val="17"/>
              </w:rPr>
              <w:t xml:space="preserve">     Кто делает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Unitree,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Ханчжоу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Основана в 2016 году Ван Синсином. Сама делает моторы, редукторы, контроллеры и лидары. Первой в мире начала продавать четвероногих роботов в розницу.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СПИСОК</w:t>
            </w:r>
            <w:r>
              <w:rPr>
                <w:color w:val="6B6B76"/>
                <w:sz w:val="17"/>
                <w:szCs w:val="17"/>
              </w:rPr>
              <w:t xml:space="preserve">     Размеры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H2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цифрах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Рост 182 см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Вес около 70 кг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31 степень свободы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Голова поворачивается: 2 оси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ЦИФРА</w:t>
            </w:r>
            <w:r>
              <w:rPr>
                <w:color w:val="6B6B76"/>
                <w:sz w:val="17"/>
                <w:szCs w:val="17"/>
              </w:rPr>
              <w:t xml:space="preserve">     Сила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360 Н·м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момент в суставах ног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Руки — до 120 Н·м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ЦИФРА</w:t>
            </w:r>
            <w:r>
              <w:rPr>
                <w:color w:val="6B6B76"/>
                <w:sz w:val="17"/>
                <w:szCs w:val="17"/>
              </w:rPr>
              <w:t xml:space="preserve">     Грузоподъёмность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≈7 кг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номинальная нагрузка на руки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Пиковая — около 15 кг, зависит от конфигурации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ЦИФРА</w:t>
            </w:r>
            <w:r>
              <w:rPr>
                <w:color w:val="6B6B76"/>
                <w:sz w:val="17"/>
                <w:szCs w:val="17"/>
              </w:rPr>
              <w:t xml:space="preserve">     Автономность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≈3 ч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от батареи 0,972 кВт·ч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Батарея быстросъёмная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Начинка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Широкоугольная бинокулярная камера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Микрофоны и мощный динамик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Intel Core i5, у EDU — i7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Модуль Thor — отдельно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СПИСОК</w:t>
            </w:r>
            <w:r>
              <w:rPr>
                <w:color w:val="6B6B76"/>
                <w:sz w:val="17"/>
                <w:szCs w:val="17"/>
              </w:rPr>
              <w:t xml:space="preserve">     Применение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Где H2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работает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Исследования и R&amp;D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Выставки и сцена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Свои разработки на H2 EDU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Голосовое общение с гостями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ШАГИ</w:t>
            </w:r>
            <w:r>
              <w:rPr>
                <w:color w:val="6B6B76"/>
                <w:sz w:val="17"/>
                <w:szCs w:val="17"/>
              </w:rPr>
              <w:t xml:space="preserve">     Цена и поставка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H2 —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$29 900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Закупка на заводе по ВЭД-контракту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Ввоз на вашу компанию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Видео теста вашего робота с серийным номером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Поставка 4–7 недель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10  ·  ФИНАЛ</w:t>
            </w:r>
            <w:r>
              <w:rPr>
                <w:color w:val="6B6B76"/>
                <w:sz w:val="17"/>
                <w:szCs w:val="17"/>
              </w:rPr>
              <w:t xml:space="preserve">     Подберём решение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Подберём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гуманоида</w:t>
            </w:r>
            <w:r>
              <w:rPr>
                <w:b/>
                <w:bCs/>
                <w:sz w:val="28"/>
                <w:szCs w:val="28"/>
              </w:rPr>
              <w:t xml:space="preserve"> под задачу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Пришлите задачу: подберём робота и рассчитаем окупаемость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Кнопка: </w:t>
            </w:r>
            <w:r>
              <w:rPr>
                <w:color w:val="6B6B76"/>
                <w:sz w:val="20"/>
                <w:szCs w:val="20"/>
              </w:rPr>
              <w:t xml:space="preserve">Подобрать решение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b24" w:id="1"/>
      <w:r>
        <w:t xml:space="preserve">Unitree R1</w:t>
      </w:r>
      <w:bookmarkEnd w:id="1"/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1  ·  ОБЛОЖКА</w:t>
            </w:r>
            <w:r>
              <w:rPr>
                <w:color w:val="6B6B76"/>
                <w:sz w:val="17"/>
                <w:szCs w:val="17"/>
              </w:rPr>
              <w:t xml:space="preserve">     Робомодели · Unitree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Unitree R1: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гуманоид дешевле машины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Самый доступный гуманоид в линейке Unitree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2  ·  ТЕКСТ</w:t>
            </w:r>
            <w:r>
              <w:rPr>
                <w:color w:val="6B6B76"/>
                <w:sz w:val="17"/>
                <w:szCs w:val="17"/>
              </w:rPr>
              <w:t xml:space="preserve">     Кто делает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Unitree,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Ханчжоу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Основана в 2016 году Ван Синсином. Сама делает моторы, редукторы, контроллеры и лидары. Первой в мире начала продавать четвероногих роботов в розницу.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3  ·  ЦИФРА</w:t>
            </w:r>
            <w:r>
              <w:rPr>
                <w:color w:val="6B6B76"/>
                <w:sz w:val="17"/>
                <w:szCs w:val="17"/>
              </w:rPr>
              <w:t xml:space="preserve">     Цена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$5 900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R1 на сайте Unitree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R1 AIR — $4 900, R1 EDU — по запросу. Без налогов и доставки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4  ·  СПИСОК</w:t>
            </w:r>
            <w:r>
              <w:rPr>
                <w:color w:val="6B6B76"/>
                <w:sz w:val="17"/>
                <w:szCs w:val="17"/>
              </w:rPr>
              <w:t xml:space="preserve">     Размеры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R1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 цифрах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Рост 123 см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Вес около 29 кг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26 степеней свободы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У AIR — 20, у EDU — до 40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5  ·  ЦИФРА</w:t>
            </w:r>
            <w:r>
              <w:rPr>
                <w:color w:val="6B6B76"/>
                <w:sz w:val="17"/>
                <w:szCs w:val="17"/>
              </w:rPr>
              <w:t xml:space="preserve">     Автономность</w:t>
            </w:r>
          </w:p>
          <w:p>
            <w:pPr>
              <w:spacing w:after="0"/>
            </w:pPr>
            <w:r>
              <w:rPr>
                <w:b/>
                <w:bCs/>
                <w:color w:val="1A56DB"/>
                <w:sz w:val="44"/>
                <w:szCs w:val="44"/>
              </w:rPr>
              <w:t xml:space="preserve">≈1 ч</w:t>
            </w:r>
          </w:p>
          <w:p>
            <w:pPr>
              <w:spacing w:after="60"/>
            </w:pPr>
            <w:r>
              <w:rPr>
                <w:b/>
                <w:bCs/>
                <w:sz w:val="24"/>
                <w:szCs w:val="24"/>
              </w:rPr>
              <w:t xml:space="preserve">работы от батареи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Батарея быстросъёмная: запасная обязательна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6  ·  СПИСОК</w:t>
            </w:r>
            <w:r>
              <w:rPr>
                <w:color w:val="6B6B76"/>
                <w:sz w:val="17"/>
                <w:szCs w:val="17"/>
              </w:rPr>
              <w:t xml:space="preserve">     Начинка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Что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внутри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Бинокулярная камера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4 микрофона и динамик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Большая модель для голоса и картинок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У EDU — Orin, 40–100 TOPS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7  ·  СПИСОК</w:t>
            </w:r>
            <w:r>
              <w:rPr>
                <w:color w:val="6B6B76"/>
                <w:sz w:val="17"/>
                <w:szCs w:val="17"/>
              </w:rPr>
              <w:t xml:space="preserve">     Применение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Где R1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работает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Обучение и кружки робототехники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Выставки и голосовые демо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Первый гуманоид для R&amp;D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Разработка — только на EDU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8  ·  ШАГИ</w:t>
            </w:r>
            <w:r>
              <w:rPr>
                <w:color w:val="6B6B76"/>
                <w:sz w:val="17"/>
                <w:szCs w:val="17"/>
              </w:rPr>
              <w:t xml:space="preserve">     Цена и поставка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Поставка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через Aura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Закупка на заводе по ВЭД-контракту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Ввоз на вашу компанию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Видео теста вашего робота с серийным номером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sz w:val="22"/>
                <w:szCs w:val="22"/>
              </w:rPr>
              <w:t xml:space="preserve">Поставка 4–7 недель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A56DB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shd w:fill="EEF2F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A56DB"/>
                <w:spacing w:val="30"/>
                <w:sz w:val="17"/>
                <w:szCs w:val="17"/>
              </w:rPr>
              <w:t xml:space="preserve">СЛАЙД 9  ·  ФИНАЛ</w:t>
            </w:r>
            <w:r>
              <w:rPr>
                <w:color w:val="6B6B76"/>
                <w:sz w:val="17"/>
                <w:szCs w:val="17"/>
              </w:rPr>
              <w:t xml:space="preserve">     Подберём решение</w:t>
            </w:r>
          </w:p>
          <w:p>
            <w:pPr>
              <w:spacing w:after="60"/>
            </w:pPr>
            <w:r>
              <w:rPr>
                <w:b/>
                <w:bCs/>
                <w:sz w:val="28"/>
                <w:szCs w:val="28"/>
              </w:rPr>
              <w:t xml:space="preserve">Подберём </w:t>
            </w:r>
            <w:r>
              <w:rPr>
                <w:b/>
                <w:bCs/>
                <w:color w:val="1A56DB"/>
                <w:sz w:val="28"/>
                <w:szCs w:val="28"/>
              </w:rPr>
              <w:t xml:space="preserve">первого</w:t>
            </w:r>
            <w:r>
              <w:rPr>
                <w:b/>
                <w:bCs/>
                <w:sz w:val="28"/>
                <w:szCs w:val="28"/>
              </w:rPr>
              <w:t xml:space="preserve"> гуманоида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Пришлите задачу: подберём робота и рассчитаем окупаемость</w:t>
            </w:r>
          </w:p>
          <w:p>
            <w:r>
              <w:rPr>
                <w:b/>
                <w:bCs/>
                <w:color w:val="6B6B76"/>
                <w:sz w:val="20"/>
                <w:szCs w:val="20"/>
              </w:rPr>
              <w:t xml:space="preserve">Кнопка: </w:t>
            </w:r>
            <w:r>
              <w:rPr>
                <w:color w:val="6B6B76"/>
                <w:sz w:val="20"/>
                <w:szCs w:val="20"/>
              </w:rPr>
              <w:t xml:space="preserve">Подобрать решение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color w:val="6B6B76"/>
        <w:sz w:val="16"/>
        <w:szCs w:val="16"/>
      </w:rPr>
      <w:t xml:space="preserve">Aura Robotics · Карусели Instagram</w:t>
    </w:r>
    <w:r>
      <w:rPr>
        <w:color w:val="6B6B76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b/>
      <w:bCs/>
      <w:color w:val="1A56DB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D5D5DD" w:sz="6" w:space="4"/>
      </w:pBdr>
      <w:spacing w:after="100" w:before="480"/>
      <w:outlineLvl w:val="1"/>
    </w:pPr>
    <w:rPr>
      <w:b/>
      <w:bCs/>
      <w:color w:val="17171D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 Robotics · Карусели Instagram</dc:title>
  <dc:creator>Claude</dc:creator>
  <cp:lastModifiedBy>Un-named</cp:lastModifiedBy>
  <cp:revision>1</cp:revision>
  <dcterms:created xsi:type="dcterms:W3CDTF">2026-10-10T08:32:14.687Z</dcterms:created>
  <dcterms:modified xsi:type="dcterms:W3CDTF">2026-10-10T08:32:14.687Z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