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0331EE95" w:rsidR="001C01D2" w:rsidRPr="00644E6E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644E6E" w:rsidRPr="00644E6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633D2869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644E6E">
        <w:rPr>
          <w:rFonts w:ascii="Times New Roman" w:hAnsi="Times New Roman" w:cs="Times New Roman"/>
          <w:sz w:val="28"/>
          <w:szCs w:val="28"/>
        </w:rPr>
        <w:t>Структури, файли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Левуш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62E17066" w:rsidR="00692581" w:rsidRDefault="00692581" w:rsidP="00692581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644E6E">
        <w:rPr>
          <w:rFonts w:ascii="Times New Roman" w:hAnsi="Times New Roman" w:cs="Times New Roman"/>
          <w:sz w:val="24"/>
          <w:szCs w:val="24"/>
        </w:rPr>
        <w:t>Повторити матеріал, засвоєний у курсі Програмування мовою С.</w:t>
      </w:r>
    </w:p>
    <w:p w14:paraId="6BE05FB6" w14:textId="0494D79F" w:rsidR="00A020D0" w:rsidRDefault="00113255" w:rsidP="006925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 xml:space="preserve">:  </w:t>
      </w:r>
      <w:hyperlink r:id="rId6" w:history="1">
        <w:r w:rsidR="00A020D0" w:rsidRPr="00C42BEA">
          <w:rPr>
            <w:rStyle w:val="af"/>
            <w:rFonts w:ascii="Times New Roman" w:hAnsi="Times New Roman" w:cs="Times New Roman"/>
            <w:sz w:val="24"/>
            <w:szCs w:val="24"/>
          </w:rPr>
          <w:t>https://github.com/Ostap-Ivanskyi/OOP/tree/main/Lab2</w:t>
        </w:r>
      </w:hyperlink>
    </w:p>
    <w:p w14:paraId="3F887C7B" w14:textId="4FC8F809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526554A3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Розв’язати наступну задачу, написавши виконуваний код мовою С++ у середовищі </w:t>
      </w:r>
      <w:bookmarkStart w:id="0" w:name="_Hlk32143904"/>
      <w:r w:rsidRPr="00644E6E">
        <w:rPr>
          <w:rFonts w:ascii="Times New Roman" w:hAnsi="Times New Roman" w:cs="Times New Roman"/>
          <w:sz w:val="24"/>
          <w:szCs w:val="24"/>
          <w:lang w:val="en-GB"/>
        </w:rPr>
        <w:t>MS</w:t>
      </w:r>
      <w:bookmarkEnd w:id="0"/>
      <w:r w:rsidRPr="00644E6E">
        <w:rPr>
          <w:rFonts w:ascii="Times New Roman" w:hAnsi="Times New Roman" w:cs="Times New Roman"/>
          <w:sz w:val="24"/>
          <w:szCs w:val="24"/>
          <w:lang w:val="en-GB"/>
        </w:rPr>
        <w:t> VS</w:t>
      </w:r>
      <w:r w:rsidRPr="00644E6E">
        <w:rPr>
          <w:rFonts w:ascii="Times New Roman" w:hAnsi="Times New Roman" w:cs="Times New Roman"/>
          <w:sz w:val="24"/>
          <w:szCs w:val="24"/>
          <w:lang w:val="ru-RU"/>
        </w:rPr>
        <w:t>. </w:t>
      </w:r>
      <w:r w:rsidRPr="00644E6E">
        <w:rPr>
          <w:rFonts w:ascii="Times New Roman" w:hAnsi="Times New Roman" w:cs="Times New Roman"/>
          <w:sz w:val="24"/>
          <w:szCs w:val="24"/>
        </w:rPr>
        <w:t>Якщо з об’єктивних причин немає можливості використовувати </w:t>
      </w:r>
      <w:r w:rsidRPr="00644E6E">
        <w:rPr>
          <w:rFonts w:ascii="Times New Roman" w:hAnsi="Times New Roman" w:cs="Times New Roman"/>
          <w:sz w:val="24"/>
          <w:szCs w:val="24"/>
          <w:lang w:val="en-GB"/>
        </w:rPr>
        <w:t>MS VS</w:t>
      </w:r>
      <w:r w:rsidRPr="00644E6E">
        <w:rPr>
          <w:rFonts w:ascii="Times New Roman" w:hAnsi="Times New Roman" w:cs="Times New Roman"/>
          <w:sz w:val="24"/>
          <w:szCs w:val="24"/>
        </w:rPr>
        <w:t>, можна застосувати будь-яке інше середовище (тоді п.2 пропускається), інші завдання залишаються.</w:t>
      </w:r>
    </w:p>
    <w:p w14:paraId="146CD70C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Як усім відомо, у нашій країні виведені з обігу монети до 10 коп. Але ціни залишились у старому форматі. У зв’язку з цим виникає така задача:</w:t>
      </w:r>
    </w:p>
    <w:p w14:paraId="2E829511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Кожна ціна складається з двох чисел, гривні та копійки. Для такої структури визначити операції додавання та множення на додатне число. Також створити метод, який буде заокруглювати кількість копійок за правилами Нацбанку.</w:t>
      </w:r>
    </w:p>
    <w:p w14:paraId="629D7F5F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Вхідними параметрами програми будуть ціни на товари та їх кількість, наприклад:</w:t>
      </w:r>
    </w:p>
    <w:p w14:paraId="4F2C4351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i/>
          <w:iCs/>
          <w:sz w:val="24"/>
          <w:szCs w:val="24"/>
        </w:rPr>
        <w:t>Пакет молока 900г, 19 грн 89 коп, 3 шт;</w:t>
      </w:r>
    </w:p>
    <w:p w14:paraId="701F522A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i/>
          <w:iCs/>
          <w:sz w:val="24"/>
          <w:szCs w:val="24"/>
        </w:rPr>
        <w:t>Батон Нарізний, 13 грн 29 коп, 1 шт</w:t>
      </w:r>
    </w:p>
    <w:p w14:paraId="7CA009FE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 </w:t>
      </w:r>
    </w:p>
    <w:p w14:paraId="22AC557A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Для спрощення у текстовому файлі можуть знаходитись по 3 числа у стрічці без назви товару.</w:t>
      </w:r>
    </w:p>
    <w:p w14:paraId="4857FB11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На виході має бути загальна сума чеку  та сума до оплати із заокругленням.</w:t>
      </w:r>
    </w:p>
    <w:p w14:paraId="7042E2E1" w14:textId="77777777" w:rsidR="00644E6E" w:rsidRDefault="00644E6E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ED2BBD" w14:textId="7E2AE956" w:rsidR="00C67C3A" w:rsidRDefault="00D7133F" w:rsidP="009F71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5D440DE2" w14:textId="2DB6D7DE" w:rsidR="00397A1C" w:rsidRPr="00397A1C" w:rsidRDefault="00397A1C" w:rsidP="009F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Створюю файл заголовок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397A1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в якому об’являю структуру з полями та функціями додавання, множення, округлення та виводу.</w:t>
      </w:r>
    </w:p>
    <w:p w14:paraId="324B1C83" w14:textId="16E4C1A1" w:rsidR="00644E6E" w:rsidRPr="00644E6E" w:rsidRDefault="00644E6E" w:rsidP="009F71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4E6E">
        <w:rPr>
          <w:rFonts w:ascii="Times New Roman" w:hAnsi="Times New Roman" w:cs="Times New Roman"/>
          <w:sz w:val="24"/>
          <w:szCs w:val="24"/>
          <w:lang w:val="en-US"/>
        </w:rPr>
        <w:t>Price.h</w:t>
      </w:r>
    </w:p>
    <w:p w14:paraId="73E7CEB5" w14:textId="77777777" w:rsidR="00644E6E" w:rsidRPr="00644E6E" w:rsidRDefault="00644E6E" w:rsidP="00644E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#ifndef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PRICE_H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#define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PRICE_H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struct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int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Price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hrn=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kop=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Price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plus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Price&amp; second)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Price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mult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m)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round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#endif </w:t>
      </w:r>
      <w:r w:rsidRPr="00644E6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//PRICE_H</w:t>
      </w:r>
    </w:p>
    <w:p w14:paraId="651E25C1" w14:textId="004690E8" w:rsidR="00041F72" w:rsidRDefault="00041F72" w:rsidP="00644E6E">
      <w:pPr>
        <w:rPr>
          <w:rFonts w:ascii="Times New Roman" w:hAnsi="Times New Roman" w:cs="Times New Roman"/>
          <w:sz w:val="24"/>
          <w:szCs w:val="24"/>
        </w:rPr>
      </w:pPr>
    </w:p>
    <w:p w14:paraId="1900D73D" w14:textId="7777777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</w:p>
    <w:p w14:paraId="5A2E3FB4" w14:textId="7777777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</w:p>
    <w:p w14:paraId="57C58F2E" w14:textId="0336A64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397A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397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описую реалізацію функцій.</w:t>
      </w:r>
    </w:p>
    <w:p w14:paraId="20F52520" w14:textId="67584E8B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plus</w:t>
      </w:r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дає змогу додавати дві структури та перевіряє чи копійки не перевищили 100.</w:t>
      </w:r>
    </w:p>
    <w:p w14:paraId="7BD2A4F1" w14:textId="27D25CD7" w:rsidR="00397A1C" w:rsidRDefault="00397A1C" w:rsidP="00397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дає змогу множити структуру на число та перевіряє чи копійки не перевищили 100.</w:t>
      </w:r>
    </w:p>
    <w:p w14:paraId="20031F31" w14:textId="5C254963" w:rsidR="00397A1C" w:rsidRDefault="00397A1C" w:rsidP="00397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заокруглює копійки до десяток.</w:t>
      </w:r>
    </w:p>
    <w:p w14:paraId="00962C14" w14:textId="6E6EBD4A" w:rsidR="00397A1C" w:rsidRP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виводить значення структури.</w:t>
      </w:r>
    </w:p>
    <w:p w14:paraId="438B6D5A" w14:textId="19BB9CD4" w:rsidR="00644E6E" w:rsidRPr="00397A1C" w:rsidRDefault="00644E6E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397A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08D8987E" w14:textId="77777777" w:rsidR="00644E6E" w:rsidRPr="00644E6E" w:rsidRDefault="00644E6E" w:rsidP="00644E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"Price.h"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&lt;iostream&gt;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&lt;ostream&gt;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Price::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Price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h,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k) :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(h),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(k)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Price Price::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plus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Price &amp;second)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totalHrn 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second.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totalKop 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second.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(totalKop &gt;=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totalHrn += totalKop /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totalKop %=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totalHrn, totalKop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Price Price::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mult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m)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totalHrn 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* 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totalKop 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* 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(totalKop &gt;=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totalHrn += totalKop /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totalKop %=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totalHrn, totalKop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Price::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round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rem 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%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(rem &gt;=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10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rem;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-= rem;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/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%=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Price::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std::cout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"hrn. 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"kop. 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44E6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3F2C2B7B" w14:textId="77777777" w:rsid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</w:p>
    <w:p w14:paraId="7B940D54" w14:textId="7777777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</w:p>
    <w:p w14:paraId="45D74B74" w14:textId="7777777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</w:p>
    <w:p w14:paraId="2E224ED3" w14:textId="6B6882C2" w:rsidR="00397A1C" w:rsidRPr="002B45F6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 функції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5F6">
        <w:rPr>
          <w:rFonts w:ascii="Times New Roman" w:hAnsi="Times New Roman" w:cs="Times New Roman"/>
          <w:sz w:val="24"/>
          <w:szCs w:val="24"/>
        </w:rPr>
        <w:t>відкриваю та зчитую інформацію з файлу. За допомогою функцій з структур рахую загальну вартість та округлюємо копійки.</w:t>
      </w:r>
    </w:p>
    <w:p w14:paraId="40817DF4" w14:textId="4AA07BF3" w:rsidR="00644E6E" w:rsidRPr="002B45F6" w:rsidRDefault="00644E6E" w:rsidP="00644E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B45F6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369EC09E" w14:textId="77777777" w:rsidR="00644E6E" w:rsidRPr="00644E6E" w:rsidRDefault="00644E6E" w:rsidP="00644E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&lt;fstream&gt;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&lt;iostream&gt;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"Price.h"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std::ifstream inputFile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"input.txt"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(!inputFile.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is_open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std::cerr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"Can't open file"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44E6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Price totalSum;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hrn, quantity;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std::cout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"FILE"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44E6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(inputFile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quantity)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std::cout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hrn 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kop 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quantity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44E6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Price price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hrn, kop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Price productTotal = price.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mult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(quantity);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totalSum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=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totalSum.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plus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(productTotal);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inputFile.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close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std::cout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"Total: "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totalSum.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Price roundedTotal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=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totalSum;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roundedTotal.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round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std::cout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"Rounded: "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roundedTotal.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41D50D42" w14:textId="77777777" w:rsidR="00644E6E" w:rsidRPr="00644E6E" w:rsidRDefault="00644E6E" w:rsidP="00644E6E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321D3D4A" w14:textId="77777777" w:rsidR="00041F72" w:rsidRPr="009F71F8" w:rsidRDefault="00041F72" w:rsidP="00E11A7D">
      <w:pPr>
        <w:rPr>
          <w:rFonts w:ascii="Times New Roman" w:hAnsi="Times New Roman" w:cs="Times New Roman"/>
          <w:sz w:val="24"/>
          <w:szCs w:val="24"/>
        </w:rPr>
      </w:pP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653ADC02" w:rsidR="00A43EFF" w:rsidRPr="009F71F8" w:rsidRDefault="00C75C46" w:rsidP="00D74857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45F6">
        <w:rPr>
          <w:rFonts w:ascii="Times New Roman" w:hAnsi="Times New Roman" w:cs="Times New Roman"/>
          <w:sz w:val="24"/>
          <w:szCs w:val="24"/>
        </w:rPr>
        <w:t>попрактикувався у роботі зі структурами і файлами. Повторив навчальний матеріал з попередніх курсів по роботі зі структурами.</w:t>
      </w: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A03"/>
    <w:multiLevelType w:val="hybridMultilevel"/>
    <w:tmpl w:val="28BAC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8"/>
  </w:num>
  <w:num w:numId="2" w16cid:durableId="1724408194">
    <w:abstractNumId w:val="7"/>
  </w:num>
  <w:num w:numId="3" w16cid:durableId="654837531">
    <w:abstractNumId w:val="5"/>
  </w:num>
  <w:num w:numId="4" w16cid:durableId="1704667907">
    <w:abstractNumId w:val="6"/>
  </w:num>
  <w:num w:numId="5" w16cid:durableId="486631350">
    <w:abstractNumId w:val="2"/>
  </w:num>
  <w:num w:numId="6" w16cid:durableId="1699893235">
    <w:abstractNumId w:val="4"/>
  </w:num>
  <w:num w:numId="7" w16cid:durableId="763889619">
    <w:abstractNumId w:val="3"/>
  </w:num>
  <w:num w:numId="8" w16cid:durableId="2017026630">
    <w:abstractNumId w:val="1"/>
  </w:num>
  <w:num w:numId="9" w16cid:durableId="71068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77CA6"/>
    <w:rsid w:val="000A0A28"/>
    <w:rsid w:val="000B21E4"/>
    <w:rsid w:val="000C2418"/>
    <w:rsid w:val="00113255"/>
    <w:rsid w:val="00171A03"/>
    <w:rsid w:val="001803AC"/>
    <w:rsid w:val="0018537C"/>
    <w:rsid w:val="001A0045"/>
    <w:rsid w:val="001A15AC"/>
    <w:rsid w:val="001B2214"/>
    <w:rsid w:val="001C01D2"/>
    <w:rsid w:val="0020396F"/>
    <w:rsid w:val="002A3AB1"/>
    <w:rsid w:val="002B36B1"/>
    <w:rsid w:val="002B45F6"/>
    <w:rsid w:val="002F1352"/>
    <w:rsid w:val="003201BE"/>
    <w:rsid w:val="00334A4F"/>
    <w:rsid w:val="00346F90"/>
    <w:rsid w:val="00397A1C"/>
    <w:rsid w:val="003C6E4C"/>
    <w:rsid w:val="003F01E8"/>
    <w:rsid w:val="003F29C3"/>
    <w:rsid w:val="00457C2F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E0692"/>
    <w:rsid w:val="0064284A"/>
    <w:rsid w:val="00644E6E"/>
    <w:rsid w:val="00687015"/>
    <w:rsid w:val="00692581"/>
    <w:rsid w:val="006E638E"/>
    <w:rsid w:val="006E6C74"/>
    <w:rsid w:val="006F0B57"/>
    <w:rsid w:val="006F36B7"/>
    <w:rsid w:val="0070366A"/>
    <w:rsid w:val="007874B2"/>
    <w:rsid w:val="007B5795"/>
    <w:rsid w:val="007D26C9"/>
    <w:rsid w:val="007D6807"/>
    <w:rsid w:val="007E323D"/>
    <w:rsid w:val="00816950"/>
    <w:rsid w:val="008242A9"/>
    <w:rsid w:val="008D3FD3"/>
    <w:rsid w:val="008F58C9"/>
    <w:rsid w:val="0090272E"/>
    <w:rsid w:val="00903C4C"/>
    <w:rsid w:val="00913897"/>
    <w:rsid w:val="00920610"/>
    <w:rsid w:val="009F71F8"/>
    <w:rsid w:val="00A020D0"/>
    <w:rsid w:val="00A1408F"/>
    <w:rsid w:val="00A43EFF"/>
    <w:rsid w:val="00AD0B45"/>
    <w:rsid w:val="00AD2839"/>
    <w:rsid w:val="00AF2FB7"/>
    <w:rsid w:val="00B236DF"/>
    <w:rsid w:val="00B33945"/>
    <w:rsid w:val="00B6515C"/>
    <w:rsid w:val="00B6592B"/>
    <w:rsid w:val="00B86E2C"/>
    <w:rsid w:val="00B87F75"/>
    <w:rsid w:val="00B90C74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857DD"/>
    <w:rsid w:val="00E87341"/>
    <w:rsid w:val="00EA3A34"/>
    <w:rsid w:val="00ED4677"/>
    <w:rsid w:val="00ED7C24"/>
    <w:rsid w:val="00EE2475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020D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02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stap-Ivanskyi/OOP/tree/main/La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4</Pages>
  <Words>2743</Words>
  <Characters>1564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20</cp:revision>
  <dcterms:created xsi:type="dcterms:W3CDTF">2024-09-06T15:57:00Z</dcterms:created>
  <dcterms:modified xsi:type="dcterms:W3CDTF">2025-02-27T08:28:00Z</dcterms:modified>
</cp:coreProperties>
</file>