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0331EE95" w:rsidR="001C01D2" w:rsidRPr="00644E6E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644E6E" w:rsidRPr="00644E6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633D2869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644E6E">
        <w:rPr>
          <w:rFonts w:ascii="Times New Roman" w:hAnsi="Times New Roman" w:cs="Times New Roman"/>
          <w:sz w:val="28"/>
          <w:szCs w:val="28"/>
        </w:rPr>
        <w:t>Структури, файли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2E17066" w:rsidR="00692581" w:rsidRDefault="00692581" w:rsidP="00692581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644E6E">
        <w:rPr>
          <w:rFonts w:ascii="Times New Roman" w:hAnsi="Times New Roman" w:cs="Times New Roman"/>
          <w:sz w:val="24"/>
          <w:szCs w:val="24"/>
        </w:rPr>
        <w:t>Повторити матеріал, засвоєний у курсі Програмування мовою С.</w:t>
      </w:r>
    </w:p>
    <w:p w14:paraId="0AC9B8F2" w14:textId="1B2DDB92" w:rsidR="00113255" w:rsidRPr="00113255" w:rsidRDefault="00113255" w:rsidP="00692581">
      <w:pPr>
        <w:rPr>
          <w:rFonts w:ascii="Times New Roman" w:hAnsi="Times New Roman" w:cs="Times New Roman"/>
          <w:sz w:val="24"/>
          <w:szCs w:val="24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>:  https://github.com/Ostap-Ivanskyi/OOP/tree/main/Lab1</w:t>
      </w:r>
    </w:p>
    <w:p w14:paraId="3F887C7B" w14:textId="721981D2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526554A3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Розв’язати наступну задачу, написавши виконуваний код мовою С++ у середовищі </w:t>
      </w:r>
      <w:bookmarkStart w:id="0" w:name="_Hlk32143904"/>
      <w:r w:rsidRPr="00644E6E">
        <w:rPr>
          <w:rFonts w:ascii="Times New Roman" w:hAnsi="Times New Roman" w:cs="Times New Roman"/>
          <w:sz w:val="24"/>
          <w:szCs w:val="24"/>
          <w:lang w:val="en-GB"/>
        </w:rPr>
        <w:t>MS</w:t>
      </w:r>
      <w:bookmarkEnd w:id="0"/>
      <w:r w:rsidRPr="00644E6E">
        <w:rPr>
          <w:rFonts w:ascii="Times New Roman" w:hAnsi="Times New Roman" w:cs="Times New Roman"/>
          <w:sz w:val="24"/>
          <w:szCs w:val="24"/>
          <w:lang w:val="en-GB"/>
        </w:rPr>
        <w:t> VS</w:t>
      </w:r>
      <w:r w:rsidRPr="00644E6E">
        <w:rPr>
          <w:rFonts w:ascii="Times New Roman" w:hAnsi="Times New Roman" w:cs="Times New Roman"/>
          <w:sz w:val="24"/>
          <w:szCs w:val="24"/>
          <w:lang w:val="ru-RU"/>
        </w:rPr>
        <w:t>. </w:t>
      </w:r>
      <w:r w:rsidRPr="00644E6E">
        <w:rPr>
          <w:rFonts w:ascii="Times New Roman" w:hAnsi="Times New Roman" w:cs="Times New Roman"/>
          <w:sz w:val="24"/>
          <w:szCs w:val="24"/>
        </w:rPr>
        <w:t>Якщо з об’єктивних причин немає можливості використовувати </w:t>
      </w:r>
      <w:r w:rsidRPr="00644E6E">
        <w:rPr>
          <w:rFonts w:ascii="Times New Roman" w:hAnsi="Times New Roman" w:cs="Times New Roman"/>
          <w:sz w:val="24"/>
          <w:szCs w:val="24"/>
          <w:lang w:val="en-GB"/>
        </w:rPr>
        <w:t>MS VS</w:t>
      </w:r>
      <w:r w:rsidRPr="00644E6E">
        <w:rPr>
          <w:rFonts w:ascii="Times New Roman" w:hAnsi="Times New Roman" w:cs="Times New Roman"/>
          <w:sz w:val="24"/>
          <w:szCs w:val="24"/>
        </w:rPr>
        <w:t>, можна застосувати будь-яке інше середовище (тоді п.2 пропускається), інші завдання залишаються.</w:t>
      </w:r>
    </w:p>
    <w:p w14:paraId="146CD70C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Як усім відомо, у нашій країні виведені з обігу монети до 10 коп. Але ціни залишились у старому форматі. У зв’язку з цим виникає така задача:</w:t>
      </w:r>
    </w:p>
    <w:p w14:paraId="2E8295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Кожна ціна складається з двох чисел, гривні та копійки. Для такої структури визначити операції додавання та множення на додатне число. Також створити метод, який буде заокруглювати кількість копійок за правилами Нацбанку.</w:t>
      </w:r>
    </w:p>
    <w:p w14:paraId="629D7F5F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Вхідними параметрами програми будуть ціни на товари та їх кількість, наприклад:</w:t>
      </w:r>
    </w:p>
    <w:p w14:paraId="4F2C435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>Пакет молока 900г, 19 грн 89 коп, 3 шт;</w:t>
      </w:r>
    </w:p>
    <w:p w14:paraId="701F522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i/>
          <w:iCs/>
          <w:sz w:val="24"/>
          <w:szCs w:val="24"/>
        </w:rPr>
        <w:t>Батон Нарізний, 13 грн 29 коп, 1 шт</w:t>
      </w:r>
    </w:p>
    <w:p w14:paraId="7CA009FE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 </w:t>
      </w:r>
    </w:p>
    <w:p w14:paraId="22AC557A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Для спрощення у текстовому файлі можуть знаходитись по 3 числа у стрічці без назви товару.</w:t>
      </w:r>
    </w:p>
    <w:p w14:paraId="4857FB11" w14:textId="77777777" w:rsidR="00644E6E" w:rsidRP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  <w:r w:rsidRPr="00644E6E">
        <w:rPr>
          <w:rFonts w:ascii="Times New Roman" w:hAnsi="Times New Roman" w:cs="Times New Roman"/>
          <w:sz w:val="24"/>
          <w:szCs w:val="24"/>
        </w:rPr>
        <w:t>На виході має бути загальна сума чеку  та сума до оплати із заокругленням.</w:t>
      </w:r>
    </w:p>
    <w:p w14:paraId="7042E2E1" w14:textId="77777777" w:rsidR="00644E6E" w:rsidRDefault="00644E6E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D2BBD" w14:textId="7E2AE956" w:rsidR="00C67C3A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5D440DE2" w14:textId="2DB6D7DE" w:rsidR="00397A1C" w:rsidRPr="00397A1C" w:rsidRDefault="00397A1C" w:rsidP="009F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Створюю файл заголовок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в якому об’являю структуру з полями та функціями додавання, множення, округлення та виводу.</w:t>
      </w:r>
    </w:p>
    <w:p w14:paraId="324B1C83" w14:textId="16E4C1A1" w:rsidR="00644E6E" w:rsidRPr="00644E6E" w:rsidRDefault="00644E6E" w:rsidP="009F71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4E6E">
        <w:rPr>
          <w:rFonts w:ascii="Times New Roman" w:hAnsi="Times New Roman" w:cs="Times New Roman"/>
          <w:sz w:val="24"/>
          <w:szCs w:val="24"/>
          <w:lang w:val="en-US"/>
        </w:rPr>
        <w:t>Price.h</w:t>
      </w:r>
    </w:p>
    <w:p w14:paraId="73E7CEB5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#ifndef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PRICE_H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#define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PRICE_H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struct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hrn=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kop=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plus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Price&amp; second)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mult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m)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#endif </w:t>
      </w:r>
      <w:r w:rsidRPr="00644E6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//PRICE_H</w:t>
      </w:r>
    </w:p>
    <w:p w14:paraId="651E25C1" w14:textId="004690E8" w:rsidR="00041F72" w:rsidRDefault="00041F72" w:rsidP="00644E6E">
      <w:pPr>
        <w:rPr>
          <w:rFonts w:ascii="Times New Roman" w:hAnsi="Times New Roman" w:cs="Times New Roman"/>
          <w:sz w:val="24"/>
          <w:szCs w:val="24"/>
        </w:rPr>
      </w:pPr>
    </w:p>
    <w:p w14:paraId="1900D73D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5A2E3FB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57C58F2E" w14:textId="0336A64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97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описую реалізацію функцій.</w:t>
      </w:r>
    </w:p>
    <w:p w14:paraId="20F52520" w14:textId="67584E8B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дає змогу додавати дві структури та перевіряє чи копійки не перевищили 100.</w:t>
      </w:r>
    </w:p>
    <w:p w14:paraId="7BD2A4F1" w14:textId="27D25CD7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дає змогу </w:t>
      </w:r>
      <w:r>
        <w:rPr>
          <w:rFonts w:ascii="Times New Roman" w:hAnsi="Times New Roman" w:cs="Times New Roman"/>
          <w:sz w:val="24"/>
          <w:szCs w:val="24"/>
        </w:rPr>
        <w:t>множити</w:t>
      </w:r>
      <w:r>
        <w:rPr>
          <w:rFonts w:ascii="Times New Roman" w:hAnsi="Times New Roman" w:cs="Times New Roman"/>
          <w:sz w:val="24"/>
          <w:szCs w:val="24"/>
        </w:rPr>
        <w:t xml:space="preserve"> структур</w:t>
      </w:r>
      <w:r>
        <w:rPr>
          <w:rFonts w:ascii="Times New Roman" w:hAnsi="Times New Roman" w:cs="Times New Roman"/>
          <w:sz w:val="24"/>
          <w:szCs w:val="24"/>
        </w:rPr>
        <w:t>у на число</w:t>
      </w:r>
      <w:r>
        <w:rPr>
          <w:rFonts w:ascii="Times New Roman" w:hAnsi="Times New Roman" w:cs="Times New Roman"/>
          <w:sz w:val="24"/>
          <w:szCs w:val="24"/>
        </w:rPr>
        <w:t xml:space="preserve"> та перевіряє чи копійки не перевищили 100.</w:t>
      </w:r>
    </w:p>
    <w:p w14:paraId="20031F31" w14:textId="5C254963" w:rsidR="00397A1C" w:rsidRDefault="00397A1C" w:rsidP="00397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заокруглює копійки до десяток.</w:t>
      </w:r>
    </w:p>
    <w:p w14:paraId="00962C14" w14:textId="6E6EBD4A" w:rsidR="00397A1C" w:rsidRP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97A1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виводить значення структури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8B6D5A" w14:textId="19BB9CD4" w:rsidR="00644E6E" w:rsidRPr="00397A1C" w:rsidRDefault="00644E6E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397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8D8987E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"Price.h"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&lt;iostream&gt;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h,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k) :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(h),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(k)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Price 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plus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Price &amp;second)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totalHrn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second.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hrn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totalKop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 second.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kop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(totalKop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totalHrn += totalKop 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totalKop 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totalHrn, totalKop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Price 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mult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totalHrn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 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totalKop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 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(totalKop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totalHrn += totalKop 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totalKop 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totalHrn, totalKop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rem 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(rem 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10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rem;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-= rem;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+=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%=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Price::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"hrn.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"kop.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F2C2B7B" w14:textId="77777777" w:rsidR="00644E6E" w:rsidRDefault="00644E6E" w:rsidP="00644E6E">
      <w:pPr>
        <w:rPr>
          <w:rFonts w:ascii="Times New Roman" w:hAnsi="Times New Roman" w:cs="Times New Roman"/>
          <w:sz w:val="24"/>
          <w:szCs w:val="24"/>
        </w:rPr>
      </w:pPr>
    </w:p>
    <w:p w14:paraId="7B940D5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45D74B74" w14:textId="77777777" w:rsidR="00397A1C" w:rsidRDefault="00397A1C" w:rsidP="00644E6E">
      <w:pPr>
        <w:rPr>
          <w:rFonts w:ascii="Times New Roman" w:hAnsi="Times New Roman" w:cs="Times New Roman"/>
          <w:sz w:val="24"/>
          <w:szCs w:val="24"/>
        </w:rPr>
      </w:pPr>
    </w:p>
    <w:p w14:paraId="2E224ED3" w14:textId="6B6882C2" w:rsidR="00397A1C" w:rsidRPr="002B45F6" w:rsidRDefault="00397A1C" w:rsidP="0064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відкриваю та зчитую інформацію з файлу. За допомогою функцій з структур рахую загальну вартість та округлюємо копійки.</w:t>
      </w:r>
    </w:p>
    <w:p w14:paraId="40817DF4" w14:textId="4AA07BF3" w:rsidR="00644E6E" w:rsidRPr="002B45F6" w:rsidRDefault="00644E6E" w:rsidP="00644E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B45F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369EC09E" w14:textId="77777777" w:rsidR="00644E6E" w:rsidRPr="00644E6E" w:rsidRDefault="00644E6E" w:rsidP="0064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&lt;fstream&gt;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&lt;iostream&gt;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"Price.h"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std::ifstream inputFile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"input.txt"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(!inputFile.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is_open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std::cerr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"Can't open file"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totalSum;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hrn, quantity;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short int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kop;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"FILE"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(inputFile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quantity) {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hrn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hrn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kop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kop "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quantity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644E6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Price price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hrn, kop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Price productTotal = price.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mult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(quantity);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totalSum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totalSum.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plus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(productTotal);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inputFile.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close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"Total: "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totalSum.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Price roundedTotal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= 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totalSum;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roundedTotal.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644E6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"Rounded: "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roundedTotal.</w:t>
      </w:r>
      <w:r w:rsidRPr="00644E6E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print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44E6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644E6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644E6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1D50D42" w14:textId="77777777" w:rsidR="00644E6E" w:rsidRPr="00644E6E" w:rsidRDefault="00644E6E" w:rsidP="00644E6E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653ADC02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>попрактикувався у роботі зі структурами і файлами. Повторив навчальний матеріал з попередніх курсів по роботі зі структурами.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8"/>
  </w:num>
  <w:num w:numId="2" w16cid:durableId="1724408194">
    <w:abstractNumId w:val="7"/>
  </w:num>
  <w:num w:numId="3" w16cid:durableId="654837531">
    <w:abstractNumId w:val="5"/>
  </w:num>
  <w:num w:numId="4" w16cid:durableId="1704667907">
    <w:abstractNumId w:val="6"/>
  </w:num>
  <w:num w:numId="5" w16cid:durableId="486631350">
    <w:abstractNumId w:val="2"/>
  </w:num>
  <w:num w:numId="6" w16cid:durableId="1699893235">
    <w:abstractNumId w:val="4"/>
  </w:num>
  <w:num w:numId="7" w16cid:durableId="763889619">
    <w:abstractNumId w:val="3"/>
  </w:num>
  <w:num w:numId="8" w16cid:durableId="2017026630">
    <w:abstractNumId w:val="1"/>
  </w:num>
  <w:num w:numId="9" w16cid:durableId="71068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A0A28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B45F6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44E6E"/>
    <w:rsid w:val="00687015"/>
    <w:rsid w:val="00692581"/>
    <w:rsid w:val="006E6C74"/>
    <w:rsid w:val="006F0B57"/>
    <w:rsid w:val="006F36B7"/>
    <w:rsid w:val="0070366A"/>
    <w:rsid w:val="007874B2"/>
    <w:rsid w:val="007B5795"/>
    <w:rsid w:val="007D26C9"/>
    <w:rsid w:val="007D6807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9F71F8"/>
    <w:rsid w:val="00A1408F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2700</Words>
  <Characters>1540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19</cp:revision>
  <dcterms:created xsi:type="dcterms:W3CDTF">2024-09-06T15:57:00Z</dcterms:created>
  <dcterms:modified xsi:type="dcterms:W3CDTF">2025-02-27T08:26:00Z</dcterms:modified>
</cp:coreProperties>
</file>