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F59E" w14:textId="2E48EDDD" w:rsidR="00BC3146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9F0426D" w14:textId="44FA6F6B" w:rsidR="001C01D2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1DDFE09C" w14:textId="21647460" w:rsidR="001C01D2" w:rsidRPr="00DF0ECA" w:rsidRDefault="001C01D2" w:rsidP="002B36B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6A41D7A1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EE5F3A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EA7BC3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99762C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1B0600" w14:textId="77777777" w:rsidR="00F85038" w:rsidRPr="00DF0ECA" w:rsidRDefault="00F85038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E2F4B5" w14:textId="77777777" w:rsidR="00E508A0" w:rsidRPr="00DF0ECA" w:rsidRDefault="00E508A0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C45BA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C7F705" w14:textId="77777777" w:rsidR="001C01D2" w:rsidRPr="00DF0ECA" w:rsidRDefault="001C01D2" w:rsidP="001C01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BB1D3C4" w14:textId="30FB770D" w:rsidR="001C01D2" w:rsidRPr="00125101" w:rsidRDefault="001C01D2" w:rsidP="001C01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0ECA">
        <w:rPr>
          <w:rFonts w:ascii="Times New Roman" w:hAnsi="Times New Roman" w:cs="Times New Roman"/>
          <w:sz w:val="28"/>
          <w:szCs w:val="28"/>
        </w:rPr>
        <w:t>виконання лабораторної роботи №</w:t>
      </w:r>
      <w:r w:rsidR="00125101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C89498E" w14:textId="7094AB08" w:rsidR="00EA3A34" w:rsidRPr="00DF0ECA" w:rsidRDefault="00EA3A34" w:rsidP="001C0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з предмету «</w:t>
      </w:r>
      <w:r w:rsidR="00400FC2">
        <w:rPr>
          <w:rFonts w:ascii="Times New Roman" w:hAnsi="Times New Roman" w:cs="Times New Roman"/>
          <w:sz w:val="28"/>
          <w:szCs w:val="28"/>
        </w:rPr>
        <w:t>Веб-технології та програмування</w:t>
      </w:r>
      <w:r w:rsidR="00A31D35">
        <w:rPr>
          <w:rFonts w:ascii="Times New Roman" w:hAnsi="Times New Roman" w:cs="Times New Roman"/>
          <w:sz w:val="28"/>
          <w:szCs w:val="28"/>
        </w:rPr>
        <w:t>»</w:t>
      </w:r>
    </w:p>
    <w:p w14:paraId="372A893F" w14:textId="77777777" w:rsidR="00E508A0" w:rsidRPr="00DF0ECA" w:rsidRDefault="00E508A0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46D93" w14:textId="77777777" w:rsidR="00EA3A34" w:rsidRPr="00DF0ECA" w:rsidRDefault="00EA3A34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446F4" w14:textId="77777777" w:rsidR="00EA3A34" w:rsidRPr="00DF0ECA" w:rsidRDefault="00EA3A34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A1712" w14:textId="77777777" w:rsidR="00E508A0" w:rsidRPr="00DF0ECA" w:rsidRDefault="00E508A0" w:rsidP="001C0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D4DD0D" w14:textId="77777777" w:rsidR="001C01D2" w:rsidRPr="00DF0ECA" w:rsidRDefault="001C01D2" w:rsidP="001C01D2">
      <w:pPr>
        <w:rPr>
          <w:rFonts w:ascii="Times New Roman" w:hAnsi="Times New Roman" w:cs="Times New Roman"/>
          <w:sz w:val="24"/>
          <w:szCs w:val="24"/>
        </w:rPr>
      </w:pPr>
    </w:p>
    <w:p w14:paraId="23C6E7F3" w14:textId="1CC13251" w:rsidR="001C01D2" w:rsidRPr="00DF0ECA" w:rsidRDefault="001C01D2" w:rsidP="002B36B1">
      <w:pPr>
        <w:ind w:firstLine="5954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26EC8B95" w14:textId="0B2CDC82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EC570C" w:rsidRPr="00EC570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0ECA">
        <w:rPr>
          <w:rFonts w:ascii="Times New Roman" w:hAnsi="Times New Roman" w:cs="Times New Roman"/>
          <w:sz w:val="28"/>
          <w:szCs w:val="28"/>
        </w:rPr>
        <w:t>-го курсу</w:t>
      </w:r>
    </w:p>
    <w:p w14:paraId="5C5C314D" w14:textId="47CD3873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Групи ФЕП-</w:t>
      </w:r>
      <w:r w:rsidR="00EC570C" w:rsidRPr="00EC570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0ECA">
        <w:rPr>
          <w:rFonts w:ascii="Times New Roman" w:hAnsi="Times New Roman" w:cs="Times New Roman"/>
          <w:sz w:val="28"/>
          <w:szCs w:val="28"/>
        </w:rPr>
        <w:t>4</w:t>
      </w:r>
    </w:p>
    <w:p w14:paraId="3675FF53" w14:textId="2D193F02" w:rsidR="001C01D2" w:rsidRPr="00DF0ECA" w:rsidRDefault="001C01D2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 w:rsidRPr="00DF0ECA">
        <w:rPr>
          <w:rFonts w:ascii="Times New Roman" w:hAnsi="Times New Roman" w:cs="Times New Roman"/>
          <w:sz w:val="28"/>
          <w:szCs w:val="28"/>
        </w:rPr>
        <w:t>Іванський Остап Юрійович</w:t>
      </w:r>
    </w:p>
    <w:p w14:paraId="2E088A8A" w14:textId="77777777" w:rsidR="002B36B1" w:rsidRPr="00DF0ECA" w:rsidRDefault="002B36B1" w:rsidP="002B36B1">
      <w:pPr>
        <w:ind w:firstLine="5954"/>
        <w:rPr>
          <w:rFonts w:ascii="Times New Roman" w:hAnsi="Times New Roman" w:cs="Times New Roman"/>
          <w:sz w:val="28"/>
          <w:szCs w:val="28"/>
        </w:rPr>
      </w:pPr>
    </w:p>
    <w:p w14:paraId="6E02C6F1" w14:textId="116497E8" w:rsidR="001C01D2" w:rsidRPr="00DF0ECA" w:rsidRDefault="001C01D2" w:rsidP="002B36B1">
      <w:pPr>
        <w:ind w:firstLine="5954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ПЕРЕВІРИВ:</w:t>
      </w:r>
    </w:p>
    <w:p w14:paraId="7CD42E12" w14:textId="76B199E7" w:rsidR="001C01D2" w:rsidRPr="00DF0ECA" w:rsidRDefault="004156B4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</w:t>
      </w:r>
    </w:p>
    <w:p w14:paraId="1D4DD9B8" w14:textId="2065AC38" w:rsidR="001C01D2" w:rsidRPr="00DF0ECA" w:rsidRDefault="004156B4" w:rsidP="00F85038">
      <w:pPr>
        <w:spacing w:after="0"/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Гера Орест Богданович</w:t>
      </w:r>
    </w:p>
    <w:p w14:paraId="58A98FED" w14:textId="77777777" w:rsidR="002B36B1" w:rsidRPr="00DF0ECA" w:rsidRDefault="002B36B1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171192E4" w14:textId="77777777" w:rsidR="000A0A28" w:rsidRPr="00DF0ECA" w:rsidRDefault="000A0A28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E8BB67D" w14:textId="77777777" w:rsidR="00EA3A34" w:rsidRPr="00DF0ECA" w:rsidRDefault="00EA3A34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1CFF1F0" w14:textId="77777777" w:rsidR="00EA3A34" w:rsidRPr="00DF0ECA" w:rsidRDefault="00EA3A34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762F8CE8" w14:textId="77777777" w:rsidR="000A0A28" w:rsidRPr="00DF0ECA" w:rsidRDefault="000A0A28" w:rsidP="001C01D2">
      <w:pPr>
        <w:ind w:firstLine="6521"/>
        <w:rPr>
          <w:rFonts w:ascii="Times New Roman" w:hAnsi="Times New Roman" w:cs="Times New Roman"/>
          <w:sz w:val="28"/>
          <w:szCs w:val="28"/>
        </w:rPr>
      </w:pPr>
    </w:p>
    <w:p w14:paraId="27AF0891" w14:textId="26A368D8" w:rsidR="002B36B1" w:rsidRPr="00B721B8" w:rsidRDefault="002B36B1" w:rsidP="002B36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0ECA">
        <w:rPr>
          <w:rFonts w:ascii="Times New Roman" w:hAnsi="Times New Roman" w:cs="Times New Roman"/>
          <w:sz w:val="28"/>
          <w:szCs w:val="28"/>
        </w:rPr>
        <w:t>Львів 202</w:t>
      </w:r>
      <w:r w:rsidR="00E549B4" w:rsidRPr="00B721B8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712971DD" w14:textId="6D7D1CD3" w:rsidR="00692581" w:rsidRPr="00DF0ECA" w:rsidRDefault="00692581" w:rsidP="002B36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68E56059" w14:textId="3EFBA50D" w:rsidR="00400FC2" w:rsidRPr="00125101" w:rsidRDefault="00DF0ECA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F0ECA">
        <w:rPr>
          <w:rFonts w:ascii="Times New Roman" w:hAnsi="Times New Roman" w:cs="Times New Roman"/>
          <w:sz w:val="24"/>
          <w:szCs w:val="24"/>
        </w:rPr>
        <w:tab/>
      </w:r>
      <w:r w:rsidR="00125101" w:rsidRPr="00125101">
        <w:rPr>
          <w:rFonts w:ascii="Times New Roman" w:hAnsi="Times New Roman" w:cs="Times New Roman"/>
          <w:sz w:val="24"/>
          <w:szCs w:val="24"/>
        </w:rPr>
        <w:t>Стилізація веб-сторінки з допомогою CSS</w:t>
      </w:r>
      <w:r w:rsidR="00125101"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B3732E5" w14:textId="594CE991" w:rsidR="000A0A28" w:rsidRDefault="00EC570C" w:rsidP="002B36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</w:p>
    <w:p w14:paraId="356B890F" w14:textId="435D504A" w:rsidR="00B721B8" w:rsidRPr="00B721B8" w:rsidRDefault="00B721B8" w:rsidP="00EC570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21B8">
        <w:rPr>
          <w:rFonts w:ascii="Times New Roman" w:hAnsi="Times New Roman" w:cs="Times New Roman"/>
          <w:sz w:val="24"/>
          <w:szCs w:val="24"/>
          <w:lang w:val="ru-RU"/>
        </w:rPr>
        <w:t>1.</w:t>
      </w:r>
      <w:r>
        <w:rPr>
          <w:rFonts w:ascii="Times New Roman" w:hAnsi="Times New Roman" w:cs="Times New Roman"/>
          <w:sz w:val="24"/>
          <w:szCs w:val="24"/>
          <w:lang w:val="ru-RU"/>
        </w:rPr>
        <w:t>Частина 1:</w:t>
      </w:r>
    </w:p>
    <w:p w14:paraId="690EFFD5" w14:textId="59CE7BBC" w:rsidR="00125101" w:rsidRPr="00125101" w:rsidRDefault="00125101" w:rsidP="00125101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Створити файл example-css.html та додати основну HTML розмітку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038629F" w14:textId="4C29CACA" w:rsidR="00125101" w:rsidRPr="00125101" w:rsidRDefault="00125101" w:rsidP="00125101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Створити секцію, яка буде містити 10 блоків розміром 200 на 200 пікселів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CCCBF12" w14:textId="3BA88CC7" w:rsidR="00125101" w:rsidRPr="00125101" w:rsidRDefault="00125101" w:rsidP="00125101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Додати контент в блоки та додати внутрішні і зовнішні відступи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B789EC2" w14:textId="201CE58B" w:rsidR="00125101" w:rsidRPr="00125101" w:rsidRDefault="00125101" w:rsidP="00125101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 xml:space="preserve">Покращити позиціонування елементів з допомогою flexbox 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69B34B2" w14:textId="77777777" w:rsidR="00125101" w:rsidRPr="00125101" w:rsidRDefault="00125101" w:rsidP="00125101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Використовуючи псевдоелементи, додати юнікод символ до кожного блоку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01FBFC5" w14:textId="77777777" w:rsidR="00125101" w:rsidRPr="00125101" w:rsidRDefault="00125101" w:rsidP="00125101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25101">
        <w:rPr>
          <w:rFonts w:ascii="Times New Roman" w:hAnsi="Times New Roman" w:cs="Times New Roman"/>
          <w:sz w:val="24"/>
          <w:szCs w:val="24"/>
        </w:rPr>
        <w:t>Створити навігаційне меню, використовуючи тег nav &gt; ul &gt; li . Використати позиціонування fixed</w:t>
      </w:r>
      <w:r w:rsidRPr="0012510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0ADF81" w14:textId="77777777" w:rsidR="00125101" w:rsidRPr="00125101" w:rsidRDefault="00125101" w:rsidP="00125101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Підправити вигляд сайту на різних пристроях</w:t>
      </w:r>
    </w:p>
    <w:p w14:paraId="7ADC43C2" w14:textId="342FD4FE" w:rsidR="00B721B8" w:rsidRPr="00B721B8" w:rsidRDefault="00B721B8" w:rsidP="00EC570C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Частина 2:</w:t>
      </w:r>
    </w:p>
    <w:p w14:paraId="40CAF25B" w14:textId="7D15DDCB" w:rsidR="00B721B8" w:rsidRPr="00125101" w:rsidRDefault="00125101" w:rsidP="00125101">
      <w:pPr>
        <w:pStyle w:val="a9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Використовуючи розмітку HTML з лаб 1, потрібно її стилізувати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A1B19A6" w14:textId="77777777" w:rsidR="00125101" w:rsidRPr="00125101" w:rsidRDefault="00125101" w:rsidP="00125101">
      <w:pPr>
        <w:pStyle w:val="a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25FBB7" w14:textId="7063D40D" w:rsidR="000A0A28" w:rsidRPr="00DF0ECA" w:rsidRDefault="000A0A28" w:rsidP="000A0A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ECA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3EB63BCD" w14:textId="5CB3D13E" w:rsidR="00EC570C" w:rsidRPr="00E549B4" w:rsidRDefault="00EC570C" w:rsidP="00EC570C">
      <w:pPr>
        <w:shd w:val="clear" w:color="auto" w:fill="FFFFFF"/>
        <w:spacing w:line="285" w:lineRule="atLeas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1.</w:t>
      </w:r>
      <w:r w:rsidR="00B721B8">
        <w:rPr>
          <w:rFonts w:ascii="Times New Roman" w:hAnsi="Times New Roman" w:cs="Times New Roman"/>
          <w:sz w:val="24"/>
          <w:szCs w:val="24"/>
          <w:lang w:val="ru-RU"/>
        </w:rPr>
        <w:t>Частина 1</w:t>
      </w:r>
    </w:p>
    <w:p w14:paraId="29516F67" w14:textId="2846EF81" w:rsidR="0022184E" w:rsidRPr="00125101" w:rsidRDefault="0022184E" w:rsidP="0022184E">
      <w:pPr>
        <w:pStyle w:val="a9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Створ</w:t>
      </w:r>
      <w:r>
        <w:rPr>
          <w:rFonts w:ascii="Times New Roman" w:hAnsi="Times New Roman" w:cs="Times New Roman"/>
          <w:sz w:val="24"/>
          <w:szCs w:val="24"/>
          <w:lang w:val="ru-RU"/>
        </w:rPr>
        <w:t>юємо</w:t>
      </w:r>
      <w:r w:rsidRPr="00125101">
        <w:rPr>
          <w:rFonts w:ascii="Times New Roman" w:hAnsi="Times New Roman" w:cs="Times New Roman"/>
          <w:sz w:val="24"/>
          <w:szCs w:val="24"/>
        </w:rPr>
        <w:t xml:space="preserve"> секцію, яка містит</w:t>
      </w:r>
      <w:r>
        <w:rPr>
          <w:rFonts w:ascii="Times New Roman" w:hAnsi="Times New Roman" w:cs="Times New Roman"/>
          <w:sz w:val="24"/>
          <w:szCs w:val="24"/>
          <w:lang w:val="ru-RU"/>
        </w:rPr>
        <w:t>ь</w:t>
      </w:r>
      <w:r w:rsidRPr="00125101">
        <w:rPr>
          <w:rFonts w:ascii="Times New Roman" w:hAnsi="Times New Roman" w:cs="Times New Roman"/>
          <w:sz w:val="24"/>
          <w:szCs w:val="24"/>
        </w:rPr>
        <w:t xml:space="preserve"> 10 блоків розміром 200 на 200 пікселів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42B7AD7" w14:textId="74095F11" w:rsidR="0022184E" w:rsidRPr="00125101" w:rsidRDefault="0022184E" w:rsidP="0022184E">
      <w:pPr>
        <w:pStyle w:val="a9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Дода</w:t>
      </w:r>
      <w:r>
        <w:rPr>
          <w:rFonts w:ascii="Times New Roman" w:hAnsi="Times New Roman" w:cs="Times New Roman"/>
          <w:sz w:val="24"/>
          <w:szCs w:val="24"/>
          <w:lang w:val="ru-RU"/>
        </w:rPr>
        <w:t>ємо</w:t>
      </w:r>
      <w:r w:rsidRPr="00125101">
        <w:rPr>
          <w:rFonts w:ascii="Times New Roman" w:hAnsi="Times New Roman" w:cs="Times New Roman"/>
          <w:sz w:val="24"/>
          <w:szCs w:val="24"/>
        </w:rPr>
        <w:t xml:space="preserve"> контент в блоки та внутрішні і зовнішні відступи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145B55" w14:textId="373CEF7B" w:rsidR="0022184E" w:rsidRPr="00125101" w:rsidRDefault="0022184E" w:rsidP="0022184E">
      <w:pPr>
        <w:pStyle w:val="a9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Покращ</w:t>
      </w:r>
      <w:r>
        <w:rPr>
          <w:rFonts w:ascii="Times New Roman" w:hAnsi="Times New Roman" w:cs="Times New Roman"/>
          <w:sz w:val="24"/>
          <w:szCs w:val="24"/>
          <w:lang w:val="ru-RU"/>
        </w:rPr>
        <w:t>уємо</w:t>
      </w:r>
      <w:r w:rsidRPr="00125101">
        <w:rPr>
          <w:rFonts w:ascii="Times New Roman" w:hAnsi="Times New Roman" w:cs="Times New Roman"/>
          <w:sz w:val="24"/>
          <w:szCs w:val="24"/>
        </w:rPr>
        <w:t xml:space="preserve"> позиціонування елементів з допомогою flexbox 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F007B75" w14:textId="41FB9FA9" w:rsidR="0022184E" w:rsidRDefault="0022184E" w:rsidP="0022184E">
      <w:pPr>
        <w:pStyle w:val="a9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Використовуючи псевдоелементи, дода</w:t>
      </w:r>
      <w:r>
        <w:rPr>
          <w:rFonts w:ascii="Times New Roman" w:hAnsi="Times New Roman" w:cs="Times New Roman"/>
          <w:sz w:val="24"/>
          <w:szCs w:val="24"/>
          <w:lang w:val="ru-RU"/>
        </w:rPr>
        <w:t>ємо</w:t>
      </w:r>
      <w:r w:rsidRPr="00125101">
        <w:rPr>
          <w:rFonts w:ascii="Times New Roman" w:hAnsi="Times New Roman" w:cs="Times New Roman"/>
          <w:sz w:val="24"/>
          <w:szCs w:val="24"/>
        </w:rPr>
        <w:t xml:space="preserve"> юнікод символ до кожного блоку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5B4C98E" w14:textId="54AC0C34" w:rsidR="0022184E" w:rsidRPr="007858A9" w:rsidRDefault="0022184E" w:rsidP="002218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8A9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example-css.html</w:t>
      </w:r>
    </w:p>
    <w:p w14:paraId="628D1151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&lt;section&gt;</w:t>
      </w:r>
    </w:p>
    <w:p w14:paraId="58DE3D4C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0E26386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6811007E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6F4CC26E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ECBDBF0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1DC16845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1FC9F011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10B7D37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50CF73EE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419F6035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A3A9691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54AEECD3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55C044AD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C177B83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3BEA2230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202E5DDC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DD39345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28C58972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3D36A9EA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5214521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1865FC00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1B814CF7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A7265B7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21B4E9FC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34812D7B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ABAA5B8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45745C1C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1BFE76F7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22184E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"box"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C269E93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&lt;p&gt;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Lorem ipsum dolor sit amet consectetur adipisicing elit. Voluptas, voluptate.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409E33C3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103488D3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&lt;/section&gt;</w:t>
      </w:r>
    </w:p>
    <w:p w14:paraId="6BB59403" w14:textId="77777777" w:rsidR="0022184E" w:rsidRDefault="0022184E" w:rsidP="0022184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CC7949" w14:textId="32BF5C02" w:rsidR="0022184E" w:rsidRPr="007858A9" w:rsidRDefault="0022184E" w:rsidP="0022184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8A9">
        <w:rPr>
          <w:rFonts w:ascii="Times New Roman" w:hAnsi="Times New Roman" w:cs="Times New Roman"/>
          <w:b/>
          <w:bCs/>
          <w:sz w:val="24"/>
          <w:szCs w:val="24"/>
          <w:lang w:val="en-US"/>
        </w:rPr>
        <w:t>style.css</w:t>
      </w:r>
    </w:p>
    <w:p w14:paraId="39302B68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body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07FE13F2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padding-top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60px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94FD241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4641C8F3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64C6FB1A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.box</w:t>
      </w:r>
    </w:p>
    <w:p w14:paraId="409BF2B5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{</w:t>
      </w:r>
    </w:p>
    <w:p w14:paraId="39BAD090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box-sizing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border-box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4EDFF0BD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display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inline-flex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002366FE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width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200px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6932DA10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height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200px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EE49611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background-color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rgb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22184E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221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22184E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219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22184E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219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025DF4E1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margin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5px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69880206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padding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5px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21C2996B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4184644E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0F08D44A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.box::before</w:t>
      </w:r>
    </w:p>
    <w:p w14:paraId="60C4C717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{</w:t>
      </w:r>
    </w:p>
    <w:p w14:paraId="78169DA3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22184E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content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22184E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  <w:r w:rsidRPr="0022184E">
        <w:rPr>
          <w:rFonts w:ascii="Consolas" w:eastAsia="Times New Roman" w:hAnsi="Consolas" w:cs="Times New Roman"/>
          <w:color w:val="EE0000"/>
          <w:sz w:val="21"/>
          <w:szCs w:val="21"/>
          <w:lang w:eastAsia="uk-UA"/>
        </w:rPr>
        <w:t>\270C</w:t>
      </w:r>
      <w:r w:rsidRPr="0022184E">
        <w:rPr>
          <w:rFonts w:ascii="Consolas" w:eastAsia="Times New Roman" w:hAnsi="Consolas" w:cs="Times New Roman"/>
          <w:color w:val="A31515"/>
          <w:sz w:val="21"/>
          <w:szCs w:val="21"/>
          <w:lang w:eastAsia="uk-UA"/>
        </w:rPr>
        <w:t>"</w:t>
      </w: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16AA5FB7" w14:textId="77777777" w:rsidR="0022184E" w:rsidRPr="0022184E" w:rsidRDefault="0022184E" w:rsidP="002218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22184E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2403AA02" w14:textId="77777777" w:rsidR="0022184E" w:rsidRPr="0022184E" w:rsidRDefault="0022184E" w:rsidP="0022184E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234990F" w14:textId="7265E8A2" w:rsidR="0022184E" w:rsidRDefault="0022184E" w:rsidP="0022184E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результаті отримуємо адаптивну секцію з блоками які міняють своє положення в залежності від розмірів екрану</w:t>
      </w:r>
    </w:p>
    <w:p w14:paraId="244416DF" w14:textId="19F1728F" w:rsidR="0022184E" w:rsidRPr="0022184E" w:rsidRDefault="0022184E" w:rsidP="0022184E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2184E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5EC497B6" wp14:editId="43394F39">
            <wp:extent cx="5939790" cy="4163060"/>
            <wp:effectExtent l="0" t="0" r="3810" b="8890"/>
            <wp:docPr id="654343329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3329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EA77" w14:textId="1EB14426" w:rsidR="00EC570C" w:rsidRPr="007858A9" w:rsidRDefault="00EC570C" w:rsidP="007858A9">
      <w:pPr>
        <w:pStyle w:val="a9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2184E">
        <w:rPr>
          <w:rFonts w:ascii="Times New Roman" w:hAnsi="Times New Roman" w:cs="Times New Roman"/>
          <w:sz w:val="24"/>
          <w:szCs w:val="24"/>
          <w:lang w:val="ru-RU"/>
        </w:rPr>
        <w:br/>
      </w:r>
      <w:r w:rsidR="007858A9" w:rsidRPr="00125101">
        <w:rPr>
          <w:rFonts w:ascii="Times New Roman" w:hAnsi="Times New Roman" w:cs="Times New Roman"/>
          <w:sz w:val="24"/>
          <w:szCs w:val="24"/>
        </w:rPr>
        <w:t>Створ</w:t>
      </w:r>
      <w:r w:rsidR="007858A9">
        <w:rPr>
          <w:rFonts w:ascii="Times New Roman" w:hAnsi="Times New Roman" w:cs="Times New Roman"/>
          <w:sz w:val="24"/>
          <w:szCs w:val="24"/>
          <w:lang w:val="ru-RU"/>
        </w:rPr>
        <w:t>юємо</w:t>
      </w:r>
      <w:r w:rsidR="007858A9" w:rsidRPr="00125101">
        <w:rPr>
          <w:rFonts w:ascii="Times New Roman" w:hAnsi="Times New Roman" w:cs="Times New Roman"/>
          <w:sz w:val="24"/>
          <w:szCs w:val="24"/>
        </w:rPr>
        <w:t xml:space="preserve"> навігаційне меню, використовуючи тег nav &gt; ul &gt; li . Використа</w:t>
      </w:r>
      <w:r w:rsidR="007858A9">
        <w:rPr>
          <w:rFonts w:ascii="Times New Roman" w:hAnsi="Times New Roman" w:cs="Times New Roman"/>
          <w:sz w:val="24"/>
          <w:szCs w:val="24"/>
          <w:lang w:val="ru-RU"/>
        </w:rPr>
        <w:t>вши</w:t>
      </w:r>
      <w:r w:rsidR="007858A9" w:rsidRPr="00125101">
        <w:rPr>
          <w:rFonts w:ascii="Times New Roman" w:hAnsi="Times New Roman" w:cs="Times New Roman"/>
          <w:sz w:val="24"/>
          <w:szCs w:val="24"/>
        </w:rPr>
        <w:t xml:space="preserve"> позиціонування fixed</w:t>
      </w:r>
      <w:r w:rsidR="007858A9" w:rsidRPr="007858A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5B81703" w14:textId="77777777" w:rsidR="007858A9" w:rsidRDefault="007858A9" w:rsidP="007858A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19F3FE2" w14:textId="273C0C7E" w:rsidR="007858A9" w:rsidRPr="007858A9" w:rsidRDefault="007858A9" w:rsidP="007858A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8A9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example-css.html</w:t>
      </w:r>
    </w:p>
    <w:p w14:paraId="3EA85C3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&lt;nav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"main-menu"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BE6DEB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&lt;ul&gt;</w:t>
      </w:r>
    </w:p>
    <w:p w14:paraId="42FAA41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&lt;li&gt;&lt;a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href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"#"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Home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&lt;/a&gt;&lt;/li&gt;</w:t>
      </w:r>
    </w:p>
    <w:p w14:paraId="2475D42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&lt;li&gt;&lt;a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href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"#"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About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&lt;/a&gt;&lt;/li&gt;</w:t>
      </w:r>
    </w:p>
    <w:p w14:paraId="5757E4A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&lt;li&gt;&lt;a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href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"#"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Contacts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&lt;/a&gt;&lt;/li&gt;</w:t>
      </w:r>
    </w:p>
    <w:p w14:paraId="61EBE5B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&lt;/ul&gt;</w:t>
      </w:r>
    </w:p>
    <w:p w14:paraId="31D93BE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&lt;/nav&gt;</w:t>
      </w:r>
    </w:p>
    <w:p w14:paraId="0FA06B3E" w14:textId="77777777" w:rsidR="007858A9" w:rsidRPr="007858A9" w:rsidRDefault="007858A9" w:rsidP="007858A9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04171D21" w14:textId="4BD24E30" w:rsidR="00EC570C" w:rsidRDefault="007858A9" w:rsidP="00EC57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8A9">
        <w:rPr>
          <w:rFonts w:ascii="Times New Roman" w:hAnsi="Times New Roman" w:cs="Times New Roman"/>
          <w:b/>
          <w:bCs/>
          <w:sz w:val="24"/>
          <w:szCs w:val="24"/>
          <w:lang w:val="en-US"/>
        </w:rPr>
        <w:t>style.css</w:t>
      </w:r>
    </w:p>
    <w:p w14:paraId="6A6F1C0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.main-menu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43922B6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position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fixed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996F9F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top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100118E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left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1525466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height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40px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20A101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background-color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#e3e3e3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6718312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margin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15px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15px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262357A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z-index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1000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4E56B8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605A915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0D8700D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.main-menu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ul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0F37F51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list-style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none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70C2946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display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flex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73C30DF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gap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40px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1CFC074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padding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0BAF6E4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64268AE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35ACD74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.main-menu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a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42CC951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text-decoration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none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D7F7CD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#333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EE487B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font-weight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500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003741E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position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relative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62E7631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61D1BAC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45F766D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.main-menu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li:hover::before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3F3049C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#007bff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A8C0A3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6A3DA0E0" w14:textId="77777777" w:rsidR="007858A9" w:rsidRDefault="007858A9" w:rsidP="00EC57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B25CA" w14:textId="3A3C75B5" w:rsidR="007858A9" w:rsidRDefault="007858A9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Отримуємо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навігаційне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меню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яке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змінює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своє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розташування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під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час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прокручування</w:t>
      </w:r>
      <w:r w:rsidRPr="007858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сторінки</w:t>
      </w:r>
    </w:p>
    <w:p w14:paraId="0BF407DD" w14:textId="3043D51A" w:rsidR="007858A9" w:rsidRPr="007858A9" w:rsidRDefault="007858A9" w:rsidP="00EC57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58A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530B4E" wp14:editId="7961F9CD">
            <wp:extent cx="3496163" cy="743054"/>
            <wp:effectExtent l="0" t="0" r="0" b="0"/>
            <wp:docPr id="1254106192" name="Рисунок 1" descr="Зображення, що містить текст, Шрифт, логотип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06192" name="Рисунок 1" descr="Зображення, що містить текст, Шрифт, логотип, білий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C0A6" w14:textId="3EB92C40" w:rsidR="00B721B8" w:rsidRPr="00B721B8" w:rsidRDefault="00B721B8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B721B8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Частина 2 - створення розмітки для резюме та розміщення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3E675420" w14:textId="56A99C79" w:rsidR="007858A9" w:rsidRPr="00125101" w:rsidRDefault="007858A9" w:rsidP="007858A9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5101">
        <w:rPr>
          <w:rFonts w:ascii="Times New Roman" w:hAnsi="Times New Roman" w:cs="Times New Roman"/>
          <w:sz w:val="24"/>
          <w:szCs w:val="24"/>
        </w:rPr>
        <w:t>Використовуючи розмітку HTML з лаб 1,</w:t>
      </w:r>
      <w:r>
        <w:rPr>
          <w:rFonts w:ascii="Times New Roman" w:hAnsi="Times New Roman" w:cs="Times New Roman"/>
          <w:sz w:val="24"/>
          <w:szCs w:val="24"/>
          <w:lang w:val="ru-RU"/>
        </w:rPr>
        <w:t>стилізуємо її</w:t>
      </w:r>
      <w:r w:rsidRPr="0012510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35F68E" w14:textId="77777777" w:rsidR="0022184E" w:rsidRDefault="0022184E" w:rsidP="00B721B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0B5DF2" w14:textId="741D1EDD" w:rsidR="00B721B8" w:rsidRPr="007858A9" w:rsidRDefault="00B721B8" w:rsidP="00B721B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8A9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Index.html</w:t>
      </w:r>
    </w:p>
    <w:p w14:paraId="3AC666B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&lt;!DOCTYPE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html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685F0F2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&lt;html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lang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"en"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1D576D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153C822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&lt;head&gt;</w:t>
      </w:r>
    </w:p>
    <w:p w14:paraId="4D5AC60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&lt;meta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charset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"UTF-8"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E6CA21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&lt;meta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name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"viewport"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content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"width=</w:t>
      </w:r>
      <w:r w:rsidRPr="007858A9">
        <w:rPr>
          <w:rFonts w:ascii="Consolas" w:eastAsia="Times New Roman" w:hAnsi="Consolas" w:cs="Times New Roman"/>
          <w:color w:val="CD3131"/>
          <w:sz w:val="21"/>
          <w:szCs w:val="21"/>
          <w:lang w:eastAsia="uk-UA"/>
        </w:rPr>
        <w:t>&lt;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device-width&gt;, initial-scale=1.0"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892024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&lt;link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rel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"stylesheet"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href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"style2.css"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46E15B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&lt;link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rel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"stylesheet"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href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"https://cdnjs.cloudflare.com/ajax/libs/font-awesome/6.5.1/css/all.min.css"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7E42EE1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&lt;title&gt;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Document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&lt;/title&gt;</w:t>
      </w:r>
    </w:p>
    <w:p w14:paraId="68B5749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&lt;/head&gt;</w:t>
      </w:r>
    </w:p>
    <w:p w14:paraId="1446F5E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0154CDC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&lt;body&gt;</w:t>
      </w:r>
    </w:p>
    <w:p w14:paraId="2D68095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"main_section"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B3C111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&lt;header&gt;</w:t>
      </w:r>
    </w:p>
    <w:p w14:paraId="1A68C90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"header_img"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40F50B0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&lt;img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src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"https://image-cdn.neatoshop.com/styleimg/47775/none/iceblue/default/343160-19;1467583682i.jpg"</w:t>
      </w:r>
    </w:p>
    <w:p w14:paraId="13B559A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alt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"Trulli"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&gt;&lt;br&gt;</w:t>
      </w:r>
    </w:p>
    <w:p w14:paraId="2F3C79A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"header_text"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3E14321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&lt;h1&gt;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OSTAP IVANSKYI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&lt;/h1&gt;</w:t>
      </w:r>
    </w:p>
    <w:p w14:paraId="27D38E0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Software Engineering Student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79FD6AC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09F731C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6B3CBFE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&lt;/header&gt;</w:t>
      </w:r>
    </w:p>
    <w:p w14:paraId="149B1EB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&lt;main&gt;</w:t>
      </w:r>
    </w:p>
    <w:p w14:paraId="1DF6410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&lt;aside&gt;</w:t>
      </w:r>
    </w:p>
    <w:p w14:paraId="0B2873C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"aside_box"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9EE0D1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"aside_section"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2C78A12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CONTACT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2ACBAD7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"contact_email"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&gt;&lt;i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"fa-regular fa-envelope"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&gt;&lt;/i&gt;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ostap1827@gmail.com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62CB571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"contact_phone"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&gt;&lt;i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"fa-solid fa-mobile-screen-button"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&gt;&lt;/i&gt;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+380971234567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2DD926E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"contact_location"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&gt;&lt;i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"fa-solid fa-house"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&gt;&lt;/i&gt;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L'viv, Ukraine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7EB58CE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"contact_linkedin"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&gt;&lt;i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"fa-brands fa-linkedin"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&gt;&lt;/i&gt;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https://www.linkedin.com/in/</w:t>
      </w:r>
    </w:p>
    <w:p w14:paraId="15EB943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    ostap-ivanskyi/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&lt;/p&gt;</w:t>
      </w:r>
    </w:p>
    <w:p w14:paraId="09A11C0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04BC240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40BF46A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"aside_section"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05068FA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SKILLS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67C0928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&lt;ul&gt;</w:t>
      </w:r>
    </w:p>
    <w:p w14:paraId="61C19DE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.NET, ASP.NET Core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&lt;/li&gt;</w:t>
      </w:r>
    </w:p>
    <w:p w14:paraId="5BD4945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HTML, CSS, JavaScript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&lt;/li&gt;</w:t>
      </w:r>
    </w:p>
    <w:p w14:paraId="054BC87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Git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&lt;/li&gt;</w:t>
      </w:r>
    </w:p>
    <w:p w14:paraId="4757390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&lt;li&gt;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Relational Databases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&lt;/li&gt;</w:t>
      </w:r>
    </w:p>
    <w:p w14:paraId="7834992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&lt;/ul&gt;</w:t>
      </w:r>
    </w:p>
    <w:p w14:paraId="14E4BA4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25C9E29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4D05D32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&lt;/aside&gt;</w:t>
      </w:r>
    </w:p>
    <w:p w14:paraId="7382706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&lt;section&gt;</w:t>
      </w:r>
    </w:p>
    <w:p w14:paraId="6E1E4B0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"section_box"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1B31F77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PROFILE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66F007B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&lt;blockquote&gt;</w:t>
      </w:r>
    </w:p>
    <w:p w14:paraId="2164F61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As a motivated and focused Software</w:t>
      </w:r>
    </w:p>
    <w:p w14:paraId="394268F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Engineering student, I am eager to enroll in</w:t>
      </w:r>
    </w:p>
    <w:p w14:paraId="43C1889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a C#/.NET program to advance my</w:t>
      </w:r>
    </w:p>
    <w:p w14:paraId="72A135C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expertise and acquire hands-on</w:t>
      </w:r>
    </w:p>
    <w:p w14:paraId="2D9842D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experience. My ambition is to launch a</w:t>
      </w:r>
    </w:p>
    <w:p w14:paraId="4548492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career as a .NET developer and be part of</w:t>
      </w:r>
    </w:p>
    <w:p w14:paraId="012A64D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a team that builds high-quality software</w:t>
      </w:r>
    </w:p>
    <w:p w14:paraId="526B242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solutions. I am fully prepared to embrace</w:t>
      </w:r>
    </w:p>
    <w:p w14:paraId="7356F82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intensive training and tackle complex</w:t>
      </w:r>
    </w:p>
    <w:p w14:paraId="6A7A215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problems.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6A5E038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&lt;/blockquote&gt;</w:t>
      </w:r>
    </w:p>
    <w:p w14:paraId="33B98A9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7005853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1ED44CB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"section_box"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190227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EDUCATION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2186C6C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&lt;blockquote&gt;</w:t>
      </w:r>
    </w:p>
    <w:p w14:paraId="4A83DBA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&lt;h5&gt;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BACHELOR'S DEGREE OF COMPUTER SOFTWARE</w:t>
      </w:r>
    </w:p>
    <w:p w14:paraId="3F8EE4C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    ENGINEERING</w:t>
      </w:r>
    </w:p>
    <w:p w14:paraId="67EB358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&lt;/h5&gt;</w:t>
      </w:r>
    </w:p>
    <w:p w14:paraId="45706AD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>                        Ivan Franko National University of</w:t>
      </w:r>
    </w:p>
    <w:p w14:paraId="04BF467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Lviv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8FF424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2024 - now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339FACF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&lt;/blockquote&gt;</w:t>
      </w:r>
    </w:p>
    <w:p w14:paraId="0FBA3DA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76DC91B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06CF66C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&lt;div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class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=</w:t>
      </w:r>
      <w:r w:rsidRPr="007858A9">
        <w:rPr>
          <w:rFonts w:ascii="Consolas" w:eastAsia="Times New Roman" w:hAnsi="Consolas" w:cs="Times New Roman"/>
          <w:color w:val="0000FF"/>
          <w:sz w:val="21"/>
          <w:szCs w:val="21"/>
          <w:lang w:eastAsia="uk-UA"/>
        </w:rPr>
        <w:t>"section_box"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&gt;</w:t>
      </w:r>
    </w:p>
    <w:p w14:paraId="5DA6FB2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&lt;h3&gt;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EXPERIENCE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&lt;/h3&gt;</w:t>
      </w:r>
    </w:p>
    <w:p w14:paraId="69FE8BC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&lt;blockquote&gt;</w:t>
      </w:r>
    </w:p>
    <w:p w14:paraId="6544D4A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Experienced in developing a web application using</w:t>
      </w:r>
    </w:p>
    <w:p w14:paraId="1C9F5E4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Node.js, JavaScript, and SQLite. Currently engaged in a</w:t>
      </w:r>
    </w:p>
    <w:p w14:paraId="28F02EB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term paper titled:</w:t>
      </w:r>
    </w:p>
    <w:p w14:paraId="213E194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"Research and Development of a</w:t>
      </w:r>
    </w:p>
    <w:p w14:paraId="665C5BA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Deduplicated Incremental Data Backup System.</w:t>
      </w:r>
    </w:p>
    <w:p w14:paraId="0034417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" Possess</w:t>
      </w:r>
    </w:p>
    <w:p w14:paraId="6FBFAC5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foundational knowledge and some experience with</w:t>
      </w:r>
    </w:p>
    <w:p w14:paraId="2742B3F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technologies including Docker, Gerrit, Linux, Internet</w:t>
      </w:r>
    </w:p>
    <w:p w14:paraId="44FDC08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Protocols, and the C++ and Java programming</w:t>
      </w:r>
    </w:p>
    <w:p w14:paraId="55CEBED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                        languages.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&lt;br&gt;</w:t>
      </w:r>
    </w:p>
    <w:p w14:paraId="777B73B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&lt;/blockquote&gt;</w:t>
      </w:r>
    </w:p>
    <w:p w14:paraId="56128C1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209453B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&lt;/section&gt;</w:t>
      </w:r>
    </w:p>
    <w:p w14:paraId="755BC69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&lt;/main&gt;</w:t>
      </w:r>
    </w:p>
    <w:p w14:paraId="5CDEF43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&lt;/div&gt;</w:t>
      </w:r>
    </w:p>
    <w:p w14:paraId="704B959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&lt;/body&gt;</w:t>
      </w:r>
    </w:p>
    <w:p w14:paraId="1EB73AE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765C1A8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&lt;/html&gt;</w:t>
      </w:r>
    </w:p>
    <w:p w14:paraId="67467D6C" w14:textId="77777777" w:rsidR="00B721B8" w:rsidRDefault="00B721B8" w:rsidP="00EC570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57320E" w14:textId="5D880E44" w:rsidR="007858A9" w:rsidRPr="007858A9" w:rsidRDefault="007858A9" w:rsidP="00EC570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58A9">
        <w:rPr>
          <w:rFonts w:ascii="Times New Roman" w:hAnsi="Times New Roman" w:cs="Times New Roman"/>
          <w:b/>
          <w:bCs/>
          <w:sz w:val="24"/>
          <w:szCs w:val="24"/>
          <w:lang w:val="en-US"/>
        </w:rPr>
        <w:t>style2.css</w:t>
      </w:r>
    </w:p>
    <w:p w14:paraId="0688276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body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305C319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width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70%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BE68CB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margin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auto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6B26C0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75E63C6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1CA9082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aside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1BAB737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width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40%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1B78D91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padding-top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300px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062D512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background-color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rgb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68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51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51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138EFA1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rgb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213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213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213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6F1C412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29FC735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54E1F2A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#aside_box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7B27AC6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padding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C0E48F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display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flex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0B12A35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flex-direction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column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6512335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row-gap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0648D43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3303327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1CB4580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.aside_section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h3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4DA0BE2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border-bottom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solid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#ffffff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2AAAF8C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7C17406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230FE77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.aside_section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ul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342FDE4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padding-left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2B6E408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3FAE378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1994667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section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6D2BE72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width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4850A48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padding-top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300px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8C4C08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display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: flexbox;</w:t>
      </w:r>
    </w:p>
    <w:p w14:paraId="0F1C0EE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rgb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68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51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51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4274B5C5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gap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126E181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249EF5C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0148DCA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main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6346571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display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inline-flex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1C8939A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gap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7755E2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4CA92D78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11423CB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3521314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#main_section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556CF62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background-color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rgb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240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240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240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502BB27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width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800px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76B8FC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margin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auto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47860E6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092A1E9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2FE441D3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header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62BE139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white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310377A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height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6D131B8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width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800px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111441F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margin-top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100px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134846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position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absolute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66C8B9D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3D8F279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37EE3FD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.header_img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4A14FF17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position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relative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228AEE3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height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150px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46E1C48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background-color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#cecece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E3CE48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6118E4F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1313C4B9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img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786EB88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position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absolute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4AA9421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width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A5A728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height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200px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AE7B77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border-radius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06776DEA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border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3px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solid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rgb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68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51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51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2EC0574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top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23E09A7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transform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translateY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-50%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7A922A4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left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7%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46DEE3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1857B162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773CBF6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.header_text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7089066C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position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absolute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53C85C3D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color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rgb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68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51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51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48876581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lastRenderedPageBreak/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right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10%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0D4DDB6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top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50%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7EE7F56E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transform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795E26"/>
          <w:sz w:val="21"/>
          <w:szCs w:val="21"/>
          <w:lang w:eastAsia="uk-UA"/>
        </w:rPr>
        <w:t>translate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(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-50%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,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-50%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);</w:t>
      </w:r>
    </w:p>
    <w:p w14:paraId="23BF817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04D55E90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</w:p>
    <w:p w14:paraId="0899689F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.section_box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800000"/>
          <w:sz w:val="21"/>
          <w:szCs w:val="21"/>
          <w:lang w:eastAsia="uk-UA"/>
        </w:rPr>
        <w:t>h3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{</w:t>
      </w:r>
    </w:p>
    <w:p w14:paraId="004F58FB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    </w:t>
      </w:r>
      <w:r w:rsidRPr="007858A9">
        <w:rPr>
          <w:rFonts w:ascii="Consolas" w:eastAsia="Times New Roman" w:hAnsi="Consolas" w:cs="Times New Roman"/>
          <w:color w:val="E50000"/>
          <w:sz w:val="21"/>
          <w:szCs w:val="21"/>
          <w:lang w:eastAsia="uk-UA"/>
        </w:rPr>
        <w:t>border-bottom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: </w:t>
      </w:r>
      <w:r w:rsidRPr="007858A9">
        <w:rPr>
          <w:rFonts w:ascii="Consolas" w:eastAsia="Times New Roman" w:hAnsi="Consolas" w:cs="Times New Roman"/>
          <w:color w:val="098658"/>
          <w:sz w:val="21"/>
          <w:szCs w:val="21"/>
          <w:lang w:eastAsia="uk-UA"/>
        </w:rPr>
        <w:t>2px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solid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 xml:space="preserve"> </w:t>
      </w:r>
      <w:r w:rsidRPr="007858A9">
        <w:rPr>
          <w:rFonts w:ascii="Consolas" w:eastAsia="Times New Roman" w:hAnsi="Consolas" w:cs="Times New Roman"/>
          <w:color w:val="0451A5"/>
          <w:sz w:val="21"/>
          <w:szCs w:val="21"/>
          <w:lang w:eastAsia="uk-UA"/>
        </w:rPr>
        <w:t>#626262</w:t>
      </w: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;</w:t>
      </w:r>
    </w:p>
    <w:p w14:paraId="7F155804" w14:textId="77777777" w:rsidR="007858A9" w:rsidRPr="007858A9" w:rsidRDefault="007858A9" w:rsidP="00785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</w:pPr>
      <w:r w:rsidRPr="007858A9">
        <w:rPr>
          <w:rFonts w:ascii="Consolas" w:eastAsia="Times New Roman" w:hAnsi="Consolas" w:cs="Times New Roman"/>
          <w:color w:val="3B3B3B"/>
          <w:sz w:val="21"/>
          <w:szCs w:val="21"/>
          <w:lang w:eastAsia="uk-UA"/>
        </w:rPr>
        <w:t>}</w:t>
      </w:r>
    </w:p>
    <w:p w14:paraId="6BA2A1E0" w14:textId="15AB6654" w:rsidR="007858A9" w:rsidRDefault="007858A9" w:rsidP="00EC57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DFD405" w14:textId="74996138" w:rsidR="007858A9" w:rsidRDefault="007858A9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Результат виконаної роботи</w:t>
      </w:r>
    </w:p>
    <w:p w14:paraId="45287C6F" w14:textId="420B247A" w:rsidR="007858A9" w:rsidRPr="007858A9" w:rsidRDefault="007858A9" w:rsidP="00EC570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858A9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08340B9" wp14:editId="2E5F781B">
            <wp:extent cx="5939790" cy="5582285"/>
            <wp:effectExtent l="0" t="0" r="3810" b="0"/>
            <wp:docPr id="39165835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835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4268" w14:textId="5DEF3B53" w:rsidR="00C75C46" w:rsidRPr="00EC570C" w:rsidRDefault="00400FC2" w:rsidP="00C75C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70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75C4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C570C" w:rsidRPr="00EC570C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B81218A" w14:textId="1D4C698F" w:rsidR="00A31D35" w:rsidRPr="007858A9" w:rsidRDefault="00A31D35" w:rsidP="00A31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час виконання лабораторної роботи </w:t>
      </w:r>
      <w:r w:rsidR="007858A9" w:rsidRPr="007858A9">
        <w:rPr>
          <w:rFonts w:ascii="Times New Roman" w:hAnsi="Times New Roman" w:cs="Times New Roman"/>
          <w:sz w:val="24"/>
          <w:szCs w:val="24"/>
        </w:rPr>
        <w:t xml:space="preserve">засобами </w:t>
      </w:r>
      <w:r w:rsidR="007858A9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7858A9" w:rsidRPr="007858A9">
        <w:rPr>
          <w:rFonts w:ascii="Times New Roman" w:hAnsi="Times New Roman" w:cs="Times New Roman"/>
          <w:sz w:val="24"/>
          <w:szCs w:val="24"/>
        </w:rPr>
        <w:t xml:space="preserve"> виконано стилізацію </w:t>
      </w:r>
      <w:r w:rsidR="007858A9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7858A9" w:rsidRPr="007858A9">
        <w:rPr>
          <w:rFonts w:ascii="Times New Roman" w:hAnsi="Times New Roman" w:cs="Times New Roman"/>
          <w:sz w:val="24"/>
          <w:szCs w:val="24"/>
        </w:rPr>
        <w:t xml:space="preserve"> сторінок, отримано досвід роботи з основними засобами </w:t>
      </w:r>
      <w:r w:rsidR="007858A9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7858A9" w:rsidRPr="007858A9">
        <w:rPr>
          <w:rFonts w:ascii="Times New Roman" w:hAnsi="Times New Roman" w:cs="Times New Roman"/>
          <w:sz w:val="24"/>
          <w:szCs w:val="24"/>
        </w:rPr>
        <w:t>.</w:t>
      </w:r>
    </w:p>
    <w:p w14:paraId="47B60702" w14:textId="67B5C690" w:rsidR="00A31D35" w:rsidRPr="00A43EFF" w:rsidRDefault="00C75C46" w:rsidP="00A31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E02886C" w14:textId="189DEBD7" w:rsidR="00A43EFF" w:rsidRPr="00A43EFF" w:rsidRDefault="00A43EFF" w:rsidP="00C75C46">
      <w:pPr>
        <w:rPr>
          <w:rFonts w:ascii="Times New Roman" w:hAnsi="Times New Roman" w:cs="Times New Roman"/>
          <w:sz w:val="24"/>
          <w:szCs w:val="24"/>
        </w:rPr>
      </w:pPr>
    </w:p>
    <w:sectPr w:rsidR="00A43EFF" w:rsidRPr="00A43EFF" w:rsidSect="000A0A2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5FE"/>
    <w:multiLevelType w:val="hybridMultilevel"/>
    <w:tmpl w:val="C0B2109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302C7"/>
    <w:multiLevelType w:val="hybridMultilevel"/>
    <w:tmpl w:val="C3BC9390"/>
    <w:lvl w:ilvl="0" w:tplc="B096D9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C36B6"/>
    <w:multiLevelType w:val="hybridMultilevel"/>
    <w:tmpl w:val="0ADE275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D7962"/>
    <w:multiLevelType w:val="hybridMultilevel"/>
    <w:tmpl w:val="6D56D83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290519"/>
    <w:multiLevelType w:val="hybridMultilevel"/>
    <w:tmpl w:val="E6D653AE"/>
    <w:lvl w:ilvl="0" w:tplc="CE82DE98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FB4FE1"/>
    <w:multiLevelType w:val="hybridMultilevel"/>
    <w:tmpl w:val="F3EAE9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401BB"/>
    <w:multiLevelType w:val="hybridMultilevel"/>
    <w:tmpl w:val="247C295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4D1CAE"/>
    <w:multiLevelType w:val="hybridMultilevel"/>
    <w:tmpl w:val="0ADE275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614E9"/>
    <w:multiLevelType w:val="hybridMultilevel"/>
    <w:tmpl w:val="E6D653AE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DE7F62"/>
    <w:multiLevelType w:val="hybridMultilevel"/>
    <w:tmpl w:val="4336CEB4"/>
    <w:lvl w:ilvl="0" w:tplc="04190017">
      <w:start w:val="1"/>
      <w:numFmt w:val="lowerLetter"/>
      <w:lvlText w:val="%1)"/>
      <w:lvlJc w:val="left"/>
      <w:pPr>
        <w:ind w:left="780" w:hanging="360"/>
      </w:pPr>
    </w:lvl>
    <w:lvl w:ilvl="1" w:tplc="04220019" w:tentative="1">
      <w:start w:val="1"/>
      <w:numFmt w:val="lowerLetter"/>
      <w:lvlText w:val="%2."/>
      <w:lvlJc w:val="left"/>
      <w:pPr>
        <w:ind w:left="1500" w:hanging="360"/>
      </w:pPr>
    </w:lvl>
    <w:lvl w:ilvl="2" w:tplc="0422001B" w:tentative="1">
      <w:start w:val="1"/>
      <w:numFmt w:val="lowerRoman"/>
      <w:lvlText w:val="%3."/>
      <w:lvlJc w:val="right"/>
      <w:pPr>
        <w:ind w:left="2220" w:hanging="180"/>
      </w:pPr>
    </w:lvl>
    <w:lvl w:ilvl="3" w:tplc="0422000F" w:tentative="1">
      <w:start w:val="1"/>
      <w:numFmt w:val="decimal"/>
      <w:lvlText w:val="%4."/>
      <w:lvlJc w:val="left"/>
      <w:pPr>
        <w:ind w:left="2940" w:hanging="360"/>
      </w:pPr>
    </w:lvl>
    <w:lvl w:ilvl="4" w:tplc="04220019" w:tentative="1">
      <w:start w:val="1"/>
      <w:numFmt w:val="lowerLetter"/>
      <w:lvlText w:val="%5."/>
      <w:lvlJc w:val="left"/>
      <w:pPr>
        <w:ind w:left="3660" w:hanging="360"/>
      </w:pPr>
    </w:lvl>
    <w:lvl w:ilvl="5" w:tplc="0422001B" w:tentative="1">
      <w:start w:val="1"/>
      <w:numFmt w:val="lowerRoman"/>
      <w:lvlText w:val="%6."/>
      <w:lvlJc w:val="right"/>
      <w:pPr>
        <w:ind w:left="4380" w:hanging="180"/>
      </w:pPr>
    </w:lvl>
    <w:lvl w:ilvl="6" w:tplc="0422000F" w:tentative="1">
      <w:start w:val="1"/>
      <w:numFmt w:val="decimal"/>
      <w:lvlText w:val="%7."/>
      <w:lvlJc w:val="left"/>
      <w:pPr>
        <w:ind w:left="5100" w:hanging="360"/>
      </w:pPr>
    </w:lvl>
    <w:lvl w:ilvl="7" w:tplc="04220019" w:tentative="1">
      <w:start w:val="1"/>
      <w:numFmt w:val="lowerLetter"/>
      <w:lvlText w:val="%8."/>
      <w:lvlJc w:val="left"/>
      <w:pPr>
        <w:ind w:left="5820" w:hanging="360"/>
      </w:pPr>
    </w:lvl>
    <w:lvl w:ilvl="8" w:tplc="042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770261AD"/>
    <w:multiLevelType w:val="hybridMultilevel"/>
    <w:tmpl w:val="377614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204790">
    <w:abstractNumId w:val="10"/>
  </w:num>
  <w:num w:numId="2" w16cid:durableId="1724408194">
    <w:abstractNumId w:val="5"/>
  </w:num>
  <w:num w:numId="3" w16cid:durableId="916671285">
    <w:abstractNumId w:val="0"/>
  </w:num>
  <w:num w:numId="4" w16cid:durableId="1906254098">
    <w:abstractNumId w:val="6"/>
  </w:num>
  <w:num w:numId="5" w16cid:durableId="796262621">
    <w:abstractNumId w:val="1"/>
  </w:num>
  <w:num w:numId="6" w16cid:durableId="1851217164">
    <w:abstractNumId w:val="9"/>
  </w:num>
  <w:num w:numId="7" w16cid:durableId="2001738625">
    <w:abstractNumId w:val="4"/>
  </w:num>
  <w:num w:numId="8" w16cid:durableId="1683120977">
    <w:abstractNumId w:val="7"/>
  </w:num>
  <w:num w:numId="9" w16cid:durableId="2060207048">
    <w:abstractNumId w:val="3"/>
  </w:num>
  <w:num w:numId="10" w16cid:durableId="526069643">
    <w:abstractNumId w:val="2"/>
  </w:num>
  <w:num w:numId="11" w16cid:durableId="1378160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D2"/>
    <w:rsid w:val="000364BD"/>
    <w:rsid w:val="0004169C"/>
    <w:rsid w:val="000A0A28"/>
    <w:rsid w:val="000B21E4"/>
    <w:rsid w:val="00125101"/>
    <w:rsid w:val="001A15AC"/>
    <w:rsid w:val="001C01D2"/>
    <w:rsid w:val="0020396F"/>
    <w:rsid w:val="0022184E"/>
    <w:rsid w:val="002B36B1"/>
    <w:rsid w:val="003201BE"/>
    <w:rsid w:val="00334A4F"/>
    <w:rsid w:val="00400FC2"/>
    <w:rsid w:val="004156B4"/>
    <w:rsid w:val="00476BA4"/>
    <w:rsid w:val="004A7042"/>
    <w:rsid w:val="005371C7"/>
    <w:rsid w:val="00574B56"/>
    <w:rsid w:val="0064284A"/>
    <w:rsid w:val="00684365"/>
    <w:rsid w:val="00687015"/>
    <w:rsid w:val="00692581"/>
    <w:rsid w:val="006D3809"/>
    <w:rsid w:val="006F36B7"/>
    <w:rsid w:val="0070366A"/>
    <w:rsid w:val="007858A9"/>
    <w:rsid w:val="007D26C9"/>
    <w:rsid w:val="007E323D"/>
    <w:rsid w:val="00816950"/>
    <w:rsid w:val="008242A9"/>
    <w:rsid w:val="008D3FD3"/>
    <w:rsid w:val="00903C4C"/>
    <w:rsid w:val="00920610"/>
    <w:rsid w:val="00A31D35"/>
    <w:rsid w:val="00A43EFF"/>
    <w:rsid w:val="00AF2FB7"/>
    <w:rsid w:val="00B0359C"/>
    <w:rsid w:val="00B33945"/>
    <w:rsid w:val="00B721B8"/>
    <w:rsid w:val="00BA683B"/>
    <w:rsid w:val="00BC3146"/>
    <w:rsid w:val="00C75C46"/>
    <w:rsid w:val="00C95AE5"/>
    <w:rsid w:val="00CC3A4B"/>
    <w:rsid w:val="00D16933"/>
    <w:rsid w:val="00D31580"/>
    <w:rsid w:val="00DA21A5"/>
    <w:rsid w:val="00DC4BE8"/>
    <w:rsid w:val="00DD5397"/>
    <w:rsid w:val="00DF0ECA"/>
    <w:rsid w:val="00E1008C"/>
    <w:rsid w:val="00E455EE"/>
    <w:rsid w:val="00E508A0"/>
    <w:rsid w:val="00E549B4"/>
    <w:rsid w:val="00E87341"/>
    <w:rsid w:val="00EA3A34"/>
    <w:rsid w:val="00EC570C"/>
    <w:rsid w:val="00ED7C24"/>
    <w:rsid w:val="00F24F8A"/>
    <w:rsid w:val="00F8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C5C84"/>
  <w15:chartTrackingRefBased/>
  <w15:docId w15:val="{8A4E8164-BBBE-4756-9E78-42815CFC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1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1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1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1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1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1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0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1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1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01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1D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A1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EC570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C5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3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B66EC-9E74-4C2E-8A42-6BA8AEEA6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9</Pages>
  <Words>5987</Words>
  <Characters>3414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Іванський Остап</dc:creator>
  <cp:keywords/>
  <dc:description/>
  <cp:lastModifiedBy>Остап Іванський</cp:lastModifiedBy>
  <cp:revision>20</cp:revision>
  <dcterms:created xsi:type="dcterms:W3CDTF">2024-09-06T15:57:00Z</dcterms:created>
  <dcterms:modified xsi:type="dcterms:W3CDTF">2026-02-27T13:14:00Z</dcterms:modified>
</cp:coreProperties>
</file>