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6E20" w14:textId="77777777" w:rsidR="006D23CD" w:rsidRPr="00074AB6" w:rsidRDefault="006D23CD" w:rsidP="006D23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4A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14:paraId="0A95B2EC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074AB6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ІФНТУНГ</w:t>
      </w:r>
    </w:p>
    <w:p w14:paraId="2BFDAD6D" w14:textId="77777777" w:rsidR="006D23CD" w:rsidRPr="00074AB6" w:rsidRDefault="006D23CD" w:rsidP="006D23CD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3DF2F016" w14:textId="77777777" w:rsidR="006D23CD" w:rsidRPr="00074AB6" w:rsidRDefault="006D23CD" w:rsidP="006D23CD">
      <w:pPr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2BF14C64" w14:textId="77777777" w:rsidR="006D23CD" w:rsidRPr="00074AB6" w:rsidRDefault="006D23CD" w:rsidP="006D23CD">
      <w:pPr>
        <w:spacing w:after="200" w:line="360" w:lineRule="auto"/>
        <w:ind w:left="5664"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Кафедра </w:t>
      </w:r>
      <w:r w:rsidRPr="00074AB6">
        <w:rPr>
          <w:rFonts w:ascii="Times New Roman" w:eastAsiaTheme="minorEastAsia" w:hAnsi="Times New Roman" w:cs="Times New Roman"/>
          <w:bCs/>
          <w:sz w:val="28"/>
          <w:szCs w:val="28"/>
          <w:lang w:eastAsia="uk-UA"/>
        </w:rPr>
        <w:t>ІТТС</w:t>
      </w:r>
    </w:p>
    <w:p w14:paraId="630C6E58" w14:textId="77777777" w:rsidR="006D23CD" w:rsidRPr="00074AB6" w:rsidRDefault="006D23CD" w:rsidP="006D23CD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EF213E3" w14:textId="77777777" w:rsidR="006D23CD" w:rsidRPr="00074AB6" w:rsidRDefault="006D23CD" w:rsidP="006D23CD">
      <w:pPr>
        <w:tabs>
          <w:tab w:val="left" w:pos="6765"/>
        </w:tabs>
        <w:spacing w:after="200" w:line="36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57F1D736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3DA143F" w14:textId="77777777" w:rsidR="006D23CD" w:rsidRPr="00074AB6" w:rsidRDefault="006D23CD" w:rsidP="006D23CD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4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 робота №1</w:t>
      </w:r>
    </w:p>
    <w:p w14:paraId="1047A8BB" w14:textId="77777777" w:rsidR="006D23CD" w:rsidRPr="00074AB6" w:rsidRDefault="006D23CD" w:rsidP="006D23C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eastAsia="uk-UA"/>
        </w:rPr>
      </w:pPr>
      <w:r w:rsidRPr="00074AB6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eastAsia="uk-UA"/>
        </w:rPr>
        <w:t>Керування версіями за допомогою GIT</w:t>
      </w:r>
    </w:p>
    <w:p w14:paraId="2820BA85" w14:textId="77777777" w:rsidR="006D23CD" w:rsidRPr="00074AB6" w:rsidRDefault="006D23CD" w:rsidP="006D23C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0AA036B8" w14:textId="77777777" w:rsidR="006D23CD" w:rsidRPr="00074AB6" w:rsidRDefault="006D23CD" w:rsidP="006D23CD">
      <w:pPr>
        <w:spacing w:after="0" w:line="360" w:lineRule="auto"/>
        <w:ind w:left="7088"/>
        <w:jc w:val="right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3F5FDF60" w14:textId="77777777" w:rsidR="006D23CD" w:rsidRPr="00074AB6" w:rsidRDefault="006D23CD" w:rsidP="006D23CD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5C0937FF" w14:textId="77777777" w:rsidR="006D23CD" w:rsidRPr="00074AB6" w:rsidRDefault="006D23CD" w:rsidP="006D23CD">
      <w:pPr>
        <w:spacing w:after="0" w:line="360" w:lineRule="auto"/>
        <w:ind w:left="708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8B60E79" w14:textId="77777777" w:rsidR="006D23CD" w:rsidRPr="00074AB6" w:rsidRDefault="006D23CD" w:rsidP="006D23CD">
      <w:pPr>
        <w:spacing w:after="0" w:line="360" w:lineRule="auto"/>
        <w:ind w:left="6372" w:firstLine="70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Виконав</w:t>
      </w: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>:</w:t>
      </w:r>
    </w:p>
    <w:p w14:paraId="2B5613D2" w14:textId="77777777" w:rsidR="006D23CD" w:rsidRPr="00074AB6" w:rsidRDefault="006D23CD" w:rsidP="006D23CD">
      <w:pPr>
        <w:spacing w:after="0" w:line="360" w:lineRule="auto"/>
        <w:ind w:left="6372" w:firstLine="70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с</w:t>
      </w: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>т. гр. ІСТ-21-1</w:t>
      </w:r>
    </w:p>
    <w:p w14:paraId="20432D4B" w14:textId="77777777" w:rsidR="006D23CD" w:rsidRPr="00074AB6" w:rsidRDefault="006D23CD" w:rsidP="006D23CD">
      <w:pPr>
        <w:spacing w:after="0" w:line="360" w:lineRule="auto"/>
        <w:ind w:left="6372" w:firstLine="70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Горбачевський О.М</w:t>
      </w:r>
    </w:p>
    <w:p w14:paraId="4C2D4D18" w14:textId="77777777" w:rsidR="006D23CD" w:rsidRPr="00074AB6" w:rsidRDefault="006D23CD" w:rsidP="006D23CD">
      <w:pPr>
        <w:spacing w:after="0" w:line="360" w:lineRule="auto"/>
        <w:ind w:left="6372" w:firstLine="70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>Перевірила:</w:t>
      </w:r>
    </w:p>
    <w:p w14:paraId="00F36A10" w14:textId="77777777" w:rsidR="006D23CD" w:rsidRPr="00074AB6" w:rsidRDefault="006D23CD" w:rsidP="006D23CD">
      <w:pPr>
        <w:spacing w:after="200" w:line="360" w:lineRule="auto"/>
        <w:ind w:left="6372" w:firstLine="708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proofErr w:type="spellStart"/>
      <w:r w:rsidRPr="00074A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Штаєр</w:t>
      </w:r>
      <w:proofErr w:type="spellEnd"/>
      <w:r w:rsidRPr="00074A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Л. О.                                                   </w:t>
      </w:r>
    </w:p>
    <w:p w14:paraId="1538A136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388D4D57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1FDCD4D7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75DE102C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31F608B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45C79860" w14:textId="77777777" w:rsidR="006D23CD" w:rsidRPr="00074AB6" w:rsidRDefault="006D23CD" w:rsidP="006D23CD">
      <w:pPr>
        <w:spacing w:after="20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>Івано-Франківськ</w:t>
      </w:r>
    </w:p>
    <w:p w14:paraId="152D7996" w14:textId="77777777" w:rsidR="006D23CD" w:rsidRPr="00074AB6" w:rsidRDefault="006D23CD" w:rsidP="006D23CD">
      <w:pPr>
        <w:spacing w:after="20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074AB6">
        <w:rPr>
          <w:rFonts w:ascii="Times New Roman" w:eastAsiaTheme="minorEastAsia" w:hAnsi="Times New Roman" w:cs="Times New Roman"/>
          <w:sz w:val="28"/>
          <w:szCs w:val="28"/>
          <w:lang w:eastAsia="uk-UA"/>
        </w:rPr>
        <w:t>2023</w:t>
      </w:r>
    </w:p>
    <w:p w14:paraId="0C9E39C0" w14:textId="77777777" w:rsidR="006D23CD" w:rsidRPr="00D97D45" w:rsidRDefault="006D23CD" w:rsidP="006D23CD">
      <w:pPr>
        <w:jc w:val="both"/>
        <w:rPr>
          <w:rFonts w:ascii="Times New Roman" w:hAnsi="Times New Roman" w:cs="Times New Roman"/>
          <w:sz w:val="28"/>
          <w:szCs w:val="28"/>
        </w:rPr>
      </w:pPr>
      <w:r w:rsidRPr="00D97D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97D45">
        <w:rPr>
          <w:rFonts w:ascii="Times New Roman" w:hAnsi="Times New Roman" w:cs="Times New Roman"/>
          <w:sz w:val="28"/>
          <w:szCs w:val="28"/>
        </w:rPr>
        <w:t xml:space="preserve"> вивчити та закріпити на практиці можливості системи керування версіями, одержати практичний досвід у використанні </w:t>
      </w:r>
      <w:proofErr w:type="spellStart"/>
      <w:r w:rsidRPr="00D97D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97D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7D4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97D45">
        <w:rPr>
          <w:rFonts w:ascii="Times New Roman" w:hAnsi="Times New Roman" w:cs="Times New Roman"/>
          <w:sz w:val="28"/>
          <w:szCs w:val="28"/>
        </w:rPr>
        <w:t>.</w:t>
      </w:r>
    </w:p>
    <w:p w14:paraId="40D1E4F4" w14:textId="77777777" w:rsidR="00855302" w:rsidRDefault="00855302"/>
    <w:sectPr w:rsidR="008553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B"/>
    <w:rsid w:val="004848EB"/>
    <w:rsid w:val="006D23CD"/>
    <w:rsid w:val="0085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1C4C1-67EC-48F9-8D45-D6006989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</Characters>
  <Application>Microsoft Office Word</Application>
  <DocSecurity>0</DocSecurity>
  <Lines>1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Горбачевський</dc:creator>
  <cp:keywords/>
  <dc:description/>
  <cp:lastModifiedBy>Остап Горбачевський</cp:lastModifiedBy>
  <cp:revision>2</cp:revision>
  <dcterms:created xsi:type="dcterms:W3CDTF">2023-10-11T09:34:00Z</dcterms:created>
  <dcterms:modified xsi:type="dcterms:W3CDTF">2023-10-11T09:34:00Z</dcterms:modified>
</cp:coreProperties>
</file>