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FA83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5E7E25F1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8826ACA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4791DD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B393E5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3D6C0B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66B026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806698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EC7EF4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CF3727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8384D8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8C3CB8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23F0E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39B840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E69FC" w14:textId="6B7B69BC" w:rsidR="00EF0B07" w:rsidRPr="0029365F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9365F">
        <w:rPr>
          <w:rFonts w:ascii="Times New Roman" w:hAnsi="Times New Roman" w:cs="Times New Roman"/>
          <w:sz w:val="28"/>
          <w:szCs w:val="28"/>
          <w:lang w:val="en-US"/>
        </w:rPr>
        <w:t>10-11</w:t>
      </w:r>
    </w:p>
    <w:p w14:paraId="3C14B067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00C040AE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Програмування частина 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A7DFDD8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802EDE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92F96E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77B154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DA981D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0A7E01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90D4A9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3B519B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B664AD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41119F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F4DD342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7AE644A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84A5882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7321CBD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854A43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7ED0BF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1AF225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6CC86F92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АП-11</w:t>
      </w:r>
    </w:p>
    <w:p w14:paraId="606D3716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Гишка Остап</w:t>
      </w:r>
    </w:p>
    <w:p w14:paraId="58E73B5B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DCEF45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6BD40268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3F6D2F8A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C5A05E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A60AD1" w14:textId="77777777" w:rsidR="00EF0B07" w:rsidRDefault="00EF0B07" w:rsidP="00EF0B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F9D781" w14:textId="77777777" w:rsidR="00EF0B07" w:rsidRDefault="00EF0B07" w:rsidP="00EF0B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14:paraId="51CD5910" w14:textId="77777777" w:rsidR="00EF0B07" w:rsidRDefault="00EF0B07" w:rsidP="00EF0B07">
      <w:pPr>
        <w:rPr>
          <w:lang w:val="en-US"/>
        </w:rPr>
      </w:pPr>
    </w:p>
    <w:p w14:paraId="46FD24E9" w14:textId="332F2B74" w:rsidR="001D5C07" w:rsidRPr="008C4F97" w:rsidRDefault="008C4F97" w:rsidP="008C4F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lastRenderedPageBreak/>
        <w:t>«Умовні оператори та оператори переходу у мові С»</w:t>
      </w:r>
    </w:p>
    <w:p w14:paraId="05B84EE6" w14:textId="2F65602D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8C4F97">
        <w:rPr>
          <w:rFonts w:ascii="Times New Roman" w:hAnsi="Times New Roman" w:cs="Times New Roman"/>
          <w:sz w:val="28"/>
          <w:szCs w:val="28"/>
        </w:rPr>
        <w:t xml:space="preserve"> навчитися використовувати умовні оператори та оператори переходу під час програмування на мові С.</w:t>
      </w:r>
    </w:p>
    <w:p w14:paraId="06073476" w14:textId="04D5EA3E" w:rsidR="008C4F97" w:rsidRPr="008C4F97" w:rsidRDefault="008C4F97" w:rsidP="008C4F9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14:paraId="48C42385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Умовні оператори та оператори переходу - це важливий елемент у будь-якій мові програмування, включаючи мову С. Вони дозволяють контролювати хід виконання програми в залежності від певних умов, що виконуються під час її виконання. Ось короткий огляд цих конструкцій:</w:t>
      </w:r>
    </w:p>
    <w:p w14:paraId="621A20D6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Умовні оператори:</w:t>
      </w:r>
    </w:p>
    <w:p w14:paraId="04190153" w14:textId="59B2742C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if-else: Ця конструкція дозволяє виконувати певні дії, якщо вираз умови є істинним, або інші дії, якщо він є хибним.</w:t>
      </w:r>
    </w:p>
    <w:p w14:paraId="58B7B468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if (условие) {</w:t>
      </w:r>
    </w:p>
    <w:p w14:paraId="1A90EDEC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 xml:space="preserve">    // Виконується, якщо умова істинна</w:t>
      </w:r>
    </w:p>
    <w:p w14:paraId="45043F0A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} else {</w:t>
      </w:r>
    </w:p>
    <w:p w14:paraId="4EF34756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 xml:space="preserve">    // Виконується, якщо умова хибна</w:t>
      </w:r>
    </w:p>
    <w:p w14:paraId="103329C1" w14:textId="66048CE0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}</w:t>
      </w:r>
    </w:p>
    <w:p w14:paraId="2F1AB06E" w14:textId="77777777" w:rsidR="008C4F97" w:rsidRPr="008C4F97" w:rsidRDefault="008C4F97" w:rsidP="008C4F97">
      <w:pPr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else-if: Можна використовувати, коли потрібно перевірити кілька умов послідовно.</w:t>
      </w:r>
    </w:p>
    <w:p w14:paraId="56130083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if (условие1) {</w:t>
      </w:r>
    </w:p>
    <w:p w14:paraId="3207749D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 xml:space="preserve">    // Виконується, якщо умова1 істинна</w:t>
      </w:r>
    </w:p>
    <w:p w14:paraId="63116866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} else if (условие2) {</w:t>
      </w:r>
    </w:p>
    <w:p w14:paraId="2DDF0831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 xml:space="preserve">    // Виконується, якщо умова2 істинна</w:t>
      </w:r>
    </w:p>
    <w:p w14:paraId="604A124C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} else {</w:t>
      </w:r>
    </w:p>
    <w:p w14:paraId="14ACC6ED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 xml:space="preserve">    // Виконується, якщо ні одна з умов не виконується</w:t>
      </w:r>
    </w:p>
    <w:p w14:paraId="4A205F5D" w14:textId="4358395B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}</w:t>
      </w:r>
    </w:p>
    <w:p w14:paraId="4617C684" w14:textId="77777777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B9961F" w14:textId="55660698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Оператори переходу:</w:t>
      </w:r>
    </w:p>
    <w:p w14:paraId="70B842C6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break: Використовується для виходу з циклу або перемикача.</w:t>
      </w:r>
    </w:p>
    <w:p w14:paraId="67E69D97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continue: Переходить до наступної ітерації циклу.</w:t>
      </w:r>
    </w:p>
    <w:p w14:paraId="153886D8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return: Повертає значення з функції та завершує її виконання.</w:t>
      </w:r>
    </w:p>
    <w:p w14:paraId="3499CFE8" w14:textId="77777777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goto: Використовується для безумовного переходу до певної мітки в програмі, але його використання не рекомендується через можливість створення складних структур і важкості відлагодження.</w:t>
      </w:r>
    </w:p>
    <w:p w14:paraId="6A11C76D" w14:textId="0BC9BD0B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4F97">
        <w:rPr>
          <w:rFonts w:ascii="Times New Roman" w:hAnsi="Times New Roman" w:cs="Times New Roman"/>
          <w:sz w:val="28"/>
          <w:szCs w:val="28"/>
        </w:rPr>
        <w:t>Ці конструкції дозволяють створювати більш гнучкі програми, які можуть виконувати різні дії в залежності від умов, а також контролювати потік виконання програми з використанням операторів переходу. Однак, слід ретельно використовувати оператори переходу, оскільки вони можуть призвести до складного та неочевидного коду.</w:t>
      </w:r>
    </w:p>
    <w:p w14:paraId="1AC35311" w14:textId="241597CB" w:rsidR="008C4F97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B434B46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/* Магічне число */</w:t>
      </w:r>
    </w:p>
    <w:p w14:paraId="0FABA8B4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773C700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FA61B06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main()</w:t>
      </w:r>
    </w:p>
    <w:p w14:paraId="62678EB8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{</w:t>
      </w:r>
    </w:p>
    <w:p w14:paraId="39DB0502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lastRenderedPageBreak/>
        <w:t xml:space="preserve"> int magic; /* магічне число */</w:t>
      </w:r>
    </w:p>
    <w:p w14:paraId="225BE13D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int guess; /* спроба гравця */</w:t>
      </w:r>
    </w:p>
    <w:p w14:paraId="39DCADE3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magic = rand(); /* генерація магічного числа */</w:t>
      </w:r>
    </w:p>
    <w:p w14:paraId="6207B74D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printf("Vgaday magichne chuslo: ");</w:t>
      </w:r>
    </w:p>
    <w:p w14:paraId="5D0FFD02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scanf("%d", &amp;guess);</w:t>
      </w:r>
    </w:p>
    <w:p w14:paraId="496A0F1E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if(guess == magic) printf("** Virno **");</w:t>
      </w:r>
    </w:p>
    <w:p w14:paraId="04D2C021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28E84CAE" w14:textId="24215761" w:rsidR="008C4F97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t>}</w:t>
      </w:r>
    </w:p>
    <w:p w14:paraId="093698E3" w14:textId="6DFBFACA" w:rsidR="00254574" w:rsidRDefault="00226FC0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E73B42" wp14:editId="6957F26C">
            <wp:simplePos x="0" y="0"/>
            <wp:positionH relativeFrom="column">
              <wp:posOffset>357505</wp:posOffset>
            </wp:positionH>
            <wp:positionV relativeFrom="paragraph">
              <wp:posOffset>-1905</wp:posOffset>
            </wp:positionV>
            <wp:extent cx="2772162" cy="466790"/>
            <wp:effectExtent l="0" t="0" r="9525" b="9525"/>
            <wp:wrapTopAndBottom/>
            <wp:docPr id="145905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587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DA429" w14:textId="528B230E" w:rsidR="00254574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2A18A95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/*Магічне число*/</w:t>
      </w:r>
    </w:p>
    <w:p w14:paraId="2A4E318C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4CFA346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7CB77EFB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#include&lt;time.h&gt;</w:t>
      </w:r>
    </w:p>
    <w:p w14:paraId="268F591F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45AD081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FDC154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int magic; //магічне число</w:t>
      </w:r>
    </w:p>
    <w:p w14:paraId="43EE6C89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int guess; //спроба гравця</w:t>
      </w:r>
    </w:p>
    <w:p w14:paraId="2CC6A660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//magic=rand(0,10);</w:t>
      </w:r>
    </w:p>
    <w:p w14:paraId="5BE98C36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29B4DD91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magic=rand()%10; //генерація маг число</w:t>
      </w:r>
    </w:p>
    <w:p w14:paraId="1AA4D760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printf("Ваша здогадка: ");</w:t>
      </w:r>
    </w:p>
    <w:p w14:paraId="40E72D3B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&amp;guess);</w:t>
      </w:r>
    </w:p>
    <w:p w14:paraId="7FBF027A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if(guess==magic)printf("**Virno**\n");</w:t>
      </w:r>
    </w:p>
    <w:p w14:paraId="5DCEFE8D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else printf("Nevirno");</w:t>
      </w:r>
    </w:p>
    <w:p w14:paraId="6908475A" w14:textId="77777777" w:rsidR="00226FC0" w:rsidRPr="00226FC0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16D8E92" w14:textId="6B48FB48" w:rsidR="008C4F97" w:rsidRDefault="00226FC0" w:rsidP="00226F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40947D5" wp14:editId="5A6DE4B7">
            <wp:simplePos x="0" y="0"/>
            <wp:positionH relativeFrom="column">
              <wp:posOffset>357505</wp:posOffset>
            </wp:positionH>
            <wp:positionV relativeFrom="paragraph">
              <wp:posOffset>696595</wp:posOffset>
            </wp:positionV>
            <wp:extent cx="1971950" cy="409632"/>
            <wp:effectExtent l="0" t="0" r="9525" b="9525"/>
            <wp:wrapTopAndBottom/>
            <wp:docPr id="157328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06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F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88AEB" w14:textId="69DCE247" w:rsidR="00254574" w:rsidRDefault="00226FC0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F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FAFAC09" wp14:editId="6668E7EA">
            <wp:simplePos x="0" y="0"/>
            <wp:positionH relativeFrom="column">
              <wp:posOffset>357505</wp:posOffset>
            </wp:positionH>
            <wp:positionV relativeFrom="paragraph">
              <wp:posOffset>1905</wp:posOffset>
            </wp:positionV>
            <wp:extent cx="2019582" cy="419158"/>
            <wp:effectExtent l="0" t="0" r="0" b="0"/>
            <wp:wrapTopAndBottom/>
            <wp:docPr id="1320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0477" w14:textId="4CA57A83" w:rsidR="00254574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5A12F14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97DE8C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44150E3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>#include &lt;time.h&gt; // Підключаємо бібліотеку для використання функції time()</w:t>
      </w:r>
    </w:p>
    <w:p w14:paraId="08C8FEDE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E63B6E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>int main(void) {</w:t>
      </w:r>
    </w:p>
    <w:p w14:paraId="1882A7F5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int magic;</w:t>
      </w:r>
    </w:p>
    <w:p w14:paraId="67720FEF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int guess;</w:t>
      </w:r>
    </w:p>
    <w:p w14:paraId="1DDA2AEE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AD9D8A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// Ініціалізуємо генератор випадкових чисел за поточним часом</w:t>
      </w:r>
    </w:p>
    <w:p w14:paraId="00819001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lastRenderedPageBreak/>
        <w:t xml:space="preserve">    srand(time(NULL));</w:t>
      </w:r>
    </w:p>
    <w:p w14:paraId="057E13D0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CAD4CD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// Генеруємо магічне число в діапазоні від 0 до 9</w:t>
      </w:r>
    </w:p>
    <w:p w14:paraId="10529154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magic = rand() % 10;</w:t>
      </w:r>
    </w:p>
    <w:p w14:paraId="4A9DF75E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279F4D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printf("Вгадайте магічне число: ");</w:t>
      </w:r>
    </w:p>
    <w:p w14:paraId="701711C1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scanf("%d", &amp;guess);</w:t>
      </w:r>
    </w:p>
    <w:p w14:paraId="40110F93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8F5AFC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if (guess == magic) {</w:t>
      </w:r>
    </w:p>
    <w:p w14:paraId="3BA2548E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printf("** Вірно **\n");</w:t>
      </w:r>
    </w:p>
    <w:p w14:paraId="5D92B1B6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printf("Магічне число рівне %d\n", magic);</w:t>
      </w:r>
    </w:p>
    <w:p w14:paraId="5FB8830F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488BE86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printf("** Невірно, ");</w:t>
      </w:r>
    </w:p>
    <w:p w14:paraId="4D01FFFB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if(guess &gt; magic)</w:t>
      </w:r>
    </w:p>
    <w:p w14:paraId="60C63033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    printf("занадто велике\n");</w:t>
      </w:r>
    </w:p>
    <w:p w14:paraId="2E340393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C79D939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        printf("занадто мале\n");</w:t>
      </w:r>
    </w:p>
    <w:p w14:paraId="098F29BD" w14:textId="777777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2FD0DD" w14:textId="1E4E8677" w:rsidR="00AE5BFA" w:rsidRPr="00AE5BFA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5BFA">
        <w:rPr>
          <w:rFonts w:ascii="Times New Roman" w:hAnsi="Times New Roman" w:cs="Times New Roman"/>
          <w:sz w:val="28"/>
          <w:szCs w:val="28"/>
        </w:rPr>
        <w:t xml:space="preserve">    </w:t>
      </w:r>
      <w:r w:rsidRPr="00AE5BF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03DA3E" wp14:editId="1222B0A3">
            <wp:simplePos x="0" y="0"/>
            <wp:positionH relativeFrom="column">
              <wp:posOffset>319405</wp:posOffset>
            </wp:positionH>
            <wp:positionV relativeFrom="paragraph">
              <wp:posOffset>998855</wp:posOffset>
            </wp:positionV>
            <wp:extent cx="4143953" cy="571580"/>
            <wp:effectExtent l="0" t="0" r="0" b="0"/>
            <wp:wrapTopAndBottom/>
            <wp:docPr id="171099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69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BF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42D093" w14:textId="1E4A2A89" w:rsidR="00254574" w:rsidRDefault="00AE5BFA" w:rsidP="00AE5B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9D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82E863C" wp14:editId="243CA037">
            <wp:simplePos x="0" y="0"/>
            <wp:positionH relativeFrom="column">
              <wp:posOffset>319405</wp:posOffset>
            </wp:positionH>
            <wp:positionV relativeFrom="paragraph">
              <wp:posOffset>288925</wp:posOffset>
            </wp:positionV>
            <wp:extent cx="2876550" cy="533400"/>
            <wp:effectExtent l="0" t="0" r="0" b="0"/>
            <wp:wrapTopAndBottom/>
            <wp:docPr id="102023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357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BFA">
        <w:rPr>
          <w:rFonts w:ascii="Times New Roman" w:hAnsi="Times New Roman" w:cs="Times New Roman"/>
          <w:sz w:val="28"/>
          <w:szCs w:val="28"/>
        </w:rPr>
        <w:t>}</w:t>
      </w:r>
    </w:p>
    <w:p w14:paraId="642D54B4" w14:textId="25DD55A3" w:rsidR="00254574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70AF7FC3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/*Магічне число 4*/</w:t>
      </w:r>
    </w:p>
    <w:p w14:paraId="17C5478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655472F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0987A58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9A3226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int main(void) {</w:t>
      </w:r>
    </w:p>
    <w:p w14:paraId="6A82ADC6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int magic;</w:t>
      </w:r>
    </w:p>
    <w:p w14:paraId="32517A32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int guess;</w:t>
      </w:r>
    </w:p>
    <w:p w14:paraId="7AC98DE7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5CA89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// Генеруємо випадкове магічне число в діапазоні від 0 до RAND_MAX</w:t>
      </w:r>
    </w:p>
    <w:p w14:paraId="7347A7BC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magic = rand() % 10;</w:t>
      </w:r>
    </w:p>
    <w:p w14:paraId="1EFAB975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A96F2F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printf("Вгадайте магічне число: ");</w:t>
      </w:r>
    </w:p>
    <w:p w14:paraId="661B21F5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scanf("%d", &amp;guess);</w:t>
      </w:r>
    </w:p>
    <w:p w14:paraId="39F2A393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7A03A3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if (guess == magic) {</w:t>
      </w:r>
    </w:p>
    <w:p w14:paraId="5FEA57C2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    printf("*** Вірно ***\n");</w:t>
      </w:r>
    </w:p>
    <w:p w14:paraId="3C359B9F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    printf("Магічне число рівне %d\n", magic);</w:t>
      </w:r>
    </w:p>
    <w:p w14:paraId="6F9FFD0C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} else if (guess &gt; magic) {</w:t>
      </w:r>
    </w:p>
    <w:p w14:paraId="67BBB0D7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lastRenderedPageBreak/>
        <w:t xml:space="preserve">        printf("Невірно, занадто велике\n");</w:t>
      </w:r>
    </w:p>
    <w:p w14:paraId="267C0F22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05D5BD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    printf("Невірно, занадто мале\n");</w:t>
      </w:r>
    </w:p>
    <w:p w14:paraId="18988AA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E629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5E8E2F" w14:textId="1C88A8CD" w:rsidR="008C4F97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}</w:t>
      </w:r>
    </w:p>
    <w:p w14:paraId="179E1A2E" w14:textId="1FC73DC1" w:rsidR="00F34FF3" w:rsidRDefault="00F34FF3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4018CC9" wp14:editId="36584463">
            <wp:simplePos x="0" y="0"/>
            <wp:positionH relativeFrom="column">
              <wp:posOffset>357505</wp:posOffset>
            </wp:positionH>
            <wp:positionV relativeFrom="paragraph">
              <wp:posOffset>534670</wp:posOffset>
            </wp:positionV>
            <wp:extent cx="2876951" cy="590632"/>
            <wp:effectExtent l="0" t="0" r="0" b="0"/>
            <wp:wrapTopAndBottom/>
            <wp:docPr id="14664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26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D717EB" wp14:editId="0DECA01D">
            <wp:simplePos x="0" y="0"/>
            <wp:positionH relativeFrom="column">
              <wp:posOffset>357505</wp:posOffset>
            </wp:positionH>
            <wp:positionV relativeFrom="paragraph">
              <wp:posOffset>1270</wp:posOffset>
            </wp:positionV>
            <wp:extent cx="2772162" cy="523948"/>
            <wp:effectExtent l="0" t="0" r="9525" b="9525"/>
            <wp:wrapTopAndBottom/>
            <wp:docPr id="128726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63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9EF70" w14:textId="0A81D73B" w:rsidR="008C4F97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643898F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8011088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int main(void)</w:t>
      </w:r>
    </w:p>
    <w:p w14:paraId="5BE42C96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{</w:t>
      </w:r>
    </w:p>
    <w:p w14:paraId="5B8F6802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int t;</w:t>
      </w:r>
    </w:p>
    <w:p w14:paraId="2795F5B0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for(t=0; t&lt;100; t++) {</w:t>
      </w:r>
    </w:p>
    <w:p w14:paraId="3EFF1610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printf("%d ", t);</w:t>
      </w:r>
    </w:p>
    <w:p w14:paraId="5AFE3555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if(t==10) break;</w:t>
      </w:r>
    </w:p>
    <w:p w14:paraId="6550EFB1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085621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1AE2C8D3" w14:textId="73DD215A" w:rsidR="00254574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}</w:t>
      </w:r>
    </w:p>
    <w:p w14:paraId="3A2F89F1" w14:textId="5D036131" w:rsidR="00F34FF3" w:rsidRPr="00254574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5B46CFD" wp14:editId="4BC292DD">
            <wp:simplePos x="0" y="0"/>
            <wp:positionH relativeFrom="column">
              <wp:posOffset>357505</wp:posOffset>
            </wp:positionH>
            <wp:positionV relativeFrom="paragraph">
              <wp:posOffset>3175</wp:posOffset>
            </wp:positionV>
            <wp:extent cx="2429214" cy="304843"/>
            <wp:effectExtent l="0" t="0" r="0" b="0"/>
            <wp:wrapTopAndBottom/>
            <wp:docPr id="153494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9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7C8BF" w14:textId="28989E5A" w:rsidR="008C4F97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67A18B90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/* Підрахунок кількості пробілів */</w:t>
      </w:r>
    </w:p>
    <w:p w14:paraId="3B74059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D06D8AD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int main(void)</w:t>
      </w:r>
    </w:p>
    <w:p w14:paraId="3AB363DA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>{</w:t>
      </w:r>
    </w:p>
    <w:p w14:paraId="0F0A778B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char s[80], *str;</w:t>
      </w:r>
    </w:p>
    <w:p w14:paraId="1F98BEB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int space;</w:t>
      </w:r>
    </w:p>
    <w:p w14:paraId="41D8C380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printf("Vvedit riadok: ");</w:t>
      </w:r>
    </w:p>
    <w:p w14:paraId="33D0E39C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gets(s);</w:t>
      </w:r>
    </w:p>
    <w:p w14:paraId="6FB8B6E7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str = s;</w:t>
      </w:r>
    </w:p>
    <w:p w14:paraId="1C4DB6F4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for(space=0; *str; str++) {</w:t>
      </w:r>
    </w:p>
    <w:p w14:paraId="6C706C01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if(*str != ' ') continue;</w:t>
      </w:r>
    </w:p>
    <w:p w14:paraId="2FEC5980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space++;</w:t>
      </w:r>
    </w:p>
    <w:p w14:paraId="19325626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1FB0B1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printf("%d probiliv\n", space);</w:t>
      </w:r>
    </w:p>
    <w:p w14:paraId="49CA5BAE" w14:textId="77777777" w:rsidR="00F34FF3" w:rsidRPr="00F34FF3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087C9F06" w14:textId="6279AD37" w:rsidR="00254574" w:rsidRDefault="00F34FF3" w:rsidP="00F34F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4F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598487B" wp14:editId="6BF99229">
            <wp:simplePos x="0" y="0"/>
            <wp:positionH relativeFrom="column">
              <wp:posOffset>304165</wp:posOffset>
            </wp:positionH>
            <wp:positionV relativeFrom="paragraph">
              <wp:posOffset>224790</wp:posOffset>
            </wp:positionV>
            <wp:extent cx="2771775" cy="428625"/>
            <wp:effectExtent l="0" t="0" r="0" b="9525"/>
            <wp:wrapTopAndBottom/>
            <wp:docPr id="74700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01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FF3">
        <w:rPr>
          <w:rFonts w:ascii="Times New Roman" w:hAnsi="Times New Roman" w:cs="Times New Roman"/>
          <w:sz w:val="28"/>
          <w:szCs w:val="28"/>
        </w:rPr>
        <w:t>}</w:t>
      </w:r>
    </w:p>
    <w:p w14:paraId="544784DC" w14:textId="35FDBE48" w:rsidR="008C4F97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3ECD0D1F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B7D3D5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#include &lt;conio.h&gt; // Підключення для getch()</w:t>
      </w:r>
    </w:p>
    <w:p w14:paraId="6EA7461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37BFA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void main() {</w:t>
      </w:r>
    </w:p>
    <w:p w14:paraId="4FBF926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int a = 2, b = 0, c = 1;</w:t>
      </w:r>
    </w:p>
    <w:p w14:paraId="035F55A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7B64B26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1D7DCC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(a &gt; 0 &amp;&amp; b &lt; -3) // Виправлення: Додано пропущені фігурні дужки</w:t>
      </w:r>
    </w:p>
    <w:p w14:paraId="436FED8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b * b / a;</w:t>
      </w:r>
    </w:p>
    <w:p w14:paraId="37F8158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printf("c=%d\n", c); // c=1</w:t>
      </w:r>
    </w:p>
    <w:p w14:paraId="435ED2CE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C9FED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a = ++c / a + a % c; // Виправлення: Змінено ++c на ++c / a для кращої читабельності</w:t>
      </w:r>
    </w:p>
    <w:p w14:paraId="0B42DF1E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b = +c * c; // Виправлення: Видалено зайвий + перед c</w:t>
      </w:r>
    </w:p>
    <w:p w14:paraId="1F76474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9976A4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(a &lt; b || a &lt; 0) { // Виправлення: Додано пропущені фігурні дужки та замінено || на |</w:t>
      </w:r>
    </w:p>
    <w:p w14:paraId="7569311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*= a;</w:t>
      </w:r>
    </w:p>
    <w:p w14:paraId="5F8E26EF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printf("c=%d\n", c); // c=2</w:t>
      </w:r>
    </w:p>
    <w:p w14:paraId="6B78935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 else if (c++ == 2) // Виправлення: Замінено = на == для порівняння</w:t>
      </w:r>
    </w:p>
    <w:p w14:paraId="0BB9356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printf("c=%d\n", c); // c=2</w:t>
      </w:r>
    </w:p>
    <w:p w14:paraId="5B420D9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0FAED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(b &lt; a &amp;&amp; a == 2) // Виправлення: Додано пропущені фігурні дужки</w:t>
      </w:r>
    </w:p>
    <w:p w14:paraId="44B38AA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2 * a + 1;</w:t>
      </w:r>
    </w:p>
    <w:p w14:paraId="36DA2D7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6B0FD69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(b--) + a;</w:t>
      </w:r>
    </w:p>
    <w:p w14:paraId="59A787C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a = 0;</w:t>
      </w:r>
    </w:p>
    <w:p w14:paraId="0B1127D4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1A28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printf("c=%d\n", c); // c=5</w:t>
      </w:r>
    </w:p>
    <w:p w14:paraId="07348C2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F0903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a = b = 2;</w:t>
      </w:r>
    </w:p>
    <w:p w14:paraId="78D9CA6C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378AC4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(c &gt;= 3) {</w:t>
      </w:r>
    </w:p>
    <w:p w14:paraId="2BD3730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if (a &lt; 0 || a &gt; c) // Виправлення: Додано пропущені фігурні дужки</w:t>
      </w:r>
    </w:p>
    <w:p w14:paraId="69F05D4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c = 0;</w:t>
      </w:r>
    </w:p>
    <w:p w14:paraId="4537848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7DE3DBB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a = 1;</w:t>
      </w:r>
    </w:p>
    <w:p w14:paraId="297045C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c = 7;</w:t>
      </w:r>
    </w:p>
    <w:p w14:paraId="5330F45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printf("c=%d\n", c); // c=7</w:t>
      </w:r>
    </w:p>
    <w:p w14:paraId="1819ED9F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if (c &gt; 0 &amp;&amp; c &lt; 10) {</w:t>
      </w:r>
    </w:p>
    <w:p w14:paraId="35BD9B9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    if (a &gt; 0)</w:t>
      </w:r>
    </w:p>
    <w:p w14:paraId="4606DDD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        printf("c=%d\n", c++); // c=7</w:t>
      </w:r>
    </w:p>
    <w:p w14:paraId="1079C08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DC983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lastRenderedPageBreak/>
        <w:t xml:space="preserve">            else</w:t>
      </w:r>
    </w:p>
    <w:p w14:paraId="0EC882A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    c = 10;</w:t>
      </w:r>
    </w:p>
    <w:p w14:paraId="3D47E54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33B4A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A5442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355B5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(c &lt;= 5) {</w:t>
      </w:r>
    </w:p>
    <w:p w14:paraId="78FD450F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if ((a = b + 1) &gt; 2) // Виправлення: Додано пропущені фігурні дужки</w:t>
      </w:r>
    </w:p>
    <w:p w14:paraId="274F3C6C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c % 2;</w:t>
      </w:r>
    </w:p>
    <w:p w14:paraId="25CDCB5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FE5C6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printf("c=%d\n", c); // c=8</w:t>
      </w:r>
    </w:p>
    <w:p w14:paraId="532B1A0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91829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a = 3;</w:t>
      </w:r>
    </w:p>
    <w:p w14:paraId="644C8A3D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b = -3;</w:t>
      </w:r>
    </w:p>
    <w:p w14:paraId="676031C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61B30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(b &gt; 0)</w:t>
      </w:r>
    </w:p>
    <w:p w14:paraId="6F1DB4F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1;</w:t>
      </w:r>
    </w:p>
    <w:p w14:paraId="61B41BCE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else if (b &lt; -10) {</w:t>
      </w:r>
    </w:p>
    <w:p w14:paraId="559B90F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-1;</w:t>
      </w:r>
    </w:p>
    <w:p w14:paraId="4C15397C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printf("c=%d\n", c); // c=-1</w:t>
      </w:r>
    </w:p>
    <w:p w14:paraId="654B1725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C3E32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else if (b &lt;= -3)</w:t>
      </w:r>
    </w:p>
    <w:p w14:paraId="51ECFFB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2;</w:t>
      </w:r>
    </w:p>
    <w:p w14:paraId="0C1A049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D2DEB4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c = b * b + 10;</w:t>
      </w:r>
    </w:p>
    <w:p w14:paraId="45A8741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printf("c=%d\n", c); // c=11</w:t>
      </w:r>
    </w:p>
    <w:p w14:paraId="6A795F2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44571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getch(); // Виклик getch() для очікування натискання клавіші</w:t>
      </w:r>
    </w:p>
    <w:p w14:paraId="3FA0EF5C" w14:textId="7128D9B1" w:rsidR="00254574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}</w:t>
      </w:r>
    </w:p>
    <w:p w14:paraId="4FF11263" w14:textId="428C1830" w:rsidR="00F34FF3" w:rsidRPr="00254574" w:rsidRDefault="009323D1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3356F07" wp14:editId="7E2DEA8D">
            <wp:simplePos x="0" y="0"/>
            <wp:positionH relativeFrom="column">
              <wp:posOffset>357505</wp:posOffset>
            </wp:positionH>
            <wp:positionV relativeFrom="paragraph">
              <wp:posOffset>2540</wp:posOffset>
            </wp:positionV>
            <wp:extent cx="457264" cy="1686160"/>
            <wp:effectExtent l="0" t="0" r="0" b="0"/>
            <wp:wrapTopAndBottom/>
            <wp:docPr id="132287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93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4478A" w14:textId="40F6F78F" w:rsidR="008C4F97" w:rsidRDefault="00254574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41D8C0D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36B07BE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14E5B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int main() {</w:t>
      </w:r>
    </w:p>
    <w:p w14:paraId="38BE0B6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float num1, num2;</w:t>
      </w:r>
    </w:p>
    <w:p w14:paraId="6DC756E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char operator;</w:t>
      </w:r>
    </w:p>
    <w:p w14:paraId="135E1E3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B9B0F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lastRenderedPageBreak/>
        <w:t xml:space="preserve">    printf("Введіть перше число: ");</w:t>
      </w:r>
    </w:p>
    <w:p w14:paraId="1AC5F7A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scanf("%f", &amp;num1);</w:t>
      </w:r>
    </w:p>
    <w:p w14:paraId="37BA7CF0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57D0A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printf("Введіть друге число: ");</w:t>
      </w:r>
    </w:p>
    <w:p w14:paraId="2BECDC8E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scanf("%f", &amp;num2);</w:t>
      </w:r>
    </w:p>
    <w:p w14:paraId="38D6026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275349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printf("Введіть операцію (+, -, *, /): ");</w:t>
      </w:r>
    </w:p>
    <w:p w14:paraId="50B2C28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scanf(" %c", &amp;operator);</w:t>
      </w:r>
    </w:p>
    <w:p w14:paraId="74DD98E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407471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if (operator == '+') {</w:t>
      </w:r>
    </w:p>
    <w:p w14:paraId="67C003A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printf("%.2f + %.2f = %.2f\n", num1, num2, num1 + num2);</w:t>
      </w:r>
    </w:p>
    <w:p w14:paraId="4C599142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 else if (operator == '-') {</w:t>
      </w:r>
    </w:p>
    <w:p w14:paraId="23267E8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printf("%.2f - %.2f = %.2f\n", num1, num2, num1 - num2);</w:t>
      </w:r>
    </w:p>
    <w:p w14:paraId="16D0A39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 else if (operator == '*') {</w:t>
      </w:r>
    </w:p>
    <w:p w14:paraId="5D208137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printf("%.2f * %.2f = %.2f\n", num1, num2, num1 * num2);</w:t>
      </w:r>
    </w:p>
    <w:p w14:paraId="4309FF0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 else if (operator == '/') {</w:t>
      </w:r>
    </w:p>
    <w:p w14:paraId="7188DC5F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if (num2 != 0) {</w:t>
      </w:r>
    </w:p>
    <w:p w14:paraId="2A7B10E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printf("%.2f / %.2f = %.2f\n", num1, num2, num1 / num2);</w:t>
      </w:r>
    </w:p>
    <w:p w14:paraId="4E43AF5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5AAF633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    printf("Помилка: ділення на нуль\n");</w:t>
      </w:r>
    </w:p>
    <w:p w14:paraId="5AB3C89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22F5F6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E42C58B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    printf("Помилка: невідома операція\n");</w:t>
      </w:r>
    </w:p>
    <w:p w14:paraId="42A143E8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2300BA" w14:textId="77777777" w:rsidR="009323D1" w:rsidRPr="009323D1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F00394" w14:textId="21DFC4A7" w:rsidR="00254574" w:rsidRDefault="009323D1" w:rsidP="00932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3D1">
        <w:rPr>
          <w:rFonts w:ascii="Times New Roman" w:hAnsi="Times New Roman" w:cs="Times New Roman"/>
          <w:sz w:val="28"/>
          <w:szCs w:val="28"/>
        </w:rPr>
        <w:t>}</w:t>
      </w:r>
    </w:p>
    <w:p w14:paraId="7E17AAB9" w14:textId="1A778661" w:rsidR="009323D1" w:rsidRPr="009323D1" w:rsidRDefault="009323D1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3D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66AED55" wp14:editId="3DCF1119">
            <wp:simplePos x="0" y="0"/>
            <wp:positionH relativeFrom="column">
              <wp:posOffset>357505</wp:posOffset>
            </wp:positionH>
            <wp:positionV relativeFrom="paragraph">
              <wp:posOffset>-2540</wp:posOffset>
            </wp:positionV>
            <wp:extent cx="3572374" cy="971686"/>
            <wp:effectExtent l="0" t="0" r="0" b="0"/>
            <wp:wrapTopAndBottom/>
            <wp:docPr id="153748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888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92AC5" w14:textId="2C7BF44B" w:rsidR="008C4F97" w:rsidRPr="00E65C57" w:rsidRDefault="00E65C57" w:rsidP="00E65C5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</w:p>
    <w:p w14:paraId="32F90403" w14:textId="4076ADD6" w:rsidR="00E65C57" w:rsidRPr="00E65C57" w:rsidRDefault="00E65C57" w:rsidP="00E65C5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E65C57">
        <w:rPr>
          <w:rFonts w:ascii="Times New Roman" w:hAnsi="Times New Roman" w:cs="Times New Roman"/>
          <w:sz w:val="28"/>
          <w:szCs w:val="28"/>
        </w:rPr>
        <w:t>Назвіть умовні оператори у мові С:</w:t>
      </w:r>
    </w:p>
    <w:p w14:paraId="161BC607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У мові програмування С існують наступні умовні оператори:</w:t>
      </w:r>
    </w:p>
    <w:p w14:paraId="1154DE4F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if: Використовується для виконання певної дії, якщо умова істинна.</w:t>
      </w:r>
    </w:p>
    <w:p w14:paraId="7FE13E08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else: Використовується разом з оператором if для виконання іншої дії, якщо умова оператора if хибна.</w:t>
      </w:r>
    </w:p>
    <w:p w14:paraId="7F15C817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else if: Використовується для перевірки додаткових умов після if.</w:t>
      </w:r>
    </w:p>
    <w:p w14:paraId="7760388E" w14:textId="01AA1F0F" w:rsidR="008C4F9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switch: Використовується для вибору виконання одного зі списку можливих варіантів.</w:t>
      </w:r>
    </w:p>
    <w:p w14:paraId="00FCFCE0" w14:textId="77777777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3705C2" w14:textId="20A9125D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E65C57">
        <w:rPr>
          <w:rFonts w:ascii="Times New Roman" w:hAnsi="Times New Roman" w:cs="Times New Roman"/>
          <w:sz w:val="28"/>
          <w:szCs w:val="28"/>
        </w:rPr>
        <w:t>Назвіть оператори переходу у мові С:</w:t>
      </w:r>
    </w:p>
    <w:p w14:paraId="26E4BC0B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Оператори переходу в мові С включають:</w:t>
      </w:r>
    </w:p>
    <w:p w14:paraId="300EC04C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F3F655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lastRenderedPageBreak/>
        <w:t>break: Використовується для виходу з циклу або перемикача.</w:t>
      </w:r>
    </w:p>
    <w:p w14:paraId="6330278D" w14:textId="77777777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return: Використовується для повернення значення з функції та завершення її виконання.</w:t>
      </w:r>
    </w:p>
    <w:p w14:paraId="4695385C" w14:textId="77777777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8E957E" w14:textId="2E7C8E1B" w:rsidR="00E65C57" w:rsidRPr="00E65C57" w:rsidRDefault="00E65C57" w:rsidP="00E65C57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65C57">
        <w:rPr>
          <w:rFonts w:ascii="Times New Roman" w:hAnsi="Times New Roman" w:cs="Times New Roman"/>
          <w:sz w:val="28"/>
          <w:szCs w:val="28"/>
        </w:rPr>
        <w:t>Охарактеризуйте умовний оператор if:</w:t>
      </w:r>
    </w:p>
    <w:p w14:paraId="42D94925" w14:textId="1C09F51E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Оператор if використовується для виконання певної дії, якщо вираз умови істинний. Він має наступну структуру:</w:t>
      </w:r>
    </w:p>
    <w:p w14:paraId="1101C1CE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if (вираз_умови) {</w:t>
      </w:r>
    </w:p>
    <w:p w14:paraId="0B74B72F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 xml:space="preserve">    // Виконується, якщо вираз_умови істинний</w:t>
      </w:r>
    </w:p>
    <w:p w14:paraId="4437EFEC" w14:textId="17A43428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5C57">
        <w:rPr>
          <w:rFonts w:ascii="Times New Roman" w:hAnsi="Times New Roman" w:cs="Times New Roman"/>
          <w:sz w:val="28"/>
          <w:szCs w:val="28"/>
        </w:rPr>
        <w:t>}</w:t>
      </w:r>
    </w:p>
    <w:p w14:paraId="51A80D74" w14:textId="77777777" w:rsid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B9B943" w14:textId="4F0737E7" w:rsidR="00E65C57" w:rsidRPr="00E65C57" w:rsidRDefault="00E65C57" w:rsidP="00E65C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E65C57">
        <w:rPr>
          <w:rFonts w:ascii="Times New Roman" w:hAnsi="Times New Roman" w:cs="Times New Roman"/>
          <w:sz w:val="28"/>
          <w:szCs w:val="28"/>
        </w:rPr>
        <w:t>Охарактеризуйте призначення оператора break: Оператор break використовується для виходу з циклу або перемикача. Він перериває виконання циклу або перемикача, який його містить, і переходить до наступного оператора після циклу або перемикача.</w:t>
      </w:r>
    </w:p>
    <w:p w14:paraId="2D9FF79B" w14:textId="77777777" w:rsidR="00E65C57" w:rsidRPr="00E65C57" w:rsidRDefault="00E65C57" w:rsidP="00E65C5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D5BB209" w14:textId="433D254F" w:rsidR="00E65C57" w:rsidRPr="00E65C57" w:rsidRDefault="00E65C57" w:rsidP="00E65C57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E65C57">
        <w:rPr>
          <w:rFonts w:ascii="Times New Roman" w:hAnsi="Times New Roman" w:cs="Times New Roman"/>
          <w:sz w:val="28"/>
          <w:szCs w:val="28"/>
        </w:rPr>
        <w:t>Охарактеризуйте призначення оператора break: Оператор break використовується для виходу з циклу або перемикача. Він перериває виконання циклу або перемикача, який його містить, і переходить до наступного оператора після циклу або перемикача.</w:t>
      </w:r>
    </w:p>
    <w:p w14:paraId="5372733E" w14:textId="17C64CA9" w:rsidR="00E65C57" w:rsidRPr="00E65C57" w:rsidRDefault="00E65C57" w:rsidP="00E65C57">
      <w:pPr>
        <w:pStyle w:val="a3"/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F84606C" w14:textId="77777777" w:rsidR="00E65C57" w:rsidRPr="00E65C57" w:rsidRDefault="00E65C57" w:rsidP="00E65C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04919E" w14:textId="77777777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1A499F" w14:textId="44B3B2BC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F69BB0" w14:textId="20DE3693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C1BC14" w14:textId="20F0067A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EC93CD" w14:textId="46CC7785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66E030" w14:textId="77777777" w:rsid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F9AD8F" w14:textId="0608ADFB" w:rsidR="008C4F97" w:rsidRPr="008C4F97" w:rsidRDefault="008C4F97" w:rsidP="008C4F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C4F97" w:rsidRPr="008C4F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07347"/>
    <w:multiLevelType w:val="hybridMultilevel"/>
    <w:tmpl w:val="A7E8EE06"/>
    <w:lvl w:ilvl="0" w:tplc="B4DCE4BC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965DB0"/>
    <w:multiLevelType w:val="hybridMultilevel"/>
    <w:tmpl w:val="53184170"/>
    <w:lvl w:ilvl="0" w:tplc="6FBE2C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11879450">
    <w:abstractNumId w:val="1"/>
  </w:num>
  <w:num w:numId="2" w16cid:durableId="5592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E6"/>
    <w:rsid w:val="001D5C07"/>
    <w:rsid w:val="00226FC0"/>
    <w:rsid w:val="00254574"/>
    <w:rsid w:val="0029365F"/>
    <w:rsid w:val="007C10E6"/>
    <w:rsid w:val="0088562B"/>
    <w:rsid w:val="008C4F97"/>
    <w:rsid w:val="009323D1"/>
    <w:rsid w:val="00AE5BFA"/>
    <w:rsid w:val="00E269D0"/>
    <w:rsid w:val="00E65C57"/>
    <w:rsid w:val="00EF0B07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DA8E"/>
  <w15:chartTrackingRefBased/>
  <w15:docId w15:val="{56D10D4A-DD08-4D98-ADEA-0D27065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B0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5262</Words>
  <Characters>3000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Гишка</dc:creator>
  <cp:keywords/>
  <dc:description/>
  <cp:lastModifiedBy>Остап Гишка</cp:lastModifiedBy>
  <cp:revision>14</cp:revision>
  <dcterms:created xsi:type="dcterms:W3CDTF">2024-05-13T18:21:00Z</dcterms:created>
  <dcterms:modified xsi:type="dcterms:W3CDTF">2024-05-13T20:40:00Z</dcterms:modified>
</cp:coreProperties>
</file>