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9AAD523" w14:paraId="1DF51FDA" wp14:textId="4E09DB89">
      <w:pPr>
        <w:spacing w:after="66" w:line="259" w:lineRule="auto"/>
        <w:ind w:left="1642" w:hanging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bookmarkStart w:name="_GoBack" w:id="0"/>
      <w:bookmarkEnd w:id="0"/>
      <w:r w:rsidRPr="29AAD523" w:rsidR="25BA784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  <w:t xml:space="preserve">МІНІСТЕРСТВО ОСВІТИ І НАУКИ УКРАЇНИ </w:t>
      </w:r>
    </w:p>
    <w:p xmlns:wp14="http://schemas.microsoft.com/office/word/2010/wordml" w:rsidP="25BA7844" w14:paraId="144E2E91" wp14:textId="47BA7F6E">
      <w:pPr>
        <w:spacing w:after="3" w:line="259" w:lineRule="auto"/>
        <w:ind w:left="178" w:hanging="10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25BA7844" w:rsidR="25BA784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  <w:t xml:space="preserve">НАЦІОНАЛЬНОМУ УНІВЕРСИТЕТІ “ЛЬВІВСЬКА ПОЛІТЕХНІКА” </w:t>
      </w:r>
    </w:p>
    <w:p xmlns:wp14="http://schemas.microsoft.com/office/word/2010/wordml" w:rsidP="25BA7844" w14:paraId="34B486EA" wp14:textId="0BCB8DD2">
      <w:pPr>
        <w:spacing w:after="396" w:line="259" w:lineRule="auto"/>
        <w:ind w:left="10" w:right="86" w:hanging="10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25BA7844" w:rsidR="25BA784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  <w:t xml:space="preserve">Кафедра систем штучного інтелекту </w:t>
      </w:r>
    </w:p>
    <w:p xmlns:wp14="http://schemas.microsoft.com/office/word/2010/wordml" w:rsidP="25BA7844" w14:paraId="614BFBD0" wp14:textId="2FBA6324">
      <w:pPr>
        <w:pStyle w:val="Normal"/>
        <w:spacing w:after="396" w:line="259" w:lineRule="auto"/>
        <w:ind w:left="10" w:right="86" w:hanging="10"/>
        <w:jc w:val="center"/>
      </w:pPr>
      <w:r>
        <w:drawing>
          <wp:inline xmlns:wp14="http://schemas.microsoft.com/office/word/2010/wordprocessingDrawing" wp14:editId="42C0FCC9" wp14:anchorId="44011F29">
            <wp:extent cx="3190875" cy="3028950"/>
            <wp:effectExtent l="0" t="0" r="0" b="0"/>
            <wp:docPr id="1484328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2c212ff0ac4ba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908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BA7844" w14:paraId="228771ED" wp14:textId="57D047E6">
      <w:pPr>
        <w:spacing w:after="93" w:line="259" w:lineRule="auto"/>
        <w:ind w:left="596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25BA7844" w14:paraId="7A8E2A8A" wp14:textId="4F03735E">
      <w:pPr>
        <w:pStyle w:val="Heading1"/>
        <w:spacing w:before="240" w:after="0" w:line="259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25BA7844" w:rsidR="25BA784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  <w:t>Лабораторна робота</w:t>
      </w:r>
    </w:p>
    <w:p xmlns:wp14="http://schemas.microsoft.com/office/word/2010/wordml" w:rsidP="25BA7844" w14:paraId="2EF51960" wp14:textId="7CF64D13">
      <w:pPr>
        <w:spacing w:after="61" w:line="259" w:lineRule="auto"/>
        <w:ind w:left="10" w:right="76" w:hanging="10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25BA7844" w:rsidR="25BA784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з дисципліни </w:t>
      </w:r>
    </w:p>
    <w:p xmlns:wp14="http://schemas.microsoft.com/office/word/2010/wordml" w:rsidP="25BA7844" w14:paraId="047EFE12" wp14:textId="0A452532">
      <w:pPr>
        <w:spacing w:after="122" w:line="259" w:lineRule="auto"/>
        <w:ind w:left="10" w:right="80" w:hanging="10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4DF879CF" w:rsidR="4DF879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«Технології захисту інформації» </w:t>
      </w:r>
    </w:p>
    <w:p xmlns:wp14="http://schemas.microsoft.com/office/word/2010/wordml" w:rsidP="25BA7844" w14:paraId="7885D428" wp14:textId="488000C2">
      <w:pPr>
        <w:spacing w:after="160" w:line="264" w:lineRule="auto"/>
        <w:ind w:left="9642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25BA7844" w14:paraId="2654BD79" wp14:textId="2F8789E2">
      <w:pPr>
        <w:spacing w:after="160" w:line="264" w:lineRule="auto"/>
        <w:ind w:left="9642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25BA7844" w14:paraId="5859D0D9" wp14:textId="79546F2C">
      <w:pPr>
        <w:spacing w:after="57" w:line="264" w:lineRule="auto"/>
        <w:ind w:left="9642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DF879CF" w:rsidP="4DF879CF" w:rsidRDefault="4DF879CF" w14:paraId="7F2306C2" w14:textId="1B94CBCE">
      <w:pPr>
        <w:pStyle w:val="Normal"/>
        <w:spacing w:after="57" w:line="264" w:lineRule="auto"/>
        <w:ind w:left="9642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29AAD523" w14:paraId="3B1C2E37" wp14:textId="546E3F62">
      <w:pPr>
        <w:pStyle w:val="Normal"/>
        <w:spacing w:after="40" w:line="259" w:lineRule="auto"/>
        <w:ind w:right="75"/>
        <w:jc w:val="righ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29AAD523" w:rsidR="25BA784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  <w:t xml:space="preserve">Виконав: </w:t>
      </w:r>
    </w:p>
    <w:p xmlns:wp14="http://schemas.microsoft.com/office/word/2010/wordml" w:rsidP="25BA7844" w14:paraId="01D891D3" wp14:textId="141215D8">
      <w:pPr>
        <w:spacing w:after="64" w:line="259" w:lineRule="auto"/>
        <w:ind w:left="10" w:right="62" w:hanging="10"/>
        <w:jc w:val="righ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29AAD523" w:rsidR="25BA784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студент групи КН-3</w:t>
      </w:r>
      <w:r w:rsidRPr="29AAD523" w:rsidR="62D25A3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14</w:t>
      </w:r>
      <w:r w:rsidRPr="29AAD523" w:rsidR="25BA784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</w:p>
    <w:p w:rsidR="701A493F" w:rsidP="29AAD523" w:rsidRDefault="701A493F" w14:paraId="7F0578B6" w14:textId="1024F581">
      <w:pPr>
        <w:pStyle w:val="Normal"/>
        <w:suppressLineNumbers w:val="0"/>
        <w:bidi w:val="0"/>
        <w:spacing w:before="0" w:beforeAutospacing="off" w:after="64" w:afterAutospacing="off" w:line="259" w:lineRule="auto"/>
        <w:ind w:left="10" w:right="62" w:hanging="10"/>
        <w:jc w:val="righ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29AAD523" w:rsidR="701A49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Ляшеник Остап</w:t>
      </w:r>
    </w:p>
    <w:p xmlns:wp14="http://schemas.microsoft.com/office/word/2010/wordml" w:rsidP="25BA7844" w14:paraId="7AEE9CD4" wp14:textId="1CD882BB">
      <w:pPr>
        <w:spacing w:after="64" w:line="259" w:lineRule="auto"/>
        <w:ind w:left="10" w:right="62" w:hanging="10"/>
        <w:jc w:val="righ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25BA7844" w:rsidR="25BA784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  <w:t>Викладач:</w:t>
      </w:r>
    </w:p>
    <w:p xmlns:wp14="http://schemas.microsoft.com/office/word/2010/wordml" w:rsidP="25BA7844" w14:paraId="6163BF6E" wp14:textId="56BDEC83">
      <w:pPr>
        <w:spacing w:after="64" w:line="259" w:lineRule="auto"/>
        <w:ind w:left="10" w:right="62" w:hanging="10"/>
        <w:jc w:val="righ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4DF879CF" w:rsidR="4DF879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Яковина В. С.</w:t>
      </w:r>
    </w:p>
    <w:p w:rsidR="4DF879CF" w:rsidP="4DF879CF" w:rsidRDefault="4DF879CF" w14:paraId="7504F97B" w14:textId="3A06D36A">
      <w:pPr>
        <w:pStyle w:val="Normal"/>
        <w:spacing w:after="64" w:line="259" w:lineRule="auto"/>
        <w:ind w:left="10" w:right="62" w:hanging="10"/>
        <w:jc w:val="righ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DF879CF" w:rsidP="4DF879CF" w:rsidRDefault="4DF879CF" w14:paraId="38E9CF18" w14:textId="10CC80ED">
      <w:pPr>
        <w:pStyle w:val="Normal"/>
        <w:spacing w:after="64" w:line="259" w:lineRule="auto"/>
        <w:ind w:left="10" w:right="62" w:hanging="10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29AAD523" w:rsidR="77D938C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202</w:t>
      </w:r>
      <w:r w:rsidRPr="29AAD523" w:rsidR="111ABB7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3</w:t>
      </w:r>
      <w:r w:rsidRPr="29AAD523" w:rsidR="77D938C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р.</w:t>
      </w:r>
    </w:p>
    <w:p w:rsidR="59F0AC5F" w:rsidP="59F0AC5F" w:rsidRDefault="59F0AC5F" w14:paraId="2FBC959D" w14:textId="0E137619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br w:type="page"/>
      </w:r>
      <w:r w:rsidRPr="42C0FCC9" w:rsidR="42C0FCC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Лабораторна робота №5</w:t>
      </w:r>
    </w:p>
    <w:p w:rsidR="42C0FCC9" w:rsidP="42C0FCC9" w:rsidRDefault="42C0FCC9" w14:paraId="3501B2F9" w14:textId="4DE00E6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42C0FCC9" w:rsidR="42C0FCC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СТВОРЕННЯ ПРОГРАМНОГО ЗАСОБУ ДЛЯ ЦИФРОВОГО ПІДПИСУ ІНФОРМАЦІЇ З ВИКОРИСТАННЯМ CRYPTOAPI</w:t>
      </w:r>
    </w:p>
    <w:p w:rsidR="42C0FCC9" w:rsidP="29AAD523" w:rsidRDefault="42C0FCC9" w14:paraId="58CA266D" w14:textId="04ADD408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AAD523" w:rsidR="42C0FCC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  <w:t xml:space="preserve">Мета роботи: </w:t>
      </w:r>
      <w:r w:rsidRPr="29AAD523" w:rsidR="76B1B06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ознайомитись з методами криптографічного забезпечення цифрового підпису, навчитись створювати програмні засоби для цифрового підпису з використанням криптографічних інтерфейсів.</w:t>
      </w:r>
    </w:p>
    <w:p w:rsidR="42C0FCC9" w:rsidP="42C0FCC9" w:rsidRDefault="42C0FCC9" w14:paraId="468E612F" w14:textId="0232B26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9AAD523" w:rsidR="42C0FCC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  <w:t xml:space="preserve">Завдання: </w:t>
      </w:r>
      <w:r w:rsidRPr="29AAD523" w:rsidR="760A551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 використання функцій CryptoAPI створити прикладну програму для створення і перевірки цифрового підпису за стандартом DSS. Програмна реалізація повинна виводити значення підпису як для рядка, заданого в полі вводу, так і для файлу. Результат роботи програми повинен відображатись на екрані з можливістю наступного запису в файл. Крім того програма повинна мати можливість перевірити цифровий підпис будь-якого файлу за наявним файлом підпису, записаним у шістнадцятковому форматі. У звіті навести протокол роботи програми та зробити висновки.</w:t>
      </w:r>
    </w:p>
    <w:p w:rsidR="42C0FCC9" w:rsidP="29AAD523" w:rsidRDefault="42C0FCC9" w14:paraId="69C069BE" w14:textId="4539A83E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9AAD523" w:rsidR="42C0FCC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Код програми:</w:t>
      </w:r>
      <w:r w:rsidRPr="29AAD523" w:rsidR="6BC58885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 </w:t>
      </w:r>
      <w:r w:rsidRPr="29AAD523" w:rsidR="0600C888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from 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Crypto.Hash </w:t>
      </w:r>
      <w:r w:rsidRPr="29AAD523" w:rsidR="0600C888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import 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SHA256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from Crypto.PublicKey </w:t>
      </w:r>
      <w:r w:rsidRPr="29AAD523" w:rsidR="0600C888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import 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DSA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from Crypto.Signature </w:t>
      </w:r>
      <w:r w:rsidRPr="29AAD523" w:rsidR="0600C888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import 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DSS</w:t>
      </w:r>
      <w:r>
        <w:br/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if __name__ == </w:t>
      </w:r>
      <w:r w:rsidRPr="29AAD523" w:rsidR="0600C888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"__main__"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: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</w:t>
      </w:r>
      <w:r w:rsidRPr="29AAD523" w:rsidR="0600C888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print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</w:t>
      </w:r>
      <w:r w:rsidRPr="29AAD523" w:rsidR="0600C888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"1 - Згенерувати ключі"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</w:t>
      </w:r>
      <w:r w:rsidRPr="29AAD523" w:rsidR="0600C888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print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</w:t>
      </w:r>
      <w:r w:rsidRPr="29AAD523" w:rsidR="0600C888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"2 - Підписати повідомлення"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</w:t>
      </w:r>
      <w:r w:rsidRPr="29AAD523" w:rsidR="0600C888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print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</w:t>
      </w:r>
      <w:r w:rsidRPr="29AAD523" w:rsidR="0600C888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"3 - Перевірити підпис"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</w:t>
      </w:r>
      <w:r>
        <w:br/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k = </w:t>
      </w:r>
      <w:r w:rsidRPr="29AAD523" w:rsidR="0600C888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int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</w:t>
      </w:r>
      <w:r w:rsidRPr="29AAD523" w:rsidR="0600C888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input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</w:t>
      </w:r>
      <w:r w:rsidRPr="29AAD523" w:rsidR="0600C888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"Оберіть: "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))</w:t>
      </w:r>
      <w:r>
        <w:br/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</w:t>
      </w:r>
      <w:r w:rsidRPr="29AAD523" w:rsidR="0600C888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#Випадок генеруввання ключів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 xml:space="preserve">    </w:t>
      </w:r>
      <w:r w:rsidRPr="29AAD523" w:rsidR="0600C888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if 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k == </w:t>
      </w:r>
      <w:r w:rsidRPr="29AAD523" w:rsidR="0600C888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1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: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public = </w:t>
      </w:r>
      <w:r w:rsidRPr="29AAD523" w:rsidR="0600C888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input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</w:t>
      </w:r>
      <w:r w:rsidRPr="29AAD523" w:rsidR="0600C888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"Як назвати файл публічного ключа? "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privat = </w:t>
      </w:r>
      <w:r w:rsidRPr="29AAD523" w:rsidR="0600C888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input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</w:t>
      </w:r>
      <w:r w:rsidRPr="29AAD523" w:rsidR="0600C888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"Як назвати файл приватного ключа? "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key = DSA.generate(</w:t>
      </w:r>
      <w:r w:rsidRPr="29AAD523" w:rsidR="0600C888">
        <w:rPr>
          <w:rFonts w:ascii="Consolas" w:hAnsi="Consolas" w:eastAsia="Consolas" w:cs="Consolas"/>
          <w:noProof w:val="0"/>
          <w:color w:val="AA4926"/>
          <w:sz w:val="28"/>
          <w:szCs w:val="28"/>
          <w:lang w:val="uk-UA"/>
        </w:rPr>
        <w:t>bits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=</w:t>
      </w:r>
      <w:r w:rsidRPr="29AAD523" w:rsidR="0600C888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1024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</w:t>
      </w:r>
      <w:r w:rsidRPr="29AAD523" w:rsidR="0600C888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with </w:t>
      </w:r>
      <w:r w:rsidRPr="29AAD523" w:rsidR="0600C888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open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(privat</w:t>
      </w:r>
      <w:r w:rsidRPr="29AAD523" w:rsidR="0600C888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29AAD523" w:rsidR="0600C888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"wb"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) </w:t>
      </w:r>
      <w:r w:rsidRPr="29AAD523" w:rsidR="0600C888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as 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input_file_pr: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    input_file_pr.write(key.exportKey())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</w:t>
      </w:r>
      <w:r w:rsidRPr="29AAD523" w:rsidR="0600C888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with </w:t>
      </w:r>
      <w:r w:rsidRPr="29AAD523" w:rsidR="0600C888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open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(public</w:t>
      </w:r>
      <w:r w:rsidRPr="29AAD523" w:rsidR="0600C888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29AAD523" w:rsidR="0600C888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"wb"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) </w:t>
      </w:r>
      <w:r w:rsidRPr="29AAD523" w:rsidR="0600C888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as 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input_file_pb: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    input_file_pb.write(key.publickey().exportKey())</w:t>
      </w:r>
      <w:r>
        <w:br/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</w:t>
      </w:r>
      <w:r w:rsidRPr="29AAD523" w:rsidR="0600C888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#Випадок запису підпису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 xml:space="preserve">    </w:t>
      </w:r>
      <w:r w:rsidRPr="29AAD523" w:rsidR="0600C888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elif 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k == </w:t>
      </w:r>
      <w:r w:rsidRPr="29AAD523" w:rsidR="0600C888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2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: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privateFile = </w:t>
      </w:r>
      <w:r w:rsidRPr="29AAD523" w:rsidR="0600C888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input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</w:t>
      </w:r>
      <w:r w:rsidRPr="29AAD523" w:rsidR="0600C888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"Файл приватного ключа: "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</w:t>
      </w:r>
      <w:r w:rsidRPr="29AAD523" w:rsidR="0600C888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with </w:t>
      </w:r>
      <w:r w:rsidRPr="29AAD523" w:rsidR="0600C888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open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(privateFile</w:t>
      </w:r>
      <w:r w:rsidRPr="29AAD523" w:rsidR="0600C888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29AAD523" w:rsidR="0600C888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"rb"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) </w:t>
      </w:r>
      <w:r w:rsidRPr="29AAD523" w:rsidR="0600C888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as 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file: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    privateKey = DSA.import_key(file.read())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</w:t>
      </w:r>
      <w:r w:rsidRPr="29AAD523" w:rsidR="0600C888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print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</w:t>
      </w:r>
      <w:r w:rsidRPr="29AAD523" w:rsidR="0600C888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"Звідки тягнути повідомлення для шифрування?"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</w:t>
      </w:r>
      <w:r w:rsidRPr="29AAD523" w:rsidR="0600C888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print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</w:t>
      </w:r>
      <w:r w:rsidRPr="29AAD523" w:rsidR="0600C888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"1 - З файлу"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</w:t>
      </w:r>
      <w:r w:rsidRPr="29AAD523" w:rsidR="0600C888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print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</w:t>
      </w:r>
      <w:r w:rsidRPr="29AAD523" w:rsidR="0600C888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"2 - З консолі"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m = </w:t>
      </w:r>
      <w:r w:rsidRPr="29AAD523" w:rsidR="0600C888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int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</w:t>
      </w:r>
      <w:r w:rsidRPr="29AAD523" w:rsidR="0600C888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input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</w:t>
      </w:r>
      <w:r w:rsidRPr="29AAD523" w:rsidR="0600C888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"Оберіть: "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))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message = </w:t>
      </w:r>
      <w:r w:rsidRPr="29AAD523" w:rsidR="0600C888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""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 xml:space="preserve">        </w:t>
      </w:r>
      <w:r w:rsidRPr="29AAD523" w:rsidR="0600C888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if 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m == </w:t>
      </w:r>
      <w:r w:rsidRPr="29AAD523" w:rsidR="0600C888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1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: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    filename = </w:t>
      </w:r>
      <w:r w:rsidRPr="29AAD523" w:rsidR="0600C888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input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</w:t>
      </w:r>
      <w:r w:rsidRPr="29AAD523" w:rsidR="0600C888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"Ім'я файлу: "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    </w:t>
      </w:r>
      <w:r w:rsidRPr="29AAD523" w:rsidR="0600C888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with </w:t>
      </w:r>
      <w:r w:rsidRPr="29AAD523" w:rsidR="0600C888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open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(filename</w:t>
      </w:r>
      <w:r w:rsidRPr="29AAD523" w:rsidR="0600C888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29AAD523" w:rsidR="0600C888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"rb"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) </w:t>
      </w:r>
      <w:r w:rsidRPr="29AAD523" w:rsidR="0600C888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as 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file: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        message = file.read()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</w:t>
      </w:r>
      <w:r w:rsidRPr="29AAD523" w:rsidR="0600C888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elif 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m == </w:t>
      </w:r>
      <w:r w:rsidRPr="29AAD523" w:rsidR="0600C888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2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: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    message = </w:t>
      </w:r>
      <w:r w:rsidRPr="29AAD523" w:rsidR="0600C888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bytes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</w:t>
      </w:r>
      <w:r w:rsidRPr="29AAD523" w:rsidR="0600C888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input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</w:t>
      </w:r>
      <w:r w:rsidRPr="29AAD523" w:rsidR="0600C888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"Повідомлення: "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</w:t>
      </w:r>
      <w:r w:rsidRPr="29AAD523" w:rsidR="0600C888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29AAD523" w:rsidR="0600C888">
        <w:rPr>
          <w:rFonts w:ascii="Consolas" w:hAnsi="Consolas" w:eastAsia="Consolas" w:cs="Consolas"/>
          <w:noProof w:val="0"/>
          <w:color w:val="AA4926"/>
          <w:sz w:val="28"/>
          <w:szCs w:val="28"/>
          <w:lang w:val="uk-UA"/>
        </w:rPr>
        <w:t>encoding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=</w:t>
      </w:r>
      <w:r w:rsidRPr="29AAD523" w:rsidR="0600C888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"utf-8"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mess_enc = SHA256.new(message)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sign = DSS.new(privateKey</w:t>
      </w:r>
      <w:r w:rsidRPr="29AAD523" w:rsidR="0600C888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29AAD523" w:rsidR="0600C888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"fips-186-3"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signature = sign.sign(mess_enc)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</w:t>
      </w:r>
      <w:r w:rsidRPr="29AAD523" w:rsidR="0600C888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print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</w:t>
      </w:r>
      <w:r w:rsidRPr="29AAD523" w:rsidR="0600C888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 xml:space="preserve">"Підписане повідомлення: " 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+ signature.hex())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write_to_file = </w:t>
      </w:r>
      <w:r w:rsidRPr="29AAD523" w:rsidR="0600C888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input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</w:t>
      </w:r>
      <w:r w:rsidRPr="29AAD523" w:rsidR="0600C888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"Записати у файл? (y/n)"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</w:t>
      </w:r>
      <w:r w:rsidRPr="29AAD523" w:rsidR="0600C888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if 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write_to_file.lower() == </w:t>
      </w:r>
      <w:r w:rsidRPr="29AAD523" w:rsidR="0600C888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 xml:space="preserve">"y" </w:t>
      </w:r>
      <w:r w:rsidRPr="29AAD523" w:rsidR="0600C888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or 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write_to_file.lower() == </w:t>
      </w:r>
      <w:r w:rsidRPr="29AAD523" w:rsidR="0600C888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""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: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    filename = </w:t>
      </w:r>
      <w:r w:rsidRPr="29AAD523" w:rsidR="0600C888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input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</w:t>
      </w:r>
      <w:r w:rsidRPr="29AAD523" w:rsidR="0600C888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"Ім'я файлу: "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    </w:t>
      </w:r>
      <w:r w:rsidRPr="29AAD523" w:rsidR="0600C888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with </w:t>
      </w:r>
      <w:r w:rsidRPr="29AAD523" w:rsidR="0600C888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open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(filename</w:t>
      </w:r>
      <w:r w:rsidRPr="29AAD523" w:rsidR="0600C888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29AAD523" w:rsidR="0600C888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"w"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) </w:t>
      </w:r>
      <w:r w:rsidRPr="29AAD523" w:rsidR="0600C888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as 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output: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        output.write(signature.hex())</w:t>
      </w:r>
      <w:r>
        <w:br/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</w:t>
      </w:r>
      <w:r w:rsidRPr="29AAD523" w:rsidR="0600C888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>#Випадок перевірки підпису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uk-UA"/>
        </w:rPr>
        <w:t xml:space="preserve">    </w:t>
      </w:r>
      <w:r w:rsidRPr="29AAD523" w:rsidR="0600C888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elif 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k == </w:t>
      </w:r>
      <w:r w:rsidRPr="29AAD523" w:rsidR="0600C888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3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: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publicFile = </w:t>
      </w:r>
      <w:r w:rsidRPr="29AAD523" w:rsidR="0600C888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input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</w:t>
      </w:r>
      <w:r w:rsidRPr="29AAD523" w:rsidR="0600C888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"Файл публічного ключа: "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</w:t>
      </w:r>
      <w:r w:rsidRPr="29AAD523" w:rsidR="0600C888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with </w:t>
      </w:r>
      <w:r w:rsidRPr="29AAD523" w:rsidR="0600C888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open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(publicFile</w:t>
      </w:r>
      <w:r w:rsidRPr="29AAD523" w:rsidR="0600C888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29AAD523" w:rsidR="0600C888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"rb"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) </w:t>
      </w:r>
      <w:r w:rsidRPr="29AAD523" w:rsidR="0600C888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as 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file: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    publicKey = DSA.import_key(file.read())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message = </w:t>
      </w:r>
      <w:r w:rsidRPr="29AAD523" w:rsidR="0600C888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str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.encode(</w:t>
      </w:r>
      <w:r w:rsidRPr="29AAD523" w:rsidR="0600C888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input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</w:t>
      </w:r>
      <w:r w:rsidRPr="29AAD523" w:rsidR="0600C888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"Підпис: "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))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</w:t>
      </w:r>
      <w:r w:rsidRPr="29AAD523" w:rsidR="0600C888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print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</w:t>
      </w:r>
      <w:r w:rsidRPr="29AAD523" w:rsidR="0600C888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"Звідки тягнути зашифрований підпис?"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</w:t>
      </w:r>
      <w:r w:rsidRPr="29AAD523" w:rsidR="0600C888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print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</w:t>
      </w:r>
      <w:r w:rsidRPr="29AAD523" w:rsidR="0600C888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"1 - З файлу"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</w:t>
      </w:r>
      <w:r w:rsidRPr="29AAD523" w:rsidR="0600C888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print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</w:t>
      </w:r>
      <w:r w:rsidRPr="29AAD523" w:rsidR="0600C888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"2 - З консолі"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m = </w:t>
      </w:r>
      <w:r w:rsidRPr="29AAD523" w:rsidR="0600C888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int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</w:t>
      </w:r>
      <w:r w:rsidRPr="29AAD523" w:rsidR="0600C888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input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</w:t>
      </w:r>
      <w:r w:rsidRPr="29AAD523" w:rsidR="0600C888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"Оберіть: "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))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signature = </w:t>
      </w:r>
      <w:r w:rsidRPr="29AAD523" w:rsidR="0600C888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""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 xml:space="preserve">        </w:t>
      </w:r>
      <w:r w:rsidRPr="29AAD523" w:rsidR="0600C888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if 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m == </w:t>
      </w:r>
      <w:r w:rsidRPr="29AAD523" w:rsidR="0600C888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1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: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    filename = </w:t>
      </w:r>
      <w:r w:rsidRPr="29AAD523" w:rsidR="0600C888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input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</w:t>
      </w:r>
      <w:r w:rsidRPr="29AAD523" w:rsidR="0600C888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"Ім'я файлу: "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    </w:t>
      </w:r>
      <w:r w:rsidRPr="29AAD523" w:rsidR="0600C888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with </w:t>
      </w:r>
      <w:r w:rsidRPr="29AAD523" w:rsidR="0600C888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open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(filename</w:t>
      </w:r>
      <w:r w:rsidRPr="29AAD523" w:rsidR="0600C888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29AAD523" w:rsidR="0600C888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"r"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) </w:t>
      </w:r>
      <w:r w:rsidRPr="29AAD523" w:rsidR="0600C888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as 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file: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        signature = file.read()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</w:t>
      </w:r>
      <w:r w:rsidRPr="29AAD523" w:rsidR="0600C888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elif 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m == </w:t>
      </w:r>
      <w:r w:rsidRPr="29AAD523" w:rsidR="0600C888">
        <w:rPr>
          <w:rFonts w:ascii="Consolas" w:hAnsi="Consolas" w:eastAsia="Consolas" w:cs="Consolas"/>
          <w:noProof w:val="0"/>
          <w:color w:val="6897BB"/>
          <w:sz w:val="28"/>
          <w:szCs w:val="28"/>
          <w:lang w:val="uk-UA"/>
        </w:rPr>
        <w:t>2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: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    signature = </w:t>
      </w:r>
      <w:r w:rsidRPr="29AAD523" w:rsidR="0600C888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input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</w:t>
      </w:r>
      <w:r w:rsidRPr="29AAD523" w:rsidR="0600C888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"Підпис: "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message = SHA256.new(message)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signature = </w:t>
      </w:r>
      <w:r w:rsidRPr="29AAD523" w:rsidR="0600C888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bytes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.fromhex(signature)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verifier = DSS.new(publicKey</w:t>
      </w:r>
      <w:r w:rsidRPr="29AAD523" w:rsidR="0600C888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29AAD523" w:rsidR="0600C888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"fips-186-3"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</w:t>
      </w:r>
      <w:r w:rsidRPr="29AAD523" w:rsidR="0600C888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>try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: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    verifier.verify(message</w:t>
      </w:r>
      <w:r w:rsidRPr="29AAD523" w:rsidR="0600C888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, 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signature)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    </w:t>
      </w:r>
      <w:r w:rsidRPr="29AAD523" w:rsidR="0600C888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print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</w:t>
      </w:r>
      <w:r w:rsidRPr="29AAD523" w:rsidR="0600C888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"Дійсний підпис"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</w:t>
      </w:r>
      <w:r w:rsidRPr="29AAD523" w:rsidR="0600C888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 xml:space="preserve">except </w:t>
      </w:r>
      <w:r w:rsidRPr="29AAD523" w:rsidR="0600C888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ValueError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: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    </w:t>
      </w:r>
      <w:r w:rsidRPr="29AAD523" w:rsidR="0600C888">
        <w:rPr>
          <w:rFonts w:ascii="Consolas" w:hAnsi="Consolas" w:eastAsia="Consolas" w:cs="Consolas"/>
          <w:noProof w:val="0"/>
          <w:color w:val="8888C6"/>
          <w:sz w:val="28"/>
          <w:szCs w:val="28"/>
          <w:lang w:val="uk-UA"/>
        </w:rPr>
        <w:t>print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(</w:t>
      </w:r>
      <w:r w:rsidRPr="29AAD523" w:rsidR="0600C888">
        <w:rPr>
          <w:rFonts w:ascii="Consolas" w:hAnsi="Consolas" w:eastAsia="Consolas" w:cs="Consolas"/>
          <w:noProof w:val="0"/>
          <w:color w:val="6A8759"/>
          <w:sz w:val="28"/>
          <w:szCs w:val="28"/>
          <w:lang w:val="uk-UA"/>
        </w:rPr>
        <w:t>"Недійсний підпис"</w:t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>)</w:t>
      </w:r>
      <w:r>
        <w:br/>
      </w:r>
      <w:r w:rsidRPr="29AAD523" w:rsidR="0600C888">
        <w:rPr>
          <w:rFonts w:ascii="Consolas" w:hAnsi="Consolas" w:eastAsia="Consolas" w:cs="Consolas"/>
          <w:noProof w:val="0"/>
          <w:color w:val="A9B7C6"/>
          <w:sz w:val="28"/>
          <w:szCs w:val="28"/>
          <w:lang w:val="uk-UA"/>
        </w:rPr>
        <w:t xml:space="preserve">        </w:t>
      </w:r>
      <w:r w:rsidRPr="29AAD523" w:rsidR="0600C888">
        <w:rPr>
          <w:rFonts w:ascii="Consolas" w:hAnsi="Consolas" w:eastAsia="Consolas" w:cs="Consolas"/>
          <w:noProof w:val="0"/>
          <w:color w:val="CC7832"/>
          <w:sz w:val="28"/>
          <w:szCs w:val="28"/>
          <w:lang w:val="uk-UA"/>
        </w:rPr>
        <w:t>pass</w:t>
      </w:r>
    </w:p>
    <w:p w:rsidR="4A8E93FC" w:rsidRDefault="4A8E93FC" w14:paraId="46758337" w14:textId="445060C0">
      <w:r w:rsidRPr="1EE6EFA6" w:rsidR="1EE6EFA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Результати виконання:</w:t>
      </w:r>
    </w:p>
    <w:p w:rsidR="1EE6EFA6" w:rsidP="1EE6EFA6" w:rsidRDefault="1EE6EFA6" w14:paraId="11345A69" w14:textId="74EDE318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9AAD523" w:rsidR="42C0FCC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Отримання ключів:</w:t>
      </w:r>
    </w:p>
    <w:p w:rsidR="42C0FCC9" w:rsidP="42C0FCC9" w:rsidRDefault="42C0FCC9" w14:paraId="11CCC2A4" w14:textId="229BD211">
      <w:pPr>
        <w:pStyle w:val="Normal"/>
      </w:pPr>
      <w:r w:rsidR="7A1E35F1">
        <w:drawing>
          <wp:inline wp14:editId="1E2D4BD4" wp14:anchorId="422D8425">
            <wp:extent cx="4238625" cy="1695450"/>
            <wp:effectExtent l="0" t="0" r="0" b="0"/>
            <wp:docPr id="1957702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81fb2b365046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8E93FC" w:rsidP="4A8E93FC" w:rsidRDefault="4A8E93FC" w14:paraId="246DB14C" w14:textId="5C08707F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9AAD523" w:rsidR="42C0FCC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Підписання:</w:t>
      </w:r>
    </w:p>
    <w:p w:rsidR="4A8E93FC" w:rsidP="4A8E93FC" w:rsidRDefault="4A8E93FC" w14:paraId="5EB789B0" w14:textId="21504142">
      <w:pPr>
        <w:pStyle w:val="Normal"/>
        <w:jc w:val="both"/>
      </w:pPr>
      <w:r w:rsidR="679A4BA7">
        <w:drawing>
          <wp:inline wp14:editId="5EF18BE6" wp14:anchorId="172EEA3D">
            <wp:extent cx="4572000" cy="1571625"/>
            <wp:effectExtent l="0" t="0" r="0" b="0"/>
            <wp:docPr id="6702228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cf68539dd74f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8E93FC" w:rsidP="4A8E93FC" w:rsidRDefault="4A8E93FC" w14:paraId="2F71DF3E" w14:textId="601F33BC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9AAD523" w:rsidR="42C0FCC9">
        <w:rPr>
          <w:rFonts w:ascii="Times New Roman" w:hAnsi="Times New Roman" w:eastAsia="Times New Roman" w:cs="Times New Roman"/>
          <w:sz w:val="28"/>
          <w:szCs w:val="28"/>
        </w:rPr>
        <w:t>Перевірка підпису:</w:t>
      </w:r>
    </w:p>
    <w:p w:rsidR="4A8E93FC" w:rsidP="1EE6EFA6" w:rsidRDefault="4A8E93FC" w14:paraId="384DC1B9" w14:textId="505B1B04">
      <w:pPr>
        <w:pStyle w:val="Normal"/>
        <w:jc w:val="both"/>
      </w:pPr>
      <w:r w:rsidR="034D3651">
        <w:drawing>
          <wp:inline wp14:editId="3C9A5303" wp14:anchorId="3526868D">
            <wp:extent cx="4057650" cy="2952750"/>
            <wp:effectExtent l="0" t="0" r="0" b="0"/>
            <wp:docPr id="3772570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ac2c03b8cc4c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8E93FC" w:rsidP="4A8E93FC" w:rsidRDefault="4A8E93FC" w14:paraId="0223741D" w14:textId="1D2DE361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2C0FCC9" w:rsidR="42C0FCC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Висновок:</w:t>
      </w:r>
      <w:r w:rsidRPr="42C0FCC9" w:rsidR="42C0FCC9">
        <w:rPr>
          <w:rFonts w:ascii="Times New Roman" w:hAnsi="Times New Roman" w:eastAsia="Times New Roman" w:cs="Times New Roman"/>
          <w:sz w:val="28"/>
          <w:szCs w:val="28"/>
        </w:rPr>
        <w:t xml:space="preserve"> виконуючи цю лабораторну роботу я навчився використовувати алгоритм DSS з CryptoApi. Розробив програму для генерації ключів, підписання та перевірки підпису.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1C8E38"/>
    <w:rsid w:val="034D3651"/>
    <w:rsid w:val="0600C888"/>
    <w:rsid w:val="111ABB79"/>
    <w:rsid w:val="124D7088"/>
    <w:rsid w:val="192C489D"/>
    <w:rsid w:val="1EE6EFA6"/>
    <w:rsid w:val="23947F56"/>
    <w:rsid w:val="2547AF84"/>
    <w:rsid w:val="25BA7844"/>
    <w:rsid w:val="29AAD523"/>
    <w:rsid w:val="2E508A0E"/>
    <w:rsid w:val="3AB4C7BC"/>
    <w:rsid w:val="3E91AED0"/>
    <w:rsid w:val="41CADCDD"/>
    <w:rsid w:val="42C0FCC9"/>
    <w:rsid w:val="4A8E93FC"/>
    <w:rsid w:val="4DF879CF"/>
    <w:rsid w:val="5075DB3A"/>
    <w:rsid w:val="59F0AC5F"/>
    <w:rsid w:val="5C2C82BC"/>
    <w:rsid w:val="5DD9AD27"/>
    <w:rsid w:val="601C8E38"/>
    <w:rsid w:val="62D25A3B"/>
    <w:rsid w:val="634E9F81"/>
    <w:rsid w:val="65C1A653"/>
    <w:rsid w:val="679A4BA7"/>
    <w:rsid w:val="68745260"/>
    <w:rsid w:val="6BC58885"/>
    <w:rsid w:val="6DFB4965"/>
    <w:rsid w:val="701A493F"/>
    <w:rsid w:val="760A551C"/>
    <w:rsid w:val="76B1B06A"/>
    <w:rsid w:val="77D938CD"/>
    <w:rsid w:val="7A1E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C82BC"/>
  <w15:chartTrackingRefBased/>
  <w15:docId w15:val="{4E5F2A3C-C922-4595-ACD1-8695362C4A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5.png" Id="Rdc2c212ff0ac4ba3" /><Relationship Type="http://schemas.openxmlformats.org/officeDocument/2006/relationships/image" Target="/media/image9.png" Id="R9481fb2b36504666" /><Relationship Type="http://schemas.openxmlformats.org/officeDocument/2006/relationships/image" Target="/media/imagea.png" Id="R4bcf68539dd74f6a" /><Relationship Type="http://schemas.openxmlformats.org/officeDocument/2006/relationships/image" Target="/media/imageb.png" Id="Rafac2c03b8cc4c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2020-12-24T07:33:07.0257629Z</dcterms:created>
  <dcterms:modified xsi:type="dcterms:W3CDTF">2023-12-14T03:53:28.0006502Z</dcterms:modified>
  <dc:creator>Олексій Гавришків</dc:creator>
  <lastModifiedBy>Ляшеник Остап Андрійович</lastModifiedBy>
</coreProperties>
</file>