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4707EE" wp14:paraId="2CEE5F23" wp14:textId="19C1B335">
      <w:pPr>
        <w:spacing w:after="66"/>
        <w:ind w:left="1652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МІНІСТЕРСТВО ОСВІТИ І НАУКИ УКРАЇНИ </w:t>
      </w:r>
    </w:p>
    <w:p xmlns:wp14="http://schemas.microsoft.com/office/word/2010/wordml" w:rsidP="784707EE" wp14:paraId="7BB5E707" wp14:textId="54DB07DF">
      <w:pPr>
        <w:spacing w:after="3"/>
        <w:ind w:left="178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НАЦІОНАЛЬНОМУ УНІВЕРСИТЕТІ “ЛЬВІВСЬКА ПОЛІТЕХНІКА” </w:t>
      </w:r>
    </w:p>
    <w:p xmlns:wp14="http://schemas.microsoft.com/office/word/2010/wordml" w:rsidP="784707EE" wp14:paraId="3B78C0ED" wp14:textId="46B754F9">
      <w:pPr>
        <w:spacing w:after="396"/>
        <w:ind w:left="10" w:right="86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Кафедра систем штучного інтелекту </w:t>
      </w:r>
    </w:p>
    <w:p xmlns:wp14="http://schemas.microsoft.com/office/word/2010/wordml" w:rsidP="784707EE" wp14:paraId="06AD686D" wp14:textId="32DAA03B">
      <w:pPr>
        <w:spacing w:after="396"/>
        <w:ind w:left="10" w:right="86" w:hanging="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7684D93">
        <w:drawing>
          <wp:inline xmlns:wp14="http://schemas.microsoft.com/office/word/2010/wordprocessingDrawing" wp14:editId="340994E3" wp14:anchorId="295DD574">
            <wp:extent cx="3190875" cy="3028950"/>
            <wp:effectExtent l="0" t="0" r="0" b="0"/>
            <wp:docPr id="98510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c93a8a4f8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4707EE" wp14:paraId="760D0E1E" wp14:textId="2886FDD0">
      <w:pPr>
        <w:pStyle w:val="Heading1"/>
        <w:keepNext w:val="1"/>
        <w:keepLines w:val="1"/>
        <w:spacing w:before="240"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</w:t>
      </w:r>
    </w:p>
    <w:p xmlns:wp14="http://schemas.microsoft.com/office/word/2010/wordml" w:rsidP="784707EE" wp14:paraId="5F5ACC2F" wp14:textId="665ADEDE">
      <w:pPr>
        <w:spacing w:after="61"/>
        <w:ind w:left="10" w:right="76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 дисципліни </w:t>
      </w:r>
    </w:p>
    <w:p xmlns:wp14="http://schemas.microsoft.com/office/word/2010/wordml" w:rsidP="784707EE" wp14:paraId="3FFAACEC" wp14:textId="76553045">
      <w:pPr>
        <w:spacing w:after="122"/>
        <w:ind w:left="10" w:right="8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«Комп’ютерна графіка» </w:t>
      </w:r>
    </w:p>
    <w:p xmlns:wp14="http://schemas.microsoft.com/office/word/2010/wordml" w:rsidP="784707EE" wp14:paraId="5479CD09" wp14:textId="1D35811F">
      <w:pPr>
        <w:spacing w:after="40"/>
        <w:ind w:right="75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4707EE" wp14:paraId="034F688D" wp14:textId="073A42F3">
      <w:pPr>
        <w:spacing w:after="40"/>
        <w:ind w:right="75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Виконав: </w:t>
      </w:r>
    </w:p>
    <w:p xmlns:wp14="http://schemas.microsoft.com/office/word/2010/wordml" w:rsidP="784707EE" wp14:paraId="386AA480" wp14:textId="054A0154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студент групи КН-314 </w:t>
      </w:r>
    </w:p>
    <w:p xmlns:wp14="http://schemas.microsoft.com/office/word/2010/wordml" w:rsidP="784707EE" wp14:paraId="516EFF60" wp14:textId="169E89FA">
      <w:pPr>
        <w:pStyle w:val="Normal"/>
        <w:suppressLineNumbers w:val="0"/>
        <w:bidi w:val="0"/>
        <w:spacing w:before="0" w:beforeAutospacing="off" w:after="64" w:afterAutospacing="off" w:line="279" w:lineRule="auto"/>
        <w:ind w:left="10" w:right="62" w:hanging="10"/>
        <w:jc w:val="right"/>
      </w:pP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Ляшеник Остап</w:t>
      </w:r>
    </w:p>
    <w:p xmlns:wp14="http://schemas.microsoft.com/office/word/2010/wordml" w:rsidP="784707EE" wp14:paraId="36D9D80F" wp14:textId="640E2B63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Викладач:</w:t>
      </w:r>
    </w:p>
    <w:p xmlns:wp14="http://schemas.microsoft.com/office/word/2010/wordml" w:rsidP="784707EE" wp14:paraId="201D6B71" wp14:textId="5D16E300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Лясковська</w:t>
      </w: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С.Є.</w:t>
      </w:r>
    </w:p>
    <w:p xmlns:wp14="http://schemas.microsoft.com/office/word/2010/wordml" w:rsidP="784707EE" wp14:paraId="02E5CE85" wp14:textId="0894FEEA">
      <w:pPr>
        <w:pStyle w:val="Normal"/>
        <w:spacing w:after="64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84707EE" wp14:paraId="4782C13B" wp14:textId="567C895B">
      <w:pPr>
        <w:spacing w:after="64"/>
        <w:ind w:left="10" w:right="62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84707EE" wp14:paraId="62039A67" wp14:textId="00CD3D91">
      <w:pPr>
        <w:spacing w:after="64"/>
        <w:ind w:left="10" w:right="6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202</w:t>
      </w: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784707EE" w:rsidR="27684D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р.</w:t>
      </w:r>
      <w:r w:rsidRPr="784707EE" w:rsidR="27684D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84707EE" wp14:paraId="2C078E63" wp14:textId="7BA338DF">
      <w:pPr>
        <w:pStyle w:val="Normal"/>
      </w:pPr>
      <w:r w:rsidRPr="784707EE" w:rsidR="697A73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Мета</w:t>
      </w:r>
      <w:r w:rsidRPr="784707EE" w:rsidR="697A73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роботи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ознайомитись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з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основами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використання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бібліотеки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OpenGL і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роботою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з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примітивами</w:t>
      </w:r>
    </w:p>
    <w:p w:rsidR="784707EE" w:rsidP="784707EE" w:rsidRDefault="784707EE" w14:paraId="7C0AB1A9" w14:textId="46A941E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97A7398" w:rsidP="784707EE" w:rsidRDefault="697A7398" w14:paraId="303E0F3C" w14:textId="47432381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84707EE" w:rsidR="697A73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Хід</w:t>
      </w:r>
      <w:r w:rsidRPr="784707EE" w:rsidR="697A73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роботи</w:t>
      </w:r>
    </w:p>
    <w:p w:rsidR="697A7398" w:rsidP="784707EE" w:rsidRDefault="697A7398" w14:paraId="391DB367" w14:textId="203998B0">
      <w:pPr>
        <w:pStyle w:val="Normal"/>
        <w:jc w:val="left"/>
      </w:pP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Відобразити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у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вікні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набір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примітивів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вершини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яких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задаються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кліками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миші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у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відповідності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з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варіантом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="697A7398">
        <w:drawing>
          <wp:inline wp14:editId="16B6772C" wp14:anchorId="3B9BC6E1">
            <wp:extent cx="3229426" cy="285790"/>
            <wp:effectExtent l="0" t="0" r="0" b="0"/>
            <wp:docPr id="425576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302962cd8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A7398" w:rsidP="784707EE" w:rsidRDefault="697A7398" w14:paraId="4B2C4C77" w14:textId="1C2B0C87">
      <w:pPr>
        <w:pStyle w:val="Normal"/>
        <w:jc w:val="left"/>
      </w:pPr>
      <w:r w:rsidR="697A7398">
        <w:drawing>
          <wp:inline wp14:editId="43B5F783" wp14:anchorId="3D9D139E">
            <wp:extent cx="3495490" cy="2628900"/>
            <wp:effectExtent l="0" t="0" r="0" b="0"/>
            <wp:docPr id="102150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3f3013c72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A7398" w:rsidP="784707EE" w:rsidRDefault="697A7398" w14:paraId="541BDA12" w14:textId="027F0928">
      <w:pPr>
        <w:pStyle w:val="Normal"/>
        <w:jc w:val="left"/>
      </w:pP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Для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завершення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відображення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поточного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набору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примітивів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і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початку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нового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зарезервувати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спеціальну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клавішу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наприклад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пробіл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або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правий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клік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миші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97A7398" w:rsidP="784707EE" w:rsidRDefault="697A7398" w14:paraId="1A58217D" w14:textId="2431FA32">
      <w:pPr>
        <w:pStyle w:val="Normal"/>
        <w:jc w:val="left"/>
      </w:pPr>
      <w:r w:rsidR="697A7398">
        <w:drawing>
          <wp:inline wp14:editId="7E503ABC" wp14:anchorId="1EDA6441">
            <wp:extent cx="2339404" cy="1735058"/>
            <wp:effectExtent l="0" t="0" r="0" b="0"/>
            <wp:docPr id="38707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04950a24c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04" cy="17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707EE" w:rsidP="784707EE" w:rsidRDefault="784707EE" w14:paraId="712FB127" w14:textId="5B117A9F">
      <w:pPr>
        <w:pStyle w:val="Normal"/>
        <w:jc w:val="left"/>
      </w:pPr>
    </w:p>
    <w:p w:rsidR="784707EE" w:rsidP="784707EE" w:rsidRDefault="784707EE" w14:paraId="560194CE" w14:textId="6EE6B55F">
      <w:pPr>
        <w:pStyle w:val="Normal"/>
        <w:jc w:val="left"/>
      </w:pPr>
    </w:p>
    <w:p w:rsidR="784707EE" w:rsidP="784707EE" w:rsidRDefault="784707EE" w14:paraId="39883181" w14:textId="3D732598">
      <w:pPr>
        <w:pStyle w:val="Normal"/>
        <w:jc w:val="left"/>
      </w:pPr>
    </w:p>
    <w:p w:rsidR="697A7398" w:rsidP="784707EE" w:rsidRDefault="697A7398" w14:paraId="2D3DBBF4" w14:textId="741999EA">
      <w:pPr>
        <w:pStyle w:val="Normal"/>
        <w:jc w:val="left"/>
      </w:pP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Для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поточного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набору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примітивів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надати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можливість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змінювати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колір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і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координати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його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вершин</w:t>
      </w:r>
      <w:r w:rsidRPr="784707EE" w:rsidR="697A73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97A7398" w:rsidP="784707EE" w:rsidRDefault="697A7398" w14:paraId="061D94F2" w14:textId="3FDBE529">
      <w:pPr>
        <w:pStyle w:val="Normal"/>
        <w:jc w:val="left"/>
      </w:pPr>
      <w:r w:rsidR="697A7398">
        <w:drawing>
          <wp:inline wp14:editId="4E895660" wp14:anchorId="50C6FDC2">
            <wp:extent cx="2419350" cy="1965722"/>
            <wp:effectExtent l="0" t="0" r="0" b="0"/>
            <wp:docPr id="50446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9e21d77dc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DA2F4" w:rsidP="784707EE" w:rsidRDefault="0CCDA2F4" w14:paraId="2902ED16" w14:textId="4A51640F">
      <w:pPr>
        <w:pStyle w:val="Normal"/>
        <w:jc w:val="left"/>
      </w:pP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4. Поточний набір примітивів виділяти серед інших, наприклад, зміною розміру його вершин командою glPointSize().</w:t>
      </w:r>
    </w:p>
    <w:p w:rsidR="0CCDA2F4" w:rsidP="784707EE" w:rsidRDefault="0CCDA2F4" w14:paraId="76235AF1" w14:textId="0A548D30">
      <w:pPr>
        <w:pStyle w:val="Normal"/>
        <w:jc w:val="left"/>
      </w:pPr>
      <w:r w:rsidR="0CCDA2F4">
        <w:drawing>
          <wp:inline wp14:editId="0C87BE3B" wp14:anchorId="3588E835">
            <wp:extent cx="4572000" cy="3409950"/>
            <wp:effectExtent l="0" t="0" r="0" b="0"/>
            <wp:docPr id="57919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95bc350fd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707EE" w:rsidP="784707EE" w:rsidRDefault="784707EE" w14:paraId="5466C17C" w14:textId="4E9FF0E9">
      <w:pPr>
        <w:pStyle w:val="Normal"/>
        <w:jc w:val="left"/>
      </w:pPr>
    </w:p>
    <w:p w:rsidR="784707EE" w:rsidP="784707EE" w:rsidRDefault="784707EE" w14:paraId="48B26E49" w14:textId="543BBB89">
      <w:pPr>
        <w:pStyle w:val="Normal"/>
        <w:jc w:val="left"/>
      </w:pPr>
    </w:p>
    <w:p w:rsidR="784707EE" w:rsidP="784707EE" w:rsidRDefault="784707EE" w14:paraId="78A4877C" w14:textId="27217965">
      <w:pPr>
        <w:pStyle w:val="Normal"/>
        <w:jc w:val="left"/>
      </w:pPr>
    </w:p>
    <w:p w:rsidR="784707EE" w:rsidP="784707EE" w:rsidRDefault="784707EE" w14:paraId="221BA5FE" w14:textId="5A728034">
      <w:pPr>
        <w:pStyle w:val="Normal"/>
        <w:jc w:val="left"/>
      </w:pPr>
    </w:p>
    <w:p w:rsidR="0CCDA2F4" w:rsidP="784707EE" w:rsidRDefault="0CCDA2F4" w14:paraId="5C86A838" w14:textId="4172532C">
      <w:pPr>
        <w:pStyle w:val="Normal"/>
        <w:jc w:val="left"/>
      </w:pP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Передбачити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можливість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видалення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останнього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примітива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і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останнього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набору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примітивів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CCDA2F4" w:rsidP="784707EE" w:rsidRDefault="0CCDA2F4" w14:paraId="09311D42" w14:textId="08F2F044">
      <w:pPr>
        <w:pStyle w:val="Normal"/>
        <w:jc w:val="left"/>
      </w:pPr>
      <w:r w:rsidR="0CCDA2F4">
        <w:drawing>
          <wp:inline wp14:editId="7C023A3A" wp14:anchorId="6AA8C66B">
            <wp:extent cx="2832100" cy="2124075"/>
            <wp:effectExtent l="0" t="0" r="0" b="0"/>
            <wp:docPr id="143086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c6cbbe9b8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DA2F4" w:rsidP="784707EE" w:rsidRDefault="0CCDA2F4" w14:paraId="61C95835" w14:textId="000A0954">
      <w:pPr>
        <w:pStyle w:val="Normal"/>
        <w:jc w:val="left"/>
      </w:pP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7.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Продублювати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реалізовані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команди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в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меню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яке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створити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допомогою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>бібліотеки</w:t>
      </w:r>
      <w:r w:rsidRPr="784707EE" w:rsidR="0CCDA2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GLUT.</w:t>
      </w:r>
    </w:p>
    <w:p w:rsidR="0CCDA2F4" w:rsidP="784707EE" w:rsidRDefault="0CCDA2F4" w14:paraId="547CAF1D" w14:textId="5A5DBCB2">
      <w:pPr>
        <w:pStyle w:val="Normal"/>
        <w:jc w:val="left"/>
      </w:pPr>
      <w:r w:rsidR="0CCDA2F4">
        <w:drawing>
          <wp:inline wp14:editId="6FAC2F3D" wp14:anchorId="6E680346">
            <wp:extent cx="4572000" cy="733425"/>
            <wp:effectExtent l="0" t="0" r="0" b="0"/>
            <wp:docPr id="53834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4228de977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707EE" w:rsidP="784707EE" w:rsidRDefault="784707EE" w14:paraId="3E0AAF02" w14:textId="251FCFBC">
      <w:pPr>
        <w:pStyle w:val="Normal"/>
        <w:jc w:val="left"/>
      </w:pPr>
    </w:p>
    <w:p w:rsidR="0CCDA2F4" w:rsidP="784707EE" w:rsidRDefault="0CCDA2F4" w14:paraId="5F3A268E" w14:textId="189C83C7">
      <w:pPr>
        <w:pStyle w:val="Normal"/>
        <w:jc w:val="center"/>
      </w:pPr>
      <w:r w:rsidRPr="784707EE" w:rsidR="0CCDA2F4">
        <w:rPr>
          <w:b w:val="1"/>
          <w:bCs w:val="1"/>
        </w:rPr>
        <w:t>Функціональний</w:t>
      </w:r>
      <w:r w:rsidRPr="784707EE" w:rsidR="0CCDA2F4">
        <w:rPr>
          <w:b w:val="1"/>
          <w:bCs w:val="1"/>
        </w:rPr>
        <w:t xml:space="preserve"> </w:t>
      </w:r>
      <w:r w:rsidRPr="784707EE" w:rsidR="0CCDA2F4">
        <w:rPr>
          <w:b w:val="1"/>
          <w:bCs w:val="1"/>
        </w:rPr>
        <w:t>код</w:t>
      </w:r>
      <w:r w:rsidRPr="784707EE" w:rsidR="0CCDA2F4">
        <w:rPr>
          <w:b w:val="1"/>
          <w:bCs w:val="1"/>
        </w:rPr>
        <w:t>:</w:t>
      </w:r>
    </w:p>
    <w:p w:rsidR="0CCDA2F4" w:rsidP="784707EE" w:rsidRDefault="0CCDA2F4" w14:paraId="69A2A2C0" w14:textId="5B158B58">
      <w:pPr>
        <w:pStyle w:val="Normal"/>
        <w:jc w:val="left"/>
      </w:pP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from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OpenGL.GL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*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from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imgui.integrations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.glfw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GlfwRenderer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class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B200B2"/>
          <w:sz w:val="24"/>
          <w:szCs w:val="24"/>
          <w:lang w:val="en-US"/>
        </w:rPr>
        <w:t>__init__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.vertices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[]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.color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= [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1.0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1.0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1.0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not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glfw.init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raise </w:t>
      </w:r>
      <w:r w:rsidRPr="784707EE" w:rsidR="0CCDA2F4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Exception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"glfw 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can not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 be initialized!"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window =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glfw.create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window(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640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480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"GLFW window with ImGui"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None, None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not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window: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glfw.terminate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raise </w:t>
      </w:r>
      <w:r w:rsidRPr="784707EE" w:rsidR="0CCDA2F4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Exception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"glfw window 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can not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 be created!"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glfw.set_window_pos(window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400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200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glfw.make_context_current(window)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imgui.create_context()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impl = GlfwRenderer(window)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 = Primitive()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 = []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window_resize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width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height):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glViewport(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width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height)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glfw.set_window_size_callback(window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window_resize)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add_vertex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global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current_primitive.vertices.append((x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y))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change_color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global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current_primitive.color = [random.random()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784707EE" w:rsidR="0CCDA2F4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range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3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)]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remove_last_primitive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primitives.pop()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undo_last_vertex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current_primitive.vertices: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current_primitive.vertices.pop()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mouse_button_callback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button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mods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imgui.get_io().want_capture_mouse: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return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   global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button == glfw.MOUSE_BUTTON_LEFT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 = glfw.get_cursor_pos(window)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# Додавання координат вершини до поточного примітива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current_primitive.vertices.append((x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y))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elif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button == glfw.MOUSE_BUTTON_RIGHT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# Додавання поточного примітива до списку примітивів і створення нового поточного примітива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current_primitive.vertices:  </w:t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# Переконуємося, що у примітива є хоча б одна вершина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 xml:space="preserve">           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primitives.append(current_primitive)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current_primitive = Primitive()</w:t>
      </w:r>
      <w:r>
        <w:br/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glfw.set_mouse_button_callback(window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mouse_button_callback)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key_callback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key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scancode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mods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imgui.get_io().want_capture_keyboard: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return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   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key == glfw.KEY_C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change_color()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elif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key == glfw.KEY_D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remove_last_primitive()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elif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key == glfw.KEY_F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undo_last_vertex()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glfw.set_key_callback(window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key_callback)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while not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glfw.window_should_close(window):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glfw.poll_events()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impl.process_inputs()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imgui.new_frame()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imgui.begin_main_menu_bar():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imgui.begin_menu(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"Actions"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True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imgui.menu_item(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"Change Color (C)"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None, False, True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)[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    change_color()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imgui.menu_item(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"Remove Last Primitive (D)"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None, False, True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)[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    remove_last_primitive()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imgui.menu_item(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"Undo Last Vertex (F)"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None, False, True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)[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    undo_last_vertex()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imgui.end_menu()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imgui.end_main_menu_bar()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glClear(GL_COLOR_BUFFER_BIT)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glLoadIdentity()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glOrtho(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640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480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-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primitive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 + [current_primitive]: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glColor3fv(primitive.color)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glBegin(GL_TRIANGLE_FAN)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y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primitive.vertices: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glVertex2f(x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480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- y)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glEnd()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imgui.render()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impl.render(imgui.get_draw_data())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glfw.swap_buffers(window)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impl.shutdown()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glfw.terminate()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from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OpenGL.GL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*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from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imgui.integrations.glfw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GlfwRenderer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import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random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class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B200B2"/>
          <w:sz w:val="24"/>
          <w:szCs w:val="24"/>
          <w:lang w:val="en-US"/>
        </w:rPr>
        <w:t>__init__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.vertices = []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94558D"/>
          <w:sz w:val="24"/>
          <w:szCs w:val="24"/>
          <w:lang w:val="en-US"/>
        </w:rPr>
        <w:t>self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.color = [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1.0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1.0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1.0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not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glfw.init():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raise </w:t>
      </w:r>
      <w:r w:rsidRPr="784707EE" w:rsidR="0CCDA2F4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Exception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"glfw 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can not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 be initialized!"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window =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glfw.create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_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window(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640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480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"GLFW window with ImGui"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None, None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not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window: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glfw.terminate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raise </w:t>
      </w:r>
      <w:r w:rsidRPr="784707EE" w:rsidR="0CCDA2F4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Exception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"glfw window 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can not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 xml:space="preserve"> be created!"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glfw.set_window_pos(window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400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200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glfw.make_context_current(window)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imgui.create_context()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impl = GlfwRenderer(window)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 = Primitive()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 = []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window_resize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width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height):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glViewport(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width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height)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glfw.set_window_size_callback(window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window_resize)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add_vertex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global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current_primitive.vertices.append((x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y))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change_color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global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current_primitive.color = [random.random()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_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784707EE" w:rsidR="0CCDA2F4">
        <w:rPr>
          <w:rFonts w:ascii="Consolas" w:hAnsi="Consolas" w:eastAsia="Consolas" w:cs="Consolas"/>
          <w:noProof w:val="0"/>
          <w:color w:val="8888C6"/>
          <w:sz w:val="24"/>
          <w:szCs w:val="24"/>
          <w:lang w:val="en-US"/>
        </w:rPr>
        <w:t>range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3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)]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remove_last_primitive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primitives.pop()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undo_last_vertex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current_primitive.vertices: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current_primitive.vertices.pop()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mouse_button_callback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button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mods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imgui.get_io().want_capture_mouse: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return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   global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button == glfw.MOUSE_BUTTON_LEFT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 = glfw.get_cursor_pos(window)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# Додавання координат вершини до поточного примітива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current_primitive.vertices.append((x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y))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elif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button == glfw.MOUSE_BUTTON_RIGHT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# Додавання поточного примітива до списку примітивів і створення нового поточного примітива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current_primitive.vertices:  </w:t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># Переконуємося, що у примітива є хоча б одна вершина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en-US"/>
        </w:rPr>
        <w:t xml:space="preserve">           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primitives.append(current_primitive)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current_primitive = Primitive()</w:t>
      </w:r>
      <w:r>
        <w:br/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glfw.set_mouse_button_callback(window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mouse_button_callback)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def </w:t>
      </w:r>
      <w:r w:rsidRPr="784707EE" w:rsidR="0CCDA2F4">
        <w:rPr>
          <w:rFonts w:ascii="Consolas" w:hAnsi="Consolas" w:eastAsia="Consolas" w:cs="Consolas"/>
          <w:noProof w:val="0"/>
          <w:color w:val="FFC66D"/>
          <w:sz w:val="24"/>
          <w:szCs w:val="24"/>
          <w:lang w:val="en-US"/>
        </w:rPr>
        <w:t>key_callback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(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key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scancode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72737A"/>
          <w:sz w:val="24"/>
          <w:szCs w:val="24"/>
          <w:lang w:val="en-US"/>
        </w:rPr>
        <w:t>mods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imgui.get_io().want_capture_keyboard: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return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    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key == glfw.KEY_C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change_color()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elif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key == glfw.KEY_D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remove_last_primitive()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elif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key == glfw.KEY_F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and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action == glfw.PRESS: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undo_last_vertex()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glfw.set_key_callback(window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key_callback)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while not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glfw.window_should_close(window):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glfw.poll_events()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impl.process_inputs()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imgui.new_frame()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imgui.begin_main_menu_bar():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imgui.begin_menu(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"Actions"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True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):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imgui.menu_item(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"Change Color (C)"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None, False, True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)[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    change_color()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imgui.menu_item(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"Remove Last Primitive (D)"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None, False, True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)[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    remove_last_primitive()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if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imgui.menu_item(</w:t>
      </w:r>
      <w:r w:rsidRPr="784707EE" w:rsidR="0CCDA2F4">
        <w:rPr>
          <w:rFonts w:ascii="Consolas" w:hAnsi="Consolas" w:eastAsia="Consolas" w:cs="Consolas"/>
          <w:noProof w:val="0"/>
          <w:color w:val="6A8759"/>
          <w:sz w:val="24"/>
          <w:szCs w:val="24"/>
          <w:lang w:val="en-US"/>
        </w:rPr>
        <w:t>"Undo Last Vertex (F)"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>, None, False, True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)[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]: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    undo_last_vertex()</w:t>
      </w:r>
      <w:r>
        <w:br/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imgui.end_menu()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imgui.end_main_menu_bar()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glClear(GL_COLOR_BUFFER_BIT)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glLoadIdentity()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glOrtho(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640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480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-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>1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primitive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primitives + [current_primitive]: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glColor3fv(primitive.color)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glBegin(GL_TRIANGLE_FAN)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for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y 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in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primitive.vertices: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    glVertex2f(x</w:t>
      </w:r>
      <w:r w:rsidRPr="784707EE" w:rsidR="0CCDA2F4">
        <w:rPr>
          <w:rFonts w:ascii="Consolas" w:hAnsi="Consolas" w:eastAsia="Consolas" w:cs="Consolas"/>
          <w:noProof w:val="0"/>
          <w:color w:val="CC7832"/>
          <w:sz w:val="24"/>
          <w:szCs w:val="24"/>
          <w:lang w:val="en-US"/>
        </w:rPr>
        <w:t xml:space="preserve">, </w:t>
      </w:r>
      <w:r w:rsidRPr="784707EE" w:rsidR="0CCDA2F4">
        <w:rPr>
          <w:rFonts w:ascii="Consolas" w:hAnsi="Consolas" w:eastAsia="Consolas" w:cs="Consolas"/>
          <w:noProof w:val="0"/>
          <w:color w:val="6897BB"/>
          <w:sz w:val="24"/>
          <w:szCs w:val="24"/>
          <w:lang w:val="en-US"/>
        </w:rPr>
        <w:t xml:space="preserve">480 </w:t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- y)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    glEnd()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imgui.render()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impl.render(imgui.get_draw_data())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 xml:space="preserve">    glfw.swap_buffers(window)</w:t>
      </w:r>
      <w:r>
        <w:br/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impl.shutdown()</w:t>
      </w:r>
      <w:r>
        <w:br/>
      </w:r>
      <w:r w:rsidRPr="784707EE" w:rsidR="0CCDA2F4"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  <w:t>glfw.terminate()</w:t>
      </w:r>
    </w:p>
    <w:p w:rsidR="784707EE" w:rsidP="784707EE" w:rsidRDefault="784707EE" w14:paraId="33921249" w14:textId="6D23738B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24"/>
          <w:szCs w:val="24"/>
          <w:lang w:val="en-US"/>
        </w:rPr>
      </w:pPr>
    </w:p>
    <w:p w:rsidR="0CCDA2F4" w:rsidP="784707EE" w:rsidRDefault="0CCDA2F4" w14:paraId="3E015A19" w14:textId="74FF440B">
      <w:pPr>
        <w:pStyle w:val="Normal"/>
        <w:jc w:val="center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784707EE" w:rsidR="0CCDA2F4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Висновок</w:t>
      </w:r>
      <w:r w:rsidRPr="784707EE" w:rsidR="0CCDA2F4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0CCDA2F4" w:rsidP="784707EE" w:rsidRDefault="0CCDA2F4" w14:paraId="396AB65E" w14:textId="5AD6CC41">
      <w:pPr>
        <w:pStyle w:val="Normal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В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ході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роботи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була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опрацьована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бібліотека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OpenGL,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виявлені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проблеми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та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знайдені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4A3D1BF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оптимальні</w:t>
      </w:r>
      <w:r w:rsidRPr="784707EE" w:rsidR="04A3D1BF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4A3D1BF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рішення</w:t>
      </w:r>
      <w:r w:rsidRPr="784707EE" w:rsidR="04A3D1BF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до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виконання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завдання</w:t>
      </w:r>
      <w:r w:rsidRPr="784707EE" w:rsidR="0CCDA2F4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.</w:t>
      </w:r>
      <w:r w:rsidRPr="784707EE" w:rsidR="248798B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77B3B"/>
    <w:rsid w:val="04A3D1BF"/>
    <w:rsid w:val="09954D85"/>
    <w:rsid w:val="0CCD2118"/>
    <w:rsid w:val="0CCDA2F4"/>
    <w:rsid w:val="248798B8"/>
    <w:rsid w:val="25C8BE8C"/>
    <w:rsid w:val="27684D93"/>
    <w:rsid w:val="44482DB9"/>
    <w:rsid w:val="46F0B699"/>
    <w:rsid w:val="491B6C0B"/>
    <w:rsid w:val="5DD763A8"/>
    <w:rsid w:val="5E077B3B"/>
    <w:rsid w:val="5F3C8BEA"/>
    <w:rsid w:val="607B9EC0"/>
    <w:rsid w:val="67DE7066"/>
    <w:rsid w:val="697A7398"/>
    <w:rsid w:val="7708F194"/>
    <w:rsid w:val="784707EE"/>
    <w:rsid w:val="7C1FF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7B3B"/>
  <w15:chartTrackingRefBased/>
  <w15:docId w15:val="{0B679F9C-19AE-4A89-B363-163F99197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ec93a8a4f84868" /><Relationship Type="http://schemas.openxmlformats.org/officeDocument/2006/relationships/image" Target="/media/image2.png" Id="Rcab302962cd84ef6" /><Relationship Type="http://schemas.openxmlformats.org/officeDocument/2006/relationships/image" Target="/media/image3.png" Id="R3f73f3013c7241e7" /><Relationship Type="http://schemas.openxmlformats.org/officeDocument/2006/relationships/image" Target="/media/image4.png" Id="R7e204950a24c4b0c" /><Relationship Type="http://schemas.openxmlformats.org/officeDocument/2006/relationships/image" Target="/media/image5.png" Id="Rcbc9e21d77dc46ab" /><Relationship Type="http://schemas.openxmlformats.org/officeDocument/2006/relationships/image" Target="/media/image6.png" Id="R59f95bc350fd4e0a" /><Relationship Type="http://schemas.openxmlformats.org/officeDocument/2006/relationships/image" Target="/media/image7.png" Id="R9e2c6cbbe9b8434d" /><Relationship Type="http://schemas.openxmlformats.org/officeDocument/2006/relationships/image" Target="/media/image8.png" Id="R5794228de97747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2024-03-06T10:46:23.5612844Z</dcterms:created>
  <dcterms:modified xsi:type="dcterms:W3CDTF">2024-03-06T11:13:23.5953556Z</dcterms:modified>
  <dc:creator>Ляшеник Остап Андрійович</dc:creator>
  <lastModifiedBy>Ляшеник Остап Андрійович</lastModifiedBy>
</coreProperties>
</file>